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B1" w:rsidRDefault="008A52B1" w:rsidP="008A52B1">
      <w:pPr>
        <w:spacing w:line="600" w:lineRule="exact"/>
        <w:ind w:right="176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 w:rsidR="00593F38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/>
          <w:sz w:val="32"/>
          <w:szCs w:val="32"/>
        </w:rPr>
        <w:t>:</w:t>
      </w:r>
    </w:p>
    <w:p w:rsidR="008A52B1" w:rsidRDefault="008A52B1" w:rsidP="008A52B1">
      <w:pPr>
        <w:spacing w:line="52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第</w:t>
      </w:r>
      <w:r w:rsidR="00091BB6">
        <w:rPr>
          <w:rFonts w:ascii="华文中宋" w:eastAsia="华文中宋" w:hAnsi="华文中宋" w:hint="eastAsia"/>
          <w:bCs/>
          <w:sz w:val="44"/>
          <w:szCs w:val="44"/>
        </w:rPr>
        <w:t>二</w:t>
      </w:r>
      <w:r>
        <w:rPr>
          <w:rFonts w:ascii="华文中宋" w:eastAsia="华文中宋" w:hAnsi="华文中宋" w:hint="eastAsia"/>
          <w:bCs/>
          <w:sz w:val="44"/>
          <w:szCs w:val="44"/>
        </w:rPr>
        <w:t>届理事会理事候选人推荐表</w:t>
      </w:r>
      <w:r>
        <w:rPr>
          <w:rFonts w:ascii="华文中宋" w:eastAsia="华文中宋" w:hAnsi="华文中宋"/>
          <w:bCs/>
          <w:sz w:val="44"/>
          <w:szCs w:val="44"/>
        </w:rPr>
        <w:t xml:space="preserve">  </w:t>
      </w:r>
    </w:p>
    <w:p w:rsidR="008A52B1" w:rsidRDefault="008A52B1" w:rsidP="008A52B1">
      <w:pPr>
        <w:spacing w:line="5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/>
          <w:bCs/>
          <w:sz w:val="36"/>
          <w:szCs w:val="36"/>
        </w:rPr>
        <w:t xml:space="preserve">          </w:t>
      </w:r>
      <w:r>
        <w:rPr>
          <w:rFonts w:ascii="华文中宋" w:eastAsia="华文中宋" w:hAnsi="华文中宋" w:hint="eastAsia"/>
          <w:bCs/>
          <w:sz w:val="36"/>
          <w:szCs w:val="36"/>
        </w:rPr>
        <w:t xml:space="preserve">       </w:t>
      </w:r>
    </w:p>
    <w:tbl>
      <w:tblPr>
        <w:tblW w:w="964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6"/>
        <w:gridCol w:w="851"/>
        <w:gridCol w:w="1641"/>
        <w:gridCol w:w="60"/>
        <w:gridCol w:w="1216"/>
        <w:gridCol w:w="59"/>
        <w:gridCol w:w="851"/>
        <w:gridCol w:w="709"/>
        <w:gridCol w:w="850"/>
        <w:gridCol w:w="846"/>
        <w:gridCol w:w="7"/>
      </w:tblGrid>
      <w:tr w:rsidR="008A52B1" w:rsidTr="004157C8">
        <w:trPr>
          <w:trHeight w:val="717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52B1" w:rsidTr="004157C8">
        <w:trPr>
          <w:trHeight w:val="376"/>
        </w:trPr>
        <w:tc>
          <w:tcPr>
            <w:tcW w:w="1276" w:type="dxa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1701" w:type="dxa"/>
            <w:gridSpan w:val="2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263" w:type="dxa"/>
            <w:gridSpan w:val="5"/>
            <w:vAlign w:val="center"/>
          </w:tcPr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办公室：   -</w:t>
            </w:r>
          </w:p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机：</w:t>
            </w:r>
          </w:p>
        </w:tc>
      </w:tr>
      <w:tr w:rsidR="008A52B1" w:rsidTr="004157C8">
        <w:trPr>
          <w:trHeight w:val="594"/>
        </w:trPr>
        <w:tc>
          <w:tcPr>
            <w:tcW w:w="1276" w:type="dxa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5103" w:type="dxa"/>
            <w:gridSpan w:val="6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性质</w:t>
            </w:r>
          </w:p>
        </w:tc>
        <w:tc>
          <w:tcPr>
            <w:tcW w:w="2412" w:type="dxa"/>
            <w:gridSpan w:val="4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52B1" w:rsidTr="004157C8">
        <w:trPr>
          <w:trHeight w:val="687"/>
        </w:trPr>
        <w:tc>
          <w:tcPr>
            <w:tcW w:w="1276" w:type="dxa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103" w:type="dxa"/>
            <w:gridSpan w:val="6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2412" w:type="dxa"/>
            <w:gridSpan w:val="4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52B1" w:rsidTr="004157C8">
        <w:trPr>
          <w:trHeight w:val="696"/>
        </w:trPr>
        <w:tc>
          <w:tcPr>
            <w:tcW w:w="1276" w:type="dxa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3828" w:type="dxa"/>
            <w:gridSpan w:val="4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3263" w:type="dxa"/>
            <w:gridSpan w:val="5"/>
            <w:vAlign w:val="center"/>
          </w:tcPr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-</w:t>
            </w:r>
          </w:p>
        </w:tc>
      </w:tr>
      <w:tr w:rsidR="008A52B1" w:rsidTr="004157C8">
        <w:trPr>
          <w:gridAfter w:val="1"/>
          <w:wAfter w:w="7" w:type="dxa"/>
          <w:trHeight w:val="660"/>
        </w:trPr>
        <w:tc>
          <w:tcPr>
            <w:tcW w:w="1276" w:type="dxa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256" w:type="dxa"/>
            <w:gridSpan w:val="4"/>
            <w:vAlign w:val="center"/>
          </w:tcPr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办公室：   -</w:t>
            </w:r>
          </w:p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机：</w:t>
            </w:r>
          </w:p>
        </w:tc>
      </w:tr>
      <w:tr w:rsidR="008A52B1" w:rsidTr="004157C8">
        <w:trPr>
          <w:trHeight w:val="2871"/>
        </w:trPr>
        <w:tc>
          <w:tcPr>
            <w:tcW w:w="1276" w:type="dxa"/>
            <w:vAlign w:val="center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 作</w:t>
            </w: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 历</w:t>
            </w:r>
          </w:p>
        </w:tc>
        <w:tc>
          <w:tcPr>
            <w:tcW w:w="8366" w:type="dxa"/>
            <w:gridSpan w:val="11"/>
            <w:vAlign w:val="bottom"/>
          </w:tcPr>
          <w:p w:rsidR="008A52B1" w:rsidRDefault="008A52B1" w:rsidP="004157C8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（可另附）</w:t>
            </w: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（所在单位公章）</w:t>
            </w: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A52B1" w:rsidTr="004157C8">
        <w:trPr>
          <w:trHeight w:val="3757"/>
        </w:trPr>
        <w:tc>
          <w:tcPr>
            <w:tcW w:w="1276" w:type="dxa"/>
            <w:vAlign w:val="center"/>
          </w:tcPr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有关行业协会、国资委管理的建筑业企业推荐意见</w:t>
            </w:r>
          </w:p>
        </w:tc>
        <w:tc>
          <w:tcPr>
            <w:tcW w:w="3768" w:type="dxa"/>
            <w:gridSpan w:val="3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（推荐单位公章）</w:t>
            </w: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分 会</w:t>
            </w:r>
          </w:p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审 核</w:t>
            </w:r>
          </w:p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意 见</w:t>
            </w:r>
          </w:p>
          <w:p w:rsidR="008A52B1" w:rsidRDefault="008A52B1" w:rsidP="004157C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22" w:type="dxa"/>
            <w:gridSpan w:val="6"/>
          </w:tcPr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A52B1" w:rsidRDefault="008A52B1" w:rsidP="004157C8">
            <w:pPr>
              <w:spacing w:line="400" w:lineRule="exact"/>
              <w:ind w:left="74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（单位公章）</w:t>
            </w:r>
          </w:p>
          <w:p w:rsidR="008A52B1" w:rsidRDefault="008A52B1" w:rsidP="004157C8">
            <w:pPr>
              <w:spacing w:line="400" w:lineRule="exact"/>
              <w:ind w:left="89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8A52B1" w:rsidRDefault="008A52B1" w:rsidP="008A52B1">
      <w:pPr>
        <w:pStyle w:val="a3"/>
        <w:spacing w:line="360" w:lineRule="auto"/>
        <w:rPr>
          <w:rFonts w:ascii="仿宋_GB2312" w:eastAsia="仿宋_GB2312" w:hAnsi="仿宋"/>
          <w:color w:val="000000"/>
        </w:rPr>
      </w:pPr>
      <w:r>
        <w:rPr>
          <w:rFonts w:ascii="仿宋_GB2312" w:eastAsia="仿宋_GB2312" w:hAnsi="仿宋" w:hint="eastAsia"/>
          <w:color w:val="000000"/>
        </w:rPr>
        <w:t>注：表格所有项均为必填项，请会员单位认真填写、盖章</w:t>
      </w:r>
    </w:p>
    <w:p w:rsidR="00543D45" w:rsidRDefault="00543D45">
      <w:bookmarkStart w:id="0" w:name="_GoBack"/>
      <w:bookmarkEnd w:id="0"/>
    </w:p>
    <w:sectPr w:rsidR="00543D45" w:rsidSect="00091BB6">
      <w:footerReference w:type="default" r:id="rId6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F37" w:rsidRDefault="00870F37" w:rsidP="006258B6">
      <w:r>
        <w:separator/>
      </w:r>
    </w:p>
  </w:endnote>
  <w:endnote w:type="continuationSeparator" w:id="1">
    <w:p w:rsidR="00870F37" w:rsidRDefault="00870F37" w:rsidP="00625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2532"/>
      <w:docPartObj>
        <w:docPartGallery w:val="Page Numbers (Bottom of Page)"/>
        <w:docPartUnique/>
      </w:docPartObj>
    </w:sdtPr>
    <w:sdtContent>
      <w:p w:rsidR="003E4003" w:rsidRDefault="00451101" w:rsidP="003E4003">
        <w:pPr>
          <w:pStyle w:val="a6"/>
          <w:jc w:val="center"/>
        </w:pPr>
        <w:r w:rsidRPr="00451101">
          <w:fldChar w:fldCharType="begin"/>
        </w:r>
        <w:r w:rsidR="008C111D">
          <w:instrText xml:space="preserve"> PAGE   \* MERGEFORMAT </w:instrText>
        </w:r>
        <w:r w:rsidRPr="00451101">
          <w:fldChar w:fldCharType="separate"/>
        </w:r>
        <w:r w:rsidR="00DC3D04" w:rsidRPr="00DC3D0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E4003" w:rsidRDefault="003E40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F37" w:rsidRDefault="00870F37" w:rsidP="006258B6">
      <w:r>
        <w:separator/>
      </w:r>
    </w:p>
  </w:footnote>
  <w:footnote w:type="continuationSeparator" w:id="1">
    <w:p w:rsidR="00870F37" w:rsidRDefault="00870F37" w:rsidP="00625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2B1"/>
    <w:rsid w:val="0002775E"/>
    <w:rsid w:val="00091BB6"/>
    <w:rsid w:val="000C36ED"/>
    <w:rsid w:val="001112C1"/>
    <w:rsid w:val="00111327"/>
    <w:rsid w:val="00114F2E"/>
    <w:rsid w:val="001F044C"/>
    <w:rsid w:val="00274111"/>
    <w:rsid w:val="002D5AA2"/>
    <w:rsid w:val="002D7D0E"/>
    <w:rsid w:val="003304B9"/>
    <w:rsid w:val="00347103"/>
    <w:rsid w:val="00385BF6"/>
    <w:rsid w:val="003970C0"/>
    <w:rsid w:val="003B5678"/>
    <w:rsid w:val="003D5F0C"/>
    <w:rsid w:val="003E4003"/>
    <w:rsid w:val="0042507E"/>
    <w:rsid w:val="004276CD"/>
    <w:rsid w:val="00451101"/>
    <w:rsid w:val="004640EB"/>
    <w:rsid w:val="00466C6A"/>
    <w:rsid w:val="004973DA"/>
    <w:rsid w:val="004E5879"/>
    <w:rsid w:val="004F6EA6"/>
    <w:rsid w:val="0050764F"/>
    <w:rsid w:val="00543D45"/>
    <w:rsid w:val="00593F38"/>
    <w:rsid w:val="006258B6"/>
    <w:rsid w:val="006737F4"/>
    <w:rsid w:val="006A3FFC"/>
    <w:rsid w:val="006F17ED"/>
    <w:rsid w:val="007154AA"/>
    <w:rsid w:val="0075438F"/>
    <w:rsid w:val="007544BB"/>
    <w:rsid w:val="00763FD4"/>
    <w:rsid w:val="007C05A6"/>
    <w:rsid w:val="007F7934"/>
    <w:rsid w:val="00815FC7"/>
    <w:rsid w:val="00826A78"/>
    <w:rsid w:val="00830972"/>
    <w:rsid w:val="00870F37"/>
    <w:rsid w:val="008A52B1"/>
    <w:rsid w:val="008B5883"/>
    <w:rsid w:val="008C111D"/>
    <w:rsid w:val="008D571F"/>
    <w:rsid w:val="008E32E0"/>
    <w:rsid w:val="008F4A94"/>
    <w:rsid w:val="009044E5"/>
    <w:rsid w:val="0091215B"/>
    <w:rsid w:val="009243BF"/>
    <w:rsid w:val="00953CA5"/>
    <w:rsid w:val="00966CA8"/>
    <w:rsid w:val="0098010F"/>
    <w:rsid w:val="009B463D"/>
    <w:rsid w:val="00A03DFE"/>
    <w:rsid w:val="00A10EAF"/>
    <w:rsid w:val="00A23FF3"/>
    <w:rsid w:val="00A708B9"/>
    <w:rsid w:val="00AA2F9A"/>
    <w:rsid w:val="00B354CA"/>
    <w:rsid w:val="00B81A47"/>
    <w:rsid w:val="00BA5DEA"/>
    <w:rsid w:val="00BD3D11"/>
    <w:rsid w:val="00C00A97"/>
    <w:rsid w:val="00C123AB"/>
    <w:rsid w:val="00C546A3"/>
    <w:rsid w:val="00C80DDE"/>
    <w:rsid w:val="00CB1467"/>
    <w:rsid w:val="00CD1ED4"/>
    <w:rsid w:val="00D1766A"/>
    <w:rsid w:val="00D61231"/>
    <w:rsid w:val="00D9353D"/>
    <w:rsid w:val="00DC3D04"/>
    <w:rsid w:val="00E26982"/>
    <w:rsid w:val="00F24B43"/>
    <w:rsid w:val="00F825DB"/>
    <w:rsid w:val="00FA360F"/>
    <w:rsid w:val="00FB5CC1"/>
    <w:rsid w:val="00FF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2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546A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2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258B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25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258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2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546A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2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258B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25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258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cq</cp:lastModifiedBy>
  <cp:revision>2</cp:revision>
  <cp:lastPrinted>2017-07-05T02:20:00Z</cp:lastPrinted>
  <dcterms:created xsi:type="dcterms:W3CDTF">2017-11-13T01:47:00Z</dcterms:created>
  <dcterms:modified xsi:type="dcterms:W3CDTF">2017-11-13T01:47:00Z</dcterms:modified>
</cp:coreProperties>
</file>