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8E50F">
      <w:pPr>
        <w:rPr>
          <w:rFonts w:hint="eastAsia" w:asciiTheme="majorEastAsia" w:hAnsiTheme="majorEastAsia" w:eastAsiaTheme="majorEastAsia" w:cstheme="majorEastAsia"/>
          <w:sz w:val="28"/>
          <w:szCs w:val="28"/>
        </w:rPr>
      </w:pPr>
      <w:bookmarkStart w:id="0" w:name="_GoBack"/>
      <w:bookmarkEnd w:id="0"/>
      <w:r>
        <w:rPr>
          <w:rFonts w:hint="eastAsia" w:asciiTheme="majorEastAsia" w:hAnsiTheme="majorEastAsia" w:eastAsiaTheme="majorEastAsia" w:cstheme="majorEastAsia"/>
          <w:sz w:val="28"/>
          <w:szCs w:val="28"/>
          <w:lang w:eastAsia="zh-CN"/>
        </w:rPr>
        <w:t>附</w:t>
      </w:r>
      <w:r>
        <w:rPr>
          <w:rFonts w:hint="eastAsia" w:asciiTheme="majorEastAsia" w:hAnsiTheme="majorEastAsia" w:eastAsiaTheme="majorEastAsia" w:cstheme="majorEastAsia"/>
          <w:sz w:val="28"/>
          <w:szCs w:val="28"/>
        </w:rPr>
        <w:t>件：</w:t>
      </w:r>
    </w:p>
    <w:p w14:paraId="28EA1CAF">
      <w:pPr>
        <w:jc w:val="center"/>
        <w:rPr>
          <w:rFonts w:hint="eastAsia"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28"/>
          <w:szCs w:val="28"/>
        </w:rPr>
        <w:t>2</w:t>
      </w:r>
      <w:r>
        <w:rPr>
          <w:rFonts w:hint="eastAsia" w:ascii="方正小标宋简体" w:hAnsi="方正小标宋简体" w:eastAsia="方正小标宋简体" w:cs="方正小标宋简体"/>
          <w:sz w:val="28"/>
          <w:szCs w:val="28"/>
          <w:lang w:val="en-US" w:eastAsia="zh-CN"/>
        </w:rPr>
        <w:t>026</w:t>
      </w:r>
      <w:r>
        <w:rPr>
          <w:rFonts w:hint="eastAsia" w:ascii="方正小标宋简体" w:hAnsi="方正小标宋简体" w:eastAsia="方正小标宋简体" w:cs="方正小标宋简体"/>
          <w:sz w:val="28"/>
          <w:szCs w:val="28"/>
        </w:rPr>
        <w:t>年度第</w:t>
      </w:r>
      <w:r>
        <w:rPr>
          <w:rFonts w:hint="eastAsia" w:ascii="方正小标宋简体" w:hAnsi="方正小标宋简体" w:eastAsia="方正小标宋简体" w:cs="方正小标宋简体"/>
          <w:sz w:val="28"/>
          <w:szCs w:val="28"/>
          <w:lang w:val="en-US" w:eastAsia="zh-CN"/>
        </w:rPr>
        <w:t>二</w:t>
      </w:r>
      <w:r>
        <w:rPr>
          <w:rFonts w:hint="eastAsia" w:ascii="方正小标宋简体" w:hAnsi="方正小标宋简体" w:eastAsia="方正小标宋简体" w:cs="方正小标宋简体"/>
          <w:sz w:val="28"/>
          <w:szCs w:val="28"/>
        </w:rPr>
        <w:t>批河南省省级工法名单</w:t>
      </w:r>
    </w:p>
    <w:tbl>
      <w:tblPr>
        <w:tblStyle w:val="4"/>
        <w:tblW w:w="1539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14"/>
        <w:gridCol w:w="4126"/>
        <w:gridCol w:w="4350"/>
        <w:gridCol w:w="4806"/>
      </w:tblGrid>
      <w:tr w14:paraId="6EB9A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BBFB">
            <w:pPr>
              <w:keepNext w:val="0"/>
              <w:keepLines w:val="0"/>
              <w:widowControl/>
              <w:suppressLineNumbers w:val="0"/>
              <w:jc w:val="center"/>
              <w:textAlignment w:val="center"/>
              <w:rPr>
                <w:rFonts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工法编号</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EB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工法名称</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F8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完成单位</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84E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编写人员</w:t>
            </w:r>
          </w:p>
        </w:tc>
      </w:tr>
      <w:tr w14:paraId="59E1F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0386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84E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高配筋率框架预埋件高效安装施工工法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468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A5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田文杰、狄新佳、吴明闯、马潇潇、李  林</w:t>
            </w:r>
          </w:p>
        </w:tc>
      </w:tr>
      <w:tr w14:paraId="222CF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F03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B2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索桁架结构大跨度柔性光伏支架施工工法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058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920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单荣惠、郑士豪、田留建、郑广道、温林涛</w:t>
            </w:r>
          </w:p>
        </w:tc>
      </w:tr>
      <w:tr w14:paraId="2F9C1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E5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4B9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圆形薄壁结构对拉螺栓孔消隐加固施工工法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70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河南省第二建筑工程发展有限公司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73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孙朋程、陈志明、丁赵华、姬宏远、范文宇</w:t>
            </w:r>
          </w:p>
        </w:tc>
      </w:tr>
      <w:tr w14:paraId="60FE0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243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EC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大面积后张法预应力地坪施工工法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2C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河南省第一建筑工程集团有限责任公司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F6C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闫龙伟、张志强、周淑芳、董亚龙、马晓林</w:t>
            </w:r>
          </w:p>
        </w:tc>
      </w:tr>
      <w:tr w14:paraId="3EE6E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4A2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F91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直投式泡沫沥青厂拌温再生施工工法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01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河南省光大路桥工程有限公司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A76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魏方谦、王士崇、刘长华、吴利锁、陈雪平</w:t>
            </w:r>
          </w:p>
        </w:tc>
      </w:tr>
      <w:tr w14:paraId="6CB22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F4A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79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内河航道重力式挡墙液压滑模连续成型施工工法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705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河南省建设集团航空港建设有限公司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08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腾、曹  磊、彭新凯、蔡留阳、吕翠翠</w:t>
            </w:r>
          </w:p>
        </w:tc>
      </w:tr>
      <w:tr w14:paraId="30E4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471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64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内河航道大直径组合桩直立式护岸施工工法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BAB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河南省建设集团航空港建设有限公司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8B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刘大帝、王  腾、曹慧慧、杨春雨、曹  磊</w:t>
            </w:r>
          </w:p>
        </w:tc>
      </w:tr>
      <w:tr w14:paraId="54874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5D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826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受限空间大跨度钢桁架连廊吊装施工工法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33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81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刘占华、张东辉、秦  毅、杨  迪、姚高升</w:t>
            </w:r>
          </w:p>
        </w:tc>
      </w:tr>
      <w:tr w14:paraId="076E9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C6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EJGF2026Ⅱ-009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5E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大跨度重载钢纤维混凝土地坪一体化连续浇筑成型施工工法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8DE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A2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吴金龙、卜祥闯、廖海汛、刘  颖、朱传义</w:t>
            </w:r>
          </w:p>
        </w:tc>
      </w:tr>
      <w:tr w14:paraId="5BE86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A46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0B5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地下车库多类型耐磨地坪分区一次成型施工工法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C9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B4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朱世豪、王东坡、薛碧波、余梁伟、卫  东</w:t>
            </w:r>
          </w:p>
        </w:tc>
      </w:tr>
      <w:tr w14:paraId="05B8F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4C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B9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框架填充墙钢丝网加强与薄抹灰防裂防霉协同施工工法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BA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4CF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攀、毛德铎、秦  毅、叶富森、王  森</w:t>
            </w:r>
          </w:p>
        </w:tc>
      </w:tr>
      <w:tr w14:paraId="73BEF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14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0F8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大跨度轻钢屋面“360°直立锁边+TPO一体化”零渗漏机械化施工工法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899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94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史文洋、李小叶、贺子源、梁晓灵、宋晓旭</w:t>
            </w:r>
          </w:p>
        </w:tc>
      </w:tr>
      <w:tr w14:paraId="3FE9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ACA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54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金属波纹墙板干式模数化安装施工工法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55B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06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葛炳炜、李程召、李鹏飞、周  磊、刘红波</w:t>
            </w:r>
          </w:p>
        </w:tc>
      </w:tr>
      <w:tr w14:paraId="19190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8A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48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箱梁弧形钢结构旋转楼梯施工工法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D2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1C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余金柯、李梁伟、焦明帅、朱传义、王学森</w:t>
            </w:r>
          </w:p>
        </w:tc>
      </w:tr>
      <w:tr w14:paraId="50A4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13B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EFD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超层高住宅排气道U型卡箍连接分段式安装施工工法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20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75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闫  艇、刘晨晨、雷政毅、苏海峰、张世权</w:t>
            </w:r>
          </w:p>
        </w:tc>
      </w:tr>
      <w:tr w14:paraId="13C55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ACF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1A3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大兆瓦风机机舱分体式精准对接吊装施工工法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5A7F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F9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  林、翟克利、秦  毅、刘瑞群、牛子萍</w:t>
            </w:r>
          </w:p>
        </w:tc>
      </w:tr>
      <w:tr w14:paraId="1810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19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6D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分散式多风机联合调试与协同并网施工工法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07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93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马俊杰、李奇奇、王炎甲、赵江涛、王玺贺</w:t>
            </w:r>
          </w:p>
        </w:tc>
      </w:tr>
      <w:tr w14:paraId="20CE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692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C1A8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BIM数字孪生全流程一体化智能施工工法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B3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AA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邢豫博、李俊烨、高明星、安晓旭、王玺贺</w:t>
            </w:r>
          </w:p>
        </w:tc>
      </w:tr>
      <w:tr w14:paraId="6386F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3CF7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EJGF2026Ⅱ-019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B8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平原软基超大叶轮风机基础抗沉降及大体积混凝土温控施工工法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4D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549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  征、李俊烨、张  峰、司永超、卫  东</w:t>
            </w:r>
          </w:p>
        </w:tc>
      </w:tr>
      <w:tr w14:paraId="6DF51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8DC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18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集中水源条件下配水管网多约束量化冲洗消毒施工工法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6E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河南省水利第二工程局集团有限公司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1A3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张克力、王克俭、周林林、任明飞、梁  朋</w:t>
            </w:r>
          </w:p>
        </w:tc>
      </w:tr>
      <w:tr w14:paraId="25D3F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DD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31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水闸闸墩整体式大型钢模板一体化拼装成型施工工法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0B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河南省水利第一工程局集团有限公司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73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陈建国、李群胜、陈火见、张亚彬、常红红</w:t>
            </w:r>
          </w:p>
        </w:tc>
      </w:tr>
      <w:tr w14:paraId="16D27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748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239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自锁式止水塞封堵对拉螺杆孔施工工法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35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河南省水利第一工程局集团有限公司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9F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刘小江、徐  苹、崔佰伟、王保听、崔洪瑞</w:t>
            </w:r>
          </w:p>
        </w:tc>
      </w:tr>
      <w:tr w14:paraId="557E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B4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5FA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变截面防洪墙钢木协同组合模板施工工法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27F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河南省水利第一工程局集团有限公司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E3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王恒阳、崔亚堂、朱登苛、郭志伟、王俊志</w:t>
            </w:r>
          </w:p>
        </w:tc>
      </w:tr>
      <w:tr w14:paraId="120A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6D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D8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建筑地坪多机联合人机协同智能化施工工法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26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河南盛鼎建设集团有限公司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9D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李建成、樊好静、李书强、张晓磊、凌晓娟</w:t>
            </w:r>
          </w:p>
        </w:tc>
      </w:tr>
      <w:tr w14:paraId="7A055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E3C3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6D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碲化镉发电玻璃平屋面建筑光伏一体化施工工法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C00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河南盛鼎建设集团有限公司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96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曹金鹏、樊好静、李书强、李晓文、段世涛</w:t>
            </w:r>
          </w:p>
        </w:tc>
      </w:tr>
      <w:tr w14:paraId="39335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9BB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50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改良型BSC生物基质生态混凝土城市河道护坡施工工法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9B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河南盛鼎建设集团有限公司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3F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许洪畅、曹金鹏、凌晓娟、张晓磊、李晓文</w:t>
            </w:r>
          </w:p>
        </w:tc>
      </w:tr>
      <w:tr w14:paraId="433D7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41D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B3B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基于GPS-RTK的渠道智能开挖与衬砌一体化施工工法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93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河南盛园通建设工程有限公司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70D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崔亚伟、崔栩源、董世豪、马晓帅、翟得举</w:t>
            </w:r>
          </w:p>
        </w:tc>
      </w:tr>
      <w:tr w14:paraId="68CF5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D5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8ED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管道破损防渗加固非开挖修复施工工法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9F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郑州安源工程技术有限公司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8E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  鹏、王念念、乔国斌、杜明瑞、赵线峰</w:t>
            </w:r>
          </w:p>
        </w:tc>
      </w:tr>
      <w:tr w14:paraId="6844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BB8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EJGF2026Ⅱ-029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F8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土石路堑双预留层协同控坡开挖施工工法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B4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郑州市路通公路建设有限公司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AB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陆庆宇、郭春南、冀文菲、陈元元、龚文博</w:t>
            </w:r>
          </w:p>
        </w:tc>
      </w:tr>
      <w:tr w14:paraId="166FD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02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28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公路纵横向填挖交界土工格栅组合加筋路基综合施工工法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12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郑州市路通公路建设有限公司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93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郭春南、陆庆宇、龚文博、陈元元、冀文菲</w:t>
            </w:r>
          </w:p>
        </w:tc>
      </w:tr>
      <w:tr w14:paraId="14DE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41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7D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框架桥穿越繁忙干线全天窗二次架空双侧对顶施工工法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2C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郑州铁路工程有限公司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C0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李彦胜、韩  腾、王立峰、王  振、刘根民</w:t>
            </w:r>
          </w:p>
        </w:tc>
      </w:tr>
      <w:tr w14:paraId="28FA5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005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6DB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后注浆钻孔灌注桩双套筒隔离试桩施工工法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902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55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涛、杜道倾、海富涛、高亚军、李军伟</w:t>
            </w:r>
          </w:p>
        </w:tc>
      </w:tr>
      <w:tr w14:paraId="2440B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07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B4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深基坑混凝土开口腰梁一体化施工工法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52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45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王志涛、杜道倾、杨  涛、王凯飞、卫  星</w:t>
            </w:r>
          </w:p>
        </w:tc>
      </w:tr>
      <w:tr w14:paraId="2E852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B51C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75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大直径浅圆仓集群分组同步滑模施工工法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B9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4B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翟文超、范建威、马  凯、武晓美、宋  涛</w:t>
            </w:r>
          </w:p>
        </w:tc>
      </w:tr>
      <w:tr w14:paraId="4BFFC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DA77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ED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城乡区域HDPE污水管网密封抗渗一体化施工工法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C8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941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章书平、高续杰、崔光华、张二帅、张永刚</w:t>
            </w:r>
          </w:p>
        </w:tc>
      </w:tr>
      <w:tr w14:paraId="23142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C7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9FA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基于BIM技术与人工智能DeepSeekl铝模板安装精度控制技术的施工工法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03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河南诚誉建设有限公司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D19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李保生、彭荣彬、杜  飞、李万龙、王  凯</w:t>
            </w:r>
          </w:p>
        </w:tc>
      </w:tr>
      <w:tr w14:paraId="3249E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CD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B8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高海拔大温差地区复合隔热模板混凝土养护施工工法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E9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河南城洲建设工程有限公司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BF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庆、吕尚昆、张  丽、张晓平、张  莹</w:t>
            </w:r>
          </w:p>
        </w:tc>
      </w:tr>
      <w:tr w14:paraId="5BBEE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F9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FA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加强型地下室底板后浇带施工工法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539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河南大富建筑工程有限公司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E4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王明俊、吴  琳、赵新科、马永妍、韩  果</w:t>
            </w:r>
          </w:p>
        </w:tc>
      </w:tr>
      <w:tr w14:paraId="5CCD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0F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EJGF2026Ⅱ-039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41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施工场区水资源回收再利用施工工法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DA6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河南大富建筑工程有限公司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604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潘  玉、梅  婷、汪玲玲、陈战伟、韩  果</w:t>
            </w:r>
          </w:p>
        </w:tc>
      </w:tr>
      <w:tr w14:paraId="48E9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EE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4DD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装配式楼梯施工工法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C8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河南大富建筑工程有限公司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77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李书强、马永妍、赵新科、吴  琳、王明俊</w:t>
            </w:r>
          </w:p>
        </w:tc>
      </w:tr>
      <w:tr w14:paraId="195F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09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53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路缘石自动浇筑施工工法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2D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河南大富建筑工程有限公司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56B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丁  伟、段世涛、梅  婷、孔  磊、吴  涛</w:t>
            </w:r>
          </w:p>
        </w:tc>
      </w:tr>
      <w:tr w14:paraId="78B1A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8B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5E8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绿化场地智能化地形整理施工工法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90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河南大富建筑工程有限公司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F8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涛、陈战伟、汪玲玲、孔  磊、潘  玉</w:t>
            </w:r>
          </w:p>
        </w:tc>
      </w:tr>
      <w:tr w14:paraId="0CC7E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50DC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C5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重载防静电金属骨料耐磨地坪一体化施工工法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96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河南度松建设工程有限公司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2F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杨建涛、任  准、徐  梁、刘振廷、张冬冬</w:t>
            </w:r>
          </w:p>
        </w:tc>
      </w:tr>
      <w:tr w14:paraId="083E6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984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0B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复杂岸线水面漂浮污染物模块化导流拦收施工工法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B58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河南敢为建安工程有限公司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AF0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魏琳博、王双山、高双彪、王大壮、潘炎辉</w:t>
            </w:r>
          </w:p>
        </w:tc>
      </w:tr>
      <w:tr w14:paraId="1A806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477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A83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第四代住宅错层阳台建造体系施工工法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878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河南高筑建设集团有限公司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5D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郭恒儒、杜文强、蔡国栋、尚腾飞、周志才</w:t>
            </w:r>
          </w:p>
        </w:tc>
      </w:tr>
      <w:tr w14:paraId="4EA57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3F8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A4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城市排水管道点状树脂固化非开挖修复施工工法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2A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河南恒道建筑工程有限公司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CD8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郑胜龙、张  岩、张业波、黄娟娟、马璐琪</w:t>
            </w:r>
          </w:p>
        </w:tc>
      </w:tr>
      <w:tr w14:paraId="59763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A7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F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机电设备精密拆装施工工法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CC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河南恒通公路桥梁建设有限公司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34F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赵锦源、韩  清、杨  兵、姚倩倩、鲍  丹</w:t>
            </w:r>
          </w:p>
        </w:tc>
      </w:tr>
      <w:tr w14:paraId="1007D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CE7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0A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建筑工地用于安全监督的钢筋检测设备施工方法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7E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河南恒通公路桥梁建设有限公司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D9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张刘磊、陈亚朋、苗国营、毕  磊、陈俊力</w:t>
            </w:r>
          </w:p>
        </w:tc>
      </w:tr>
      <w:tr w14:paraId="10927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F26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EJGF2026Ⅱ-049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F3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基坑分层梯度导排稳压控水一体化施工工法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11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河南恒通公路桥梁建设有限公司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3CE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张刘磊、刘  红、杨志强、闫聪慧、陈俊力</w:t>
            </w:r>
          </w:p>
        </w:tc>
      </w:tr>
      <w:tr w14:paraId="24982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6B0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CE3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中式建筑屋面甘蔗脊施工工法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36C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河南恒屹建设工程有限公司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1F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朱卫杰、李秋实、杨建涛、任  准、李  飞</w:t>
            </w:r>
          </w:p>
        </w:tc>
      </w:tr>
      <w:tr w14:paraId="67ABD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631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1A5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中式建筑屋面小青瓦施工工法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FB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河南恒屹建设工程有限公司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8C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彭洪岩、晋彦伟、温照瑞、李永立、谢超鹏</w:t>
            </w:r>
          </w:p>
        </w:tc>
      </w:tr>
      <w:tr w14:paraId="2CC78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25D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2D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中式建筑屋面戗角施工工法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97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河南恒屹建设工程有限公司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A9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温朝阳、王  岩、肖俊龙、张冬冬、王志远</w:t>
            </w:r>
          </w:p>
        </w:tc>
      </w:tr>
      <w:tr w14:paraId="30D26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07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72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建筑楼面墙面通用新型变形缝安装工法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31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河南宏程工程建设有限责任公司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FFC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张安军、皇永明、晋笑格、方  文、艾  迪</w:t>
            </w:r>
          </w:p>
        </w:tc>
      </w:tr>
      <w:tr w14:paraId="72558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01C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F3E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新型电动驱动管管芯取土机施工工法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9F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河南宏程工程建设有限责任公司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FE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霍永杰、程郏杞、刘  亮、吴瑞洁、艾  迪</w:t>
            </w:r>
          </w:p>
        </w:tc>
      </w:tr>
      <w:tr w14:paraId="0000F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29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5F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双组分背胶暨瓷砖胶薄抹灰施工工法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ED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河南嘉略建筑工程有限公司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41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王学森、魏向阳、涂存乐、杨剑波、王卫岗</w:t>
            </w:r>
          </w:p>
        </w:tc>
      </w:tr>
      <w:tr w14:paraId="11967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72E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BE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基于BIM技术的装配式外围护墙及叠合板在木模架体施工工法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0AE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河南嘉略建筑工程有限公司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F6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王学森、魏向阳、涂存乐、杨剑波、王卫岗</w:t>
            </w:r>
          </w:p>
        </w:tc>
      </w:tr>
      <w:tr w14:paraId="0AD9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F0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1F2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双向可调滑动底托花篮卸荷悬挑盘扣式脚手架施工工法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E3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河南科建建设工程有限公司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80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宋慧友、庞玉亮、李  阁、吴  帆、朱天赠</w:t>
            </w:r>
          </w:p>
        </w:tc>
      </w:tr>
      <w:tr w14:paraId="07FD4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9D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48E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异形曲面外墙泥客石装饰模块化装配施工工法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8B1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河南科建建设工程有限公司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DA6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宋慧友、吴  帆、杨清云、汪梦阳、刘  阳</w:t>
            </w:r>
          </w:p>
        </w:tc>
      </w:tr>
      <w:tr w14:paraId="43DC2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F5F0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EJGF2026Ⅱ-059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363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电气桥架角度自适应转接与变形缝密闭补偿安装施工工法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6A3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河南娄氏建设工程有限公司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E2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齐飞洲、娄靖字、段志业、刘  俊、孟成垒</w:t>
            </w:r>
          </w:p>
        </w:tc>
      </w:tr>
      <w:tr w14:paraId="55BE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CFF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2ED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可调节双锚固瓷质抛光砖墙面干挂施工工法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81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河南绿润建筑工程有限公司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C1C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  杰、刘银耿、刘  杰、刘佳佳、郝怡涵</w:t>
            </w:r>
          </w:p>
        </w:tc>
      </w:tr>
      <w:tr w14:paraId="42EBB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CA4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8D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基于数字孪生的天然石材一体化精准铺装施工工法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92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河南明辉建设集团有限公司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C5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杨春光、李  亮、段贝磊、刘文超、樊昭飞</w:t>
            </w:r>
          </w:p>
        </w:tc>
      </w:tr>
      <w:tr w14:paraId="6E639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DE18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1D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智能测控一体化成型排水沟施工工法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E7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河南鹏诚建设工程有限公司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2D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2"/>
                <w:szCs w:val="22"/>
                <w:u w:val="none"/>
                <w:lang w:val="en-US" w:eastAsia="zh-CN" w:bidi="ar"/>
              </w:rPr>
              <w:t>孙江峰、施郑昌、王洪远、姜向华、赵宁慧</w:t>
            </w:r>
          </w:p>
        </w:tc>
      </w:tr>
      <w:tr w14:paraId="0D925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1DF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A8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抹灰质量控制“拍甩结合”工艺施工工法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04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河南神火建筑安装工程有限公司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44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李红星、刘清海、杨  凯、陈  灿、王  抗</w:t>
            </w:r>
          </w:p>
        </w:tc>
      </w:tr>
      <w:tr w14:paraId="6AE7F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738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14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工业厂房地下风井榫口咬合分体式预制拼装施工工法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E3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河南省安装集团有限责任公司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CE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高昆昆、黄海瑞、朱朋飞、张  洁、白晓方</w:t>
            </w:r>
          </w:p>
        </w:tc>
      </w:tr>
      <w:tr w14:paraId="698E9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DB0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77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HDPE排水过滤一体板兼保护层施工工法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746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河南省道建建筑工程有限公司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FE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吕  东、王韶飞、刘  帅、王卫日、李新府</w:t>
            </w:r>
          </w:p>
        </w:tc>
      </w:tr>
      <w:tr w14:paraId="19F6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95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896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水厂道路预制排水盲沟施工工法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96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河南舜禹水利建筑工程有限公司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EF4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王海友、孟耐东、郭志明、王梅方、丁倩影</w:t>
            </w:r>
          </w:p>
        </w:tc>
      </w:tr>
      <w:tr w14:paraId="587C9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B9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4D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屋面涂卷复合新工艺施工工法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E5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河南嵩山建筑安装有限公司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5C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吕岳林、宋珍鹤、秦  龙、尚晓雪、牛兵兵</w:t>
            </w:r>
          </w:p>
        </w:tc>
      </w:tr>
      <w:tr w14:paraId="2ADA6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46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C4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环氧砂浆+聚氨酯复合地坪施工工法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FD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河南万胜建设集团有限公司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7F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吕岳林、文小兵、宁盼军、张丹辉、史  博</w:t>
            </w:r>
          </w:p>
        </w:tc>
      </w:tr>
      <w:tr w14:paraId="61368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272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EJGF2026Ⅱ-069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50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铝合金模板支撑体系施工工法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78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河南万胜建设集团有限公司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DF7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宋珍鹤、李志廷、李爱梅、尚晓雪、牛兵兵</w:t>
            </w:r>
          </w:p>
        </w:tc>
      </w:tr>
      <w:tr w14:paraId="730E4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B1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EB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五位一体化混凝土综合防裂施工工法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7A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河南万胜建设集团有限公司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70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张丹辉、梁亚超、史  博、崔翔宇、许  旭</w:t>
            </w:r>
          </w:p>
        </w:tc>
      </w:tr>
      <w:tr w14:paraId="5F7F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653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AC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污水处理厂池顶光伏板无人机吊装施工工法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DD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河南沃克曼建设工程有限公司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5A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王红旗、张鹏飞、李津青、杨盼盼、戚男篮</w:t>
            </w:r>
          </w:p>
        </w:tc>
      </w:tr>
      <w:tr w14:paraId="57B04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980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C2B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车位诱导与反向寻车系统施工工法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AD4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河南五建建设集团有限公司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DC6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刘磊磊、张林阳、刘书超、吴云卓、焦文通</w:t>
            </w:r>
          </w:p>
        </w:tc>
      </w:tr>
      <w:tr w14:paraId="6726A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3C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A3B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深长冻结斜井步进式外壁栈桥式内壁双层井壁施工工法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65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河南赢创矿山工程有限公司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69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霍鹏飞、魏耀峰、王  帅、钱理营、李保生</w:t>
            </w:r>
          </w:p>
        </w:tc>
      </w:tr>
      <w:tr w14:paraId="72841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32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D6D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预制混凝土短桩加固地基快速施工工法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296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河南禹水建工有限公司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E2F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李先书、贾银会、张家兴、薛  超、李  璐</w:t>
            </w:r>
          </w:p>
        </w:tc>
      </w:tr>
      <w:tr w14:paraId="16973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AD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EE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厂房钢结构模块化吊装施工工法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5A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核工业华东建设工程集团有限公司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291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刘泳宇、赖  霖、朱寒宇、罗吉辉、曹树剑</w:t>
            </w:r>
          </w:p>
        </w:tc>
      </w:tr>
      <w:tr w14:paraId="0CB35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61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53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复杂河床路基先锚后填施工工法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84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核工业华东建设工程集团有限公司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877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饶  乐、姚  昕、吴  晶、余书俊、姚金山</w:t>
            </w:r>
          </w:p>
        </w:tc>
      </w:tr>
      <w:tr w14:paraId="4B59E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5F2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5A8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混凝土构筑物变形缝防水施工工法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82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弘飞建工集团有限公司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4B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李增伟、王智锋、李  岩、王  燕、张保明</w:t>
            </w:r>
          </w:p>
        </w:tc>
      </w:tr>
      <w:tr w14:paraId="77C82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904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C2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下承式大跨径钢箱拱桥分段施工工法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8D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黄河建工集团有限公司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C39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孟利利、艾大伟、姜民生、杨俊杰、韩  菲</w:t>
            </w:r>
          </w:p>
        </w:tc>
      </w:tr>
      <w:tr w14:paraId="5F65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B62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EJGF2026Ⅱ-079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9E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基于无肥槽的综合管廊外墙与钢板桩复合单侧支模整体浇筑施工工法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44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济南城建集团有限公司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E0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吴建亮、吴登超、张远波、高占彬、孙大帅</w:t>
            </w:r>
          </w:p>
        </w:tc>
      </w:tr>
      <w:tr w14:paraId="2F83C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D79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36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城市综合管廊变形缝装备适配式施工工法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8E1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济南城建集团有限公司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56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李敏哲、房竹贤、曹  凯、杨凡清、王远鹏</w:t>
            </w:r>
          </w:p>
        </w:tc>
      </w:tr>
      <w:tr w14:paraId="64E4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93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C5C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电力排管模自一体化施工工法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321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济南城建集团有限公司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365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张小花、续晶晶、吴明哲、张宇豪、王家豪</w:t>
            </w:r>
          </w:p>
        </w:tc>
      </w:tr>
      <w:tr w14:paraId="2616C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82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46D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高等级道路沥青路面高精度摊铺施工工法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7E4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济南城建集团有限公司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3E9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张小花、续晶晶、周玉轩、张宇豪、王家豪</w:t>
            </w:r>
          </w:p>
        </w:tc>
      </w:tr>
      <w:tr w14:paraId="24BF6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7B4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827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不同层高自适应附着式升降脚手架整体安装施工工法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51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科兴建工集团有限公司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92E1">
            <w:pPr>
              <w:keepNext w:val="0"/>
              <w:keepLines w:val="0"/>
              <w:widowControl/>
              <w:suppressLineNumbers w:val="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赵学仁、姜彦素、栾伟梁、李鸿卿、孙国帅</w:t>
            </w:r>
          </w:p>
        </w:tc>
      </w:tr>
      <w:tr w14:paraId="73694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6C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7E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人行天桥MMA铺装层快速修补施工工法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A7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洛阳市政建设集团有限公司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F7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祖  刚、李一博、王吉岩、冷魁魁、杨  洋</w:t>
            </w:r>
          </w:p>
        </w:tc>
      </w:tr>
      <w:tr w14:paraId="2DBD9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22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9D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报告厅单元式双曲面GRG吊顶快速施工工法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D8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洛阳旭阳建设集团有限公司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8A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葛  炯、鲍紫微、王小瑞、孟  培、任恒帅</w:t>
            </w:r>
          </w:p>
        </w:tc>
      </w:tr>
      <w:tr w14:paraId="5A583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2E4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B8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电气导管预制快速预埋施工工法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CA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宁波建工工程集团有限公司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57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江  闯、周松逵、杨宏义、章项俊、方  蕊</w:t>
            </w:r>
          </w:p>
        </w:tc>
      </w:tr>
      <w:tr w14:paraId="1008F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FB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51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流域智能全站仪自动对准勘测工法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C2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启晗电力建设集团有限公司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44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红、杨志强、吴颖哲、毋慧丽、李  帅</w:t>
            </w:r>
          </w:p>
        </w:tc>
      </w:tr>
      <w:tr w14:paraId="7392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88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78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构筑物整体移位条件下同步支撑平稳调控施工工法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710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启晗电力建设集团有限公司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C6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红、赵锦源、韩  清、李  帅、刘钰杰</w:t>
            </w:r>
          </w:p>
        </w:tc>
      </w:tr>
      <w:tr w14:paraId="7CCE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2A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EJGF2026Ⅱ-089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DD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装配式楼梯间工具式钢平台施工工法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5A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山东高速德建集团有限公司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7CE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王祥凯、李  倩、张  龙、孙其蕾、王  一</w:t>
            </w:r>
          </w:p>
        </w:tc>
      </w:tr>
      <w:tr w14:paraId="50E48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1B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23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钢网架液压顶升安装施工工法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4EC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山东省路桥集团有限公司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3E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周  允、李  帅、孔  伟、姜益顺、宋士勇</w:t>
            </w:r>
          </w:p>
        </w:tc>
      </w:tr>
      <w:tr w14:paraId="30C73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BB1C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8D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智能金属表面处理厂房防腐工程绿色施工工法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52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山东省路桥集团有限公司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78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帅、孔  伟、姜益顺、宋士勇、周万东</w:t>
            </w:r>
          </w:p>
        </w:tc>
      </w:tr>
      <w:tr w14:paraId="033B0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A4A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60B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基于微波加热的自愈合沥青混合料路面施工工法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D4A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山东省路桥集团有限公司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D7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姜益顺、纪永恒、杨稼骅、李  帅、孔  伟</w:t>
            </w:r>
          </w:p>
        </w:tc>
      </w:tr>
      <w:tr w14:paraId="23F7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64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8C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500KG以上超大超重型外窗安全高效施工工法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33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山西六建集团有限公司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A3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王建国、孟祥虎、刘茂青、赵  荣、马世康</w:t>
            </w:r>
          </w:p>
        </w:tc>
      </w:tr>
      <w:tr w14:paraId="3E443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1F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12E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承压型抗浮锚杆快速先张锁定施工工法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90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陕西建工集团股份有限公司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4D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赵旭涛、李  娜、张  鹏、上官守兴、王萍</w:t>
            </w:r>
          </w:p>
        </w:tc>
      </w:tr>
      <w:tr w14:paraId="1C8C8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83C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1E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超长PE管端部开孔拖拉施工工法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27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上海交通建设总承包有限公司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1B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  逸、周志峰、席  川、贲康瑞、祁开拓</w:t>
            </w:r>
          </w:p>
        </w:tc>
      </w:tr>
      <w:tr w14:paraId="29AA9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99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2A9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建筑地砖智能机器人铺贴高效施工工法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91D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48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丁  涛、张  信、马  震、胡兵兵、耿  凯</w:t>
            </w:r>
          </w:p>
        </w:tc>
      </w:tr>
      <w:tr w14:paraId="21F50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79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B6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装配式钢筋桁架薄型混凝土楼承板免支模施工工法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B4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83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俞叶保、董金水、甄  真、余  飞、王  坤</w:t>
            </w:r>
          </w:p>
        </w:tc>
      </w:tr>
      <w:tr w14:paraId="09845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0C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520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厂房屋面防水与金属板一体化屋面瓦安装施工工法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7F0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A9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徐卫星、熊培林、钟  斌、吴业建、赵  梦</w:t>
            </w:r>
          </w:p>
        </w:tc>
      </w:tr>
      <w:tr w14:paraId="78A34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3E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EJGF2026Ⅱ-099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83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闸墩过流面大体积混凝土综合温控施工工法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27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94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  浩、高正旺、赵  茜、鲁杨华、刘双飞</w:t>
            </w:r>
          </w:p>
        </w:tc>
      </w:tr>
      <w:tr w14:paraId="2F13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CF0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787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低碳型装配式箱涵模块化建造施工工法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47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39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申士广、张松涛、邱东帅、刘双飞、徐国敏</w:t>
            </w:r>
          </w:p>
        </w:tc>
      </w:tr>
      <w:tr w14:paraId="49A41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E8BF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653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大跨度双相不锈钢水工钢结构制造施工工法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15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20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李仲友、刘双飞、刘嘉陵、高家仓、耿  凯</w:t>
            </w:r>
          </w:p>
        </w:tc>
      </w:tr>
      <w:tr w14:paraId="4171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115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00E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不锈钢点状耦合紫外光整体修复施工工法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29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727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张予捷、曹飞虎、马  震、朱  晟、徐苗苗</w:t>
            </w:r>
          </w:p>
        </w:tc>
      </w:tr>
      <w:tr w14:paraId="30EF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6C1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59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河道翼边互锁式管桩护岸施工工法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AC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40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申士广、刘  杰、许同傲、唐世安、邱东帅</w:t>
            </w:r>
          </w:p>
        </w:tc>
      </w:tr>
      <w:tr w14:paraId="4FB45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552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71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水闸工程底板紫铜止水新型加固施工工法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54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F5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  浩、刘双飞、赵  茜、鲁杨华、牛元帛</w:t>
            </w:r>
          </w:p>
        </w:tc>
      </w:tr>
      <w:tr w14:paraId="6CCDF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43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06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装配式可移动沟槽箱型支护快速施工工法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63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987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刚、马  震、戴  伟、耿  凯、彭伟锋</w:t>
            </w:r>
          </w:p>
        </w:tc>
      </w:tr>
      <w:tr w14:paraId="3F11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BA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211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长距离输水箱涵盘扣支架移动式液压模板台车高效施工工法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EDA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53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高新友、申士广、张松涛、邱东帅、易善春</w:t>
            </w:r>
          </w:p>
        </w:tc>
      </w:tr>
      <w:tr w14:paraId="7E5D1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FD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70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基于三维激光扫描的主梁悬臂浇筑法挂篮智能监控施工工法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5F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AF8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王超杰、邵鸿鹄、张  志、张  健、王  磊</w:t>
            </w:r>
          </w:p>
        </w:tc>
      </w:tr>
      <w:tr w14:paraId="64DF2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FF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0A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市政雨污水截排一体化智慧截流井施工工法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C21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BF3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张予捷、张  志、曹飞虎、朱  晟、刘双飞</w:t>
            </w:r>
          </w:p>
        </w:tc>
      </w:tr>
      <w:tr w14:paraId="6D1A7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66B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EJGF2026Ⅱ-109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8D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浅层软土区块精细化固结+振滤施工工法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A1E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安徽建工水利开发投资集团有限公司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93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  敏、王  曙、张  志、王雷雨、刘桥桥</w:t>
            </w:r>
          </w:p>
        </w:tc>
      </w:tr>
      <w:tr w14:paraId="4C273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144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1F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机场高性能混凝土道面智能一体化建造施工工法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51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北京金港场道工程建设有限公司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3D9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李汉琨、陈欣然、谭  冰、周述美、杨  扬</w:t>
            </w:r>
          </w:p>
        </w:tc>
      </w:tr>
      <w:tr w14:paraId="4EE8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006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56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基于运河岸坡生态修复的河道清淤施工工法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9C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邓州市水利工程建设有限责任公司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0D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斌、刘东阳、杜志勇、郭冬栋、温项菲</w:t>
            </w:r>
          </w:p>
        </w:tc>
      </w:tr>
      <w:tr w14:paraId="0F03D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70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18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现浇楼板钢筋定位支架与定型板厚控制器协同施工工法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67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福建金泓建设有限公司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01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杜  然、严冬水、金思立、黄  涛、杨亚宁</w:t>
            </w:r>
          </w:p>
        </w:tc>
      </w:tr>
      <w:tr w14:paraId="5004D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9C1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B1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超高混塔风机叶轮整体吊装施工工法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F9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国电河南新能源有限公司民权分公司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6F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王金岭、戚育健、赵林蕤、王科峰、李彦军</w:t>
            </w:r>
          </w:p>
        </w:tc>
      </w:tr>
      <w:tr w14:paraId="0F528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991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47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基于三控体系的超高钢混塔同步均匀张拉施工工法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8E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国电河南新能源有限公司民权分公司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AF2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王金岭、戚育健、赵林蕤、王科峰、李彦军</w:t>
            </w:r>
          </w:p>
        </w:tc>
      </w:tr>
      <w:tr w14:paraId="32BE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70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200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自适应调节智能抹灰机复杂墙面施工工法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BF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尚坤建设集团有限公司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50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2"/>
                <w:szCs w:val="22"/>
                <w:u w:val="none"/>
                <w:lang w:val="en-US" w:eastAsia="zh-CN" w:bidi="ar"/>
              </w:rPr>
              <w:t>孙江峰、施郑昌、王洪远、姜向华、赵宁慧</w:t>
            </w:r>
          </w:p>
        </w:tc>
      </w:tr>
      <w:tr w14:paraId="4152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E74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5F8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低净空系杆拱桥跨多股道既有铁路更换吊杆施工工法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5B8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通号（郑州）电气化局集团有限公司第三分公司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15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李会强、王  涛、刘伊良、肖开鹏、屈少平</w:t>
            </w:r>
          </w:p>
        </w:tc>
      </w:tr>
      <w:tr w14:paraId="6162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AE7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EB2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预制构造柱全装配干式连接施工工法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89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五矿二十三冶建设集团有限公司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56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  恒、王青坡、卢梦丹、李  群、黄昭民</w:t>
            </w:r>
          </w:p>
        </w:tc>
      </w:tr>
      <w:tr w14:paraId="71DB1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D93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1B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大粒径碎石杂填土路床就地冷再生处理施工工法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AC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新蒲建设集团有限公司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14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王建棋、轩  丹、陈  贺、石晓磊、魏腾飞</w:t>
            </w:r>
          </w:p>
        </w:tc>
      </w:tr>
      <w:tr w14:paraId="2897C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BD0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EJGF2026Ⅱ-119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A7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箱函变开缝中埋胶交上水带施工工法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88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新蒲建设集团有限公司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690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高国印、轩  丹、陈  贺、石晓磊、魏腾飞</w:t>
            </w:r>
          </w:p>
        </w:tc>
      </w:tr>
      <w:tr w14:paraId="36F00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9D2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7A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高层住宅厨房排烟系统防漏烟密封施工工法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88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新蒲建设集团有限公司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8E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  睿、王庆迅、尚  乾、武战友、孔晓勇</w:t>
            </w:r>
          </w:p>
        </w:tc>
      </w:tr>
      <w:tr w14:paraId="14A9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A81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690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交叉作下洁争室施工粒子污杂综合防控施工工法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F4B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新蒲建设集团有限公司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EAB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  睿、尚  乾、王庆迅、武战友、孔晓勇</w:t>
            </w:r>
          </w:p>
        </w:tc>
      </w:tr>
      <w:tr w14:paraId="7EB65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9FB8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51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基于BIM技术参数化精细砌体施工的施工工法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E7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新乡市市政工程处有限公司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C1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石俊哲、孙雅莉、刘诗尧、李晓超、朱琦纬</w:t>
            </w:r>
          </w:p>
        </w:tc>
      </w:tr>
      <w:tr w14:paraId="4C330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0B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D6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新型下穿铁路机动车道U型槽变形缝的施工工法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23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新乡市市政工程处有限公司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17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潘宇辉、王德华、侯  静、张  怡、明高飞</w:t>
            </w:r>
          </w:p>
        </w:tc>
      </w:tr>
      <w:tr w14:paraId="29B7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AEA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85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基于双基准卡槽的市政道路平石高效定位划线施工工法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2E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新乡市市政工程处有限公司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34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涛、陈佳举、孙雅莉、杨  磊、何龙杰</w:t>
            </w:r>
          </w:p>
        </w:tc>
      </w:tr>
      <w:tr w14:paraId="67CF4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E0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DA8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清水混凝土模板体系防漏浆无痕浇筑工法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F5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新乡市万宏建筑有限公司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62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芳、李传伟、刘志峰、闫聪慧、刘钰杰</w:t>
            </w:r>
          </w:p>
        </w:tc>
      </w:tr>
      <w:tr w14:paraId="3A983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F51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2CC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建筑给排水管道防沉降抗破裂施工工法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C01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新乡市万宏建筑有限公司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AD4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赵锦源、陈亚朋、韩  清、姚倩倩、鲍  丹</w:t>
            </w:r>
          </w:p>
        </w:tc>
      </w:tr>
      <w:tr w14:paraId="5D6D2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B6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BF6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深埋高压PE压力管热熔一体化连接施工工法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59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新乡市万宏建筑有限公司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39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李传伟、王  芳、张贵彦、李  凌、张梦珠</w:t>
            </w:r>
          </w:p>
        </w:tc>
      </w:tr>
      <w:tr w14:paraId="506A2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B4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10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水库土质坝坡的削峰填谷培厚加固除险施工工法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A1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永平建设有限公司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91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高志英、魏小飞、刘伟锋、高  爽、吴  迪</w:t>
            </w:r>
          </w:p>
        </w:tc>
      </w:tr>
      <w:tr w14:paraId="17FA7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9D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EJGF2026Ⅱ-129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FC07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用“四诊合参”理念的深100米机井维修施工工法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6DC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永平建设有限公司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073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刘伟锋、魏小飞、高志英、吴  迪、孙思文</w:t>
            </w:r>
          </w:p>
        </w:tc>
      </w:tr>
      <w:tr w14:paraId="7934D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E9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6E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地下水富集区域雨污水管道泥浆介质开挖面平衡顶管施工工法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41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浙江八达建设工程集团有限公司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30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葵光良、刘  飞、王丽阁、曹金焊、金  宁</w:t>
            </w:r>
          </w:p>
        </w:tc>
      </w:tr>
      <w:tr w14:paraId="7008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280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AD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建筑内墙乳胶漆智能机器人全自动喷涂成套施工工法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466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浙江鼎元建设有限公司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A8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胡志良、金小刚、翁菲清、许淼灿、梁  标</w:t>
            </w:r>
          </w:p>
        </w:tc>
      </w:tr>
      <w:tr w14:paraId="254E0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940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972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墩顶支座防脱空三维调位架同步浇筑成型施工工法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31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2EB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谦、黄凯琳、罗立勇、郭要港、向宏涛</w:t>
            </w:r>
          </w:p>
        </w:tc>
      </w:tr>
      <w:tr w14:paraId="4B597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348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1D8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桥面整幅无搭接钢筋网移动胎架连续成型施工工法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106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3E4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秦旭超、周钰尧、王智虎、姜盛瀚、唐元亮</w:t>
            </w:r>
          </w:p>
        </w:tc>
      </w:tr>
      <w:tr w14:paraId="3E5C9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92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F4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预制梁板可周转型钢节段可调台座成套施工工法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95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3C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王奉雷、余文龙、唐佳俊、王金玉、赵君君</w:t>
            </w:r>
          </w:p>
        </w:tc>
      </w:tr>
      <w:tr w14:paraId="6F299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7D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9E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墩身全流程仿真与水化热闭环控裂成套施工工法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809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E09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王许良、徐  勇、姜勇军、吴予凯、赵  航</w:t>
            </w:r>
          </w:p>
        </w:tc>
      </w:tr>
      <w:tr w14:paraId="3E039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A0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85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桥梁自平衡可滑移型钢吊篮高空作业成套施工工法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66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1B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谦、叶  勇、黄凯琳、张  伟、李豪明</w:t>
            </w:r>
          </w:p>
        </w:tc>
      </w:tr>
      <w:tr w14:paraId="71DBF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EE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AA4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生态型加筋格宾挡墙与路基同步填筑一体化施工工法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DD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83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童  乐、李  明、姜志新、陈阳照、徐谭浩</w:t>
            </w:r>
          </w:p>
        </w:tc>
      </w:tr>
      <w:tr w14:paraId="71FD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F44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8B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基于北斗定位的旋挖桩全过程感知溯源施工工法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52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6C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秦旭超、李兴格、孙九龙、戴杰、李文豪</w:t>
            </w:r>
          </w:p>
        </w:tc>
      </w:tr>
      <w:tr w14:paraId="57990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9E5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EJGF2026Ⅱ-139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3A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基于多传感台车的隧道精准成孔闭环施工工法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12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DC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诸静一、许华建、蒋昌烨、邱科磊、刘志浩</w:t>
            </w:r>
          </w:p>
        </w:tc>
      </w:tr>
      <w:tr w14:paraId="77C1A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AAD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B8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防渗抗碱园林镜面水景一体化施工工法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27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浙江南山环境建设有限公司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2C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葛丁丁、鲍相洁、王存存、钱  奇、卢建元</w:t>
            </w:r>
          </w:p>
        </w:tc>
      </w:tr>
      <w:tr w14:paraId="7ACA7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21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812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景观水体双循环高效净化施工工法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FD8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浙江南山环境建设有限公司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9BB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王存存、葛丁丁、鲍相洁、劳江锋、骆伟峰</w:t>
            </w:r>
          </w:p>
        </w:tc>
      </w:tr>
      <w:tr w14:paraId="66204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DC52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F4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定型化工具辅助预留洞及套管高效施工工法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8A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中电建宁夏工程有限公司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BE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王科龙、牛梦圆、汪成成、马郡博、赵亚凡</w:t>
            </w:r>
          </w:p>
        </w:tc>
      </w:tr>
      <w:tr w14:paraId="38448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37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06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钢筋笼精准定位配合灌注桩智能监控一体化施工工法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F7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中电建宁夏工程有限公司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DC3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牛梦圆、刘治邦、周海斌、熊锦成、马郡博</w:t>
            </w:r>
          </w:p>
        </w:tc>
      </w:tr>
      <w:tr w14:paraId="6336B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A8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D4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山地复杂工况35kV多回路线路全过程精准管控施工工法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EC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中电建宁夏工程有限公司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A4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马鹏俊、孟  卓、范文江、何兴军、张  源</w:t>
            </w:r>
          </w:p>
        </w:tc>
      </w:tr>
      <w:tr w14:paraId="2A894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FF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A3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定型化模板辅助风机基础高效施工工法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D0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中电建宁夏工程有限公司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E0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薛延飞、雷世龙、宋承昕、祁政国、张海涛</w:t>
            </w:r>
          </w:p>
        </w:tc>
      </w:tr>
      <w:tr w14:paraId="5037E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35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00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330kVGIS分段模块化拼装工法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B9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中电建宁夏工程有限公司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A0B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朱立佳、穆朋进、古铠嘉、刘治邦、李  园</w:t>
            </w:r>
          </w:p>
        </w:tc>
      </w:tr>
      <w:tr w14:paraId="76391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F85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63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多微电网系统中混合共享储能配置优化施工工法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A7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中电建宁夏工程有限公司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B3E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舒  浩、米  宁、沈思源、马仟林、陆新利</w:t>
            </w:r>
          </w:p>
        </w:tc>
      </w:tr>
      <w:tr w14:paraId="66DB4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6D9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BC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陡坡复杂地质输电铁塔掏挖及人工挖孔基础精准施工工法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F83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中电建宁夏工程有限公司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9EF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简家龙、王卫国、何仕源、陈全才、贺利虎</w:t>
            </w:r>
          </w:p>
        </w:tc>
      </w:tr>
      <w:tr w14:paraId="6A1C3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7E4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EJGF2026Ⅱ-149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AF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矿山法隧道内无负环盾构始发施工工法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87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中电建铁路建设投资集团有限公司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87E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孙国茹、朱俊阳、毛宇飞、曹子奇、王盼盼</w:t>
            </w:r>
          </w:p>
        </w:tc>
      </w:tr>
      <w:tr w14:paraId="3ED49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AE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8B4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受限空间小曲线盾构始发施工工法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1F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中电建铁路建设投资集团有限公司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2F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毛宇飞、孙国茹、金  超、王晓明、陈  鹏</w:t>
            </w:r>
          </w:p>
        </w:tc>
      </w:tr>
      <w:tr w14:paraId="39E95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212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79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深基坑气动降水施工工法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7C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中电建铁路建设投资集团有限公司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B7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张宏伟、李术星、王晓明、李金武、曹子奇</w:t>
            </w:r>
          </w:p>
        </w:tc>
      </w:tr>
      <w:tr w14:paraId="59EF3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F20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5B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隧道格栅钢架智能机械臂焊接施工工法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4A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中电建铁路建设投资集团有限公司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585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毛宇飞、孙国茹、平景文、张  磊、金  超</w:t>
            </w:r>
          </w:p>
        </w:tc>
      </w:tr>
      <w:tr w14:paraId="724B5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AF3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28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双轮搅水泥土搅拌墙(CSM)止水帷幕施工工法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DE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中电建铁路建设投资集团有限公司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2D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毛宇飞、解  洋、张  磊、陈  鹏、王盼盼</w:t>
            </w:r>
          </w:p>
        </w:tc>
      </w:tr>
      <w:tr w14:paraId="57C3E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57A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87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掘进机与两臂锚杆钻车协同支护快速成巷施工工法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D3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中鼎国际工程有限责任公司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3E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维、喻  涛、谭  磊、敖  兵、郭文锋</w:t>
            </w:r>
          </w:p>
        </w:tc>
      </w:tr>
      <w:tr w14:paraId="72492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38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A5D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双回风立井差异化临时改绞施工工法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F2B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中鼎国际工程有限责任公司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CD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胡小伟、丁荣辉、张  鹏、陈小林、詹卫荣</w:t>
            </w:r>
          </w:p>
        </w:tc>
      </w:tr>
      <w:tr w14:paraId="7516D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73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A3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巷道瓦斯突变应急抽采协同掘进工施工工法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AF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中鼎国际工程有限责任公司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BB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  强、夏克华、徐  旷、余  毅、刘寿法</w:t>
            </w:r>
          </w:p>
        </w:tc>
      </w:tr>
      <w:tr w14:paraId="3722B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30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DB7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高层幕墙施工承载吊篮型钢悬挑防护棚施工工法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76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BAC1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白刘保、梁亚伟、李伟跃、随  静、杨银鹏</w:t>
            </w:r>
          </w:p>
        </w:tc>
      </w:tr>
      <w:tr w14:paraId="1C137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E7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F51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住宅建筑伸缩缝一体化快拆钢模板成套施工工法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55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70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王国超、高  华、郭尊理、李鹏辉、门创业</w:t>
            </w:r>
          </w:p>
        </w:tc>
      </w:tr>
      <w:tr w14:paraId="24CB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92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EJGF2026Ⅱ-159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86E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装配式建筑叠合板现浇带铝模体系施工工法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756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C4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  华、李振兴、白刘保、申腾宇、韩立志</w:t>
            </w:r>
          </w:p>
        </w:tc>
      </w:tr>
      <w:tr w14:paraId="7D1BA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45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40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基于EN标准的插入式角钢基础施工工法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A3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2B4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薛  威、王  生、胡丙行、许宗坤、范永杰</w:t>
            </w:r>
          </w:p>
        </w:tc>
      </w:tr>
      <w:tr w14:paraId="5C5A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854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A8C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沙漠干旱地区风机基础二次灌浆施工工法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B48D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39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范栋航、赵国锋、巴志军、马壮壮、王可欣</w:t>
            </w:r>
          </w:p>
        </w:tc>
      </w:tr>
      <w:tr w14:paraId="0EA84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6BC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8D2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彩钢瓦屋顶轻质光伏组件安装施工工法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74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FE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张永宽、洪玉雯、李  鹏、张雪盈、马喜要</w:t>
            </w:r>
          </w:p>
        </w:tc>
      </w:tr>
      <w:tr w14:paraId="7F501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7FB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14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大跨度彩钢屋面轻量化夹具光伏安装施工工法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A0B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5D3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薛亚辉、张  洋、李  赞、师浩卿、武胜利</w:t>
            </w:r>
          </w:p>
        </w:tc>
      </w:tr>
      <w:tr w14:paraId="50333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3D1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A6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发电厂蒸汽管道壁温测点高精度安装工法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23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65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刘权威、苗文豪、周志成、刘世庆、谢李宝</w:t>
            </w:r>
          </w:p>
        </w:tc>
      </w:tr>
      <w:tr w14:paraId="064FC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21CD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A3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170米风机混塔高效安装施工工法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10B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F0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杨立伟、胡亚帅、聂伟光、王梦淼、孙  浩</w:t>
            </w:r>
          </w:p>
        </w:tc>
      </w:tr>
      <w:tr w14:paraId="2126C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B8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60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深厚粉砂层风电“外搅内植”劲性复合桩一体化施工工法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A3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中国电建集团核电工程有限公司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67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健、张新国、刘大宾、李茂果、李  剑</w:t>
            </w:r>
          </w:p>
        </w:tc>
      </w:tr>
      <w:tr w14:paraId="74F9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D37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92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超高变坡度烟囱混凝土外筒液压顶升施工工法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53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中国电建集团核电工程有限公司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51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杨智昊、刘仁斌、高国动、吕  淼、郑一诺</w:t>
            </w:r>
          </w:p>
        </w:tc>
      </w:tr>
      <w:tr w14:paraId="500E7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B2FA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683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百万机组大型立式箱罐钢板仓安装施工工法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8C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中国电建集团核电工程有限公司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74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武继航、周  琪、周忠强、王浩哲、李星雷</w:t>
            </w:r>
          </w:p>
        </w:tc>
      </w:tr>
      <w:tr w14:paraId="7EF8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34D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EJGF2026Ⅱ-169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C0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狭窄空间大跨度成套式模块化栈桥施工工法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2B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中国电建集团核电工程有限公司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EC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盛春冉、王鹏崇、丁  建、侯雨生、马海峰</w:t>
            </w:r>
          </w:p>
        </w:tc>
      </w:tr>
      <w:tr w14:paraId="5F78E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E8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64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互感器倍频感应耐压高效施工工法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7E2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中国电建集团核电工程有限公司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6B3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黄会凯、刘大宾、郭海峰、孔祥才、岳佳新</w:t>
            </w:r>
          </w:p>
        </w:tc>
      </w:tr>
      <w:tr w14:paraId="52D2B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3DA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4D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国产新型马氏体耐热钢G115焊接接头无损检测施工工法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B3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中国电建集团核电工程有限公司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5F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刘大宾、肖  斌、闫发轩、吴柄政、路兴良</w:t>
            </w:r>
          </w:p>
        </w:tc>
      </w:tr>
      <w:tr w14:paraId="41ADC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E69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F02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630℃超超临界二次再热机组高效锅炉安装及调试施工工法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7CA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中国电建集团核电工程有限公司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D0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杨世泽、王明燕、刘元伟、张学发、商旺旺</w:t>
            </w:r>
          </w:p>
        </w:tc>
      </w:tr>
      <w:tr w14:paraId="59345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283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2E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紧凑型厂房高加弧形滑道转向拖运施工工法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C2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中国电建集团核电工程有限公司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91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韩永亮、周忠强、于  斌、房  涛、闫心光</w:t>
            </w:r>
          </w:p>
        </w:tc>
      </w:tr>
      <w:tr w14:paraId="518AE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88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95A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大型场馆弧形模板加固施工工法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E1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中国二十二冶集团有限公司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0E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季伟忠、鲁明生、王一翰、张利伟、樊宝山</w:t>
            </w:r>
          </w:p>
        </w:tc>
      </w:tr>
      <w:tr w14:paraId="70D1B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FF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EB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折叠式后浇带模板及后浇带高效施工工法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E9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中国二十二冶集团有限公司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69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周  雪、王代发、宋国伟、张利伟、张方鑫</w:t>
            </w:r>
          </w:p>
        </w:tc>
      </w:tr>
      <w:tr w14:paraId="5CF7C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B4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A965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大跨钢结构厂房自适应滑移金属屋面快速安装施工工法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376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中国二十二冶集团有限公司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E1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佳、董树林、李正涛、王东东、姜晓波</w:t>
            </w:r>
          </w:p>
        </w:tc>
      </w:tr>
      <w:tr w14:paraId="6E7DC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ACC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D1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复杂基面大跨度网架高空分段组装累积滑移快速施工工法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EE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中国二十二冶集团有限公司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4B6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佳、董树林、冯新学、陈纯雨、樊宝山</w:t>
            </w:r>
          </w:p>
        </w:tc>
      </w:tr>
      <w:tr w14:paraId="0A8F4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68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37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山地大容量风电桩基干作业成孔及垂直度控制施工工法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28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中国葛洲坝集团电力有限责任公司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BD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  达、王  璐、李  波、冯向东、谭章文</w:t>
            </w:r>
          </w:p>
        </w:tc>
      </w:tr>
      <w:tr w14:paraId="64044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28C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EJGF2026Ⅱ-179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43DE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路缘石滑模一体化现浇施工工法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4D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中国公路工程咨询集团有限公司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366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励东东、赵旭升、庄  伟、王  庆、张慰良</w:t>
            </w:r>
          </w:p>
        </w:tc>
      </w:tr>
      <w:tr w14:paraId="04138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8EF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D1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大型管桁架煤棚施工工法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FF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中国化学工程第十一建设有限公司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8F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杨乐凯、赵拥强、张  杰、秦  珂、杨景方</w:t>
            </w:r>
          </w:p>
        </w:tc>
      </w:tr>
      <w:tr w14:paraId="7ABB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D3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B5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长距离大口径氧气管道列车酸洗（PIG夹液清洗）施工工法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9FC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中国化学工程第十一建设有限公司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93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孟豪杰、陈星仁、韩程辉、杨立辉、席祥庆</w:t>
            </w:r>
          </w:p>
        </w:tc>
      </w:tr>
      <w:tr w14:paraId="07F1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FFD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F0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不锈钢储罐薄钢板焊接防变形施工工法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4C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中国化学工程第十一建设有限公司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E7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尤继伟、代  洋、李  乐、王  杨、李学超</w:t>
            </w:r>
          </w:p>
        </w:tc>
      </w:tr>
      <w:tr w14:paraId="10369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974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16E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梁板式锥壳仓顶钢结构工具式模板支撑体系施工技术</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22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中国建设基础设施有限公司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49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纪宏奎、李振菲、夏  平、王佳旗、孙鹏飞</w:t>
            </w:r>
          </w:p>
        </w:tc>
      </w:tr>
      <w:tr w14:paraId="783B0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EC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83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模拟自然环境的双层曲面镂空垂片吊顶施工工法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62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D97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王浩名、李军培、侯  磊、姚树杰、罗佳明</w:t>
            </w:r>
          </w:p>
        </w:tc>
      </w:tr>
      <w:tr w14:paraId="374E7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14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C6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H型钢梁与碳纤维布组合加固空心预制楼板施工工法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00A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EC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帆、郭  群、姚树杰、文秋爽、魏文轩</w:t>
            </w:r>
          </w:p>
        </w:tc>
      </w:tr>
      <w:tr w14:paraId="169B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894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09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内凹双曲采光顶彩釉夹胶玻璃安装施工工法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436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6D8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尹万飞、张少东、姚树杰、王颂义、陈  江</w:t>
            </w:r>
          </w:p>
        </w:tc>
      </w:tr>
      <w:tr w14:paraId="1FBC7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EB5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9D9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场馆类大跨度钢网架防火隔断施工工法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F5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D49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念、姚树杰、李  越、李  建、王雨文</w:t>
            </w:r>
          </w:p>
        </w:tc>
      </w:tr>
      <w:tr w14:paraId="08930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336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E3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深厚承压水地层压力型预应力抗浮锚杆施工工法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A9D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374D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晁代杰、赵留成、曾亚楠、于成江、李忠哲</w:t>
            </w:r>
          </w:p>
        </w:tc>
      </w:tr>
      <w:tr w14:paraId="2D9D2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DB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EJGF2026Ⅱ-189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D6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基于激光测振技术的既有建筑幕墙安全健康诊断与维改施工工法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DB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2C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  旭、何仁忠、范伟坤、康琛杰、张国锋</w:t>
            </w:r>
          </w:p>
        </w:tc>
      </w:tr>
      <w:tr w14:paraId="52EC7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97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7E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云环融柱双曲吊顶一体化施工工法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2EA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6E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谷俊飞、张文强、刘  涛、余金键、郑家兴</w:t>
            </w:r>
          </w:p>
        </w:tc>
      </w:tr>
      <w:tr w14:paraId="73DF0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23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46A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浅圆仓仓顶悬索网模架体系施工工法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100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092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纪  强、陈  波、丁茂玲、陈  鹏、梁伟林</w:t>
            </w:r>
          </w:p>
        </w:tc>
      </w:tr>
      <w:tr w14:paraId="1DF70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E23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720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核心筒钢板剪力墙高效综合施工工法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0B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E33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薛茂林、杨海川、乔  沛、李  浩、何  亮</w:t>
            </w:r>
          </w:p>
        </w:tc>
      </w:tr>
      <w:tr w14:paraId="6CB68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FE6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03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异形曲面钢结构网架屋面施工工法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76F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A1C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张绿萌、乔兴国、包  宇、张同晓、贾  强</w:t>
            </w:r>
          </w:p>
        </w:tc>
      </w:tr>
      <w:tr w14:paraId="37409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66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EJGF2026Ⅱ-194</w:t>
            </w:r>
          </w:p>
        </w:tc>
        <w:tc>
          <w:tcPr>
            <w:tcW w:w="4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82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基于BIM技术的石膏板吊顶模块化施工工法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A5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8F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季小利、顼晋源、李  帅、董明让、王敬方</w:t>
            </w:r>
          </w:p>
        </w:tc>
      </w:tr>
      <w:tr w14:paraId="7249C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0C23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BDDD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机场不停航改扩建施工道路与货运通道交叉区域安防平交门建造及使用施工工法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59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27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王润辉、魏国华、罗书剑、王敬涵、左子侗</w:t>
            </w:r>
          </w:p>
        </w:tc>
      </w:tr>
      <w:tr w14:paraId="352DE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8A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E7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弧形看台面层支架调节体系精准施工工法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D1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95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高彩霞、吕国建、吕可欣、卢建超、员彭飞</w:t>
            </w:r>
          </w:p>
        </w:tc>
      </w:tr>
      <w:tr w14:paraId="134F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27A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0A2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水下展示窗密封界面分级阻水施工工法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BD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05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程豪天、崔宇宙、来长清、王彬彬、刘  萌</w:t>
            </w:r>
          </w:p>
        </w:tc>
      </w:tr>
      <w:tr w14:paraId="07A24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17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E9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结构实景重构地下管线敷设施工工法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D8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01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刘约杯、李俊阳、刘四成、杜云良、郝  露</w:t>
            </w:r>
          </w:p>
        </w:tc>
      </w:tr>
      <w:tr w14:paraId="30720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75C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EJGF2026Ⅱ-199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B26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低掺量矿物基胶凝材料高压旋喷桩复杂软基加固施工工法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A00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71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王汉伟、陈  建、王作为、王建国、林井福</w:t>
            </w:r>
          </w:p>
        </w:tc>
      </w:tr>
      <w:tr w14:paraId="3911F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F13A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77E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密集建筑群环境下湿陷性黄土区引孔定向强夯置换地基处理施工工法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B8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75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滕  飞、王  威、陈  磊、王洪兴、杨旭光</w:t>
            </w:r>
          </w:p>
        </w:tc>
      </w:tr>
      <w:tr w14:paraId="2BBB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DDF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73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搁置横梁+槽钢的大间距轻量化新型盘扣支撑架施工工法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1B2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22F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欣、王善炜、梁肖栋、黄培源、魏  磊</w:t>
            </w:r>
          </w:p>
        </w:tc>
      </w:tr>
      <w:tr w14:paraId="30DE3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E2E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D2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大型公建公共区域饰面清水混凝土精细化施工工法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AE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6E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席海跃、王大龙、翟新鹏、张靖宗、刘禹成</w:t>
            </w:r>
          </w:p>
        </w:tc>
      </w:tr>
      <w:tr w14:paraId="7A5C1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9F6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088B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多节点碎段式空间异形钢构件的封裹装饰施工工法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D7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8671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曾  炼、刘发元、程  超、张金池、杨松山</w:t>
            </w:r>
          </w:p>
        </w:tc>
      </w:tr>
      <w:tr w14:paraId="02F9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53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8B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保留原始河道及生态功能与基坑协调的施工工法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E6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27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程  超、汪芙艳、曾  炼、张金池、刘发元</w:t>
            </w:r>
          </w:p>
        </w:tc>
      </w:tr>
      <w:tr w14:paraId="21D7C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46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F8E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高精度混凝土多维度全流程平整度控制施工工法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2E7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4A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  利、王泽群、陈  豆、范良华、段力玮</w:t>
            </w:r>
          </w:p>
        </w:tc>
      </w:tr>
      <w:tr w14:paraId="31764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B7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940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免斜拉的弧形悬挑箱型钢梁的施工工法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A3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26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刘思腾、郭  利、王泽群、范良华、韩  凌</w:t>
            </w:r>
          </w:p>
        </w:tc>
      </w:tr>
      <w:tr w14:paraId="7DA5D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7E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CF9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大跨度采光天窗钢骨架安装及可移动平台装饰面板施工工法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59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5D9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霍  雷、陈  静、王洋洋、宋欢亚、翟斌斌</w:t>
            </w:r>
          </w:p>
        </w:tc>
      </w:tr>
      <w:tr w14:paraId="74454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2A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92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高等级生物实验室彩钢板墙面密闭安装施工工法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58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E3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蔡春乔、赵文杰、隋沿辉、赵  冬、何  娟</w:t>
            </w:r>
          </w:p>
        </w:tc>
      </w:tr>
      <w:tr w14:paraId="30AEB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F16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EJGF2026Ⅱ-209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251E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地下室外墙后浇带预制挂板新式提前封闭施工工法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6E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F583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张德民、于松洋、覃  楷、李  勇、张阳洋</w:t>
            </w:r>
          </w:p>
        </w:tc>
      </w:tr>
      <w:tr w14:paraId="4CEFC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007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C0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复杂环境下大直径预应力悬臂桩施工工法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C9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A04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礼、刘  丹、袁  扬、郑文炜、何  辉</w:t>
            </w:r>
          </w:p>
        </w:tc>
      </w:tr>
      <w:tr w14:paraId="4D34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2D79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7E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多适配性预制工字桩高效施工工法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59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FE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刘家骏、张玉武、单  良、马  伟、彭  军</w:t>
            </w:r>
          </w:p>
        </w:tc>
      </w:tr>
      <w:tr w14:paraId="6F460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83B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4F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双曲型筒体清水混凝土结构施工工法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F06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ADA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潘嘉伟、王志刚、李帅勇、刘  思、文  健</w:t>
            </w:r>
          </w:p>
        </w:tc>
      </w:tr>
      <w:tr w14:paraId="072B4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C81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07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附加子结构加固既有混凝土框架结构施工工法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B39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29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赵立东、边瑾靓、晁代杰、张洪瑞、崔佳凯</w:t>
            </w:r>
          </w:p>
        </w:tc>
      </w:tr>
      <w:tr w14:paraId="07A1E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6F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B6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大跨度胶合木结构梁柱节点模块化钢支架连接施工工法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E59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26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博、马子涵、荣国强、高运恒、赵  亮</w:t>
            </w:r>
          </w:p>
        </w:tc>
      </w:tr>
      <w:tr w14:paraId="7B910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FB5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7D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多层综合管线支吊架数字化分层递装高精度施工工法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CF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61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徐铭泽、周  杰、侯东梁、解阳博、方新颜</w:t>
            </w:r>
          </w:p>
        </w:tc>
      </w:tr>
      <w:tr w14:paraId="647D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08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95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可微调位置吊杆吊架错固预埋施工工法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27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31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涛、翟斌斌、张大峰、黄彩虹、胡鹏飞</w:t>
            </w:r>
          </w:p>
        </w:tc>
      </w:tr>
      <w:tr w14:paraId="1792E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5B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C8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型钢混凝土梁拉结筋及对拉螺杆优化安装施工工法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36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BB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涛、胡鹏飞、黄彩虹、张大峰、李新龙</w:t>
            </w:r>
          </w:p>
        </w:tc>
      </w:tr>
      <w:tr w14:paraId="1CA47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5E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2C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钢结构厚型石膏基防火涂料吊线抹压施工工法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91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B4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单  亮、张  宇、石  爽、王威力、毛庆兵</w:t>
            </w:r>
          </w:p>
        </w:tc>
      </w:tr>
      <w:tr w14:paraId="25C7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4EF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EJGF2026Ⅱ-219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59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严寒地区冬期混凝土快速保温施工工法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B58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B47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石  爽、张  宇、单  亮、吴宪财、张子健</w:t>
            </w:r>
          </w:p>
        </w:tc>
      </w:tr>
      <w:tr w14:paraId="447FA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D1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4C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基于轻量化BIM平台的实测实量数字化验收施工工法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A98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D76A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单首栋、吴启航、张世伟、岳腾飞、张治杰</w:t>
            </w:r>
          </w:p>
        </w:tc>
      </w:tr>
      <w:tr w14:paraId="2ABF4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47A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3C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防止管桩桩芯冒水的引流封堵施工工法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79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11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刘模权、巫  斐、熊海旭、郑蜀建、刘沃升</w:t>
            </w:r>
          </w:p>
        </w:tc>
      </w:tr>
      <w:tr w14:paraId="6737B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F66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C7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钢纤维金刚砂固化地坪激光整平安全施工工法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6C2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6A4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张志斌、岳喜政、张慧卿、贾炳辉、高  严</w:t>
            </w:r>
          </w:p>
        </w:tc>
      </w:tr>
      <w:tr w14:paraId="6E9AF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C99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68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立体纤维网增强混凝土幕墙板生产工法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6A2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43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葛  杰、周  杨、高  强、华晶晶、张云鹏</w:t>
            </w:r>
          </w:p>
        </w:tc>
      </w:tr>
      <w:tr w14:paraId="16FAE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45F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58A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超高层内外包裹式漂珠板耐火风管安装工艺工法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FD1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4F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孙凤云、李红鹏、王必恒、李  伟、王瑞甫</w:t>
            </w:r>
          </w:p>
        </w:tc>
      </w:tr>
      <w:tr w14:paraId="340D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786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11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应对超长服役风险：基于电阻率成像的深基坑地下连续墙渗漏超前检测工法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DF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55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李红鹏、王  鹏、董军涛、周振龙、李建申</w:t>
            </w:r>
          </w:p>
        </w:tc>
      </w:tr>
      <w:tr w14:paraId="4E473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DE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4E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地下室“1+1+1”组合防水体系施工工法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0D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C26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起、赵灿振、李  智、王红亮、张思佳</w:t>
            </w:r>
          </w:p>
        </w:tc>
      </w:tr>
      <w:tr w14:paraId="7F5A9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41C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61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基于BIM+AR的机电管线智能安装施工工法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6F4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E2C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毅、许冰清、邹子龙、蒋  鑫、贺温煊</w:t>
            </w:r>
          </w:p>
        </w:tc>
      </w:tr>
      <w:tr w14:paraId="1CFCC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EE6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861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基于数字孪生的高效机房一体化建造施工工法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80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6A1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毅、许冰清、吴  楠、贺温煊、郭  聪</w:t>
            </w:r>
          </w:p>
        </w:tc>
      </w:tr>
      <w:tr w14:paraId="02B02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02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EJGF2026Ⅱ-229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5C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高大体育馆钢网架内风管数字化与模块化安装施工工法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FB8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7A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聪、栾和罡、叶青林、龙柯睿、肖厚飞</w:t>
            </w:r>
          </w:p>
        </w:tc>
      </w:tr>
      <w:tr w14:paraId="56346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44E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A12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长螺旋钻孔压灌桩多源感知云平台一体化施工工法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62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07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龚  可、侯张林、张  征、王云朋、王文海</w:t>
            </w:r>
          </w:p>
        </w:tc>
      </w:tr>
      <w:tr w14:paraId="12FD8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15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5E4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富水胶结卵石地层再生混凝土钻孔灌注桩施工工法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6F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B6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梁  乾、刘  晋、李冬杰、王光彦、周德涛</w:t>
            </w:r>
          </w:p>
        </w:tc>
      </w:tr>
      <w:tr w14:paraId="48A26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D5C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F0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外防外贴式膨润土防水毯施工工法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ED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A5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羿健卓、郑彭元、牟德宝、李宪国、张立超</w:t>
            </w:r>
          </w:p>
        </w:tc>
      </w:tr>
      <w:tr w14:paraId="4753C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32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79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高大空间吊顶单元提升施工工法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BA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629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羿健卓、牟德宝、李宪国、武  林、郑彭元</w:t>
            </w:r>
          </w:p>
        </w:tc>
      </w:tr>
      <w:tr w14:paraId="45F88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0AF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1A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P型存水弯暗埋式屋面排气管施工工法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78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7B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章家奇、唐彬凯、李明磊、宋晓权、王丛宇</w:t>
            </w:r>
          </w:p>
        </w:tc>
      </w:tr>
      <w:tr w14:paraId="38907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22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4D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大跨度平房仓预应力折线形屋架施工工法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8C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D9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庞照昆、张  震、吕旗睿、聂金阁、张兴茂</w:t>
            </w:r>
          </w:p>
        </w:tc>
      </w:tr>
      <w:tr w14:paraId="7A38B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764D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D9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受限空间螺纹桩分段接杆式施工一次成型施工工法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137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E9F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王嘉伟、李文涛、杨前程、王  虎、吴  迪</w:t>
            </w:r>
          </w:p>
        </w:tc>
      </w:tr>
      <w:tr w14:paraId="57BA4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08F7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52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高风险富水地层地铁联络通道深冷快速冻结建造工法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18F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18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李启平、位英超、张龙保、郭  靖、王  飞</w:t>
            </w:r>
          </w:p>
        </w:tc>
      </w:tr>
      <w:tr w14:paraId="00C3D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E3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22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管道非开挖修复施工工法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61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E01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涛、宋欢亚、王洋洋、陈  静、霍  雷</w:t>
            </w:r>
          </w:p>
        </w:tc>
      </w:tr>
      <w:tr w14:paraId="22D93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11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EJGF2026Ⅱ-239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AF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单节塔架环段管片拼装施工工法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C7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7E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李新龙、余  磊、卫  超、王桢桢、梅瑞敏</w:t>
            </w:r>
          </w:p>
        </w:tc>
      </w:tr>
      <w:tr w14:paraId="65D3F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66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CA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既有排水管道紫外线光固化修复施工工法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FD3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58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梅瑞敏、赵晨吉、王桢桢、卫  超、余  磊</w:t>
            </w:r>
          </w:p>
        </w:tc>
      </w:tr>
      <w:tr w14:paraId="6FFDC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EA9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BB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大坡度矩形顶管下穿邻近既有管廊施工工法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D73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95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姜世乾、王威力、郭  锐、李金鑫、佟  昊</w:t>
            </w:r>
          </w:p>
        </w:tc>
      </w:tr>
      <w:tr w14:paraId="6B13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E9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C6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基于可拆卸格栅型限位装置高速铁路转体施工工法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C37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863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杨财俊、李强华、陈  华、龚节美、张同晓</w:t>
            </w:r>
          </w:p>
        </w:tc>
      </w:tr>
      <w:tr w14:paraId="16F12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1D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9AD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市政排水管道“裂管法+紫外光原位固化法”组合更新施工工法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0DA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E8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闫  松、许冰清、韩禹鹏、贺温煊、王  毅</w:t>
            </w:r>
          </w:p>
        </w:tc>
      </w:tr>
      <w:tr w14:paraId="07AD8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7A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9E6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大跨度钢纤维混凝土无缝地坪施工工法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72E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1C6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栾忠谕、赵瑞志、崔鸿儒、张智乾、马  超</w:t>
            </w:r>
          </w:p>
        </w:tc>
      </w:tr>
      <w:tr w14:paraId="43697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7D8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3D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水中钢板桩围堰围檩支撑整体安装工法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A0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中国建筑第二工程局有限公司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20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张通晓、常晓亮、孙  彬、温向峰、赵思彬</w:t>
            </w:r>
          </w:p>
        </w:tc>
      </w:tr>
      <w:tr w14:paraId="2502C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63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79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墙体砌筑管线同步预埋免开槽施工工法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80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46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杜波波、姜加金、方  慧、赵旭辉、赵  旭</w:t>
            </w:r>
          </w:p>
        </w:tc>
      </w:tr>
      <w:tr w14:paraId="5B560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718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441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新型双拉杆型钢悬挑架消防连廊施工工法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5E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CB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杜波波、姜加金、方  慧、孔宪晟、赵旭辉</w:t>
            </w:r>
          </w:p>
        </w:tc>
      </w:tr>
      <w:tr w14:paraId="74454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D35C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F10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基于轨道滑移的管道三机协同一体化预制工法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BF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47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海、刘  竹、邱  实、徐  楚、王  博</w:t>
            </w:r>
          </w:p>
        </w:tc>
      </w:tr>
      <w:tr w14:paraId="70C72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0B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EJGF2026Ⅱ-249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243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有水房间反坎凹槽防渗漏构造施工工法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14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2A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杜波波、彭  超、赵  健、陈红波、江群峰</w:t>
            </w:r>
          </w:p>
        </w:tc>
      </w:tr>
      <w:tr w14:paraId="1A44F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AE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B1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小曲线半径大坡盾构隧道掘进姿态量化施工工法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E46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36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牛  奔、叶友林、张彦栋、倪芃芃、李  华</w:t>
            </w:r>
          </w:p>
        </w:tc>
      </w:tr>
      <w:tr w14:paraId="59591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FD6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86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复杂城市环境盾构隧道近距离下穿既有运营结构智能化施工工法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9D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5D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牛  奔、倪芃芃、邵海亮、叶友林、李  华</w:t>
            </w:r>
          </w:p>
        </w:tc>
      </w:tr>
      <w:tr w14:paraId="639D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D4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337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土压平衡盾构在有限空间小曲线段模块化分体始发施工工法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F9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800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牛  奔、叶友林、张  莹、倪芃芃、李  华</w:t>
            </w:r>
          </w:p>
        </w:tc>
      </w:tr>
      <w:tr w14:paraId="360C3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217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85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体育场双曲异形聚碳酸酯耐力板屋面系统安装施工工法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F85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84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杨建涛、朱彦航、徐  梁、李  闯、刘朝阳</w:t>
            </w:r>
          </w:p>
        </w:tc>
      </w:tr>
      <w:tr w14:paraId="681F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C1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3E8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电缆桥架复杂管线路径可变弯头无缝伸缩施工工法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B06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6B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鹏、马  彧、秦广敬、郭  蓉、陈关超</w:t>
            </w:r>
          </w:p>
        </w:tc>
      </w:tr>
      <w:tr w14:paraId="0417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AE3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3F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桥梁曲面铝钢复合装饰一体化系统智能化施工工法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10E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9C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亮、安  旭、刘  彬、任鹏展、郭  蓉</w:t>
            </w:r>
          </w:p>
        </w:tc>
      </w:tr>
      <w:tr w14:paraId="70530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88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2A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现浇木纹清水混凝土薄壳饰面无痕精细化施工工法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973E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中国建筑第四工程局有限公司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11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朱天赐、赵小夏、刘  融、张宝安、张凯香</w:t>
            </w:r>
          </w:p>
        </w:tc>
      </w:tr>
      <w:tr w14:paraId="076B3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71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6B1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基坑外墙受限空间的单侧支模支撑与加固体系施工工法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32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737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卢阳海、祖庆友、李祥明、佟雨航、张铁柱</w:t>
            </w:r>
          </w:p>
        </w:tc>
      </w:tr>
      <w:tr w14:paraId="4454F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D1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337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钢骨架玻化微珠膨石复合泄爆墙装配施工工法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AA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7AD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李向阳、周子昂、朱建勇、牛  奔、李  旸</w:t>
            </w:r>
          </w:p>
        </w:tc>
      </w:tr>
      <w:tr w14:paraId="27B33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DA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EJGF2026Ⅱ-259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3A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深浅异形基坑先浅后深逆作协同施工关键技术及开挖时序控制工法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28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2B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尹  周、龚家军、陈  锋、崔洪亮、曾超群</w:t>
            </w:r>
          </w:p>
        </w:tc>
      </w:tr>
      <w:tr w14:paraId="09E8F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7E3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C0E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筒仓仓壁及圆锥仓顶主体结构全协同控制施工工法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57A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F6B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褚少博、李  亮、王  建、王光兴、郭  鹏</w:t>
            </w:r>
          </w:p>
        </w:tc>
      </w:tr>
      <w:tr w14:paraId="3F85F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CA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03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应用于高净高楼层的ALC板安装施工工法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DD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7A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朱鹏飞、吴天奇、建金龙、宣地委、张  鸿</w:t>
            </w:r>
          </w:p>
        </w:tc>
      </w:tr>
      <w:tr w14:paraId="4410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8E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E97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建筑外立面铝板支撑体系拼装建造与智慧化长效管控施工工法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2C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3F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王静奇、苏梓儒、王冠杰、姚  玉、李  昂</w:t>
            </w:r>
          </w:p>
        </w:tc>
      </w:tr>
      <w:tr w14:paraId="518FC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E5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72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钢管叠合柱不同期浇筑施工工法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11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D1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胡  旸、苏梓儒、王育安、余  凯、刘琼海</w:t>
            </w:r>
          </w:p>
        </w:tc>
      </w:tr>
      <w:tr w14:paraId="6FD20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1CE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75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高层建筑沉降后浇带先封闭后浇筑施工工法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9F0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D4B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  林、刘  剑、尹  周、龚家军、彭贺林</w:t>
            </w:r>
          </w:p>
        </w:tc>
      </w:tr>
      <w:tr w14:paraId="31FEC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C2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52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TMP金属复合板屋面施工工法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F9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14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阳、卫首斌、杨丙辉、李  朦、祁红臣</w:t>
            </w:r>
          </w:p>
        </w:tc>
      </w:tr>
      <w:tr w14:paraId="7B9AD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AC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5D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高层钢框架深化设计与现场安装一体化施工工法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7E2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C0C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孙广源、赵锡凯、王  奎、荀程程、郭园园</w:t>
            </w:r>
          </w:p>
        </w:tc>
      </w:tr>
      <w:tr w14:paraId="64168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CE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4C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外墙保温装饰一体板模块化精密安装施工工法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53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25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迪、任亚星、郝喜江、吴  帅、陈  杰</w:t>
            </w:r>
          </w:p>
        </w:tc>
      </w:tr>
      <w:tr w14:paraId="0E5FF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A4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C9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基于三维模拟测控复杂圆弧钢梁高精度安装施工工法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7F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F5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郝喜江、任亚星、杨  迪、靳  涛、郝怡涵</w:t>
            </w:r>
          </w:p>
        </w:tc>
      </w:tr>
      <w:tr w14:paraId="41A44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85D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EJGF2026Ⅱ-269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DF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Rhino技术辅助异形铝板幕墙单元式吊装施工工法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FAB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E4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任亚星、郝喜江、杨  迪、黄  波、祁红臣</w:t>
            </w:r>
          </w:p>
        </w:tc>
      </w:tr>
      <w:tr w14:paraId="65540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44A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B6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沙漠地区改良型微型钻孔灌注桩施工工法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CB1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5F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郑亚东、田  伟、苗松钦、李崇飞、刘晓晨</w:t>
            </w:r>
          </w:p>
        </w:tc>
      </w:tr>
      <w:tr w14:paraId="476CB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FB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C5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易液化粉砂地层预处理失效应急施工工法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1F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352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浩、李玉峰、岳  强、姚  勇、丁红军</w:t>
            </w:r>
          </w:p>
        </w:tc>
      </w:tr>
      <w:tr w14:paraId="3DFFF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F6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F1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GRG双曲异形栏板高精度模块化拼装工法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84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0C0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池林雪、毕亚琦、宋晓雅、胡志颖、张云亮</w:t>
            </w:r>
          </w:p>
        </w:tc>
      </w:tr>
      <w:tr w14:paraId="407F1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D4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BD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狭小场地渣土资源化制备不同强度流态固化土施工工法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D3C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32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郑尚坤、金  龙、张宇健、刘孜恒、凡超文</w:t>
            </w:r>
          </w:p>
        </w:tc>
      </w:tr>
      <w:tr w14:paraId="4547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6DE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F1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地面模块化拼装+液压同步整体提升+后装牛腿及支座封固的钢连廊施工工法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3DB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4B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培、袁广波、蒋琮宇、乔涵国、张云亮</w:t>
            </w:r>
          </w:p>
        </w:tc>
      </w:tr>
      <w:tr w14:paraId="48C37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F3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C8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基坑地下水全域动态监测与预警一体化施工工法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C7F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AC7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李钰燊、梅聪聪、周  野、殷吴彬、韩东光</w:t>
            </w:r>
          </w:p>
        </w:tc>
      </w:tr>
      <w:tr w14:paraId="4DFD7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D7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BA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高回填区大跨度错层地梁施工工法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8E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F86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孙延龙、蔡  勋、孙化伟、何怀文、尹国强</w:t>
            </w:r>
          </w:p>
        </w:tc>
      </w:tr>
      <w:tr w14:paraId="19CF2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959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AE0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受限空间地下室外墙结构施工工法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2FA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679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王建超、任建军、薛  林、周泽圣、张兴文</w:t>
            </w:r>
          </w:p>
        </w:tc>
      </w:tr>
      <w:tr w14:paraId="05047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F1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81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基于BIM数字化的隔震支座上柱墩钢筋异地整体预制快速吊装施工工法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F9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11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宋枳含、梁存君、张  乐、曹瑞涛、李  哲</w:t>
            </w:r>
          </w:p>
        </w:tc>
      </w:tr>
      <w:tr w14:paraId="782C5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DA0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EJGF2026Ⅱ-279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6D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标准化高性能混凝土钢筋桁架楼承板整垛吊运快速密拼安装施工工法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7EB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6C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曹瑞涛、胡  伟、张  乐、宋枳含、胡先训</w:t>
            </w:r>
          </w:p>
        </w:tc>
      </w:tr>
      <w:tr w14:paraId="53185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204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36C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超深基坑单侧支模组合式模具快速施工工法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5B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62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乐、胡  伟、曹瑞涛、宋枳含、王  强</w:t>
            </w:r>
          </w:p>
        </w:tc>
      </w:tr>
      <w:tr w14:paraId="27E3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D7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44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大面积大板幅超平铝复合板施工工法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86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53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廖洪运、许鑫磊、李  飞、邢兰兰、刘  伟</w:t>
            </w:r>
          </w:p>
        </w:tc>
      </w:tr>
      <w:tr w14:paraId="1373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01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039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室外低温静力试验槽锚式反力台大面积高精度地轨施工工法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7A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DF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石梓江、李森龙、王练杰、贺  喆、盛刘鹏</w:t>
            </w:r>
          </w:p>
        </w:tc>
      </w:tr>
      <w:tr w14:paraId="20C07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5B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A0A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大跨度钢网架地面分块预制吊装高空补位散拼施工工法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06C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65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超、朱佳乐、邓日燏、韦佳宇、孙  凯</w:t>
            </w:r>
          </w:p>
        </w:tc>
      </w:tr>
      <w:tr w14:paraId="39205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CD9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7A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大口径雨水矩形检查井内二次现浇永久混凝土导流槽吊架叠浇施工工法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33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52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冯相铭、苏留存、胡中超、孙  妍、李亚丽</w:t>
            </w:r>
          </w:p>
        </w:tc>
      </w:tr>
      <w:tr w14:paraId="0B90B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1C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90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老旧小区及城镇道路路面固废再生施工工法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CA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64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冯  浩、张强强、冯兴达、杨福玉、张爱民</w:t>
            </w:r>
          </w:p>
        </w:tc>
      </w:tr>
      <w:tr w14:paraId="46C0C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135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973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自锚式球墨铸铁管入廊运输及安装施工工法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3A3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E8C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刘世雄、袁永博、梁  鹏、汪江龙、申由甲</w:t>
            </w:r>
          </w:p>
        </w:tc>
      </w:tr>
      <w:tr w14:paraId="48C54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E9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DA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高速公路立交桥下穿越大管径管道滑轨施工工法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57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1F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申由甲  徐鹏博  岳  振  史佳伟  刘  隽</w:t>
            </w:r>
          </w:p>
        </w:tc>
      </w:tr>
      <w:tr w14:paraId="56CB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FC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6F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网架结构预埋件高精度安装施工工法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4B6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中国能源建设集团浙江火电建设有限公司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59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罗佳艺、赵  阳、汪  滨、倪珍珍、王  杰</w:t>
            </w:r>
          </w:p>
        </w:tc>
      </w:tr>
      <w:tr w14:paraId="73FA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4F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EJGF2026Ⅱ-289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F99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煤矿斜井敞开式TBM探掘支运一体化施工工法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F9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中国平煤神马控股集团有限公司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E7D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张建国、张  凯、韩泰然、于渤松、王  维</w:t>
            </w:r>
          </w:p>
        </w:tc>
      </w:tr>
      <w:tr w14:paraId="1BB9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BC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B9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煤矿斜井TBM锚索吊装原位快速拆机施工工法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049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中国平煤神马控股集团有限公司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29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张国川、张  凯、韩泰然、于博淞、王双双</w:t>
            </w:r>
          </w:p>
        </w:tc>
      </w:tr>
      <w:tr w14:paraId="08F5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E28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37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煤矿TBM掘进超前地质探测施工工法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23F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中国平煤神马控股集团有限公司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88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范新川、张  凯、韩泰然、于渤松、秦立学</w:t>
            </w:r>
          </w:p>
        </w:tc>
      </w:tr>
      <w:tr w14:paraId="52D51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50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A4D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可拆卸簸箕口的混凝土模壳构造柱施工工法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2A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中国十九冶集团有限公司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5FF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俊、刘  虎、吕庆浩、万  俊、胡晓宙</w:t>
            </w:r>
          </w:p>
        </w:tc>
      </w:tr>
      <w:tr w14:paraId="4FFB4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7F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B11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桩间墙排水施工工法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7C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中国十九冶集团有限公司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684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刘孔明、李青隆、刘赛楠、王欣弋、李  祺</w:t>
            </w:r>
          </w:p>
        </w:tc>
      </w:tr>
      <w:tr w14:paraId="12FFC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22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709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既有建筑功能转变梁板柱结构综合加固施工工法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213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中国十七冶集团有限公司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1A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段占立、杨  健、骆晓辉、任  行、申天保</w:t>
            </w:r>
          </w:p>
        </w:tc>
      </w:tr>
      <w:tr w14:paraId="689E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B5B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29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城市轨道交通通风空调系统绿色智能建造与运行施工工法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EEE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中国水利水电第六工程局有限公司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46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刘建成、黄  锦、刘  阳、杨  豪、姚诗雨</w:t>
            </w:r>
          </w:p>
        </w:tc>
      </w:tr>
      <w:tr w14:paraId="687DF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DF9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FD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大型抽蓄电站地下主厂房大跨度钢屋架快速安装施工工法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05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中国水利水电第十四工程局有限公司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B88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杨佳佳、王小龙、张  硕、李  霞、黄金铎</w:t>
            </w:r>
          </w:p>
        </w:tc>
      </w:tr>
      <w:tr w14:paraId="4DF90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99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6B9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大型抽蓄电站坝体结构泄洪底孔弧形闸门同步安装施工工法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F4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中国水利水电第十四工程局有限公司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3FB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许  鹏、王小龙、毛永茂、张海泉、张松鹤</w:t>
            </w:r>
          </w:p>
        </w:tc>
      </w:tr>
      <w:tr w14:paraId="001BD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38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4CA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老旧屋面轻型化保温防水一体化树脂瓦改造施工工法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91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5F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晁向阳、李胜涛、张子琦、王钟楠、宋柳艺</w:t>
            </w:r>
          </w:p>
        </w:tc>
      </w:tr>
      <w:tr w14:paraId="2CC69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B3A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EJGF2026Ⅱ-299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DD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城区蓄水湖微振动控制爆破施工工法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8E9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ED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史明辉、王泰峰、代林鑫、王晓飞、车俊辰</w:t>
            </w:r>
          </w:p>
        </w:tc>
      </w:tr>
      <w:tr w14:paraId="16A5E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A4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32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护筒跟进夯填式载体桩成桩施工工法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64C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84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焦红武、苏金星、朱慧儒、胡大杰、杨  勇</w:t>
            </w:r>
          </w:p>
        </w:tc>
      </w:tr>
      <w:tr w14:paraId="688D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58E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F5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叠合工况下大跨度超高限井字梁施工工法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61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FB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石书坤、杨  勇、李明军、高奇奇、高东举</w:t>
            </w:r>
          </w:p>
        </w:tc>
      </w:tr>
      <w:tr w14:paraId="1FA13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52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A0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PCCP管道管芯混凝土环向切槽施工工法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C2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75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双、彭  涛、苏望望、高烨浩、吴文超</w:t>
            </w:r>
          </w:p>
        </w:tc>
      </w:tr>
      <w:tr w14:paraId="70481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2A7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725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风机吊装全过程抑制风致振动施工工法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2F6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C3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任亚利、李凯亚、孙鸿强、丁振波、程雨晨</w:t>
            </w:r>
          </w:p>
        </w:tc>
      </w:tr>
      <w:tr w14:paraId="68975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22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AB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PCCP管道内衬钢板智能安装施工工法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21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98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  伟、王  辉、闫豪杰、李  双、王  飞</w:t>
            </w:r>
          </w:p>
        </w:tc>
      </w:tr>
      <w:tr w14:paraId="536E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71A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A3F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微型断面隧洞顶拱可调节支撑施工工法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61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BD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韩  宇、周益军、李小龙、李志浩、姚  帅</w:t>
            </w:r>
          </w:p>
        </w:tc>
      </w:tr>
      <w:tr w14:paraId="1E0A0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CE4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E2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岩土复杂地层自适应智能调控长距离顶管施工工法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074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68B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龚妇容、全书琴、苏金星、罗英凡、彭成博</w:t>
            </w:r>
          </w:p>
        </w:tc>
      </w:tr>
      <w:tr w14:paraId="012CA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D3C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C0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富水地质岩石顶管长距离下坡施工工法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CE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F9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  谨、陈卫华、徐永康、翟雨波、王春雨</w:t>
            </w:r>
          </w:p>
        </w:tc>
      </w:tr>
      <w:tr w14:paraId="5E8CB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8A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7F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大型调压井变径液压滑模快速施工工法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36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504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张俊锋、贺提波、刘宗贺、王培钊、高奇奇</w:t>
            </w:r>
          </w:p>
        </w:tc>
      </w:tr>
      <w:tr w14:paraId="1A1CE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C26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EJGF2026Ⅱ-309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AA2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抽蓄电站进场公路隧道信息化、智能化施工工法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C4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32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张俊锋、杨国兰、杨  飏、焦  格、朱培雯</w:t>
            </w:r>
          </w:p>
        </w:tc>
      </w:tr>
      <w:tr w14:paraId="56DA9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81A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0D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基于三维数字化平台开展复杂地形抽水蓄能电站高边坡开挖支护施工工法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28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271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裴文君、封  波、赵党旗、刘一勤、张志明</w:t>
            </w:r>
          </w:p>
        </w:tc>
      </w:tr>
      <w:tr w14:paraId="34AEE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CF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2D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1.8千米级超小转弯大坡度TBM无导向槽反向步进组装施工工法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BCC8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DC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赵旭升、孙红超、靳俊杰、候  振、武孟龙</w:t>
            </w:r>
          </w:p>
        </w:tc>
      </w:tr>
      <w:tr w14:paraId="02D8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449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B6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33kV输电线路山地钢管杆差异化快速施工工法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CBA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F39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王宝辉、杨得淼、巨大飞、陈  帅、张  洋</w:t>
            </w:r>
          </w:p>
        </w:tc>
      </w:tr>
      <w:tr w14:paraId="6B664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7D7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C36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基于BIM技术地涵顶板钢筋笼快速预制施工工法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FB0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36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张紫阳、冯  岩、徐庆辉、廖垂莲、焦冰洁</w:t>
            </w:r>
          </w:p>
        </w:tc>
      </w:tr>
      <w:tr w14:paraId="63FB3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FE8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C5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装配式箱涵预制拼装一体化施工工法-工法文本</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204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40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张紫阳、冯  岩、徐庆辉、廖垂莲、焦冰洁</w:t>
            </w:r>
          </w:p>
        </w:tc>
      </w:tr>
      <w:tr w14:paraId="34687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B0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30E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水毁地下厂房清理施工工法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1F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D3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杰、张艳军、何  鑫、王国飞、李大虎</w:t>
            </w:r>
          </w:p>
        </w:tc>
      </w:tr>
      <w:tr w14:paraId="34BAA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141A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FE5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狭小场地TBM集约式布置与模块化组拼工法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C9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2AE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刘家驿、赵腾腾、李  刚、陈瑞波、冯  冰</w:t>
            </w:r>
          </w:p>
        </w:tc>
      </w:tr>
      <w:tr w14:paraId="22457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DF4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23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沿海热带高温多雨地区碾压混凝土坝快速筑坝施工工法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CF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342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沙世康、周  沛、梁建明、霍温克、黄一鹤</w:t>
            </w:r>
          </w:p>
        </w:tc>
      </w:tr>
      <w:tr w14:paraId="27EE3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62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9D6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千米级长碾压混凝土坝采用调车平转桥+自卸汽车快速直接入仓施工工法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E22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7E9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沙世康、霍温克、苏金星、束旭峰、王进铭</w:t>
            </w:r>
          </w:p>
        </w:tc>
      </w:tr>
      <w:tr w14:paraId="309B4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F6D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EJGF2026Ⅱ-319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AC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碾压混凝土坝上游防渗涂层采用特制喷涂机器人施工工法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B53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1E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沙世康、王  旭、周  沛、霍温克、王进铭</w:t>
            </w:r>
          </w:p>
        </w:tc>
      </w:tr>
      <w:tr w14:paraId="3DF9C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34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A5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超长碾压混凝土坝通仓大斜层浇筑施工工法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E3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2DE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蔡嘉良、周  沛、沙世康、孟  昌、束旭峰</w:t>
            </w:r>
          </w:p>
        </w:tc>
      </w:tr>
      <w:tr w14:paraId="30F9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80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EC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大断面曲线型引水隧洞针梁台车衬砌施工工法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D77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53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户永亮、黄  帅、王  强、李佳壕、李继芳</w:t>
            </w:r>
          </w:p>
        </w:tc>
      </w:tr>
      <w:tr w14:paraId="6F6F3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745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2A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不良地质条件下小净距三隧洞立体交叉施工工法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3F2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9F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  帅、李佳壕、姬艳坤、李汇源、温紫颖</w:t>
            </w:r>
          </w:p>
        </w:tc>
      </w:tr>
      <w:tr w14:paraId="4B06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6C4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B22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大型地下厂房立体分层出渣道路协同施工工法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09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732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  帅、杨  峰、王  强、李佳壕、李继芳</w:t>
            </w:r>
          </w:p>
        </w:tc>
      </w:tr>
      <w:tr w14:paraId="14F8D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9A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CF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强风化混合花岗岩隧道浅埋段提前出洞开挖支护施工工法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94D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F72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  帅、赵梦丽、姬艳坤、王  强、刘晨晨</w:t>
            </w:r>
          </w:p>
        </w:tc>
      </w:tr>
      <w:tr w14:paraId="57D82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2C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A7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狭小空间压力钢管分段精准回填混凝土施工工法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28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766B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峰、李汇源、韩贞强、赵梦丽、户永亮</w:t>
            </w:r>
          </w:p>
        </w:tc>
      </w:tr>
      <w:tr w14:paraId="36FB3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38C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6A5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灰岩地质库盆长缓边坡精细化开挖施工工法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5E2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C3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马寅程、符清源、朱小青、李燕子、王  珂</w:t>
            </w:r>
          </w:p>
        </w:tc>
      </w:tr>
      <w:tr w14:paraId="1DE9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2E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0D7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数字化沥青混凝土面板智能施工工法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10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F6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马寅程、王泰峰、符清源、王  珂、李燕子</w:t>
            </w:r>
          </w:p>
        </w:tc>
      </w:tr>
      <w:tr w14:paraId="2B9FD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C4BD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EF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城市复杂地质条件下下穿既有线暗挖超强管幕支护施工工法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B93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27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宁晓荷、吴瑞绚、潘传虎、杨时雨、马  良</w:t>
            </w:r>
          </w:p>
        </w:tc>
      </w:tr>
      <w:tr w14:paraId="52782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48C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EJGF2026Ⅱ-329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14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极端风区大兆瓦风电机组抗涡激振动施工工法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4D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965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王泽垄、谢  琰、耿  豪、马贺军、齐  浩</w:t>
            </w:r>
          </w:p>
        </w:tc>
      </w:tr>
      <w:tr w14:paraId="1A292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10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40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砾石地层光伏群集桩高效施工工法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FA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03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姚  标、吴俊初、田发嵘、张  佳、黄  龙</w:t>
            </w:r>
          </w:p>
        </w:tc>
      </w:tr>
      <w:tr w14:paraId="28B2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12D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1AC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125米大兆瓦风电机组塔筒与主机高效安装施工工法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A4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3CA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孙乾龙、翟仕林、王泽垄、史雷杰、黄一鹤</w:t>
            </w:r>
          </w:p>
        </w:tc>
      </w:tr>
      <w:tr w14:paraId="5D258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7449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51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超高风机智慧吊装施工工法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5D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68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孙乾龙、谢  琰、李津东、王泽垄、李晨熙</w:t>
            </w:r>
          </w:p>
        </w:tc>
      </w:tr>
      <w:tr w14:paraId="0E6DE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C7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B87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戈壁滩复杂地貌风电场集电线路选线及施工工法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8F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55E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孙乾龙、谢  琰、李晨熙、李  力、王贞浩</w:t>
            </w:r>
          </w:p>
        </w:tc>
      </w:tr>
      <w:tr w14:paraId="4CF47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B7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60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基于晾晒脱水固化技术处理底泥的施工工法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29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A05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双、郭  涛、王  松、吴文超、高烨浩</w:t>
            </w:r>
          </w:p>
        </w:tc>
      </w:tr>
      <w:tr w14:paraId="493E5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7D2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68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双斜井洞压力钢管协同溜放同步安装施工工法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EED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A5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胡正山、陈  炜、李志强、杨子棋、何涛峰</w:t>
            </w:r>
          </w:p>
        </w:tc>
      </w:tr>
      <w:tr w14:paraId="5FBF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F95A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D7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长距离复杂岩溶地层综合地质勘探施工工法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1C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D8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李延生、吴晓毅、赵  坤、高奇奇、陶喜洋</w:t>
            </w:r>
          </w:p>
        </w:tc>
      </w:tr>
      <w:tr w14:paraId="7DD2F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D48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DCD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基础帷幕灌浆与坡面复合衬层分区防渗施工工法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080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31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张学茹、王丽生、张  魁、周  赫、李超奇</w:t>
            </w:r>
          </w:p>
        </w:tc>
      </w:tr>
      <w:tr w14:paraId="148E1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782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03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浅埋小断面软岩隧洞悬臂掘进与快速支护施工工法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17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86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  飞、武  晨、朱晓轲、姚营乐、梁  蕾</w:t>
            </w:r>
          </w:p>
        </w:tc>
      </w:tr>
      <w:tr w14:paraId="21B8D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3474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EJGF2026Ⅱ-339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F3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大中型水电站溢流面综合防渗加固施工工法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5C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03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佳、刘  海、赵付凯、张永辉、方  宁</w:t>
            </w:r>
          </w:p>
        </w:tc>
      </w:tr>
      <w:tr w14:paraId="0CD0A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D8D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170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拱坝坝基断层湿磨细水泥-环氧树脂化学复合灌浆施工工法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49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686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佳、兰  绍、李翅翔、赵  杰、赵梓旭</w:t>
            </w:r>
          </w:p>
        </w:tc>
      </w:tr>
      <w:tr w14:paraId="655B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28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B3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分段式钢-透水组合模板水下混凝土围堰快速施工工法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E85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4F1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张永辉、高博文、路广益、姚  航、赵  彬</w:t>
            </w:r>
          </w:p>
        </w:tc>
      </w:tr>
      <w:tr w14:paraId="123E2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9F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B80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有限空间过水流道缺陷快捷修复补强施工工法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43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07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赵付凯、路广益、高大伟、杨泰山、皮  攀</w:t>
            </w:r>
          </w:p>
        </w:tc>
      </w:tr>
      <w:tr w14:paraId="3F591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22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D8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地铁车站机械顶管暗挖法与明挖顺做法结合施工工法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B0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E51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武  涛、周文朋、龙伟义、郭振华、金郑星</w:t>
            </w:r>
          </w:p>
        </w:tc>
      </w:tr>
      <w:tr w14:paraId="5907B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9D0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EF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利用降水加暗墩实现泥水盾构穿越孤石群的不带压清障和换刀工法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8B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0C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王海雷、刘文豪、田克妮、焦  杨、叶博博</w:t>
            </w:r>
          </w:p>
        </w:tc>
      </w:tr>
      <w:tr w14:paraId="196CD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E4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9C5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圆形深竖井有限空间短距离盾构分体始发施工工法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BA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B5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王海雷、周文朋、焦  杨、李刘兵、武孟龙</w:t>
            </w:r>
          </w:p>
        </w:tc>
      </w:tr>
      <w:tr w14:paraId="1538B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A62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C55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长距离渠道薄壁混凝土机械化衬砌施工工法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08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E8C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俊、胡大杰、刘宗贺、张泽鹏、潘  坤</w:t>
            </w:r>
          </w:p>
        </w:tc>
      </w:tr>
      <w:tr w14:paraId="31C69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A5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3C7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碾压混凝土坝矩形廊道快速施工工法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09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A4A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江  杰、赵文帅、常东波、闪海峰、杨  洋</w:t>
            </w:r>
          </w:p>
        </w:tc>
      </w:tr>
      <w:tr w14:paraId="6B835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963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27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露天矿山陡峭边坡飞石与振动协同控制爆破施工方法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4E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4D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杨跃鑫、王耀华、焦  格、魏艺超、蔚冠凯</w:t>
            </w:r>
          </w:p>
        </w:tc>
      </w:tr>
      <w:tr w14:paraId="477DD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FD0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EJGF2026Ⅱ-349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B0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河道椰壳纤维网生态护岸施工工法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7D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213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浩、王  辉、张斌斌、李  宁、张百恒</w:t>
            </w:r>
          </w:p>
        </w:tc>
      </w:tr>
      <w:tr w14:paraId="3381D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D51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F10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市政排水管道不排水安装施工工法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AB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ED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支超红、罗州宏、侯明明、秦文威、王  科</w:t>
            </w:r>
          </w:p>
        </w:tc>
      </w:tr>
      <w:tr w14:paraId="6B7D6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BC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F3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高水位条件下排水管道周边土体复合注浆加固预处理施工工法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03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1FD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吴梓涛、支超红、罗州宏、白海春、张  浩</w:t>
            </w:r>
          </w:p>
        </w:tc>
      </w:tr>
      <w:tr w14:paraId="78C31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83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95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不良地质条件下盾构机下穿高速施工工法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4C9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BF9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朱永炯、丁熙昊、庞三余、高元博、佘彩虹</w:t>
            </w:r>
          </w:p>
        </w:tc>
      </w:tr>
      <w:tr w14:paraId="4E102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50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BD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富水钻爆隧洞薄壁衬砌防裂施工工法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4A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F3C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邢晨阳、高元博、庞三余、佘彩虹、田巧玲</w:t>
            </w:r>
          </w:p>
        </w:tc>
      </w:tr>
      <w:tr w14:paraId="29D21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A8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6F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喀斯特河流区抗冲刷风机基础施工工法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B3A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8D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高元博、田巧玲、庞三余、邓  浩、李海耀</w:t>
            </w:r>
          </w:p>
        </w:tc>
      </w:tr>
      <w:tr w14:paraId="1C2A2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25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64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软弱地层浅埋隧洞钻爆法进洞施工工法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88B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F7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高元博、丁熙昊、朱永炯、田巧玲、佘彩虹</w:t>
            </w:r>
          </w:p>
        </w:tc>
      </w:tr>
      <w:tr w14:paraId="7B553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EA3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0D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受限空间内盾构机改造施工工法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03F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14A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朱永炯、高元博、丁熙昊、田巧玲、佘彩虹</w:t>
            </w:r>
          </w:p>
        </w:tc>
      </w:tr>
      <w:tr w14:paraId="61844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C6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A3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隧洞长距离反坡施工多级接力排水与智能防灾施工工法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EF2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6D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高元博、庞三余、田巧玲、丁熙昊、李海耀</w:t>
            </w:r>
          </w:p>
        </w:tc>
      </w:tr>
      <w:tr w14:paraId="4EC82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F20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99F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长距离输水隧洞内衬钢管智能化安全高效安装施工工法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77B5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38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高元博、朱永炯、庞三余、丁熙昊、田巧玲</w:t>
            </w:r>
          </w:p>
        </w:tc>
      </w:tr>
      <w:tr w14:paraId="09E5B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3A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EJGF2026Ⅱ-359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56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浅埋地层盾构隧道下穿河流施工工法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96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0B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丁熙昊、高元博、庞三余、佘彩虹、张松艳</w:t>
            </w:r>
          </w:p>
        </w:tc>
      </w:tr>
      <w:tr w14:paraId="52AAC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9D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17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复杂地质条件下逆作拱墙弧形靠背顶管施工工法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E5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C6A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高越超、刘  杰、苏金星、王  乾、孔春鹏</w:t>
            </w:r>
          </w:p>
        </w:tc>
      </w:tr>
      <w:tr w14:paraId="4BEDB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7A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000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二氧化碳相变致裂开挖石质边坡施工工法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BA2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EA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  涛、潘乃滔、刘  杰、李  铭、王  乾</w:t>
            </w:r>
          </w:p>
        </w:tc>
      </w:tr>
      <w:tr w14:paraId="435C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BD7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35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引水隧洞不良地质洞段拱架精准定位施工工法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7A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C4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胡其林、刘  婷、罗  坤、张  伟、殷海波</w:t>
            </w:r>
          </w:p>
        </w:tc>
      </w:tr>
      <w:tr w14:paraId="1597E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8E2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F9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复杂地质条件下顶管始发井逆作法快速施工工法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CA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AD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熊  亮、王佛保、李  佳、曾柏洋、何梦瑶</w:t>
            </w:r>
          </w:p>
        </w:tc>
      </w:tr>
      <w:tr w14:paraId="3FC90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BDB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52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高水压复合地层大口径长距离穿河顶管施工工法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18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09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熊  亮、王佛保、刘  丽、李  佳、何梦瑶</w:t>
            </w:r>
          </w:p>
        </w:tc>
      </w:tr>
      <w:tr w14:paraId="758A1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991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7D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大型调压井异型结构一次成型施工工法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F2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1B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彭培龙、陈  敏、刘  凡、卢旺安、曹炳申</w:t>
            </w:r>
          </w:p>
        </w:tc>
      </w:tr>
      <w:tr w14:paraId="42C83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15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CF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复杂地质料场开采及坝料供应施工工法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B8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中国水利水电第五工程局有限公司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5F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简  震、康路明、李才阳、米阳文、陈  星</w:t>
            </w:r>
          </w:p>
        </w:tc>
      </w:tr>
      <w:tr w14:paraId="76B29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DAB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7E90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大跨度双向鱼腹式拉索幕墙施工工法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ECE1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中国五冶集团有限公司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45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路  平、贾东坡、冯  坚、薛桂平、高惠玲</w:t>
            </w:r>
          </w:p>
        </w:tc>
      </w:tr>
      <w:tr w14:paraId="5F3A7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0093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CC0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基于BIM技术的异形曲面GRC幕墙面板施工工法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406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中国五冶集团有限公司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58F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王鹏鹏、丁振龙、李新伟、高惠玲、符新亚</w:t>
            </w:r>
          </w:p>
        </w:tc>
      </w:tr>
      <w:tr w14:paraId="2966D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B5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EJGF2026Ⅱ-369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A0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减震阻尼器悬臂墙围护封堵施工工法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C3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中国新兴建筑工程有限责任公司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93B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张庆东、邴志强、杨智华、任  亿、周文浩</w:t>
            </w:r>
          </w:p>
        </w:tc>
      </w:tr>
      <w:tr w14:paraId="3D513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E78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33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连续弧形悬挑结构施工工法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C76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中国一冶集团有限公司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12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冲、吴其锡、王宗元、赵  鹏、杨宇鹏</w:t>
            </w:r>
          </w:p>
        </w:tc>
      </w:tr>
      <w:tr w14:paraId="390E3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82D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9F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圆柱曲面玻璃铝板组合幕墙施工工法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91B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中国一冶集团有限公司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FF9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姚丽洁、郭俊杰、唐跃峰、郭佳佳、张  怀</w:t>
            </w:r>
          </w:p>
        </w:tc>
      </w:tr>
      <w:tr w14:paraId="5BF9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F1D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45B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ETFE气枕膜结构施工工法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64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中国一冶集团有限公司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1C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杨胜龙、韩少华、王仁振、曹坤鹏、孙  慧</w:t>
            </w:r>
          </w:p>
        </w:tc>
      </w:tr>
      <w:tr w14:paraId="7BF4B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F68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7E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承压水降水井钢板-阀门协同封堵工法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C49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中国一冶集团有限公司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7C2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李松坡、冷志辉、陈小慧、孙  慧、朱敬磊</w:t>
            </w:r>
          </w:p>
        </w:tc>
      </w:tr>
      <w:tr w14:paraId="79FDF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AAE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70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配比</w:t>
            </w:r>
            <w:r>
              <w:rPr>
                <w:rStyle w:val="13"/>
                <w:rFonts w:eastAsia="仿宋"/>
                <w:lang w:val="en-US" w:eastAsia="zh-CN" w:bidi="ar"/>
              </w:rPr>
              <w:noBreakHyphen/>
            </w:r>
            <w:r>
              <w:rPr>
                <w:rFonts w:hint="eastAsia" w:ascii="仿宋" w:hAnsi="仿宋" w:eastAsia="仿宋" w:cs="仿宋"/>
                <w:i w:val="0"/>
                <w:iCs w:val="0"/>
                <w:color w:val="000000"/>
                <w:kern w:val="0"/>
                <w:sz w:val="24"/>
                <w:szCs w:val="24"/>
                <w:u w:val="none"/>
                <w:lang w:val="en-US" w:eastAsia="zh-CN" w:bidi="ar"/>
              </w:rPr>
              <w:t>速率双控劲性复合桩一次成型高质量施工工法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E7B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中航建设集团有限公司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82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陈俊强、王汉林、李  灿、董  勇、张振阳</w:t>
            </w:r>
          </w:p>
        </w:tc>
      </w:tr>
      <w:tr w14:paraId="71C53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F16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C7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竖向大高差风管防脱倒装高效施工工法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A864">
            <w:pPr>
              <w:keepNext w:val="0"/>
              <w:keepLines w:val="0"/>
              <w:widowControl/>
              <w:suppressLineNumbers w:val="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中化学建筑工程有限公司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8C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博、苏晓龙、王  垚、张宏发、高海龙</w:t>
            </w:r>
          </w:p>
        </w:tc>
      </w:tr>
      <w:tr w14:paraId="15D89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C1A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CC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铝框架支承幕墙节点承插式连接施工工法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A1BD">
            <w:pPr>
              <w:keepNext w:val="0"/>
              <w:keepLines w:val="0"/>
              <w:widowControl/>
              <w:suppressLineNumbers w:val="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中化学建筑工程有限公司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73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苏晓龙、王  博、陈德彬、任稼轩、高鸣皓</w:t>
            </w:r>
          </w:p>
        </w:tc>
      </w:tr>
      <w:tr w14:paraId="0E9E0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598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BCB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基于建筑信息模型的住宅管线综合布设施工工法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76D7">
            <w:pPr>
              <w:keepNext w:val="0"/>
              <w:keepLines w:val="0"/>
              <w:widowControl/>
              <w:suppressLineNumbers w:val="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中化学建筑工程有限公司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97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博、刘  磊、王  垚、张宏发、高海龙</w:t>
            </w:r>
          </w:p>
        </w:tc>
      </w:tr>
      <w:tr w14:paraId="29CF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CBE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7B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隔震支座施工工法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CF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中建安装集团有限公司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2D0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  阳、王少博、冻思澳、姜  安、谷帅祥</w:t>
            </w:r>
          </w:p>
        </w:tc>
      </w:tr>
      <w:tr w14:paraId="1505A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4389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EJGF2026Ⅱ-379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08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厂房基础结构加固施工工法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87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中建安装集团有限公司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4A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许占锋、刘晓明、刘文魁、谢玉行、张春亚</w:t>
            </w:r>
          </w:p>
        </w:tc>
      </w:tr>
      <w:tr w14:paraId="6734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7B67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86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筒仓工艺设备集成优化及施工关键技术施工工法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3C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中建安装集团有限公司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2D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谷帅祥、陈其良、刘文魁、王  铎、雒立山</w:t>
            </w:r>
          </w:p>
        </w:tc>
      </w:tr>
      <w:tr w14:paraId="345CE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FB1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6A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基于智能机器人的大型储罐浮船板自动焊接施工工法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B8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中建安装集团有限公司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162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翊、陈志鹏、刘  杰、刘长沙、秦  健</w:t>
            </w:r>
          </w:p>
        </w:tc>
      </w:tr>
      <w:tr w14:paraId="5713A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0D1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7B7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超高层异形结构附着式升降脚手架施工工法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92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中建八局第二建设有限公司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0D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李艳峰、陈旭东、乔鲁萌、常子政、梁海东</w:t>
            </w:r>
          </w:p>
        </w:tc>
      </w:tr>
      <w:tr w14:paraId="56DD7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3D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EJGF2026Ⅱ-383</w:t>
            </w:r>
          </w:p>
        </w:tc>
        <w:tc>
          <w:tcPr>
            <w:tcW w:w="4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E6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超长混凝土外墙结构裂缝控制施工工法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13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中建八局第二建设有限公司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B7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龙、赵  佳、李永召、张子文、吴  航</w:t>
            </w:r>
          </w:p>
        </w:tc>
      </w:tr>
      <w:tr w14:paraId="0BC7B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98D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CED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平房仓预应力混凝土拱板高空预制滑移施工工法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74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中建八局第二建设有限公司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B5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董效杰、焦克然、马贺星、许  宽、李  祺</w:t>
            </w:r>
          </w:p>
        </w:tc>
      </w:tr>
      <w:tr w14:paraId="64763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864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FE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煤矸石-钢渣-脱硫石膏三元体系处理黄土路基施工工法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2F4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中建八局第二建设有限公司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9D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白子杰、郑成军、赵晓聪、陈  波、赵鹏鹏</w:t>
            </w:r>
          </w:p>
        </w:tc>
      </w:tr>
      <w:tr w14:paraId="45A34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89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8F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支撑拆除协同工况下的跳仓施工工法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5F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中建八局第三建设有限公司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460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夏小军、刘大杰、张  锐、肖  汉、代文科</w:t>
            </w:r>
          </w:p>
        </w:tc>
      </w:tr>
      <w:tr w14:paraId="4250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D1F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A42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PP模块组合雨水调蓄池施工工法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9F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中建八局第三建设有限公司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54E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阳、成  龙、余  浩、陈  明、田兴雨</w:t>
            </w:r>
          </w:p>
        </w:tc>
      </w:tr>
      <w:tr w14:paraId="58F8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D8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53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漫滩区既有道路“窄基槽、快回填”大直径明挖管道施工工法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14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中建八局第三建设有限公司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E8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周  健、孙丹平、刘  凯、全有维、潘鹏超</w:t>
            </w:r>
          </w:p>
        </w:tc>
      </w:tr>
      <w:tr w14:paraId="7F221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EB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EJGF2026Ⅱ-389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1E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有限空间智能通风监测一体化施工工法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B9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11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郑力洲、刘光辉、 孙为轩、刘正福、杜宁晋</w:t>
            </w:r>
          </w:p>
        </w:tc>
      </w:tr>
      <w:tr w14:paraId="076EA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6DC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D3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竖向排烟管道伸缩补偿柔性连接施工工法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15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009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刘祥伟、陈利胜、王红亮、刘正福、郑力洲</w:t>
            </w:r>
          </w:p>
        </w:tc>
      </w:tr>
      <w:tr w14:paraId="69DE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200F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389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轨道交通站点出入口钢结构雨棚地面整体预拼装、吊装施工工法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160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F7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韩军伟、吴如峰、聂亚斌、周  诚、倪  震</w:t>
            </w:r>
          </w:p>
        </w:tc>
      </w:tr>
      <w:tr w14:paraId="45D4A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F696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35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地铁吹填区域盾构隧道交叠段施工工法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BE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FF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徐群伟、曲守丰、赵  猛、张荣广、明宪永</w:t>
            </w:r>
          </w:p>
        </w:tc>
      </w:tr>
      <w:tr w14:paraId="6FBA2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529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48B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节能模压增强型钢制电缆桥架施工工法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42E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5DC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通、侯海峰、马秀力、李建申、刘传航</w:t>
            </w:r>
          </w:p>
        </w:tc>
      </w:tr>
      <w:tr w14:paraId="632E8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C9C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747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医院智慧运维一体化平台部署调试工法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D1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6CE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侯代勇、方  磊、王雪健、汪兴鹏、魏振栋</w:t>
            </w:r>
          </w:p>
        </w:tc>
      </w:tr>
      <w:tr w14:paraId="1C9B8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B0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4E9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基于BIM的HDPE排水系统一体化施工工法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8F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68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鑫、杨振兴、魏海涛、吕彦雷、李  征</w:t>
            </w:r>
          </w:p>
        </w:tc>
      </w:tr>
      <w:tr w14:paraId="07E3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388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979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钢结构高大空间工字梁机电管线施工工法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40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AD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叶正可、靳红杰、闫倩倩、吴  磊、高卫星</w:t>
            </w:r>
          </w:p>
        </w:tc>
      </w:tr>
      <w:tr w14:paraId="412C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885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56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建筑施工消防系统前置策划提升施工工法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53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506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于志浩、郭  瑞、王瑞甫、赵  鹏、张力强</w:t>
            </w:r>
          </w:p>
        </w:tc>
      </w:tr>
      <w:tr w14:paraId="7C263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B5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63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不锈钢管道分段隔离式局部密闭充氩高效焊接施工工法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959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0F9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帅、张海鹏、闫倩倩、李  博、黄新猛</w:t>
            </w:r>
          </w:p>
        </w:tc>
      </w:tr>
      <w:tr w14:paraId="37957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BA6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EJGF2026Ⅱ-399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255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盾构小净距下穿既有运营车站侵限桩CRD工法破除空推接收关键施工工法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E8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中建八局轨道交通建设有限公司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23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王永鹏、孙院贞、陈万春、郭东立、郑文博</w:t>
            </w:r>
          </w:p>
        </w:tc>
      </w:tr>
      <w:tr w14:paraId="65C80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7E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095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高层建筑双向渐变悬挑结构及基于该体系的幕墙施工工法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2D9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中建二局第二建筑工程有限公司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CD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陈忠宝、高东宇、宁晓阳、王彦超、王  淼</w:t>
            </w:r>
          </w:p>
        </w:tc>
      </w:tr>
      <w:tr w14:paraId="65F07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9A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38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复杂环境下“阶梯型”地下结构施工工法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CE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中建二局第二建筑工程有限公司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6B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王大亮、周  维、冯立雷、蒋兴利、雷  俊</w:t>
            </w:r>
          </w:p>
        </w:tc>
      </w:tr>
      <w:tr w14:paraId="32010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5038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27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复杂山环境下建筑改造水土保持与地质灾害防控施工工法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F1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中建二局第二建筑工程有限公司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D8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潘伟康、岳  炜、樊建华、贠敬友、刘  博</w:t>
            </w:r>
          </w:p>
        </w:tc>
      </w:tr>
      <w:tr w14:paraId="2A7FB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5FA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F0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大空间模块化可开启式软膜天花系统关键技术与标准化施工工法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A02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中建二局装饰工程有限公司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65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杨圆芃、高振轩、唐凯鹏、王志山、陈亚雷</w:t>
            </w:r>
          </w:p>
        </w:tc>
      </w:tr>
      <w:tr w14:paraId="5C87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70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E2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高层建筑外立面凸出盒子玻璃幕墙施工工法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7D0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中建二局装饰工程有限公司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B98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荣、徐基翔、张志伟、王源达、宋立龙</w:t>
            </w:r>
          </w:p>
        </w:tc>
      </w:tr>
      <w:tr w14:paraId="2C675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C3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B1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基于高层办公楼折线型超大玻璃及隐藏式可开启百叶组合式单元幕墙安装施工工法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1D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中建二局装饰工程有限公司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439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高振轩、张俊锋、李  平、郭效聪、赵天方</w:t>
            </w:r>
          </w:p>
        </w:tc>
      </w:tr>
      <w:tr w14:paraId="16DE5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7F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6C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超长矩形直角精制钢立柱与丁型弯弧精制钢横梁组合系统的外倾式超大异形弧面玻璃幕墙施工工法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3CB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中建二局装饰工程有限公司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DB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杨圆芃、张俊锋、王志山、周怡明、薛  斌</w:t>
            </w:r>
          </w:p>
        </w:tc>
      </w:tr>
      <w:tr w14:paraId="073B2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37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DC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框架结构异型单元幕墙双层环轨悬吊安装施工工法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3C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中建交通建设集团有限公司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FA0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申亚锋、王祥亮、郭志良、高  帅、王丙章</w:t>
            </w:r>
          </w:p>
        </w:tc>
      </w:tr>
      <w:tr w14:paraId="5277E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723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7C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箱式房屋光伏系统施工工法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EB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中建交通建设集团有限公司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748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娄  月、肖宏超、徐云龙、程伟洋、沈泽强</w:t>
            </w:r>
          </w:p>
        </w:tc>
      </w:tr>
      <w:tr w14:paraId="6B50D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DE1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EJGF2026Ⅱ-409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AC9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基于FH锥合连接的PHC管桩分节沉桩施工工法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B77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中建交通建设集团有限公司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5B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李广鑫、张平均、郝国良、刘  进、刘小利</w:t>
            </w:r>
          </w:p>
        </w:tc>
      </w:tr>
      <w:tr w14:paraId="63B5D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351F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4B0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大直径PHC管桩高位斜桩精确定位锤击施工工法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882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中建交通建设集团有限公司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8D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李广鑫、刘  进、杨志强、鲁国标、闫  帅</w:t>
            </w:r>
          </w:p>
        </w:tc>
      </w:tr>
      <w:tr w14:paraId="317E5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66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48B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富水砂层地铁联络通道冷冻法施工工法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A3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中建交通建设集团有限公司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10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杜  璟、矫国龙、张鹏飞、华亭亭、赵康宏</w:t>
            </w:r>
          </w:p>
        </w:tc>
      </w:tr>
      <w:tr w14:paraId="78341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557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B0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敏感环境地铁深基坑新型气能破岩施工工法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F3A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中建交通建设集团有限公司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AC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谢  境、阳  海、聂  勇、郑  琪、聂可渡</w:t>
            </w:r>
          </w:p>
        </w:tc>
      </w:tr>
      <w:tr w14:paraId="511CA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0CC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E5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固态废弃物再生骨料在市政道路路基基层一体化施工工法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241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中建交通建设集团有限公司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ED2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秦  卿、张军宏、生坚呈、林丽军、孙春阳</w:t>
            </w:r>
          </w:p>
        </w:tc>
      </w:tr>
      <w:tr w14:paraId="075B5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F22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8DB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隧道智能爆破施工工法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0F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中建路桥集团有限公司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2B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马晨昊、樊朋朋、李  伟、刘学才、何亚乾</w:t>
            </w:r>
          </w:p>
        </w:tc>
      </w:tr>
      <w:tr w14:paraId="35018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87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6F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镀锌钢板风管带不燃铝箔离心玻璃棉隔热保护层的焊接施工工法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B9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中建七局安装工程有限公司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D8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祝美双、刘智航、程晟钊、聂  存、杨楚桥</w:t>
            </w:r>
          </w:p>
        </w:tc>
      </w:tr>
      <w:tr w14:paraId="41B46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E4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EA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浅圆仓防分级装置地面预组装高空吊装施工工法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F8D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中建七局安装工程有限公司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86F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李星波、史增强、李海波、叶加峰、陈  硕</w:t>
            </w:r>
          </w:p>
        </w:tc>
      </w:tr>
      <w:tr w14:paraId="3D9BF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B8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E9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大兆瓦风电机组基础环高精度安装与变形控制施工工法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16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中建三局第二建设工程有限责任公司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1D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杨继凯、王学彬、杜  庚、李  杰、潘学良</w:t>
            </w:r>
          </w:p>
        </w:tc>
      </w:tr>
      <w:tr w14:paraId="299DF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51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D1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输电线路无人机辅助架线施工工法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9E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中建三局第二建设工程有限责任公司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77F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杨继凯、王学彬、杜  庚、白庆骥、潘学良</w:t>
            </w:r>
          </w:p>
        </w:tc>
      </w:tr>
      <w:tr w14:paraId="2F92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050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EJGF2026Ⅱ-419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EC7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基于钢桁架叠合墙的L转角节点装配化施工工法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A8A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中建三局第三建设工程有限责任公司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9A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廖  伟、王  军、李国银、甘晓琴、喻四纯</w:t>
            </w:r>
          </w:p>
        </w:tc>
      </w:tr>
      <w:tr w14:paraId="4283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8A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A5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预制构件与玻璃钢防腐层一体化集成装配式水池施工工法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C63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中建三局第三建设工程有限责任公司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1D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廖  伟、王  军、李国银、甘晓琴、喻四纯</w:t>
            </w:r>
          </w:p>
        </w:tc>
      </w:tr>
      <w:tr w14:paraId="49B3F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85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E4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内置钢面镁质高晶一体化风管施工工法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B2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中建三局第三建设工程有限责任公司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91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喻四纯、张衡通、原  磊、陈允伟、王云天</w:t>
            </w:r>
          </w:p>
        </w:tc>
      </w:tr>
      <w:tr w14:paraId="4EE3E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0D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EC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高空大跨度消防连廊贝雷桁架+盘扣支撑成套施工工法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9E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中建三局第三建设工程有限责任公司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AB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杨淋杰、刘马驰、李  广、曹  旭、陈允伟</w:t>
            </w:r>
          </w:p>
        </w:tc>
      </w:tr>
      <w:tr w14:paraId="38829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48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113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钢结构楼承板高精度等离子切割防漏浆施工工法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F7F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17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邓  玄、金  燎、胡传武、牛黎明、魏  丹</w:t>
            </w:r>
          </w:p>
        </w:tc>
      </w:tr>
      <w:tr w14:paraId="13E2E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A09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5F8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金刚砂耐磨地坪结构面层一体化施工工法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E3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221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杨晓伟、马英杰、时亮亮、鞠华伟、王  豪</w:t>
            </w:r>
          </w:p>
        </w:tc>
      </w:tr>
      <w:tr w14:paraId="04BED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E98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30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超长异形钢连桥悬停加腋整体提升施工工法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DB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5C2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孟  锦、张奋龙、张  可、王昱翔、杨  萌</w:t>
            </w:r>
          </w:p>
        </w:tc>
      </w:tr>
      <w:tr w14:paraId="17098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04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DDA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高层轻量化集成作业平台工业化施工工法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89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4AC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孟召虎、闫  哲、刘  诚、张立冬、叶  雷</w:t>
            </w:r>
          </w:p>
        </w:tc>
      </w:tr>
      <w:tr w14:paraId="71006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3E8C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6A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SDDC+沉管成孔素土挤密桩地基处理施工工法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0A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A48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吴明磊、杨磊磊、徐海洋、柳满庆、叶  雷</w:t>
            </w:r>
          </w:p>
        </w:tc>
      </w:tr>
      <w:tr w14:paraId="7AAE2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FC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6A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高空模架支撑钢结构操作平台施工及监测工法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420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E5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马世昂、赵文龙、苗  哲、谢小红、庞  星</w:t>
            </w:r>
          </w:p>
        </w:tc>
      </w:tr>
      <w:tr w14:paraId="02F5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11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EJGF2026Ⅱ-429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82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风机精准一体化吊装施工工法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59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FC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  浩、马志鹏、李秀泉、王鹏飞、赵小兵</w:t>
            </w:r>
          </w:p>
        </w:tc>
      </w:tr>
      <w:tr w14:paraId="785EB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5B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E4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软弱围岩隧道机械化掘进支护一体化快速施工工法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08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2B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蒋峰峰、张耀鹏、于文平、江春雷、马幸荣</w:t>
            </w:r>
          </w:p>
        </w:tc>
      </w:tr>
      <w:tr w14:paraId="11971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5A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42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模块式降噪隔声罩快速安装施工工法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E8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中建四局第六建设有限公司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0426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倪建勋、翟光耀、宋建伟、牛春跃、雷帅帅</w:t>
            </w:r>
          </w:p>
        </w:tc>
      </w:tr>
      <w:tr w14:paraId="75158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4B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FF4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现浇混凝土结构保温墙体免拆模施工工法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0C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中建四局第六建设有限公司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E3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丁晓钰、翟光耀、张  旭、牛春跃、雷帅帅</w:t>
            </w:r>
          </w:p>
        </w:tc>
      </w:tr>
      <w:tr w14:paraId="36C7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01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AA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基于定位平台深基坑支护钢构柱精确安装施工工法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B7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中建四局建设发展有限公司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3AE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黄招林、陈  松、陈  禹、苏佳樑、陈毅栋</w:t>
            </w:r>
          </w:p>
        </w:tc>
      </w:tr>
      <w:tr w14:paraId="4723A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5F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6D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超长无梁斜柱与异型节点免支撑安装施工工法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AE2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中建五局第三建设有限公司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317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章燕清、郭朋鑫、刘  茂、陈兆荣、蒋  聪</w:t>
            </w:r>
          </w:p>
        </w:tc>
      </w:tr>
      <w:tr w14:paraId="77F9E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E2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2D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螺栓抗剪连接钢套管加固混凝土柱施工工法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D281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中建五局第三建设有限公司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D1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张国申、蒋  聪、郭朋鑫、刘  茂、陈兆荣</w:t>
            </w:r>
          </w:p>
        </w:tc>
      </w:tr>
      <w:tr w14:paraId="31FF1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29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B1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钢连廊悬挑式钢结构旋转楼梯施工工法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B0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中建五局第三建设有限公司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3C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文军军、邓正磊、黎  草、欧  磊、周博林</w:t>
            </w:r>
          </w:p>
        </w:tc>
      </w:tr>
      <w:tr w14:paraId="2E46E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CC6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A2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大直径缓粘结预应力超厚空心楼板精准成型综合施工工法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7E7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F8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李铁虎、刘剑波、林  章、康  筱、罗义增</w:t>
            </w:r>
          </w:p>
        </w:tc>
      </w:tr>
      <w:tr w14:paraId="22105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E7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9E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复杂菱形异型密肋外墙UHPC预制装配及防水抗流挂综合施工工法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E6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3B0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罗义增、王  岩、林  章、康  筱、李铁虎</w:t>
            </w:r>
          </w:p>
        </w:tc>
      </w:tr>
      <w:tr w14:paraId="16B1A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D18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EJGF2026Ⅱ-439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0D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BIM参数化弧形铝合金模板工业化精准绿色施工工法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C7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14D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晨、康  筱、江  健、黄腾达、林龙华</w:t>
            </w:r>
          </w:p>
        </w:tc>
      </w:tr>
      <w:tr w14:paraId="63AFB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A5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41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植入式桩柱合一基坑支护一体化施工工法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B08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828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余  涛、王先文、张兆文、梁禹乾、程杨杨</w:t>
            </w:r>
          </w:p>
        </w:tc>
      </w:tr>
      <w:tr w14:paraId="2F08E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068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70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既有厂房结构受限空间锚杆静压桩综合施工工法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C51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中建一局集团第三建筑有限公司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49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高思宝、侯卫东、欧阳礼聪、胡玉琨、纪鹏</w:t>
            </w:r>
          </w:p>
        </w:tc>
      </w:tr>
      <w:tr w14:paraId="16E5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84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D27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预制清水混凝土看台深化生产安装施工工法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8E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中建一局集团华南建设有限公司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97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廖福霖、仲  敏、谢泽仁、刘  晨、王新渊</w:t>
            </w:r>
          </w:p>
        </w:tc>
      </w:tr>
      <w:tr w14:paraId="6F719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018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B7C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外墙保温装饰一体板施工工法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5A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中建一局集团华南建设有限公司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73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刘躜翔、蒋昀郁、郑永坤、刘秀杜、张云亮</w:t>
            </w:r>
          </w:p>
        </w:tc>
      </w:tr>
      <w:tr w14:paraId="4D34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22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57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采用金刚砂撒料车的抗裂地面施工工法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A34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中建一局集团建设发展有限公司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630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朱明华、王聿浩、仇学文、李元正、杨  洋</w:t>
            </w:r>
          </w:p>
        </w:tc>
      </w:tr>
      <w:tr w14:paraId="7553B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87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42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高空间大堂超大超重全玻幕墙施工工法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40D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中建装饰绿创科技有限公司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40B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龚正华、朱冰冰、万鑫迪、张  军、夏  天</w:t>
            </w:r>
          </w:p>
        </w:tc>
      </w:tr>
      <w:tr w14:paraId="7AD71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F8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4A6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内倒外倾式超高层单元式幕墙施工工法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714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中建装饰绿创科技有限公司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FF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范小双、蔡  飞、何  伟、蒋超杰、刘志东</w:t>
            </w:r>
          </w:p>
        </w:tc>
      </w:tr>
      <w:tr w14:paraId="31A81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16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AFC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倒刺土钉协同旋喷锚索基坑支护高效施工工法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1DB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中交第二航务工程局有限公司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34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严海宁、李明明、王  焘、李  涛、赵娱乐</w:t>
            </w:r>
          </w:p>
        </w:tc>
      </w:tr>
      <w:tr w14:paraId="325A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76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77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变角度斜折悬臂下挂墙快速施工工法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96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中交第二航务工程局有限公司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42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廖兴锋、移斌强、马  松、朱红奎、汪  正</w:t>
            </w:r>
          </w:p>
        </w:tc>
      </w:tr>
      <w:tr w14:paraId="79ED5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350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EJGF2026Ⅱ-449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E9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有限空间大口径输水管道轴线精调对接施工工法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CD3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中交第二航务工程局有限公司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FC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  超、张  娜、尹光盛、尚儒贤、王  宁</w:t>
            </w:r>
          </w:p>
        </w:tc>
      </w:tr>
      <w:tr w14:paraId="1BDC4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F0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29E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基于无人机航测与人工智能的路面裂缝智能识别检测施工工法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BC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中交第二航务工程局有限公司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CF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史鹏飞、何剑甲、郎泽俊、张彦云、方  磊</w:t>
            </w:r>
          </w:p>
        </w:tc>
      </w:tr>
      <w:tr w14:paraId="7A1B4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9B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45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山区复杂地形空心薄壁墩爬锥式内腔作业平台施工工法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9B5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中交第二航务工程局有限公司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59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许海峰、张  怡、周  舒、王金刚、马  涛</w:t>
            </w:r>
          </w:p>
        </w:tc>
      </w:tr>
      <w:tr w14:paraId="2E322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3C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74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旧桥梁墩柱静力切割同步顶升改造施工工法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97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中交第二航务工程局有限公司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DF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严海宁、田  野、张  蒙、安祥涛、张  泽</w:t>
            </w:r>
          </w:p>
        </w:tc>
      </w:tr>
      <w:tr w14:paraId="0F30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80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3FA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有限空间下涵洞分块预制拼宽快速施工工法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3E4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中交第二航务工程局有限公司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37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 xml:space="preserve">严海宁、田 </w:t>
            </w:r>
            <w:r>
              <w:rPr>
                <w:rStyle w:val="13"/>
                <w:rFonts w:eastAsia="仿宋"/>
                <w:lang w:val="en-US" w:eastAsia="zh-CN" w:bidi="ar"/>
              </w:rPr>
              <w:t xml:space="preserve"> </w:t>
            </w:r>
            <w:r>
              <w:rPr>
                <w:rFonts w:hint="eastAsia" w:ascii="仿宋" w:hAnsi="仿宋" w:eastAsia="仿宋" w:cs="仿宋"/>
                <w:i w:val="0"/>
                <w:iCs w:val="0"/>
                <w:color w:val="000000"/>
                <w:kern w:val="0"/>
                <w:sz w:val="24"/>
                <w:szCs w:val="24"/>
                <w:u w:val="none"/>
                <w:lang w:val="en-US" w:eastAsia="zh-CN" w:bidi="ar"/>
              </w:rPr>
              <w:t xml:space="preserve">野、张  </w:t>
            </w:r>
            <w:r>
              <w:rPr>
                <w:rStyle w:val="13"/>
                <w:rFonts w:eastAsia="仿宋"/>
                <w:lang w:val="en-US" w:eastAsia="zh-CN" w:bidi="ar"/>
              </w:rPr>
              <w:t xml:space="preserve"> </w:t>
            </w:r>
            <w:r>
              <w:rPr>
                <w:rFonts w:hint="eastAsia" w:ascii="仿宋" w:hAnsi="仿宋" w:eastAsia="仿宋" w:cs="仿宋"/>
                <w:i w:val="0"/>
                <w:iCs w:val="0"/>
                <w:color w:val="000000"/>
                <w:kern w:val="0"/>
                <w:sz w:val="24"/>
                <w:szCs w:val="24"/>
                <w:u w:val="none"/>
                <w:lang w:val="en-US" w:eastAsia="zh-CN" w:bidi="ar"/>
              </w:rPr>
              <w:t>蒙、安祥涛、张  泽</w:t>
            </w:r>
          </w:p>
        </w:tc>
      </w:tr>
      <w:tr w14:paraId="0C78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F5F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88F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高周转酒店卫生间渗漏防控与AI智能识别在线监测一体化施工工法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CC0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5B3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  荣、郭振宇、要明旭、高东强、张  金</w:t>
            </w:r>
          </w:p>
        </w:tc>
      </w:tr>
      <w:tr w14:paraId="26758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FA3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3C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建筑用免拆一体保温模板施工工法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6A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3E9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朱加治、马  斌、褚洪明、陈杨金、赵新新</w:t>
            </w:r>
          </w:p>
        </w:tc>
      </w:tr>
      <w:tr w14:paraId="56E82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615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282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地下空间管线三维点云成像探测施工工法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5277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17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王禹适、司鹏芝、金小波、张玉杰、赵  强</w:t>
            </w:r>
          </w:p>
        </w:tc>
      </w:tr>
      <w:tr w14:paraId="6777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174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FB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面向城市地下管网更新深埋大管径PCCP数字孪生安装施工工法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729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5E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王禹适、金小波、田  野、陆永兴、何清云</w:t>
            </w:r>
          </w:p>
        </w:tc>
      </w:tr>
      <w:tr w14:paraId="0A26A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FD37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49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富水含砂地层BIM数字孪生智能泥水平衡下穿重要构筑物施工工法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4A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FC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王禹适、金小波、许尊泰、陆永兴、何清云</w:t>
            </w:r>
          </w:p>
        </w:tc>
      </w:tr>
      <w:tr w14:paraId="6B96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A1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EJGF2026Ⅱ-459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9B6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老桥改扩建上部结构整体姿态智能协同调整施工工法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A9D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07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徐红图、王长柱、柴吉祥、彭  锟、柯善鑫</w:t>
            </w:r>
          </w:p>
        </w:tc>
      </w:tr>
      <w:tr w14:paraId="674A6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B2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FE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基于架桥机的下承式系杆拱桥正交异性钢桥面板快速安装施工工法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91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9A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王长柱、徐红图、柴吉祥、彭  锟、卢  洋</w:t>
            </w:r>
          </w:p>
        </w:tc>
      </w:tr>
      <w:tr w14:paraId="45791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0A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BF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长距离、分级顶进泥水平衡顶管施工工法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B52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0DB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贾  鹏、任宗祥、徐武强、周  翔、颜培通</w:t>
            </w:r>
          </w:p>
        </w:tc>
      </w:tr>
      <w:tr w14:paraId="0A850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6A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71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环境复杂超深、大断面沉井施工工法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40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9A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贾  鹏、任宗祥、徐武强、郭钇兵、刘  攀</w:t>
            </w:r>
          </w:p>
        </w:tc>
      </w:tr>
      <w:tr w14:paraId="731E1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FA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79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复杂地层全护筒微振动旋挖成孔灌注桩施工工法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E3B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6A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幸林彬、李晨晨、肖  勇、刘  鑫、刘  威</w:t>
            </w:r>
          </w:p>
        </w:tc>
      </w:tr>
      <w:tr w14:paraId="71582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E8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25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复杂地形下无人机AI智能识别桥梁病害精准检测施工工法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CBAD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中交第三航务工程局有限公司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FC9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义、胥松奇、张建强、蔡坤坤、靖翔宇</w:t>
            </w:r>
          </w:p>
        </w:tc>
      </w:tr>
      <w:tr w14:paraId="656AE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B5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05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双线盾构时序近接既有桥梁桩基施工工法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BCC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AE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魏添焰、李  帅、刘  瑞、张秩文、李文祥</w:t>
            </w:r>
          </w:p>
        </w:tc>
      </w:tr>
      <w:tr w14:paraId="2BACB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76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26E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基于智能缆索吊装的高原库区峡谷大跨拱桥上部结构安装施工工法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2C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39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梁胜阳、吴小飞、王美望、房鹏帅、李梦龙</w:t>
            </w:r>
          </w:p>
        </w:tc>
      </w:tr>
      <w:tr w14:paraId="5304F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B09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4C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多年冻土区装配式锚杆护坡高臂钻防塌孔施工工法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003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E0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郝文义、张书根、崔明亮、牛晨曦、索朗扎西</w:t>
            </w:r>
          </w:p>
        </w:tc>
      </w:tr>
      <w:tr w14:paraId="0DFB5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AE0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43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多年冻土地区热棒隔热层一体化施工工法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19D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F5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刘天赐、杨燕明、梁  剑、吴银生、薛鹏波</w:t>
            </w:r>
          </w:p>
        </w:tc>
      </w:tr>
      <w:tr w14:paraId="2245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7F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EJGF2026Ⅱ-469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878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多年冻土地区通风管热棒立体温控路基施工工法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E1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DB9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井鹏鹏、郑  兴、李连春、刘天赐、汪  洋</w:t>
            </w:r>
          </w:p>
        </w:tc>
      </w:tr>
      <w:tr w14:paraId="23D4B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38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312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高海拔特长铁路隧道分阶段多工作面绿色智能通风施工工法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49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069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晓、张  茹、李江波、周广胜、汪  洋</w:t>
            </w:r>
          </w:p>
        </w:tc>
      </w:tr>
      <w:tr w14:paraId="480C6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E8A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09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基于BIM技术钢-混组合梁现浇桥面板施工工法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E15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EE7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窦东庆、李华高、师杨杨、郝一麟、李文平</w:t>
            </w:r>
          </w:p>
        </w:tc>
      </w:tr>
      <w:tr w14:paraId="25EAD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07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01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智能支护注浆技术施工工法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8A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C5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刘东明、谢  柯、刘  盼、甘梦祥、秦众维</w:t>
            </w:r>
          </w:p>
        </w:tc>
      </w:tr>
      <w:tr w14:paraId="40FA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4F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98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构造柱顶部植筋免登高精准定位锚固施工工法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6AE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中交建筑集团第六工程有限公司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1E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张志龙、刘经纬、丁文喜、赵华铮、王雅龙</w:t>
            </w:r>
          </w:p>
        </w:tc>
      </w:tr>
      <w:tr w14:paraId="13479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1CD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86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外爬式建筑施工脚手架智能管理系统施工工法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06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中交建筑集团第六工程有限公司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43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宋颖召、张志龙、刘经纬、董官印、王雅龙</w:t>
            </w:r>
          </w:p>
        </w:tc>
      </w:tr>
      <w:tr w14:paraId="56E14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078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C4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现浇楼板厚度定型化控制快速施工工法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8E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中交建筑集团第四工程有限公司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449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颜家兴、朱超文、吴  赞、李士杰、高增举</w:t>
            </w:r>
          </w:p>
        </w:tc>
      </w:tr>
      <w:tr w14:paraId="3EEA7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9A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94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高层住宅全预埋安装花篮悬挑脚手架施工工法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A7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中交建筑集团第四工程有限公司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AF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颜家兴、朱超文、吴  赞、成志伟、高增举</w:t>
            </w:r>
          </w:p>
        </w:tc>
      </w:tr>
      <w:tr w14:paraId="7B7E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01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0C3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建筑电气模块化预制分支电缆快速安装施工工法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BB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中交瑞通建筑工程有限公司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AE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李世恩、乔海迎、张  剑、崔元庆、王  争</w:t>
            </w:r>
          </w:p>
        </w:tc>
      </w:tr>
      <w:tr w14:paraId="3C43F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11F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64E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深厚卵石地层振动沉桩辅助螺旋钻引孔式钢板桩拉锚支护施工工法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ED7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中交三公局华中建设有限责任公司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659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陶伊洛、陈润前、张亚军、张轩铭、侯  博</w:t>
            </w:r>
          </w:p>
        </w:tc>
      </w:tr>
      <w:tr w14:paraId="10A93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9C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EJGF2026Ⅱ-479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58A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粉砂地层沉井双斜洞口泥水平衡顶管钢套筒精准顶进工法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8C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中交三公局华中建设有限责任公司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1D60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陶伊洛、巩  宁、王  林、刘  威、黄景新</w:t>
            </w:r>
          </w:p>
        </w:tc>
      </w:tr>
      <w:tr w14:paraId="1A34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ECA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10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小麦金色甲骨文穿孔装饰折板幕墙模块化施工工法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9DE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81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赵剑剑、李进飞、窦章剑、张  庆、王冬梅</w:t>
            </w:r>
          </w:p>
        </w:tc>
      </w:tr>
      <w:tr w14:paraId="24908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CB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ACA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D级危房高延性混凝土加固施工工法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4D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A7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葛永琪、叶圣侯、马腾超、李军军、刘明哲</w:t>
            </w:r>
          </w:p>
        </w:tc>
      </w:tr>
      <w:tr w14:paraId="77F98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1B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D9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大跨度柔性支架A型柱高抗拔桩基施工工法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DD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AC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邬玉锋、于涛荣、杨起波、丁建龙、王  琪</w:t>
            </w:r>
          </w:p>
        </w:tc>
      </w:tr>
      <w:tr w14:paraId="56050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D2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C1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大跨度单层索网光伏支架“模块化钢构+三索协同”精准安装施工工法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92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68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徐新杰、于涛荣、崔晓鹏、蔡昱健、于梦瑶</w:t>
            </w:r>
          </w:p>
        </w:tc>
      </w:tr>
      <w:tr w14:paraId="118D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78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12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铸铁管顶管出洞定位控制与异向明挖钢管接驳施工工法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56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EB7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李俊豪、于涛荣、李  鑫、王春刚、苏  坤</w:t>
            </w:r>
          </w:p>
        </w:tc>
      </w:tr>
      <w:tr w14:paraId="101FD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6CA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5C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亚米级受限空间超大口径内穿钢管CO</w:t>
            </w:r>
            <w:r>
              <w:rPr>
                <w:rStyle w:val="14"/>
                <w:rFonts w:eastAsia="仿宋"/>
                <w:lang w:val="en-US" w:eastAsia="zh-CN" w:bidi="ar"/>
              </w:rPr>
              <w:t>₂</w:t>
            </w:r>
            <w:r>
              <w:rPr>
                <w:rFonts w:hint="eastAsia" w:ascii="仿宋" w:hAnsi="仿宋" w:eastAsia="仿宋" w:cs="仿宋"/>
                <w:i w:val="0"/>
                <w:iCs w:val="0"/>
                <w:color w:val="000000"/>
                <w:kern w:val="0"/>
                <w:sz w:val="24"/>
                <w:szCs w:val="24"/>
                <w:u w:val="none"/>
                <w:lang w:val="en-US" w:eastAsia="zh-CN" w:bidi="ar"/>
              </w:rPr>
              <w:t>药芯焊丝双面成型焊接施工工法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3B7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93E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徐新杰、于涛荣、丁建龙、崔晓鹏、李  鑫</w:t>
            </w:r>
          </w:p>
        </w:tc>
      </w:tr>
      <w:tr w14:paraId="28401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C79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23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斜拉桥索塔大型塔吊布设施工工法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EA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5F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邬玉锋、于涛荣、张  勇、崔晓鹏、李  鑫</w:t>
            </w:r>
          </w:p>
        </w:tc>
      </w:tr>
      <w:tr w14:paraId="79420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425B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43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大直径筒仓智能滑模装备施工工法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3A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中交一公局第七工程有限公司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C9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姚  明、陈  龙、王子旭、周祥峰、平景文</w:t>
            </w:r>
          </w:p>
        </w:tc>
      </w:tr>
      <w:tr w14:paraId="6D5C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4E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885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高压水射流低损式混凝土破除施工工法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57C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中交一公局第七工程有限公司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58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王梯普、李  鹏、王  巍、赵靖海、杜文强</w:t>
            </w:r>
          </w:p>
        </w:tc>
      </w:tr>
      <w:tr w14:paraId="61897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9A9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EJGF2026Ⅱ-489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6C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桥梁多柱墩一体化施工装备智能同步提升施工工法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431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中交一公局第七工程有限公司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27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金  川、柴少强、王友谊、李万祥、彭  辉</w:t>
            </w:r>
          </w:p>
        </w:tc>
      </w:tr>
      <w:tr w14:paraId="69376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1BF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70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淤泥地基深层搅拌就地固化施工工法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3C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中交一公局第七工程有限公司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4E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尚  海、魏武巍、林海娟、韩洪宇、苏振华</w:t>
            </w:r>
          </w:p>
        </w:tc>
      </w:tr>
      <w:tr w14:paraId="485B9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46A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F5A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钢箱梁“全节段拼装+一次顶推+上跨高速钢护栏设计”施工工法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7B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中交一公局第七工程有限公司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688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陆  飞、韩全友、裴成成、张占童、王怀东</w:t>
            </w:r>
          </w:p>
        </w:tc>
      </w:tr>
      <w:tr w14:paraId="4B79E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A2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F82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基于自然人数字人机器人三位一体沥青路面施工工法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CA9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中交一公局第五工程有限公司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563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罗  亮、张  奇、杨栋林、孙明志、吕兴可</w:t>
            </w:r>
          </w:p>
        </w:tc>
      </w:tr>
      <w:tr w14:paraId="45FCF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835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77E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高速公路扩建半刚性与刚性新旧路面基层拼接施工工法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6F1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中交一公局第五工程有限公司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9EE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  建、黄晓磊、罗立群、丁  宁、张威威</w:t>
            </w:r>
          </w:p>
        </w:tc>
      </w:tr>
      <w:tr w14:paraId="7925F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090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C1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小内腔空心墩高精度预制施工工法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1E6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中交一公局第一工程有限公司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49A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生守武、邱海飞、任玉星、张砚红、金立龙</w:t>
            </w:r>
          </w:p>
        </w:tc>
      </w:tr>
      <w:tr w14:paraId="22E0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CD8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6E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复杂受限环境下钢箱拱桥拱肋多参数协同合龙施工工法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48B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中交一公局第一工程有限公司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EE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李新远、王润泽、徐  乐、张守乾、唐张圆</w:t>
            </w:r>
          </w:p>
        </w:tc>
      </w:tr>
      <w:tr w14:paraId="0C51F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CCC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5B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跨河钢箱梁栈桥平台协同支撑与节段精准安装施工工法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23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中交一公局第一工程有限公司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575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李新远、徐  乐、王润泽、常  龙、李  冬</w:t>
            </w:r>
          </w:p>
        </w:tc>
      </w:tr>
      <w:tr w14:paraId="046AF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B85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AA8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超低导热地聚物保温砂浆成套施工工法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325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3F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军、谢志华、杨小波、王伟京、张海霞</w:t>
            </w:r>
          </w:p>
        </w:tc>
      </w:tr>
      <w:tr w14:paraId="7C310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8B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0A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复杂地形下桥梁高墩施工AI与三维激光扫描融合快速测控工法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06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782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攀、王  雪、张  萌、张  扬、刘博文</w:t>
            </w:r>
          </w:p>
        </w:tc>
      </w:tr>
      <w:tr w14:paraId="4ABD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85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EJGF2026Ⅱ-499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E80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基于北斗+数字孪生的智能碾压施工工法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E1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48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雪、钟  祺、张  扬、赵永祥、周建雄</w:t>
            </w:r>
          </w:p>
        </w:tc>
      </w:tr>
      <w:tr w14:paraId="73862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66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70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跨国道桁架支撑+增强式钢牛腿大体积盖梁施工工法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B2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94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光、张海涛、伍  波、郝  鹏、杨志伟</w:t>
            </w:r>
          </w:p>
        </w:tc>
      </w:tr>
      <w:tr w14:paraId="60541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9FC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5C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汽车吊+架桥机双向梁板安装施工工法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BE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AA9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光、贾志斌、张海涛、伍  波、王靖宇</w:t>
            </w:r>
          </w:p>
        </w:tc>
      </w:tr>
      <w:tr w14:paraId="7700A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7B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DE9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超高索塔混凝土一次泵送浇筑施工工法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DAA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ED5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刘志伟、陈运生、杨  旸、紫京涛、王凯文</w:t>
            </w:r>
          </w:p>
        </w:tc>
      </w:tr>
      <w:tr w14:paraId="67AD5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FAA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09C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多跨连续刚构次边跨优先合龙及体系转换施工工法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769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3F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赵建崇、陈运生、杨  旸、王景正、梁  栋</w:t>
            </w:r>
          </w:p>
        </w:tc>
      </w:tr>
      <w:tr w14:paraId="740EB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CDF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66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XT300大桁架山地复杂地形大跨径钢栈桥施工工法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841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77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叶  耿、江财发、谢雄兵、刁  克、王英合</w:t>
            </w:r>
          </w:p>
        </w:tc>
      </w:tr>
      <w:tr w14:paraId="6F796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D28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21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智能塔机远程可视化安全吊装施工工法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DBE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A93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伏新超、高佳兆、施敏孝、冯  涛、李向阳</w:t>
            </w:r>
          </w:p>
        </w:tc>
      </w:tr>
      <w:tr w14:paraId="7FF75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6DA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19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挤压性地层大变形隧道大断面单侧扩挖施工工法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B6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EF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荐、吴立辉、李  斌、王  颖、万永海</w:t>
            </w:r>
          </w:p>
        </w:tc>
      </w:tr>
      <w:tr w14:paraId="58271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62C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16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极软岩富水小断面隧洞超前治水分级支护施工工法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A4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中交一公局西北工程有限公司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49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杜  波、孙晓明、陈金鹏、张骁骕、陈  锐</w:t>
            </w:r>
          </w:p>
        </w:tc>
      </w:tr>
      <w:tr w14:paraId="384F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30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F87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承插式管道不停输原位悬吊保护下穿施工工法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D6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中交一公局西北工程有限公司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FEE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石军雁、梁宇明、雷锋娃、刘明超、潘孙龙</w:t>
            </w:r>
          </w:p>
        </w:tc>
      </w:tr>
      <w:tr w14:paraId="44CEF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37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EJGF2026Ⅱ-509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70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基于BIM技术的钢筋绿色化智能化生产施工工法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0F97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中科信达建工集团有限公司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CC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菲、李伟兴、赵文涛、李乐乐、高书东</w:t>
            </w:r>
          </w:p>
        </w:tc>
      </w:tr>
      <w:tr w14:paraId="0573C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00B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13E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整体式现浇弧形阶梯一体化施工工法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6B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中能绿筑（河南）建设集团有限公司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BE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习培峰、葛连轩、程胜强、林  晏、张  欢</w:t>
            </w:r>
          </w:p>
        </w:tc>
      </w:tr>
      <w:tr w14:paraId="13599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644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2C3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抹灰机器人人机协同施工施工工法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7BD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中天建设集团有限公司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3B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刁硕玮、袁武坚、谢  明、彭振中、余利平</w:t>
            </w:r>
          </w:p>
        </w:tc>
      </w:tr>
      <w:tr w14:paraId="11AC0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0A4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BB4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管线一体化装配式ALC条板施工工法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36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中天建设集团有限公司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D8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田  斌、应国权、吴玮烨、柴正昕、李龙新</w:t>
            </w:r>
          </w:p>
        </w:tc>
      </w:tr>
      <w:tr w14:paraId="2FBA5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1D7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2D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固废基流态低强材料肥槽填筑施工工法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97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中天建设集团有限公司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3F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宋健松、彭振中、金  聪、牛  童、高  峰</w:t>
            </w:r>
          </w:p>
        </w:tc>
      </w:tr>
      <w:tr w14:paraId="761DD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6E6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61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方形网壳无支持自平衡分片单元式安装施工工法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9E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中铁城建集团有限公司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86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沈科元、张慧军、肖金明、关劼兮、艾汉卿</w:t>
            </w:r>
          </w:p>
        </w:tc>
      </w:tr>
      <w:tr w14:paraId="417A3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D5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1FA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小半径曲线与大纵坡叠加工况下高铁场站单线箱梁运架施工工法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690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中铁二十一局集团有限公司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AA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丁保智、余元飞、林广明、时鹏飞、周秀兰</w:t>
            </w:r>
          </w:p>
        </w:tc>
      </w:tr>
      <w:tr w14:paraId="49B20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3365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45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下排渣扩孔式竖井掘进机施工工法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D9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中铁工程装备集团技术服务有限公司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64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李文华、王冬冬、艾浩泉、赵亚周、石亚磊</w:t>
            </w:r>
          </w:p>
        </w:tc>
      </w:tr>
      <w:tr w14:paraId="24DA6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9EA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556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特制可循环工具辅助楼梯踏步模板快速加固施工工法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14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中铁建工集团第四建设有限公司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E6D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郭帅将、张  诚、晁  志、丁子龙、何佳佳</w:t>
            </w:r>
          </w:p>
        </w:tc>
      </w:tr>
      <w:tr w14:paraId="6F43F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BD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889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软弱夹层地基微型桩注浆复合地基施工工法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73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E5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张宇龙、王  亮、田富民、杨子辉、韩雪飞</w:t>
            </w:r>
          </w:p>
        </w:tc>
      </w:tr>
      <w:tr w14:paraId="267A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29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EJGF2026Ⅱ-519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07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复杂岩溶地层分层阻隔式复合注浆地基加固施工工法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289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405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赵  俊、刘华飞、侯宇鹏、刘  翃、邹亚彬</w:t>
            </w:r>
          </w:p>
        </w:tc>
      </w:tr>
      <w:tr w14:paraId="063A6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DD1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45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复杂岩溶地基高压旋喷处理与桩基协同施工工法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B9D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88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侯宇鹏、江丽玫、赵  俊、丁  力、吕亚龙</w:t>
            </w:r>
          </w:p>
        </w:tc>
      </w:tr>
      <w:tr w14:paraId="2608D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EC4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9FC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基于重力自排与卡位装置的灌注桩桩头超前破除施工工法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A2E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27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孙鹏飞、陆剑峰、刘  捷、吴  昊、潘  达</w:t>
            </w:r>
          </w:p>
        </w:tc>
      </w:tr>
      <w:tr w14:paraId="2BE40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FAAF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D3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异形幕墙多维度节点防水系统长效耐久集成施工工法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431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2F4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何  康、郑  伟、马钰鹏、吉  田、张  雁</w:t>
            </w:r>
          </w:p>
        </w:tc>
      </w:tr>
      <w:tr w14:paraId="4FC03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E1B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887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既有无砟轨道上方大跨度钢结构分块拼装同步拖拉精准下放施工工法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28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90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黄德宝、高福阳、颜  涛、史子壮、孙鹏飞</w:t>
            </w:r>
          </w:p>
        </w:tc>
      </w:tr>
      <w:tr w14:paraId="1422A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473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388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装配式叠合板板带预埋螺栓套筒悬吊模板施工工法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B4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389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吉  田、裴亚伦、郭帅将、葛孝富、刘文官</w:t>
            </w:r>
          </w:p>
        </w:tc>
      </w:tr>
      <w:tr w14:paraId="57A7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AF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90B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智慧工地环境监测与喷淋一体化施工工法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80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A08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胡正伟、刘  磊、汪  柯、胡  奇、苏仁明</w:t>
            </w:r>
          </w:p>
        </w:tc>
      </w:tr>
      <w:tr w14:paraId="73167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63C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1A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三维曲面装饰铝板高精度反吊顶安装集成工法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70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DF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伟、曾祥龙、刘培伟、钱  斌、杨大振</w:t>
            </w:r>
          </w:p>
        </w:tc>
      </w:tr>
      <w:tr w14:paraId="1021D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CD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7E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一体化结构型钢混凝土组合柱复杂节点施工工法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32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13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孙鹏飞、陆剑峰、刘  捷、吴  昊、夏寿波</w:t>
            </w:r>
          </w:p>
        </w:tc>
      </w:tr>
      <w:tr w14:paraId="3B966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60A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A6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精密承力地轨模块化加工与高精度安装施工工法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DD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6E3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硕、王  倜、余有法、刘丹青、赵  毅</w:t>
            </w:r>
          </w:p>
        </w:tc>
      </w:tr>
      <w:tr w14:paraId="401FB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DAA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EJGF2026Ⅱ-529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CE80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四代住宅露台铝模架体施工工法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70A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7A3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连逸飞、岳文虎、杨乾坤、李爱梅、秦  龙</w:t>
            </w:r>
          </w:p>
        </w:tc>
      </w:tr>
      <w:tr w14:paraId="7C427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29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E5C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双壁波纹管Y形圆柱模板施工工法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4C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9B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马海东、孟令辉、李中涛、李延鹏、姚  通</w:t>
            </w:r>
          </w:p>
        </w:tc>
      </w:tr>
      <w:tr w14:paraId="14043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6E2D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B8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高低跨超厚筏板铝模单侧支模一次浇筑施工工法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AC0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C5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潘开轩、王  博、郝忠帅、谢亚星、孙俊宁</w:t>
            </w:r>
          </w:p>
        </w:tc>
      </w:tr>
      <w:tr w14:paraId="22951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935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806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大跨度螺栓球节点钢网架屋面分块吊装与高空散装组合施工工法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35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中铁七局集团第五工程有限公司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CE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波、马  琪、徐西卿、李天昊、王宁轩</w:t>
            </w:r>
          </w:p>
        </w:tc>
      </w:tr>
      <w:tr w14:paraId="61018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85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06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增强型防水改性石膏条板隔墙施工工法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C8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中铁七局集团第五工程有限公司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36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波、张东升、徐西卿、王元凯、崔笑东</w:t>
            </w:r>
          </w:p>
        </w:tc>
      </w:tr>
      <w:tr w14:paraId="52634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DB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E6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全自动全站仪+三维激光扫描协同运营地铁结构监测施工工法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D6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中铁七局集团郑州工程有限公司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187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哲、谢雷杰、程阔林、张树培、于弋然</w:t>
            </w:r>
          </w:p>
        </w:tc>
      </w:tr>
      <w:tr w14:paraId="11A4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650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3FA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空地一体化深基坑支护位移沉降侵限自动化监测施工工法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B95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中铁七局集团郑州工程有限公司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86F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刘同斌、王宇威、王英豪、李宗顺、冯茂盛</w:t>
            </w:r>
          </w:p>
        </w:tc>
      </w:tr>
      <w:tr w14:paraId="34B13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17A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0EB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穿越管线密集区“人机接力”分阶成孔灌注桩施工工法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939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中铁七局集团郑州工程有限公司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4572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张瀚驰、张英豪、杨玉玺、王宇轩、郝兆东</w:t>
            </w:r>
          </w:p>
        </w:tc>
      </w:tr>
      <w:tr w14:paraId="4C935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7AB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2B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加筋麦克垫与高性能生态基材复合生态护坡施工工法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62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中铁七局集团郑州工程有限公司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BE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刘俊超、李云华、李  阳、王来义、邵广源</w:t>
            </w:r>
          </w:p>
        </w:tc>
      </w:tr>
      <w:tr w14:paraId="7F7C8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9E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9D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基于不同锚固形式下的叠合板防漏浆施工工法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63D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中铁上海工程局集团华南市政建设有限公司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83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王亚东、何忠德、廖  云、张龙军、樊绪德</w:t>
            </w:r>
          </w:p>
        </w:tc>
      </w:tr>
      <w:tr w14:paraId="41FD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0A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EJGF2026Ⅱ-539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27C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桥梁双曲面球形摩擦摆减隔震支座安装施工工法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671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中铁上海工程局集团华南市政建设有限公司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BE7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张国威、钱金林、东  盼、吴嘉顺、管玉华</w:t>
            </w:r>
          </w:p>
        </w:tc>
      </w:tr>
      <w:tr w14:paraId="77AF0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62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2F1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高速铁路吊围栏快速安装施工工法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62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22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  凯、董方凯、朱清泉、魏晓龙、邓  圯</w:t>
            </w:r>
          </w:p>
        </w:tc>
      </w:tr>
      <w:tr w14:paraId="003C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05A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42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高速铁路多线同跨并行段单线箱梁横向滑移架设精准定位工法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03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A7B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胡松涛、张国良、马晓东、刘梦真、杨  振</w:t>
            </w:r>
          </w:p>
        </w:tc>
      </w:tr>
      <w:tr w14:paraId="3601F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039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C8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基于底模台车流水线的铁路T梁快速预制工法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CF81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65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龙大六、张  威、周  平、宫  勇、单奇奇</w:t>
            </w:r>
          </w:p>
        </w:tc>
      </w:tr>
      <w:tr w14:paraId="01E9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2EE2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1BF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装配滑移式模架体系等截面简支现浇箱梁群施工工法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4CC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08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何  鹏、刘  强、余海兵、宋  高、宋银杰</w:t>
            </w:r>
          </w:p>
        </w:tc>
      </w:tr>
      <w:tr w14:paraId="43A75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B60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92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跨既有高速公路小半径曲线钢箱梁步履式顶推施工工法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03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679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何  鹏、尉  强、韦  平、荔建玮、陆金辉</w:t>
            </w:r>
          </w:p>
        </w:tc>
      </w:tr>
      <w:tr w14:paraId="73A00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45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8C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硬岩复合地层双动力头多功能钻机与集束式潜孔锤组合钻进快速成桩施工工法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716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中铁十九局集团有限公司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0A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宋世攻、王晓旭、周银江、王思宇、吴  野</w:t>
            </w:r>
          </w:p>
        </w:tc>
      </w:tr>
      <w:tr w14:paraId="48711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BE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D0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钢柱自攀爬智能作业机器人高空喷涂、焊缝检测一体化施工工法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A0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708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张鲁杰、张志成、王  庆、耿贤军、王  岳</w:t>
            </w:r>
          </w:p>
        </w:tc>
      </w:tr>
      <w:tr w14:paraId="0A2CE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2C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B4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钢结构施工构件高效转运施工工法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4E7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39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夏高峰、陈  翔、刘  杰、吴江涛、李丹阳</w:t>
            </w:r>
          </w:p>
        </w:tc>
      </w:tr>
      <w:tr w14:paraId="688C3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476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38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涨壳式中空预应力锚杆一体化智能施工台车施工工法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F7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B8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烨、魏德忠、杜奇伟、张  杰、苗隆基</w:t>
            </w:r>
          </w:p>
        </w:tc>
      </w:tr>
      <w:tr w14:paraId="02412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D6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EJGF2026Ⅱ-549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17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智慧造桥机悬臂法连续梁施工工法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1A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1BD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张玉宝、张延军、赵世杰、党玉龙、严泗光</w:t>
            </w:r>
          </w:p>
        </w:tc>
      </w:tr>
      <w:tr w14:paraId="7973F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91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C7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上行式移动模架侧模液压调节快速过0号块施工工法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435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98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高步廷、魏常胜、刘国生、蒲得龙、侯  满</w:t>
            </w:r>
          </w:p>
        </w:tc>
      </w:tr>
      <w:tr w14:paraId="67BA8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D1D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E8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钢梁智能顶推施工工法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57A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FC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王新辉、沈典峰、朱凯俊、张  虎、张  衡</w:t>
            </w:r>
          </w:p>
        </w:tc>
      </w:tr>
      <w:tr w14:paraId="7DAF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041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03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高支墩组合梁架设的施工工法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B9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3D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  振、车幸源、黄  涛、吕  斌、孔令宇</w:t>
            </w:r>
          </w:p>
        </w:tc>
      </w:tr>
      <w:tr w14:paraId="108DA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D04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B0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地铁钢轨立体定位快速矫正施工工法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C0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C0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夏高峰、刘  杰、吴江涛、李丹阳、徐洋洋</w:t>
            </w:r>
          </w:p>
        </w:tc>
      </w:tr>
      <w:tr w14:paraId="6692C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232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6A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轨排井预制板快速封堵施工工法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54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C2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夏高峰、刘  杰、陈  翔、李丹阳、苟军福</w:t>
            </w:r>
          </w:p>
        </w:tc>
      </w:tr>
      <w:tr w14:paraId="4EEE2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E21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F2B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分离式定位筋隔震支座无焊伤高精度安装施工工法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587D">
            <w:pPr>
              <w:keepNext w:val="0"/>
              <w:keepLines w:val="0"/>
              <w:widowControl/>
              <w:suppressLineNumbers w:val="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中铁十五局集团城市建设工程有限公司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841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王志辉、贺卫东、谭  飞、张云鹏、雷韶栋</w:t>
            </w:r>
          </w:p>
        </w:tc>
      </w:tr>
      <w:tr w14:paraId="040B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286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D43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深大矩形截面抗滑桩钢筋笼快速制安施工工法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0B66">
            <w:pPr>
              <w:keepNext w:val="0"/>
              <w:keepLines w:val="0"/>
              <w:widowControl/>
              <w:suppressLineNumbers w:val="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中铁十五局集团有限公司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05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潘  响、翟久翔、柴永幸、王洛洛、张辰阳</w:t>
            </w:r>
          </w:p>
        </w:tc>
      </w:tr>
      <w:tr w14:paraId="1AC96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EF19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D61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高温雨季环境下浅圆仓滑模施工工法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8EF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CF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司振奇、张根旺、孙律言、李雪峰、窦建新</w:t>
            </w:r>
          </w:p>
        </w:tc>
      </w:tr>
      <w:tr w14:paraId="604D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3F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0D9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浅圆仓锥顶中心柱+贝雷架+环箍协同支撑平台施工工法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BE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BA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司振奇、曹  彬、张根旺、孙律言、赵亚鹏</w:t>
            </w:r>
          </w:p>
        </w:tc>
      </w:tr>
      <w:tr w14:paraId="436DA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873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EJGF2026Ⅱ-559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B8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大型钢筋混凝土柱预制钢筋骨架装配式施工工法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0B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23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袁绪冲、王  玮、徐  宁、姚宇康、常  锟</w:t>
            </w:r>
          </w:p>
        </w:tc>
      </w:tr>
      <w:tr w14:paraId="6B1C6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F2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99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综合管廊穿越地下受限空间顶进精准控制施工工法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15B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16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郭天伦、唐经鹏、高晋明、刘  强、赵  旭</w:t>
            </w:r>
          </w:p>
        </w:tc>
      </w:tr>
      <w:tr w14:paraId="6B61D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562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B84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基于层析成像的地质异常体三维示踪成像施工工法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E1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FC4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邓稀肥、张士宝、汪  涛、李宏波、江胜华</w:t>
            </w:r>
          </w:p>
        </w:tc>
      </w:tr>
      <w:tr w14:paraId="2FA93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7E7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51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公路预制T梁腹板钢筋骨架自动化成型施工工法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B5E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5D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童友念、赖世广、毛江明、张  建、罗利琼</w:t>
            </w:r>
          </w:p>
        </w:tc>
      </w:tr>
      <w:tr w14:paraId="6D465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DC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2C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高海拔冰积粗角砾土夹块石土地质条件下富水区隧道施工工法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80D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1FB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王圣涛、甘  亮、何灿灿、朱  伟、刘  亮</w:t>
            </w:r>
          </w:p>
        </w:tc>
      </w:tr>
      <w:tr w14:paraId="331DA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08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F71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高速铁路移动模架多维度参数感知与智能调控施工工法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34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31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许小龙、田乙智、叶星驰、刘  福、任文辉</w:t>
            </w:r>
          </w:p>
        </w:tc>
      </w:tr>
      <w:tr w14:paraId="0CAEE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051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E1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既有高架桥桩基群托换零沉降差同步施工工法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1D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B97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毅、杨  谨、刘锡阳、李四桂、谢  铮</w:t>
            </w:r>
          </w:p>
        </w:tc>
      </w:tr>
      <w:tr w14:paraId="47319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3AF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81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上承式移动模架箱梁钢筋笼胎架预制及整体吊装入模现浇施工工法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91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19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周细明、李  涛、李仕刚、李东坡、任文辉</w:t>
            </w:r>
          </w:p>
        </w:tc>
      </w:tr>
      <w:tr w14:paraId="4F01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766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C8A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数值模拟与智能监测双控下双塔钢箱梁斜拉桥中跨悬拼施工工法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239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F1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袁常军、杨  凯、汪宝玉、马新桥、夏  晓</w:t>
            </w:r>
          </w:p>
        </w:tc>
      </w:tr>
      <w:tr w14:paraId="63854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29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9A9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斜拉桥蚌型主塔全过程施工工法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A4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A76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方甲宝、袁常军、杨  凯、汪宝玉、马新桥</w:t>
            </w:r>
          </w:p>
        </w:tc>
      </w:tr>
      <w:tr w14:paraId="3EE9A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7F6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EJGF2026Ⅱ-569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CF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铁路临近既有线项目施工现场数字化监管施工工法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45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A3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贾  凯、孙  磊、金嵘伟、左  帆、王步云</w:t>
            </w:r>
          </w:p>
        </w:tc>
      </w:tr>
      <w:tr w14:paraId="51359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7A3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857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高速铁路大节段悬浇无锚固行走智慧挂篮施工工法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25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E10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袁俊国、吴亚龙、陈  虔、赵  鑫、代  青</w:t>
            </w:r>
          </w:p>
        </w:tc>
      </w:tr>
      <w:tr w14:paraId="40653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55D6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39A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盾构废弃泥浆基壁后注浆施工工法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CAB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中铁隧道股份有限公司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65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张艳涛、朱镇波、郭  奇、王建孟、李昱熙</w:t>
            </w:r>
          </w:p>
        </w:tc>
      </w:tr>
      <w:tr w14:paraId="20E7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46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04F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城市轨道交通复合型疏散平台安装施工工法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39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中铁一局集团电务工程有限公司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24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危兵星、李沛芮、段晓辉、李明翰、梅晓海</w:t>
            </w:r>
          </w:p>
        </w:tc>
      </w:tr>
      <w:tr w14:paraId="0930D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BA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AA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复杂环境下定向钻穿越黄河超长距离施工工法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81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中铁一局集团电务工程有限公司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E2B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刘国彦、危兵星、杨德臣、郭新伟、闵  育</w:t>
            </w:r>
          </w:p>
        </w:tc>
      </w:tr>
      <w:tr w14:paraId="74D8C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32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AD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基于三维扫描与BIM的多曲面差异化异形幕墙全过程数字建造工法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9F0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中铁一局集团铁路建设有限公司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9A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贺胡国、黄燕宝、陈志龙、侯江涛、龙  记</w:t>
            </w:r>
          </w:p>
        </w:tc>
      </w:tr>
      <w:tr w14:paraId="0293E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BE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80E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楔锁升降门架台车配套定制窄幅设备并行出渣隧道快速开挖施工工法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27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EE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志、李  维、刘  璐、李本德、陈小明</w:t>
            </w:r>
          </w:p>
        </w:tc>
      </w:tr>
      <w:tr w14:paraId="4E88D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E5A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D6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城市更新项目集成式大温差换热设备机组安装施工工法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11B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中铁中产置业有限公司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11A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颜  峰、杨玉龙、张  前、王  昊、亢飞翔</w:t>
            </w:r>
          </w:p>
        </w:tc>
      </w:tr>
      <w:tr w14:paraId="4FAB4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5E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2A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大坝混凝土防渗墙成槽浇筑施工工法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81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中威建设集团有限公司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AE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蔡普江、吴颖哲、申雷强、李  军、毕  磊</w:t>
            </w:r>
          </w:p>
        </w:tc>
      </w:tr>
      <w:tr w14:paraId="37DE7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53F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97F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砌体工程现浇构造柱模板精细化密闭包覆施工工法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C5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中冶建设高新工程技术有限责任公司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44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杨春雨、王致富、李忠鹏、顾忠强、何曙阳</w:t>
            </w:r>
          </w:p>
        </w:tc>
      </w:tr>
      <w:tr w14:paraId="0BBB4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668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EJGF2026Ⅱ-579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E3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加气块余料二次成型地下室外墙防水保护层施工工法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F5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中冶建设高新工程技术有限责任公司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A854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杨春雨、王路阳、杨云峰、张瑞恒、李宏阳</w:t>
            </w:r>
          </w:p>
        </w:tc>
      </w:tr>
      <w:tr w14:paraId="23548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884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2BC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低温集中一次性浇筑先简支后连续预制箱梁高效体系转换施工工法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53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中冶路桥建设有限公司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19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华树广、孟令通、王路阳、孟祥飞、王小芡</w:t>
            </w:r>
          </w:p>
        </w:tc>
      </w:tr>
      <w:tr w14:paraId="07C2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F8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9B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可拆卸格构柔性支墩配合多维滚动微调钢混叠合梁上部结构施工工法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C5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中冶路桥建设有限公司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ED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华树广、林起飞、孟祥飞、王小芡、吴芷林</w:t>
            </w:r>
          </w:p>
        </w:tc>
      </w:tr>
      <w:tr w14:paraId="7BF2A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572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E88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模块化废旧钢材可卸可调砂箱临时支座先简支后连续箱梁施工工法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808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中冶路桥建设有限公司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2F1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华树广、尹相杨、王路阳、孟祥飞、王小芡</w:t>
            </w:r>
          </w:p>
        </w:tc>
      </w:tr>
      <w:tr w14:paraId="7FF30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1D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61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复合纤维模块化生态浮岛高效施工与生态养护一体化工法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7D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棕榈生态城镇发展股份有限公司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004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梁欣冉、郭光光、庞文红、张晗晗、侯景盼</w:t>
            </w:r>
          </w:p>
        </w:tc>
      </w:tr>
      <w:tr w14:paraId="777FA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03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A8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全装配式EHC预应力空心墙板围墙施工工法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65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河南清水建设科技有限公司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94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邢启刚、荆  浩、崔志鹏、郝振方、张庆国</w:t>
            </w:r>
          </w:p>
        </w:tc>
      </w:tr>
      <w:tr w14:paraId="605DD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859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A2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预制箱梁全过程集成式智能管控施工工法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62C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河南省公路工程局集团有限公司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河南交投焦云高速公路有限公司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06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杨尉仕、薛小波、汪  康、袁永帅、朱大陆</w:t>
            </w:r>
          </w:p>
        </w:tc>
      </w:tr>
      <w:tr w14:paraId="56D3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584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07C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地下管道空洞区硅酸盐改性聚氨酯注浆材料和碎石联合充填施工工法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6DE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郑州安源工程技术有限公司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郑州大学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7C4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杜雪明、赵  鹏、高  扬、王颖丽、赵小华</w:t>
            </w:r>
          </w:p>
        </w:tc>
      </w:tr>
      <w:tr w14:paraId="1CD18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AC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4F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钢绞线斜拉索更换施工工法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99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郑州一新桥梁工程有限公司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河南大广高速黄河大桥有限公司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CE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  陌、李  钰、蒋毛毛、张自涛、姬  踏</w:t>
            </w:r>
          </w:p>
        </w:tc>
      </w:tr>
      <w:tr w14:paraId="10CAD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E5D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9C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工具式旋转自锁夹持装置构造柱模板加固施工工法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C1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河南创宏建设工程有限公司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开封职业学院</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84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牛贺明、陈大坤、张发杰、杜  辉、马晶晶</w:t>
            </w:r>
          </w:p>
        </w:tc>
      </w:tr>
      <w:tr w14:paraId="161C7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2A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EJGF2026Ⅱ-589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1A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临时通水管道多材质复合连接防护水利施工工法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4D6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河南大河水利工程有限公司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河南省陆浑灌区续建配套与现代化改造工程建设管理局</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54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陈辉辉、田月红、梁世俊、赵鹏涛、王  晓</w:t>
            </w:r>
          </w:p>
        </w:tc>
      </w:tr>
      <w:tr w14:paraId="2041B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77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D3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建筑机电安装工程防火封堵系统施工工法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64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河南昊锦建设集团有限公司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中建方达建设工程有限公司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0D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郭晓华、裴红林、侯杰森、宋刘杰、辛千兵</w:t>
            </w:r>
          </w:p>
        </w:tc>
      </w:tr>
      <w:tr w14:paraId="63B99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9E0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E23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探地雷达检测道路路面裂缝施工工法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F7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河南黄淮学院建设工程有限责任公司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黄淮学院</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90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辛酉阳、程米春、张春海、陈玉高、宋光江</w:t>
            </w:r>
          </w:p>
        </w:tc>
      </w:tr>
      <w:tr w14:paraId="14EE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F3A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8DD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地面整平机器人大型冷库楼板施工工法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B5C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河南汇融智能建设工程有限公司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河南沃克曼建设工程有限公司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B9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  腾、张  杉、周路彬、郑  鹏、于义铭</w:t>
            </w:r>
          </w:p>
        </w:tc>
      </w:tr>
      <w:tr w14:paraId="05E7D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D6A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C8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基坑流态固化土泵送自密实免夯快速回填强度闭环施工工法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B38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河南汇融智能建设工程有限公司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河南沃克曼建设工程有限公司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3BD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贺  楠、张新华、周路彬、金英伟、卜  震</w:t>
            </w:r>
          </w:p>
        </w:tc>
      </w:tr>
      <w:tr w14:paraId="632F9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D3F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E7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框架-剪力墙隔震结构支座精准定位安装施工工法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7E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河南锦达建设有限公司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福建漳龙建投集团有限公司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70D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陈哲宏、李建辉、王臣品、任俊国、岳  阳</w:t>
            </w:r>
          </w:p>
        </w:tc>
      </w:tr>
      <w:tr w14:paraId="3609B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5DE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FCD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大平面异形基坑分区分层开挖与多支护协同施工工法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0BC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河南启盟建设工程有限公司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河南中亚交建集团有限公司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45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宋现法、胡耀辉、郭延辉、王东旺、王  辉</w:t>
            </w:r>
          </w:p>
        </w:tc>
      </w:tr>
      <w:tr w14:paraId="09017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47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D2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大体积混凝土底板分区连续浇筑与温控协同施工工法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64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河南启盟建设工程有限公司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河南中亚交建集团有限公司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70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臧智鹏、郑明哲、王森强、常二伟、王建亮</w:t>
            </w:r>
          </w:p>
        </w:tc>
      </w:tr>
      <w:tr w14:paraId="17D5E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12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2C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结构网格斜向管道支架施工工法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05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河南泉舜工程有限公司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F8A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李成伟、韩宗涛、苏  备、张东亮、吕  勇</w:t>
            </w:r>
          </w:p>
        </w:tc>
      </w:tr>
      <w:tr w14:paraId="793E6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E8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B8A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软岩地层大直径隧洞盾构高效掘进工法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32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河南省出山店水库灌区工程有限公司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河南省水利第一工程局集团有限公司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D4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任宏魁、魏  磊、胡杨春、孙向鹏、原鹏举</w:t>
            </w:r>
          </w:p>
        </w:tc>
      </w:tr>
      <w:tr w14:paraId="6E62C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DD9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EJGF2026Ⅱ-599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7F8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水利设施大跨距吊物孔盖板斜支撑结构施工工法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0E9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河南水环境勘测设计有限公司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黄河明珠水利水电建设有限公司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4C3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侯云峰、李双江、刘永峰、屈  林、赵  勇</w:t>
            </w:r>
          </w:p>
        </w:tc>
      </w:tr>
      <w:tr w14:paraId="0D94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0EC3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36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水利设施大跨距吊物孔盖板旋转横梁结构施工工法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7C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河南水环境勘测设计有限公司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黄河明珠水利水电建设有限公司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B59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高伟锋、刘永峰、李双江、屈  林、支  聪</w:t>
            </w:r>
          </w:p>
        </w:tc>
      </w:tr>
      <w:tr w14:paraId="16EA8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13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82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组合型隧洞支撑二次衬砌施工工法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B04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河南水环境勘测设计有限公司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中国水利水电第十一局工程有限公司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3C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李双江、刘永峰、杨帅军、张钰森、赵  勇</w:t>
            </w:r>
          </w:p>
        </w:tc>
      </w:tr>
      <w:tr w14:paraId="4E0B1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57A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4F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黄河桥梁基桩夹克法加固施工工法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3E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河南顺达高速公路养护有限责任公司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河南大广高速黄河大桥有限公司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19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玥、黄  鑫、董丹丹、张自涛、姬  踏</w:t>
            </w:r>
          </w:p>
        </w:tc>
      </w:tr>
      <w:tr w14:paraId="35294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99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90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复杂异形玻璃幕墙数字化安装施工工法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18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河南沃克曼建设工程有限公司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河南汇融智能建设工程有限公司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DDC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刘晓龙、李  津、李  霞、刘少航、王  岩</w:t>
            </w:r>
          </w:p>
        </w:tc>
      </w:tr>
      <w:tr w14:paraId="6362C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51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48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超高超重电动玻璃门施工工法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A0E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河南沃克曼建设工程有限公司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河南汇融智能建设工程有限公司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18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霞、李  津、刘少航、方卫兵、郭  乾</w:t>
            </w:r>
          </w:p>
        </w:tc>
      </w:tr>
      <w:tr w14:paraId="2934E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B0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EJGF2026Ⅱ-605</w:t>
            </w:r>
          </w:p>
        </w:tc>
        <w:tc>
          <w:tcPr>
            <w:tcW w:w="4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FAF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沥青路面坑槽整体修补与封层组合式施工工法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6E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河南祥鹰市政工程有限公司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河南苏景建筑工程有限公司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95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郜晓琳、魏经花、郑丹丹、王青莹、张艳艳</w:t>
            </w:r>
          </w:p>
        </w:tc>
      </w:tr>
      <w:tr w14:paraId="4E0BD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86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EJGF2026Ⅱ-606</w:t>
            </w:r>
          </w:p>
        </w:tc>
        <w:tc>
          <w:tcPr>
            <w:tcW w:w="4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2C83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砖饰面外墙带-无筋组合预制单元装配式安装施工工法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99A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河南正商建筑工程有限公司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中城鸿程建工集团有限公司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2E7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戴灵超、戴飞飞、周雯雯、戴灵送、吕志科</w:t>
            </w:r>
          </w:p>
        </w:tc>
      </w:tr>
      <w:tr w14:paraId="7160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35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AF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数字化参数预控中频模具限位常规管道热弯精准成型施工工法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F3A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华业钢构有限公司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华业钢构核电装备有限公司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9A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宓进军、王飞、张沈明、欧阳凯旋、郭永亮</w:t>
            </w:r>
          </w:p>
        </w:tc>
      </w:tr>
      <w:tr w14:paraId="0512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095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CAC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岩土体混合高边坡支护锚固施工工法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BE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洛阳故县水库灌区建设开发有限公司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3B3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马方方、张晓磊、杨鹤浦、李智乾、张承实</w:t>
            </w:r>
          </w:p>
        </w:tc>
      </w:tr>
      <w:tr w14:paraId="26E12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4FF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EJGF2026Ⅱ-609</w:t>
            </w:r>
          </w:p>
        </w:tc>
        <w:tc>
          <w:tcPr>
            <w:tcW w:w="4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9A7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刚性屋面纵埋横切分仓施工工法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56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宁波建乐工程集团有限公司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宁波建工工程集团有限公司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57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  欣、王  涛、江  丰、方  蕊、杨  超</w:t>
            </w:r>
          </w:p>
        </w:tc>
      </w:tr>
      <w:tr w14:paraId="7C180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6C7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C518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道路工程三级坐标控制网布设及闭合复核施工工法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D59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启晗电力建设集团有限公司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河南中平交科研究设计院有限公司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8B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孟素姣、刘小科、陈  晨、李一鸣、李  净</w:t>
            </w:r>
          </w:p>
        </w:tc>
      </w:tr>
      <w:tr w14:paraId="5E170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179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56C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装配式方形墩柱工厂化预制施工工法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1C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山东省路桥集团有限公司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河南交投工程管理咨询有限公司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81B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何西国、包立新、韩  嘎、王  伟、李新鹏</w:t>
            </w:r>
          </w:p>
        </w:tc>
      </w:tr>
      <w:tr w14:paraId="0A1C9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2D3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9E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深基坑无承台塔式起重机基础施工工法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1F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大立建设集团有限公司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秦山伟业建设集团有限公司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B5D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许军华、胡跃明、周明海、余中明、徐  峰</w:t>
            </w:r>
          </w:p>
        </w:tc>
      </w:tr>
      <w:tr w14:paraId="0680F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44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367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钢木组合现浇混凝土墙模板支撑体系施工工法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18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大立建设集团有限公司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浙江大经建设集团股份有限公司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B4B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陈芬娟、张  伟、何  建、陈利勇、华银江</w:t>
            </w:r>
          </w:p>
        </w:tc>
      </w:tr>
      <w:tr w14:paraId="59592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15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98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新型电梯井剪力墙可周转钢木组合大模板体系施工工法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F8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大立建设集团有限公司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浙江大经建设集团股份有限公司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6F1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张前党、陈  霞、陈方杰、陈利勇、毛雪东</w:t>
            </w:r>
          </w:p>
        </w:tc>
      </w:tr>
      <w:tr w14:paraId="76D66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787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579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复合保温免拆模现浇混凝土外墙施工工法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ABE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大立建设集团有限公司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浙江天力建设集团有限公司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2E9C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周大龙、杨  勇、张敬黎、韦  剑、丁丽娜</w:t>
            </w:r>
          </w:p>
        </w:tc>
      </w:tr>
      <w:tr w14:paraId="3881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5FB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C3C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钢筋笼滚轮限位防偏位底部先注防上浮钻孔灌注桩施工工法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48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福建金泓建设有限公司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江西省金慧置业有限公司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92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刘锦岩、邓新阳、何廉清、张  韬、杨亚宁</w:t>
            </w:r>
          </w:p>
        </w:tc>
      </w:tr>
      <w:tr w14:paraId="6E55F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AD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7F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固废再生石膏基无砂低损耗自流平绿色施工工法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028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福建金泓建设有限公司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江西省金慧置业有限公司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857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金思立、邓新阳、何廉清、张  韬、杨亚宁</w:t>
            </w:r>
          </w:p>
        </w:tc>
      </w:tr>
      <w:tr w14:paraId="08ED4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0ED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5CC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大直径预制排水管道BIM智能管控与梯度复合材料密封施工工法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9E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高创建工股份有限公司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凯迪建设集团有限公司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9E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王青青、余海涛、孙方坦、王先芝、徐虎龙</w:t>
            </w:r>
          </w:p>
        </w:tc>
      </w:tr>
      <w:tr w14:paraId="15B6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FF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EJGF2026Ⅱ-619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EA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高效制冷机房大直径管道地面预制焊接及设备快速就位施工工法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62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高创建工股份有限公司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凯迪建设集团有限公司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A4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王亚辉、王青青、徐虎龙、孙方坦、王先芝</w:t>
            </w:r>
          </w:p>
        </w:tc>
      </w:tr>
      <w:tr w14:paraId="14E4B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7948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CD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免调索高效斜拉索多级张拉施工工法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5D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广州市市政工程机械施工有限公司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河南路建科技有限公司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82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李建明、弓超凡、首  京、徐  腾、张要禹</w:t>
            </w:r>
          </w:p>
        </w:tc>
      </w:tr>
      <w:tr w14:paraId="386EC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75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C7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融合数字孪生与深度学习的斜拉桥索力线形闭环控制施工工法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95A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广州市市政工程机械施工有限公司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河南路建科技有限公司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411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弓超凡、首  京、张要禹、校永健、张衍俊</w:t>
            </w:r>
          </w:p>
        </w:tc>
      </w:tr>
      <w:tr w14:paraId="0710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E3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51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异形椭圆环向穹顶钢结构免胎架对称吊装成型施工工法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7B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广州市天河区建设工程项目代建局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D5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刘杰峰、魏增强、唐祖锡、尹召阳、陶长青</w:t>
            </w:r>
          </w:p>
        </w:tc>
      </w:tr>
      <w:tr w14:paraId="7A5FB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C81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26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花岗岩残积土地层精轧螺纹钢预应力抗浮锚杆后张法施工工法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CD0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广州市天河区建设工程项目代建局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B6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刘杰峰、孙明煜、许  翔、唐祖锡、段冬旭</w:t>
            </w:r>
          </w:p>
        </w:tc>
      </w:tr>
      <w:tr w14:paraId="12B4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4F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B0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轻质隔音保温抗裂复合内隔墙施工工法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9C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杭州建工集团有限责任公司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明珠建设集团有限公司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4B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吕林俊、胡灵巧、王向阳、汪德谷、江  敏</w:t>
            </w:r>
          </w:p>
        </w:tc>
      </w:tr>
      <w:tr w14:paraId="3E945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2C63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00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大截面穿墙风管整体顶升安装施工工法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E32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杭州建工集团有限责任公司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明珠建设集团有限公司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06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吕林俊、胡灵巧、王向阳、徐方强、陈焕军</w:t>
            </w:r>
          </w:p>
        </w:tc>
      </w:tr>
      <w:tr w14:paraId="7392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DC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837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桥梁悬臂浇筑挂篮智能液压预压施工工法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76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兴土股份有限公司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浙江兴土桥梁专用装备制造有限公司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763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朱兴土、柳  民、孙有竹、雷竹仙、胡月明</w:t>
            </w:r>
          </w:p>
        </w:tc>
      </w:tr>
      <w:tr w14:paraId="1923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6D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CA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车站围护墙体位移约束型钢管支撑施工工法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D8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浙江宝树建设集团有限公司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深地科学与工程云龙湖实验室</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0A3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谢传希、褚召祥、肖  荣、季雨坤、胡成果</w:t>
            </w:r>
          </w:p>
        </w:tc>
      </w:tr>
      <w:tr w14:paraId="7BDE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92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7D7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可周转夹具式钢边止水带精准热熔连接施工工法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9C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浙江鼎元建设有限公司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河南正商建筑工程有限公司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92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胡志良、金小刚、朱金洋、吕志科、师文峰</w:t>
            </w:r>
          </w:p>
        </w:tc>
      </w:tr>
      <w:tr w14:paraId="457B7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124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EJGF2026Ⅱ-629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90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旋转自锁紧双侧同步夹持构造柱模板快速施工工法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ED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浙江泰阳建设集团有限公司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浙江欣捷建设有限公司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F4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黄明新、邵  健、王彭根、陈圣坚、王宇航</w:t>
            </w:r>
          </w:p>
        </w:tc>
      </w:tr>
      <w:tr w14:paraId="5EFF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3A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0E7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门洞过梁U型砼模免支撑快速施工工法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89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浙江泰阳建设集团有限公司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浙江欣捷建设有限公司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C7F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麻  镇、田  丰、经伟林、王浩军、夏柯洁</w:t>
            </w:r>
          </w:p>
        </w:tc>
      </w:tr>
      <w:tr w14:paraId="4287B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3A1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2B03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机电支架柔性减震装配式预埋施工工法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AC4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浙江泰阳建设集团有限公司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浙江欣捷建设有限公司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C47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王川想、徐  涛、林志鹏、郑文宝、杨  杰</w:t>
            </w:r>
          </w:p>
        </w:tc>
      </w:tr>
      <w:tr w14:paraId="1067C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55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42A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铝板转换件+压块固定曲面铝板幕墙安装施工工法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B8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浙江中南建设集团有限公司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浙江信宇建设集团有限公司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24F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伟、王福红、徐礼卿、王海勇、张荣波</w:t>
            </w:r>
          </w:p>
        </w:tc>
      </w:tr>
      <w:tr w14:paraId="09EA7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D3A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AC4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曲面玻璃幕墙现场组合调弧安装施工工法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5BA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浙江中南建设集团有限公司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浙江信宇建设集团有限公司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97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汪凌锋、刘  侠、董跃剑、胡  贺、杨森滨</w:t>
            </w:r>
          </w:p>
        </w:tc>
      </w:tr>
      <w:tr w14:paraId="6E4A3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C1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E8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VFD型建筑消能阻尼器高精度安装施工工法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7E3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7E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张呈祥、张焱飞、李亚南、滕  柳、朱  英</w:t>
            </w:r>
          </w:p>
        </w:tc>
      </w:tr>
      <w:tr w14:paraId="2F5B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940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EB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高净空吊顶支吊-龙骨-饰面一体化施工工法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39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93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邢金正、沈蕊蓓、王青峰、王奇涛、张铠麟</w:t>
            </w:r>
          </w:p>
        </w:tc>
      </w:tr>
      <w:tr w14:paraId="6ED13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9D5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EC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高绝缘岩石地质防雷接地高效施工工法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228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78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岳增贵、张玲玲、辛  威、郭沛铭、王鹏飞</w:t>
            </w:r>
          </w:p>
        </w:tc>
      </w:tr>
      <w:tr w14:paraId="14F9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0D12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73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大直径深孔钢筋数字化后植锚固施工工法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C8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986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马市委、邢金正、杨静颢、景少颖、朱党辉</w:t>
            </w:r>
          </w:p>
        </w:tc>
      </w:tr>
      <w:tr w14:paraId="4F7BD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E5C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FB4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定型化金属预埋件桥架预留洞一次预埋成型施工工法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AF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58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韩  鹏、韩博阳、陈  琳、张  坤、夏  轩</w:t>
            </w:r>
          </w:p>
        </w:tc>
      </w:tr>
      <w:tr w14:paraId="6DB3B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84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EJGF2026Ⅱ-639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B2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公共建筑异形造型软膜天花集成施工工法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A65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2E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董文慧、贾礼庆、乔  宇、王  琳、赵  丹</w:t>
            </w:r>
          </w:p>
        </w:tc>
      </w:tr>
      <w:tr w14:paraId="7594A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FF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AA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模块化卡扣拼装集成吊顶施工工法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FB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96D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王青峰、王秀玲、温照瑞、陈  琳、张星宇</w:t>
            </w:r>
          </w:p>
        </w:tc>
      </w:tr>
      <w:tr w14:paraId="6581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3CE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EFD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医疗公共建筑多专业密集管线精准安装施工工法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806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4C6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陈会祥、苏喜梅、温照瑞、刘艳杰、闫  军</w:t>
            </w:r>
          </w:p>
        </w:tc>
      </w:tr>
      <w:tr w14:paraId="60DDB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F7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E99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滨海软弱地层沉管碎石桩复合褥垫层地基加固施工工法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E77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A7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占卫华、李正义、邢丽君、徐锦程、李雪纯</w:t>
            </w:r>
          </w:p>
        </w:tc>
      </w:tr>
      <w:tr w14:paraId="640EE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DAF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02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汛期高流速土工膜锚固缓冲一体化防渗施工工法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F1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20F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边新刚、张  锦、靳世博、王玉荧、冯勇飞</w:t>
            </w:r>
          </w:p>
        </w:tc>
      </w:tr>
      <w:tr w14:paraId="0D39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3F3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85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现浇混凝土冬夏双季智能养护施工工法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2C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中电建十一局工程有限公司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5A2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张超宇、李正义、徐长鑫、李雪纯、徐锦程</w:t>
            </w:r>
          </w:p>
        </w:tc>
      </w:tr>
      <w:tr w14:paraId="464B2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3CF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4FB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高速铁路双线箱梁桥面会车提升机施工工法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16B0">
            <w:pPr>
              <w:keepNext w:val="0"/>
              <w:keepLines w:val="0"/>
              <w:widowControl/>
              <w:suppressLineNumbers w:val="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中国建设基础设施有限公司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CF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  阳、何国峰、程维敬、于  哲、董学洋</w:t>
            </w:r>
          </w:p>
        </w:tc>
      </w:tr>
      <w:tr w14:paraId="06B18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BFE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F9E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架桥机分体拆解通过连续梁拱施工工法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B41E5">
            <w:pPr>
              <w:keepNext w:val="0"/>
              <w:keepLines w:val="0"/>
              <w:widowControl/>
              <w:suppressLineNumbers w:val="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中国建设基础设施有限公司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55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何国峰、袁  阳、程维敬、丁  尧、董学洋</w:t>
            </w:r>
          </w:p>
        </w:tc>
      </w:tr>
      <w:tr w14:paraId="08A12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03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F8D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智能一体化移动式防尘降噪天幕施工工法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8B1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中国建设基础设施有限公司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33B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黄志强、纪宏奎、刘  彬、王猛飞、王万仁</w:t>
            </w:r>
          </w:p>
        </w:tc>
      </w:tr>
      <w:tr w14:paraId="45AA2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863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21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富水硬岩地层SGWS注浆土压盾构地中对接洞内留壳解体工法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6E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济南轨道交通集团建设投资有限公司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B45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马秀振、赵宇新、李  伟、项荣泉、张  伟</w:t>
            </w:r>
          </w:p>
        </w:tc>
      </w:tr>
      <w:tr w14:paraId="4F75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8D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EJGF2026Ⅱ-649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5AD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岩溶地层改良CD法机械组合分层控振开挖工法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1B4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济南轨道交通集团建设投资有限公司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EA0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武同东、马秀振、杜乐乐、王久胜、王明豪</w:t>
            </w:r>
          </w:p>
        </w:tc>
      </w:tr>
      <w:tr w14:paraId="1A778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6A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B0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地下室筏板三胎基预铺增强型防水卷材与外墙TPZ分子粘高分子防水卷材连接施工工法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0C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中建八局第二建设有限公司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CCF6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孙路吉、周  洋、王克杰、王亚东、甄瑞恒</w:t>
            </w:r>
          </w:p>
        </w:tc>
      </w:tr>
      <w:tr w14:paraId="19EBB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491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FD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ALC墙体智能建造施工工法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DD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中建八局第二建设有限公司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A82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潘德毓、时永闯、田云生、孙益蕊、王志鑫</w:t>
            </w:r>
          </w:p>
        </w:tc>
      </w:tr>
      <w:tr w14:paraId="633F2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99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5B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斜柱-弧形梁异形空间钢结构一体化协同施工工法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14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中建八局第二建设有限公司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9E3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凯、薛炳祥、张志腾、吴伯谦、刘继翔</w:t>
            </w:r>
          </w:p>
        </w:tc>
      </w:tr>
      <w:tr w14:paraId="69EF3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C8B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03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基于无人机的高处作业人员安全带AI检测工法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69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中建八局南方建设有限公司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70B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周  敏、吴结明、林煜桂、冯  龙、任  涛</w:t>
            </w:r>
          </w:p>
        </w:tc>
      </w:tr>
      <w:tr w14:paraId="68348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50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4F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建筑有限空间无人机自主气体检测工法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3E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中建八局南方建设有限公司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81F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周  敏、许将炫、钟起辉、郑  越、吴宏愿</w:t>
            </w:r>
          </w:p>
        </w:tc>
      </w:tr>
      <w:tr w14:paraId="35609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17A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37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深基坑“刚柔智”多支撑体系协同施工工法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ED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中建八局南方建设有限公司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895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邓国明、李长江、阎梁明慧、王忠胜、韦政</w:t>
            </w:r>
          </w:p>
        </w:tc>
      </w:tr>
      <w:tr w14:paraId="0C5D1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48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41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隐藏式拉杆幕墙预压安全施工工法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B3D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中建八局南方建设有限公司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DE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郜江晶、韦年达、刘志常、林  章、邵家伟</w:t>
            </w:r>
          </w:p>
        </w:tc>
      </w:tr>
      <w:tr w14:paraId="73E3E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9D6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80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城轨地下空间全装配模块化快速建造工法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290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中国建设基础设施有限公司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DA4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叶  勇、韩宪波、张  鹏、李继超、卫建磊</w:t>
            </w:r>
          </w:p>
        </w:tc>
      </w:tr>
      <w:tr w14:paraId="02B68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5F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8AC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基于重载智能机器人的地铁车站大规格石材精密铺贴施工工法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05B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8A7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巴飞飞、邱小辉、王秀强、杨  阳、李  梦</w:t>
            </w:r>
          </w:p>
        </w:tc>
      </w:tr>
      <w:tr w14:paraId="5E73D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578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EJGF2026Ⅱ-659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1F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基于IMU与UWB融合定位的箱梁智能振捣施工工法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950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中国建筑土木建设有限公司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58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闫腾飞、刘  星、郭志光、高树青、王经业</w:t>
            </w:r>
          </w:p>
        </w:tc>
      </w:tr>
      <w:tr w14:paraId="4EB0E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AE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D4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基于智能检测工业装备的泥浆质量循环自动检测施工工法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6B3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中国建筑土木建设有限公司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8F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星、郭志光、景  明、李  扬、王经业</w:t>
            </w:r>
          </w:p>
        </w:tc>
      </w:tr>
      <w:tr w14:paraId="72E49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D1C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AE4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预制箱梁钢模板自动化激光仿形除锈施工工法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71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中国建筑土木建设有限公司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AAF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星、郭志光、刘  星、李  扬、高树青</w:t>
            </w:r>
          </w:p>
        </w:tc>
      </w:tr>
      <w:tr w14:paraId="1D293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51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6EE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基于知识图谱的深基坑安全风险主动预警与分级控制工法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65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同济大学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499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李鸿豪、孔庆钊、鲍芳琳、顾  斌、程小龙</w:t>
            </w:r>
          </w:p>
        </w:tc>
      </w:tr>
      <w:tr w14:paraId="4A426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9CC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8F7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大跨度箱型钢梁分段吊装、整体成型施工工法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19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中建丝路建设投资有限公司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5F3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茆玉卓、陈宇生、张文佳、王艳东、唐  翔</w:t>
            </w:r>
          </w:p>
        </w:tc>
      </w:tr>
      <w:tr w14:paraId="445F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5B5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1A6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超大板块高性能混凝土（HPC）板幕墙施工工法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275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中建一局集团第二建筑有限公司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985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慧、苗云森、刘文希、牛清凯、于德强</w:t>
            </w:r>
          </w:p>
        </w:tc>
      </w:tr>
      <w:tr w14:paraId="7652B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92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520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浅埋暗挖隧道预铺反粘防水施工工法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9D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中建一局集团第二建筑有限公司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A7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潘虹廷、陈永长、池桂斌、韩勇刚、陈  亮</w:t>
            </w:r>
          </w:p>
        </w:tc>
      </w:tr>
      <w:tr w14:paraId="2D9FB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74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EJGF2026Ⅱ-666</w:t>
            </w:r>
          </w:p>
        </w:tc>
        <w:tc>
          <w:tcPr>
            <w:tcW w:w="4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C8A2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筏板底部岩层盲沟泄压排水施工工法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67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中建一局集团第三建筑有限公司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3D85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跃、董贤彬、罗  斌、冉星辰、王  松</w:t>
            </w:r>
          </w:p>
        </w:tc>
      </w:tr>
      <w:tr w14:paraId="2B4B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68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64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市政道路排管竖向截面重构与检修井补偿转向施工工法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6F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中建一局集团第三建筑有限公司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9EA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何盼龙、王兴邦、孙相伟、王国元、秦浩森</w:t>
            </w:r>
          </w:p>
        </w:tc>
      </w:tr>
      <w:tr w14:paraId="3E29C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1722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C2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钢结构隔震吊挂电梯施工工法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75E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中建一局集团第五建筑有限公司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51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  亮、于  洋、吴雪川、庞玉洁、辛  玲</w:t>
            </w:r>
          </w:p>
        </w:tc>
      </w:tr>
      <w:tr w14:paraId="02824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A40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EJGF2026Ⅱ-669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D8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超宽隔震缝隔震箱盖板一体化施工工法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1F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中建一局集团第五建筑有限公司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A5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郭  亮、于  洋、吴雪川、庞玉洁、尹国强</w:t>
            </w:r>
          </w:p>
        </w:tc>
      </w:tr>
      <w:tr w14:paraId="2EF7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E06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CE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喀斯特地貌爆破作业无人机联动安全巡视施工工法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792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广东能源集团贵阳抽水蓄能发电有限公司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E5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任军伟、任  可、张文超、余春生、张  彪</w:t>
            </w:r>
          </w:p>
        </w:tc>
      </w:tr>
      <w:tr w14:paraId="559A4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AE6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A7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岩溶预处理及检测技术施工工法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31C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中电建铁路建设投资集团有限公司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14D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程文锋、潘  毅、赵浩祥、武孟龙、曾凡宇</w:t>
            </w:r>
          </w:p>
        </w:tc>
      </w:tr>
      <w:tr w14:paraId="03D40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22D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64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基于BIM可视化预演的钢梁精准导向落位施工工法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EAF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中建八局第二建设有限公司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山东省建设监理咨询有限公司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AEC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邹宇森、李海丽、邹成军、马  鹏、胡  北</w:t>
            </w:r>
          </w:p>
        </w:tc>
      </w:tr>
      <w:tr w14:paraId="054DB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3BF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C5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固废基低碳快硬水泥稳定碎石基层限时成型施工工法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AC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中建八局第二建设有限公司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C9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徐铖基、徐福通、李永明、杨金玮、乔天蛟</w:t>
            </w:r>
          </w:p>
        </w:tc>
      </w:tr>
      <w:tr w14:paraId="4E81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CD5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93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复杂异形构件钢筋BIM参数化建模及工厂化高效加工工法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4C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中建八局第二建设有限公司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5C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崔绪良、刘海勇、杨  坤、马  鹏、张  新</w:t>
            </w:r>
          </w:p>
        </w:tc>
      </w:tr>
      <w:tr w14:paraId="2D8CB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2CE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682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顶管工作井超高内衬墙定型化单侧支架模块化装配施工工法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A65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中建八局第二建设有限公司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中建八局（烟台）建设有限公司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2D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建、贾  琳、林蓓蓓、曲  超、石宇龙</w:t>
            </w:r>
          </w:p>
        </w:tc>
      </w:tr>
      <w:tr w14:paraId="5ABF7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1E5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6D1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建设用地地下水有机物污染修复与智能监测施工工法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611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中建八局环保科技有限公司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347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郑传奇、崔云飞、朱  磊、刘玉平、肖  娇</w:t>
            </w:r>
          </w:p>
        </w:tc>
      </w:tr>
      <w:tr w14:paraId="24B44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CBC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E5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填埋场好氧稳定化快速处理工法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65B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中建八局环保科技有限公司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D19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龙、黄相锋、李忠元、屈子涵、鲁起顺</w:t>
            </w:r>
          </w:p>
        </w:tc>
      </w:tr>
      <w:tr w14:paraId="531DC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C6E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8BE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盾构机自带油缸驱动空推施工工法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2C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3E5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博、宋树桐、周凡升、杨  阳、史延涛</w:t>
            </w:r>
          </w:p>
        </w:tc>
      </w:tr>
      <w:tr w14:paraId="0333F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93B5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EJGF2026Ⅱ-679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653C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BIM+伺服钢支撑联动深基坑智能调控施工工法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0D1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中建三局集团（深圳）有限公司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CC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曹毅翔、郭  嘉、蔡坤晋、李陆华、刘志坚</w:t>
            </w:r>
          </w:p>
        </w:tc>
      </w:tr>
      <w:tr w14:paraId="4C214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58C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F71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隔震橡胶支座系统装配化精准预埋施工工法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7D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中建三局集团西北有限公司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B3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李守富、李  艳、李向阳、丁  宁、袁阳阳</w:t>
            </w:r>
          </w:p>
        </w:tc>
      </w:tr>
      <w:tr w14:paraId="5B24F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02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2DA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压力分散型预应力抗浮锚杆施工工法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7EE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中建三局集团西北有限公司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E6F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余  涛、王  力、许志源、刘继东、慕永成</w:t>
            </w:r>
          </w:p>
        </w:tc>
      </w:tr>
      <w:tr w14:paraId="1E336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8D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4CE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面向建筑延寿的混合结构体系转换与重构施工工法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EB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中建三局集团西北有限公司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49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余  涛、王  力、李博程、陈  敏、王  勇</w:t>
            </w:r>
          </w:p>
        </w:tc>
      </w:tr>
      <w:tr w14:paraId="44CF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9A2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7E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高大空间大跨度吊顶装配式施工工法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3BA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中建深圳装饰有限公司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广东省机场管理集团有限公司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9F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田振斐、杨卫鸿、刘  飞、谭  染、范朝翔</w:t>
            </w:r>
          </w:p>
        </w:tc>
      </w:tr>
      <w:tr w14:paraId="2D024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877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05D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异形曲面人造石模块化预制装配施工工法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F4E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中建深圳装饰有限公司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广东省机场管理集团有限公司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B87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  飞、田振斐、杨卫鸿、黎宇深、范朝翔</w:t>
            </w:r>
          </w:p>
        </w:tc>
      </w:tr>
      <w:tr w14:paraId="5CCFD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203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208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硬岩地层盾构滚刀改装与自动监测工法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935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中建铁路投资建设集团有限公司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644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杨黎明、王  旌、袁志强、江  浩、杨  阳</w:t>
            </w:r>
          </w:p>
        </w:tc>
      </w:tr>
      <w:tr w14:paraId="6FD6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CC6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BB8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路基填料数字化摊铺施工工法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3F7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中建铁路投资建设集团有限公司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AAE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王翔宇、徐  锋、李弘伟、魏  琦、王雅东</w:t>
            </w:r>
          </w:p>
        </w:tc>
      </w:tr>
      <w:tr w14:paraId="3E6EE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A5AC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DE9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双相不锈钢悬挑桁架穿孔板幕墙高精度施工工法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DE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中建一局集团华南建设有限公司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36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段志强、黎伟光、卢礼剑、石泽琛、刘翔宇</w:t>
            </w:r>
          </w:p>
        </w:tc>
      </w:tr>
      <w:tr w14:paraId="03718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5B2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E33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高大矩形高墩柱免悬空拆模与模架一体化翻模施工工法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300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中建一局集团华南建设有限公司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1BA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林永文、黄  厚、余东升、雷英金、吕  品</w:t>
            </w:r>
          </w:p>
        </w:tc>
      </w:tr>
      <w:tr w14:paraId="69937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93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EJGF2026Ⅱ-689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2E6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超厚筏板高低跨大体积混凝土分段施工工法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5C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中建一局集团建设发展有限公司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CC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林佐江、石建文、王  志、李卓文、殷  凯</w:t>
            </w:r>
          </w:p>
        </w:tc>
      </w:tr>
      <w:tr w14:paraId="33F55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EA2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C5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隧道横洞辅助正洞多作业面施工风仓式接力通风工法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026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中交第二公路工程局有限公司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0AF1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霰建平、孙向东、徐  勇、郭亚斌、师树宇</w:t>
            </w:r>
          </w:p>
        </w:tc>
      </w:tr>
      <w:tr w14:paraId="0B79C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D0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DAC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双闭环三维测控沥青路面智能摊铺施工工法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25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500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王禹适、朱文轩、金小波、刘  琼、李志超</w:t>
            </w:r>
          </w:p>
        </w:tc>
      </w:tr>
      <w:tr w14:paraId="32745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975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A76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SBS-废胶粉复合改性沥青混合料绿色生产与铺装施工工法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F4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432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司光晔、孔令海、梁根福、李  根、朱崇政</w:t>
            </w:r>
          </w:p>
        </w:tc>
      </w:tr>
      <w:tr w14:paraId="3EB6E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DA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498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桥梁拼宽湿接缝低扰动临时固结与界面增强施工工法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CF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9E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司光晔、孔令海、梁根福、李慧能、张旭辉</w:t>
            </w:r>
          </w:p>
        </w:tc>
      </w:tr>
      <w:tr w14:paraId="329DD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A6D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53E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预应力束端部同步引导式快速穿锚施工工法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26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F5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田永刚、魏佶鑫、张  彪、刘守军、张旭辉</w:t>
            </w:r>
          </w:p>
        </w:tc>
      </w:tr>
      <w:tr w14:paraId="6B319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C1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96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多源遥感数据融合的边坡稳定性监测与预警施工工法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3B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3E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徐鲁坤、田永刚、孙俊龙、杨  崴、罗正东</w:t>
            </w:r>
          </w:p>
        </w:tc>
      </w:tr>
      <w:tr w14:paraId="4E4F6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89B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252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改性亲水性聚氨酯渗透固化砂质土边坡生态防护施工工法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6B0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D2B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胜、刘子文、许二欢、龚建修、罗正东</w:t>
            </w:r>
          </w:p>
        </w:tc>
      </w:tr>
      <w:tr w14:paraId="70723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9F9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960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岩溶区桩基溶洞自适应囊袋注浆预先处置施工工法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047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54B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范利民、董志卫、徐  强、夏云隆、张旭辉</w:t>
            </w:r>
          </w:p>
        </w:tc>
      </w:tr>
      <w:tr w14:paraId="06E6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64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8B6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路堑边坡溶洞双层囊袋低扰动处置与生态蓄水一体化施工工法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16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中交第三公路工程局有限公司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974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  强、范利民、董志卫、夏云隆、张旭辉</w:t>
            </w:r>
          </w:p>
        </w:tc>
      </w:tr>
      <w:tr w14:paraId="3C65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059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EJGF2026Ⅱ-699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810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基于可调变曲率圆弧模板的现浇弧形梁施工工法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12A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中交建筑集团有限公司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中交建筑集团第六工程有限公司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3F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郝  健、杨学强、王  岭、杜  海、陈  昊</w:t>
            </w:r>
          </w:p>
        </w:tc>
      </w:tr>
      <w:tr w14:paraId="6B188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81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B2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清水混凝土Y型柱定型化模板快速拼装施工工法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29A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中交建筑集团有限公司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中交建筑集团第六工程有限公司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82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王宝柱、宋颖召、付  强、赵亚飞、刘之源</w:t>
            </w:r>
          </w:p>
        </w:tc>
      </w:tr>
      <w:tr w14:paraId="1B9A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EBD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7EE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基于钢绞线反拉的高墩托架与挂篮一体化预压施工工法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CF2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中交三公局第二工程有限公司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AB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王宝柱、宋颖召、付  强、赵亚飞、刘之源</w:t>
            </w:r>
          </w:p>
        </w:tc>
      </w:tr>
      <w:tr w14:paraId="1EE1F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26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E4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采用装配式工字钢基础的施工升降机安拆工法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D65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中交三公局第六工程（河北）有限公司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中交三公局华中建设有限公司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768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孙成刚、柯善鑫、郭泽鑫、李孝友、李  锋</w:t>
            </w:r>
          </w:p>
        </w:tc>
      </w:tr>
      <w:tr w14:paraId="782E4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A3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3D8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大跨悬挑消防连廊施工工法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20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中交三公局第六工程（河北）有限公司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中交三公局华中建设有限公司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2D8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乔安震、罗  烨、程  昊、冯  浩、辛  超</w:t>
            </w:r>
          </w:p>
        </w:tc>
      </w:tr>
      <w:tr w14:paraId="57390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B7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384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卫生间墙体潮湿返碱负压处理施工工法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4B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中交三公局第三工程有限公司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F8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吕忠彪、于  齐、王  航、蒋春龙、岳建伟</w:t>
            </w:r>
          </w:p>
        </w:tc>
      </w:tr>
      <w:tr w14:paraId="3B28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D7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F3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顶板后浇带超前止水及自密实地聚物混凝土浇筑施工工法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91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中交三公局第三工程有限公司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D7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  博、刘  顺、颜培通、许  福、罗正东</w:t>
            </w:r>
          </w:p>
        </w:tc>
      </w:tr>
      <w:tr w14:paraId="6637C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F3D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DB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生态建筑W-OH渗透固结抗冲刷防护施工工法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93C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中交三公局第三工程有限公司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947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  昱、袁  博、马长山、冯宗荣、罗正东</w:t>
            </w:r>
          </w:p>
        </w:tc>
      </w:tr>
      <w:tr w14:paraId="72A84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5A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E9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低成本纤维定向UHPC薄壁轻质梁预制施工工法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551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中交三公局第三工程有限公司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FF4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徐鲁坤、田永刚、牛继阳、赵海超、张旭辉</w:t>
            </w:r>
          </w:p>
        </w:tc>
      </w:tr>
      <w:tr w14:paraId="0C42C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14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1F9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建筑围护结构气凝胶复合层声热协同降噪隔热施工工法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2F9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中交三公局第三工程有限公司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湘潭大学</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C5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李亮亮、虞时锋、王永攀、张旭辉、罗正东</w:t>
            </w:r>
          </w:p>
        </w:tc>
      </w:tr>
      <w:tr w14:paraId="557A9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43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EJGF2026Ⅱ-709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0EF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浅覆盖裸岩河道多吊点液压分级下放单壁围堰施工工法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58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中交三公局第三工程有限公司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76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  博、吴  昱、马长山、刘  伟、郭钇兵</w:t>
            </w:r>
          </w:p>
        </w:tc>
      </w:tr>
      <w:tr w14:paraId="56AB6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270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B9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富水山区岩溶软基路基综合处治施工工法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59E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中交三公局第三工程有限公司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中交第三公路工程局有限公司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BE7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  博、冯宗荣、卢源宝、陈志强、叶永华</w:t>
            </w:r>
          </w:p>
        </w:tc>
      </w:tr>
      <w:tr w14:paraId="01C60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90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1B6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大型圆形钢结构复杂节点安装定位与接口精调施工工法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441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中交世通（重庆）重工有限公司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A6F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孟鹏旭、徐志宏、其力格尔、郝翼德、郑永</w:t>
            </w:r>
          </w:p>
        </w:tc>
      </w:tr>
      <w:tr w14:paraId="412D9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28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96BF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基于跨大交通量运营高速不中断交通装配式梁桥快速拆除工法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79A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中交一公局第七工程有限公司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河南省中工设计研究院集团股份有限公司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C2C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韩全友、刘  娜、刘  静、张永红、王一飞</w:t>
            </w:r>
          </w:p>
        </w:tc>
      </w:tr>
      <w:tr w14:paraId="1051A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C5B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C11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复杂条件下钢箱拱桥吊杆分区分级张拉及索力动态调控施工工法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CD9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中交一公局第一工程有限公司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盐城工学院</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94E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张守乾、李新远、周  旭、王润泽、石飞停</w:t>
            </w:r>
          </w:p>
        </w:tc>
      </w:tr>
      <w:tr w14:paraId="0FB5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815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2F1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高寒地区跨河现浇箱梁拼宽施工工法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31C6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中交一公局海威工程建设有限公司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18F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顾大勇、黄金涛、杨心想、高  鹏、张又祺</w:t>
            </w:r>
          </w:p>
        </w:tc>
      </w:tr>
      <w:tr w14:paraId="188D6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69A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4AE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基于韧性提升的高速桥梁高耐久复合橡胶支座安装施工工法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8A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河南交通投资集团有限公司鹤壁分公司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51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刘金东、刘  岩、张仲景、吴  凡、程  贺</w:t>
            </w:r>
          </w:p>
        </w:tc>
      </w:tr>
      <w:tr w14:paraId="61C75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6C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4B6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超高索塔深埋锚式环向预应力成套施工工法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944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河南交投中原高速郑洛建设有限公司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9D8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陈运生、张  欣、宫颖皓、王景正、朱春雷</w:t>
            </w:r>
          </w:p>
        </w:tc>
      </w:tr>
      <w:tr w14:paraId="333DE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77FB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889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现浇梁钢管柱支架整体横移施工工法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96E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中交（内蒙古）建设发展有限公司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15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李远星、陈仲文、任盼峰、陈军辉、李敏恒</w:t>
            </w:r>
          </w:p>
        </w:tc>
      </w:tr>
      <w:tr w14:paraId="5020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676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E7B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边坡预制镶边石代模一体化浇筑人字形骨架护坡施工工法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29E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中交一公局第一工程有限公司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F1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徐鹏飞、杨  奎、梁伟君、张  航、唐正存</w:t>
            </w:r>
          </w:p>
        </w:tc>
      </w:tr>
      <w:tr w14:paraId="2379E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9F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EJGF2026Ⅱ-719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2E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高层建筑异型立面爬架+悬挑架组合施工工法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472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中交一公局海威工程建设有限公司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9F4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杨晓俊、李来春、李啸晨、赵政凯、邹  全</w:t>
            </w:r>
          </w:p>
        </w:tc>
      </w:tr>
      <w:tr w14:paraId="5F300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AE07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E11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地下室墙底一体化帷幕压密注浆再造防水综合治理施工工法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064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中交一公局海威工程建设有限公司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D8F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吴志栓、门贤君、郭华男、袁  坤、胡小伟</w:t>
            </w:r>
          </w:p>
        </w:tc>
      </w:tr>
      <w:tr w14:paraId="58C62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38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E7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灌注式半柔性抗车辙路面施工工法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813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中交一公局海威工程建设有限公司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6F8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李龙舟、施  磊、李明利、邱  毓、夏忠磊</w:t>
            </w:r>
          </w:p>
        </w:tc>
      </w:tr>
      <w:tr w14:paraId="0136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41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A5B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封闭式导向悬吊水桶挂篮预压施工工法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76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中交一公局海威工程建设有限公司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564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李  荐、胡文柱、张学义、刘  慧、林梓浩</w:t>
            </w:r>
          </w:p>
        </w:tc>
      </w:tr>
      <w:tr w14:paraId="255C4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95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675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公路防撞护栏自推进模板台车连续浇筑施工工法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E1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中交一公局海威工程建设有限公司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491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张学义、胡文柱、刘  慧、李  荐、陈  龙</w:t>
            </w:r>
          </w:p>
        </w:tc>
      </w:tr>
      <w:tr w14:paraId="7A6C4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45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F6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钢渣资源化利用SMA沥青路面施工工法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66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中交一公局海威工程建设有限公司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0C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顾大勇、李龙舟、施  磊、李明利、邱  毓</w:t>
            </w:r>
          </w:p>
        </w:tc>
      </w:tr>
      <w:tr w14:paraId="11814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BB2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5D9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钢筋原位除锈-钝化一体化低碳施工工法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6145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中交一公局西北工程有限公司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中交一公局集团有限公司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88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雷峰娃、上官洲境、唐利春、郭仔宝、郭荣</w:t>
            </w:r>
          </w:p>
        </w:tc>
      </w:tr>
      <w:tr w14:paraId="223B9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C0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2D3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多节装配式压密注浆扩体锚杆施工工法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13B2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中铁城建集团有限公司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8F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刘正龙、宋  佳、胡  鹏、刘  玮、刘梦龙</w:t>
            </w:r>
          </w:p>
        </w:tc>
      </w:tr>
      <w:tr w14:paraId="55A2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C52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128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“内衬式”提高抗滑桩外露面外观质量施工工法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FA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中铁二局集团有限公司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中铁二局第六工程有限公司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07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祁昊宁、于正平、赵  伟、朱鹏宇、王献辉</w:t>
            </w:r>
          </w:p>
        </w:tc>
      </w:tr>
      <w:tr w14:paraId="790CA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323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5ED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路基碎石排水层填料加工及填筑施工工法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9D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中铁二局集团有限公司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中铁二局第六工程有限公司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547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张峰涛、王  虹、赵  伟、朱鹏宇、王献辉</w:t>
            </w:r>
          </w:p>
        </w:tc>
      </w:tr>
      <w:tr w14:paraId="12C8C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B8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EJGF2026Ⅱ-729</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02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大跨度厂房层间钢桁架楼承板施工工法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8E5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中铁二十五局集团第二工程有限公司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中铁二十五局集团有限公司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8E7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黄  程、刘  永、弓新亮、罗亚欧、戴元正</w:t>
            </w:r>
          </w:p>
        </w:tc>
      </w:tr>
      <w:tr w14:paraId="6F330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8A62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EJGF2026Ⅱ-730</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E1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加筋土挡墙基础预制拼装施工工法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7A4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中铁三局集团有限公司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中铁三局集团第二工程有限公司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59D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曹  涛、唐永亮、李英杰、汪理堃、张  宪</w:t>
            </w:r>
          </w:p>
        </w:tc>
      </w:tr>
      <w:tr w14:paraId="6BBC4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8C2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EJGF2026Ⅱ-731</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3E0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大跨度张弦梁整体安装施工工法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BDC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中铁上海工程局集团建筑工程有限公司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268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董晓青、陈化冰、杨素军、周猛虎、赵石乐</w:t>
            </w:r>
          </w:p>
        </w:tc>
      </w:tr>
      <w:tr w14:paraId="3EDDD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5A7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EJGF2026Ⅱ-732</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78D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梁柱钢木复合模板免开孔加固工法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31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中铁上海工程局集团华南市政建设有限公司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中铁上海工程局集团有限公司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2E3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王猛辉、尚新怡、张海帆、颜昭武、肖羽聪</w:t>
            </w:r>
          </w:p>
        </w:tc>
      </w:tr>
      <w:tr w14:paraId="459F7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17A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EJGF2026Ⅱ-733</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4F5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城市轨道交通地下工程韧性防渗修复与智能维养施工工法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C39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中铁十九局集团有限公司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中铁建华南建设有限公司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5D2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王  天、宋世攻、王晓旭、周  剑、寇海军</w:t>
            </w:r>
          </w:p>
        </w:tc>
      </w:tr>
      <w:tr w14:paraId="1E41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CC49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EJGF2026Ⅱ-734</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AB7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桥梁支座快速调平施工工法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CAD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上海东华地方铁路开发有限公司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DE6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涛、陆忠明、李云刚、李金鹏、曹晨晨</w:t>
            </w:r>
          </w:p>
        </w:tc>
      </w:tr>
      <w:tr w14:paraId="72DD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3B0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EJGF2026Ⅱ-735</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31F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桥梁侧墙伸缩缝预留及混凝土快速浇筑施工工法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82E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无锡市城市重点建设项目管理中心</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8F9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袁茂峰、杨  凯、周文宇、王中升、李见秋</w:t>
            </w:r>
          </w:p>
        </w:tc>
      </w:tr>
      <w:tr w14:paraId="5D358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1FC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EJGF2026Ⅱ-736</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AB5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支架现浇梁钢侧模整体滑移快速施工工法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CE3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中铁十局集团有限公司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无锡市城市重点建设项目管理中心</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A9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  涛、李中华、袁茂峰、张  宇、许  虎</w:t>
            </w:r>
          </w:p>
        </w:tc>
      </w:tr>
      <w:tr w14:paraId="7136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F14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EJGF2026Ⅱ-737</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E0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市政引水工程盾构竖井预制管片悬吊拼装式下沉施工工法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DA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中铁工程装备集团有限公司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F8A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江胜华、杜  伟、齐志冲、闫高闯、崔  磊</w:t>
            </w:r>
          </w:p>
        </w:tc>
      </w:tr>
      <w:tr w14:paraId="42F58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84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EJGF2026Ⅱ-738</w:t>
            </w:r>
          </w:p>
        </w:tc>
        <w:tc>
          <w:tcPr>
            <w:tcW w:w="4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8BD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现浇墩柱自动化立体式旋转喷淋节能养护施工工法</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A90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中铁一局集团有限公司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中铁一局集团第三工程有限公司</w:t>
            </w:r>
          </w:p>
        </w:tc>
        <w:tc>
          <w:tcPr>
            <w:tcW w:w="4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E5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杨继武、魏建发、李萧军、汤宣鹤、王  博</w:t>
            </w:r>
          </w:p>
        </w:tc>
      </w:tr>
    </w:tbl>
    <w:p w14:paraId="76F1F92E"/>
    <w:sectPr>
      <w:pgSz w:w="16838" w:h="11906" w:orient="landscape"/>
      <w:pgMar w:top="720" w:right="720" w:bottom="607" w:left="720" w:header="510" w:footer="39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566B17"/>
    <w:rsid w:val="03E24786"/>
    <w:rsid w:val="051F5310"/>
    <w:rsid w:val="08F85810"/>
    <w:rsid w:val="09D771D4"/>
    <w:rsid w:val="0AD441B2"/>
    <w:rsid w:val="0C466066"/>
    <w:rsid w:val="11E1279F"/>
    <w:rsid w:val="1339535E"/>
    <w:rsid w:val="13F635B0"/>
    <w:rsid w:val="15E212EA"/>
    <w:rsid w:val="16626FFB"/>
    <w:rsid w:val="16742C6F"/>
    <w:rsid w:val="19923117"/>
    <w:rsid w:val="1C02349A"/>
    <w:rsid w:val="2177148D"/>
    <w:rsid w:val="23056BE4"/>
    <w:rsid w:val="238A16B6"/>
    <w:rsid w:val="257E6391"/>
    <w:rsid w:val="25D65225"/>
    <w:rsid w:val="26C8461C"/>
    <w:rsid w:val="27DC4E87"/>
    <w:rsid w:val="2AAE3A07"/>
    <w:rsid w:val="2AF83ED6"/>
    <w:rsid w:val="2C671545"/>
    <w:rsid w:val="2E9A2982"/>
    <w:rsid w:val="35E11274"/>
    <w:rsid w:val="37C36E66"/>
    <w:rsid w:val="3AF61C3F"/>
    <w:rsid w:val="3EDD4156"/>
    <w:rsid w:val="40F26D83"/>
    <w:rsid w:val="42405F66"/>
    <w:rsid w:val="428757A9"/>
    <w:rsid w:val="45857A03"/>
    <w:rsid w:val="4733405F"/>
    <w:rsid w:val="49920446"/>
    <w:rsid w:val="4B1559B7"/>
    <w:rsid w:val="4B703796"/>
    <w:rsid w:val="4B935AED"/>
    <w:rsid w:val="51B23930"/>
    <w:rsid w:val="54714BDF"/>
    <w:rsid w:val="5B4B0B71"/>
    <w:rsid w:val="5CBC2744"/>
    <w:rsid w:val="5D997F3D"/>
    <w:rsid w:val="5F9E3AAC"/>
    <w:rsid w:val="5FCE2238"/>
    <w:rsid w:val="5FCF5AF8"/>
    <w:rsid w:val="610E568B"/>
    <w:rsid w:val="613509B1"/>
    <w:rsid w:val="61AE6693"/>
    <w:rsid w:val="63566B17"/>
    <w:rsid w:val="63FA61A4"/>
    <w:rsid w:val="648077E9"/>
    <w:rsid w:val="64F331C5"/>
    <w:rsid w:val="652C2D61"/>
    <w:rsid w:val="69C87E97"/>
    <w:rsid w:val="69C96043"/>
    <w:rsid w:val="730E665B"/>
    <w:rsid w:val="77C50669"/>
    <w:rsid w:val="791A5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 w:type="character" w:customStyle="1" w:styleId="7">
    <w:name w:val="font11"/>
    <w:basedOn w:val="5"/>
    <w:qFormat/>
    <w:uiPriority w:val="0"/>
    <w:rPr>
      <w:rFonts w:hint="eastAsia" w:ascii="仿宋" w:hAnsi="仿宋" w:eastAsia="仿宋" w:cs="仿宋"/>
      <w:color w:val="000000"/>
      <w:sz w:val="24"/>
      <w:szCs w:val="24"/>
      <w:u w:val="none"/>
    </w:rPr>
  </w:style>
  <w:style w:type="character" w:customStyle="1" w:styleId="8">
    <w:name w:val="font21"/>
    <w:basedOn w:val="5"/>
    <w:qFormat/>
    <w:uiPriority w:val="0"/>
    <w:rPr>
      <w:rFonts w:hint="eastAsia" w:ascii="仿宋" w:hAnsi="仿宋" w:eastAsia="仿宋" w:cs="仿宋"/>
      <w:color w:val="000000"/>
      <w:sz w:val="24"/>
      <w:szCs w:val="24"/>
      <w:u w:val="none"/>
    </w:rPr>
  </w:style>
  <w:style w:type="character" w:customStyle="1" w:styleId="9">
    <w:name w:val="font31"/>
    <w:basedOn w:val="5"/>
    <w:qFormat/>
    <w:uiPriority w:val="0"/>
    <w:rPr>
      <w:rFonts w:hint="eastAsia" w:ascii="仿宋" w:hAnsi="仿宋" w:eastAsia="仿宋" w:cs="仿宋"/>
      <w:color w:val="000000"/>
      <w:sz w:val="24"/>
      <w:szCs w:val="24"/>
      <w:u w:val="none"/>
    </w:rPr>
  </w:style>
  <w:style w:type="character" w:customStyle="1" w:styleId="10">
    <w:name w:val="font51"/>
    <w:basedOn w:val="5"/>
    <w:qFormat/>
    <w:uiPriority w:val="0"/>
    <w:rPr>
      <w:rFonts w:hint="eastAsia" w:ascii="仿宋" w:hAnsi="仿宋" w:eastAsia="仿宋" w:cs="仿宋"/>
      <w:color w:val="FF0000"/>
      <w:sz w:val="24"/>
      <w:szCs w:val="24"/>
      <w:u w:val="none"/>
    </w:rPr>
  </w:style>
  <w:style w:type="character" w:customStyle="1" w:styleId="11">
    <w:name w:val="font61"/>
    <w:basedOn w:val="5"/>
    <w:qFormat/>
    <w:uiPriority w:val="0"/>
    <w:rPr>
      <w:rFonts w:ascii="Arial" w:hAnsi="Arial" w:cs="Arial"/>
      <w:color w:val="000000"/>
      <w:sz w:val="24"/>
      <w:szCs w:val="24"/>
      <w:u w:val="none"/>
    </w:rPr>
  </w:style>
  <w:style w:type="character" w:customStyle="1" w:styleId="12">
    <w:name w:val="font41"/>
    <w:basedOn w:val="5"/>
    <w:qFormat/>
    <w:uiPriority w:val="0"/>
    <w:rPr>
      <w:rFonts w:hint="eastAsia" w:ascii="仿宋" w:hAnsi="仿宋" w:eastAsia="仿宋" w:cs="仿宋"/>
      <w:color w:val="000000"/>
      <w:sz w:val="24"/>
      <w:szCs w:val="24"/>
      <w:u w:val="none"/>
    </w:rPr>
  </w:style>
  <w:style w:type="character" w:customStyle="1" w:styleId="13">
    <w:name w:val="font71"/>
    <w:basedOn w:val="5"/>
    <w:qFormat/>
    <w:uiPriority w:val="0"/>
    <w:rPr>
      <w:rFonts w:ascii="Arial" w:hAnsi="Arial" w:cs="Arial"/>
      <w:color w:val="000000"/>
      <w:sz w:val="24"/>
      <w:szCs w:val="24"/>
      <w:u w:val="none"/>
    </w:rPr>
  </w:style>
  <w:style w:type="character" w:customStyle="1" w:styleId="14">
    <w:name w:val="font81"/>
    <w:basedOn w:val="5"/>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47</Pages>
  <Words>28526</Words>
  <Characters>35335</Characters>
  <Lines>0</Lines>
  <Paragraphs>0</Paragraphs>
  <TotalTime>4</TotalTime>
  <ScaleCrop>false</ScaleCrop>
  <LinksUpToDate>false</LinksUpToDate>
  <CharactersWithSpaces>36985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2025-10-22T10:18:00Z</dcterms:created>
  <dc:creator>豫Nie</dc:creator>
  <cp:lastModifiedBy>Mela</cp:lastModifiedBy>
  <dcterms:modified xsi:type="dcterms:W3CDTF">2026-10-22T02:41:08Z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A17040108E254C55A621CF54F7E3818D_13</vt:lpwstr>
  </property>
  <property fmtid="{D5CDD505-2E9C-101B-9397-08002B2CF9AE}" pid="4" name="KSOTemplateDocerSaveRecord">
    <vt:lpwstr>eyJoZGlkIjoiYzIxOWY0ZDY5MTRhMTI4YWQwN2Y2NmVlN2M0M2FiNTMiLCJ1c2VySWQiOiIyNTg0MjcxODUifQ==</vt:lpwstr>
  </property>
</Properties>
</file>