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0BD4E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</w:t>
      </w:r>
    </w:p>
    <w:p w14:paraId="14817DBD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2026年度第一批河南省建筑业绿色施工工程名单</w:t>
      </w:r>
    </w:p>
    <w:tbl>
      <w:tblPr>
        <w:tblStyle w:val="4"/>
        <w:tblW w:w="161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5340"/>
        <w:gridCol w:w="4230"/>
        <w:gridCol w:w="4875"/>
        <w:gridCol w:w="1185"/>
      </w:tblGrid>
      <w:tr w14:paraId="2A68D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C5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52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工程名称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83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F4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工程主要参与人员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76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</w:tr>
      <w:tr w14:paraId="6B4FC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71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04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安阳新能源推广和人才开发中心建设项目（EPC）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FB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郑州一建集团有限公司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F4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任书庆、王云飞、任建鑫、路  强、魏  宇、胡文龙、路  磊、张振京、罗一凡、梁秀丽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AA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优良</w:t>
            </w:r>
          </w:p>
        </w:tc>
      </w:tr>
      <w:tr w14:paraId="15C9E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08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1F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河南水利与环境职业学院智能制造与环境工程实训中心建设项目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40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郑州一建集团有限公司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B7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周晓兵、侯发展、徐广森、魏高祥、左阿龙、高  峰、刘耿耿、宋静娜、李桂娟、王妍秋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9E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优良</w:t>
            </w:r>
          </w:p>
        </w:tc>
      </w:tr>
      <w:tr w14:paraId="76D6D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CF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622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郑州三磨超硬材料有限公司超硬材料磨具创新制造中心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E1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郑州一建集团有限公司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66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张松鹤、赵少勇、张启明、樊华龙、余虹泳、高旭鹏、王浩杰、常霞超、贾少辉、刘聪丽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84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优良</w:t>
            </w:r>
          </w:p>
        </w:tc>
      </w:tr>
      <w:tr w14:paraId="4D0CA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B7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FB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郑州市轨道交通8号线一期工程土建施工02标段03、06工区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60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郑州一建集团有限公司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76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  捷、冯林锋、秦晓朋、朱柄蓉、周  彪、岳小雷、张明广、杨  盟、何  娜、戴凌燕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68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优良</w:t>
            </w:r>
          </w:p>
        </w:tc>
      </w:tr>
      <w:tr w14:paraId="6B06C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81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44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安阳工学院安阳大学科技园建设项目(一期）工程施工一标段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C7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河南省第二建设集团有限公司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93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王节勇、樊邵辉、郭先强、汪  颖、黄守亮、刘  帅、薛  珂、陈  龙、王运成、徐志伟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CC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优良</w:t>
            </w:r>
          </w:p>
        </w:tc>
      </w:tr>
      <w:tr w14:paraId="047AA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EA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21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华能正宁2×1000兆瓦调峰煤电项目A标段：#1、#2机组厂房土建工程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9B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河南省第二建设集团有限公司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CE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陈春辉、赵景顺、李  辉、王登位、杨东柏、包建美、马英豪、陈春秀、张剑波、张林燕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A8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优良</w:t>
            </w:r>
          </w:p>
        </w:tc>
      </w:tr>
      <w:tr w14:paraId="37F1A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99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93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国能清远电厂二期2×1000MW扩建工程项目C标段工程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410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河南省第二建设集团有限公司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5A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马江涛、孙鹏耀、张梦梦、张  锋、许江哲、陈  晨、曹梦辉、侯鹏举、郭媛媛、张世豪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AC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优良</w:t>
            </w:r>
          </w:p>
        </w:tc>
      </w:tr>
      <w:tr w14:paraId="59112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0B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A5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达拉特发电厂五期1×1000MW机组扩建工程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35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河南省第二建设集团有限公司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D6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洋、汪雪峰、李在勤、钞  奇、冯  杰、韩  非、刘建忠、苏  童、李文武、赵二辉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8C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优良</w:t>
            </w:r>
          </w:p>
        </w:tc>
      </w:tr>
      <w:tr w14:paraId="3B4BE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A9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13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兰溪文苑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41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河南省第二建筑工程发展有限公司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A3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  萍、王  烽、毕红岩、栗志斌、杨大伟、刘广建、孙  浩、徐士军、李  振、邹建光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85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优良</w:t>
            </w:r>
          </w:p>
        </w:tc>
      </w:tr>
      <w:tr w14:paraId="76F03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91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C1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河南中医药大学体育馆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28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河南五建建设集团有限公司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84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张俊山、杨占华、王鹏飞、魏  玮、宋保中、李培生、黄  锋、张瑜淼、孔祥明、冯明魁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7D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优良</w:t>
            </w:r>
          </w:p>
        </w:tc>
      </w:tr>
      <w:tr w14:paraId="3D19C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1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DC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教育港湾熙水苑（一期）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DB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河南六建建筑集团有限公司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15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郭绍强、马俊杰、刘金娥、谢永亮、李雪芹、司李培、程  全、李雪阳、李  亚、尚腾飞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7F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优良</w:t>
            </w:r>
          </w:p>
        </w:tc>
      </w:tr>
      <w:tr w14:paraId="26361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A3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37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安阳市人民医院重症医学救治中心项目重症医学救治中心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58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安阳建工（集团）有限责任公司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3A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胡新爱、臧莉娇、闫佳慧、王鹏屹、史静淑、孙泽敏、韩志强、刘  祥、王志周、李莹莹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68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优良</w:t>
            </w:r>
          </w:p>
        </w:tc>
      </w:tr>
      <w:tr w14:paraId="23D2A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3E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2F3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大官庄北侧区域城中村改造项目工程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76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河南天工建设集团有限公司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9A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  方、梁  栋、王安平、王宇亨、李景锟、时保林、刘  磊、王  蕾、谢京波、丁  鑫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79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优良</w:t>
            </w:r>
          </w:p>
        </w:tc>
      </w:tr>
      <w:tr w14:paraId="46045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FB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86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洛阳市监委留置场所改扩建项目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16A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郑州腾飞建设工程集团有限公司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E8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旭、王  帅、梁方方、雷俊鹏、李  广、贺红云、和  浩、董  聪、陈洋洋、徐志远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25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优良</w:t>
            </w:r>
          </w:p>
        </w:tc>
      </w:tr>
      <w:tr w14:paraId="44D23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78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11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汉魏洛阳城遗址博物馆建设项目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D6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中建三局集团有限公司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9E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  康、杨张辉、宁  军、张  炜、王小林、王敬涛、刘宏基、秋丁丁、张  胜、宰晶晶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15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优良</w:t>
            </w:r>
          </w:p>
        </w:tc>
      </w:tr>
      <w:tr w14:paraId="774C3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26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A7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小郎庄祥瑞苑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6E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6E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刘志强、赵少华、胡云飞、唐高杰、杨振飞、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杨浩楠、冯  亮、刘亚琳、岳贵锋、梁明月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22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优良</w:t>
            </w:r>
          </w:p>
        </w:tc>
      </w:tr>
      <w:tr w14:paraId="657F4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86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20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卧龙岗武侯祠文化园旅游设施及景观提升建设项目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AB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C7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李尚仁、薛炎东、刘华栋、符  斐、王  静、姚  可、俞  璐、李  晴、王泽统、郑文超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38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优良</w:t>
            </w:r>
          </w:p>
        </w:tc>
      </w:tr>
      <w:tr w14:paraId="1889E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5D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E4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嘉兴市秀洲区妇幼保健院医院迁建工程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4E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EF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锐、杜学雷、曾金中、刘  恒、刘颖城、聂亚斌、赵二辉、熊慧昌、赵天阳、赵家俊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25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优良</w:t>
            </w:r>
          </w:p>
        </w:tc>
      </w:tr>
      <w:tr w14:paraId="5A84F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10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AC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新乡医学院教学实验楼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7F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中国建筑第八工程局有限公司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A3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刚、袁  源、宋  宇、祝  亮、王智光、赵颖杰、温鹏程、司威龙、李俊壮、辛建华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3F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优良</w:t>
            </w:r>
          </w:p>
        </w:tc>
      </w:tr>
      <w:tr w14:paraId="6D38B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2B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DB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伴湖观澜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0A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中建八局河南建设有限公司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04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龙、赵文举、张家豪、杨同康、罗俊涛、刘  琳、杨昊楠、张旭钢、孙卫东、许家荣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C7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优良</w:t>
            </w:r>
          </w:p>
        </w:tc>
      </w:tr>
      <w:tr w14:paraId="59649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02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E3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安罗高速原阳至郑州段YZSG-3标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6B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中铁四局集团有限公司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C5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张广瑜、郑亚飞、郑律君、韦  璐、张豪杰、龚  灼、边永杰、鲁柄驿、卫志远、郭  娜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31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优良</w:t>
            </w:r>
          </w:p>
        </w:tc>
      </w:tr>
      <w:tr w14:paraId="553C4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CA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D9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沿黄高速武陟至济源段YHSG-1标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7D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中铁七局集团有限公司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2B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文永超、杨  哲、任志强、孙一博、张举伟、刘高科、周万河、白栋旭、马子鹏、孙铭浩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BE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优良</w:t>
            </w:r>
          </w:p>
        </w:tc>
      </w:tr>
      <w:tr w14:paraId="22D33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F6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00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郑州航空港高铁配套项目2号地块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CC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中铁七局集团有限公司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76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李宝锋、杜国松、孟占勇、蔡志强、唐  博、赵纪初、杨超帆、马  兵、苏松浩、李元杰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70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优良</w:t>
            </w:r>
          </w:p>
        </w:tc>
      </w:tr>
      <w:tr w14:paraId="485C4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83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7D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郑州航空港经济综合实验区大马等城中村改造项目郑港出[2021]87号（网）地块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8B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中铁十局集团第二工程有限公司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96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张军峰、赵  辉、安建华、胡  玺、赵帅康、冯  风、古芮绮、赵  铭、王俊亮、杨宏伟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7E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优良</w:t>
            </w:r>
          </w:p>
        </w:tc>
      </w:tr>
      <w:tr w14:paraId="449A6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E4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AF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南阳淯水新城创新产业园(一期)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B9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中国一冶集团有限公司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64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张桂军、李建伟、郭志国、刘阳坤、范　强、陈小慧、冯玉祥、白尧尧、潘亚美、张　彬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0A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优良</w:t>
            </w:r>
          </w:p>
        </w:tc>
      </w:tr>
      <w:tr w14:paraId="33B6F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EF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33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中交二公局黄河高速YZSG-2标项目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79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中交第二公路工程局有限公司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66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张其玉、刘  江、汤剑辉、蒋能世、董贵印、胡  登、邬洪卫、伍龙伟、张金亮、杜功永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CE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优良</w:t>
            </w:r>
          </w:p>
        </w:tc>
      </w:tr>
      <w:tr w14:paraId="13589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1A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FB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安罗高速原阳至郑州(兰原高速至连霍高速)段YZSG-1标项目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20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中交第二航务工程局有限公司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08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成、贺江平、赵文杰、张盼力、刘冠杰、贾  晨、乔亚斐、邸仕坤、赵子东、康晴天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48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优良</w:t>
            </w:r>
          </w:p>
        </w:tc>
      </w:tr>
      <w:tr w14:paraId="72D6C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46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3C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渑池至淅川高速公路淅川至豫鄂省界段项目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00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中交第二航务工程局有限公司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FB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张英飞、刘宁波、黄  建、陈  成、杨  杨、薛  绍、凌  建、刘  正、吴振宇、易继双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0D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优良</w:t>
            </w:r>
          </w:p>
        </w:tc>
      </w:tr>
      <w:tr w14:paraId="348E8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46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38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郑州市第三十二高级中学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C1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郑州一建集团有限公司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3F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张松鹤、赵少勇、张启明、樊华龙、曾利霞、余虹泳、王浩杰、李艳秋、王  鑫、张茹楠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87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30AF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43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8D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柴郭壹号院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DE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郑州一建集团有限公司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0F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李建平、孙建宇、马新瑞、王国栋、王石杰、樊浩杰、渠建军、张丛芳、李福强、牛永建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02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6CC0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C3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BD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桂语江南小区建设项目施工一标段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D84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郑州一建集团有限公司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D5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  旭、刘振升、邓晓凯、韩玉玺、卫  星、邓留磊、郑亚军、师卫华、齐露露、吴  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95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B19D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E4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6C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平顶山宝丰杨庄220千伏变电站工程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B0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郑州一建集团有限公司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8C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陈建军、杨永浩、王雪萍、余家凤、常跃华、李启军、花少林、王淅军、汪清峰、杨雪梅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1A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F09F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FB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D2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正阳县玖玺臺住宅小区项目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E6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河南省第一建筑工程集团有限责任公司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AC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李志伟、丁龙杰、刘道锋、李  涛、李朝阳、杨全超、郑明冲、李海涛、王记存、李  俊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19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1F23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E9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4D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中原数字印刷产业园（数字印刷项目）：A-1#厂房、A-2#厂房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AE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河南省第一建筑工程集团有限责任公司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A7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于晓蕾、张  春、郭旗军、丁  丽、曹  越、宋玖骏、冀  好、路国际、张艳莉、马洋洋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15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9248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C1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D9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河南牧业经济学院智慧牧业实验实训中心项目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C1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河南省第二建设集团有限公司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DDD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水长春、位龙虎、李永振、陈晓东、陈  强、丁  壮、王浩聪、崔铭旗、杨  威、刘瑞恒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6D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F043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94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7A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大唐内黄田氏二期风电场项目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E2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河南省第二建设集团有限公司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D7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  森、任新宇、左学兵、韩艳飞、刘百众、常红超、任雪峰、宋  旭、李  娟、赵鹏阳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7B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A43B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C7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74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新疆准能投资有限公司准东2×660MW电厂项目C标段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51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河南省第二建设集团有限公司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C9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徐雨豪、贾  佳、尹善军、王  磊、陈海峰、马焕焕、张广帅、薛佳琪、李自亮、代小六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9E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EA70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AB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00E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华能南通（通州湾）2×100万千瓦大型清洁高效煤电项目烟囱建筑安装工程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6E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河南省第二建设集团有限公司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EC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程小强、张晓亮、王  闯、穆  强、王树森、刘振刚、孟文凯、代小六、刘振洲、马进祥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8C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F134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34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07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隋唐大运河文化博物馆项目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62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河南三建建设集团有限公司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784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谢瑞阳、李  辉、王  聪、李继超、任辰静、张新午、周公懋、张永亮、刘思远、张一鸣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DC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AA59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C3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EE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周口市建设路（龙源路-周口大道）提升改造工程项目1标段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96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河南五建建设集团有限公司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E44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窦继顺、陈  利、窦耀文、王志华、王俊俊、曹世雄、李永芹、何小华、徐文杰、张敬敬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05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7194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A0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3D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西华经开区双创孵化园四期5#、6#厂房项目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37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河南五建建设集团有限公司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0D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张文德、窦耀文、胡志华、宋旭冉、戚  胜、马选忠、申毅兵、赵有权、岳秋石、谢小鹏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9A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52CF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3F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C8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郑州市第十四高级中学新校区项目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72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河南五建建设集团有限公司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4A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郑智飞、郑江昆、陈  诚、李亚飞、郑福原、张红卫、陈  棚、常军梅、易书弘、张国飞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55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AAE4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DE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1D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五龙口城中村改造项目S-09-01地块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FA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河南省建设集团有限公司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D6D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许清伟、夏  琪、高渐垒、刘瑞召、刘占华、苏  凯、张玉超、杜秉一、王金龙、井一铭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65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FA03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AE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31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京东物流（豫北）智慧物流港建设项目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A0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河南省建设集团有限公司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FB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李延强、高泽天、周伟华、陈海威、王艳红、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杨跃东、邵天真、武一博、申斌斌、尹  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5F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96B4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2A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4C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河南省前坪灌区北干管汝阳供水工程施工一标段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90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河南省水利第一工程局集团有限公司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56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潘路路、高晓涛、李东晓、李雁泽、李  猛、李延文、黄  侠、高金迎、尤龙华、赵文博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A9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D806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F1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FC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河南省“十四五”陆浑灌区续建配套与现代化改造2023年度工程施工Ⅰ标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C4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河南省水利第一工程局集团有限公司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3B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游巍亭、段笑晖、颜  猛、田月红、杜  晓、李  铜、何志刚、张振鹏、薛森鹏、张  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21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F6A3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FC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AF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平顶山市纪检监察宣传教育基地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FB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平煤神马建工集团有限公司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90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梁亚明、许世超、杨伟鹏、王占峰、黎冠南、贾圣峰、荣硕冰、郝勃涵、师胜杰、安会霞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D8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16AD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0C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5A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裕彤嘉园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69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高创建工股份有限公司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03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 珂、汤钉扬、杨仕春、袁  媛、陈俭才、刘杰茹、陈秀丽、高坤宏、苏  浩、李媛媛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EE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CA93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F9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76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信阳农林学院校区二期建设项目新建学生宿舍楼29#、30#、31#工程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EB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新蒲建设集团有限公司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90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郭仙涛、杨高龙、许大勇、涂梦涛、王文强、孙  聪、张天然、蒋海涛、宛传胜、王泽鑫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3A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77C7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0F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92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郑州市金水区任庄学校建安工程二标段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2C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新蒲建设集团有限公司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62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高国印、石  磊、李  旸、郭  鹏、王宏涛、王朋飞、李  青、韩晨雪、张天然、郭晓敏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03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2FB9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5D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77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洛阳万基发电有限公司新建一般固废存储仓库钢结构工程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E3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河南泰亚建筑工程有限公司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30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徐跃丽、田士龙、张  欢、徐恩燕、杜志刚、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冯春雨、谷海强、范帅红、张中龙、徐跃龙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7D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5A0C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62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E48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河南盛鼎建筑科技产业园1#备料生产车间及地下车库一期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1F9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河南盛鼎建设集团有限公司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A8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常冠军、张辉娟、黄晓伟、蒋  欢、李志刚、陈九英、刘胜帅、王  跃、唐宏亮、王  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99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F240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80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87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焦作市留置中心项目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41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河南鑫安胜通建设有限公司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71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剑、董宏亮、王  静、麻欧阳、梁五洲、黄建磊、赵海瑞、李国臣、杨  浩、潘媛媛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08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1A30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79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98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郑州市水旱灾害防御物资储备中心项目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66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河南中豫建发集团有限公司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93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刘书颖、孙  卉、任举达、田东泽、位振川、陈志伟、巴东岭、张  媛、杨  肖、李  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44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C162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12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7B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河南省交通高级技工学校新校区C图书综合楼项目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D2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河南正华置地建工集团有限公司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53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杨东方、朱迎超、余  凯、李子豪、郭知昊、孙  浩、周紫薇、任珂昌、万豪杰、甘  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21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98CD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AE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D6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年产3000台无功补偿智能装置(1#车间、2#车间、地下车库)项目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F7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郑州新城建设工程有限公司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F9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张继根、苗银彪、郭炳显、李鑫蕊、刘  斌、张  欣、任梦娜、刘龙辉、刘亚萌、王欣利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09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4659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CB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D7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郑住永盛苑A组团（一期）项目施工三标段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A6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河南省中创建筑工程有限公司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79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李永吉、龙海娟、李  旸、郭  鹏、张  晓、杨万康、张晓茹、许党辉、宋燕荣、陈九英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E8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8855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CF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3E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汉兴路(夷山大街-西环路)排水管网及道路海绵化改造项目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2C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正航水利集团有限公司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22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李俊杰、张欢欢、任会芳、索静兰、刘  琰、李兴桓、段科强、杜  娟、郭廷斌、姜  嫄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C6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3177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6E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B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莱州汇金矿业投资有限公司纱岭金矿建设工程--综合办公楼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4D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中国黄金集团第三工程有限公司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E7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杨建军、杨文强、姬书陈、张  韧、孔令辉、朱冠军、陈阿龙、刘孟杰、张晓晨、赵亚宁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F1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CAA2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D1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02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郑州市刘湾水厂扩建工程土建工程施工二标段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05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中国建筑一局（集团）有限公司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BF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  锋、程小龙、张百忍、司培军、李培龙、晋康顺、单文博、张天龙、浮孟孟、吴淑娴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E6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499E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F8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C7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河南开封科技传媒学院新校区建设一期工程第三阶段项目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77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中建三局集团有限公司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CC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  耿、崔智伟、汪  飞、刘续超、祝旭东、郑珺仁、王  凯、刘晋玮、宋  杨、郭宁波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74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E8F9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F4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8B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浚县人民医院提质升级项目（EPC总承包）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22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中建五局第四建设有限公司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A2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董永波、张志齐、王腾飞、张  雨、邢  恒、李文健、张珂珂、李万龙、崔贵宏、李俊杰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92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6B04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7D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1A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河南科技大学嘉园17号18号19号学生宿舍项目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B3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51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张献文、张建华、李  伟、马振强、王智奇、纪瑞涛、司航槟、周希翱、万永顺、王俊龙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9A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AE04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21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0C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周口市妇幼保健院（周口市儿童医院）发热门诊楼和妇产门诊病房综合楼建设项目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53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90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王鹏辉、冯亢亢、张高强、王永斌、卢  卡、张  博、丁鹏辉、陈焕景、郑俊俊、薛  丹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23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7F0F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C8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5B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周口城投揽境项目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2C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A6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何占磊、张新亮、王世观、韩俊超、田海洋、贺云龙、薛  永、位秋光、方  媛、杨彬祥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D7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8051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91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B2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周口市眼科医院（周口市第七人民医院）新院区建设项目一期建设工程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58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6C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虎、王亚格、毛朋朋、靳盛强、李  伟、陈  辉、马  磊、华俊涛、雷  乐、杨中元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4D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4247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1B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BE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郑州市中原区人民法院审判法庭建设项目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2A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中建七局安装工程有限公司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5E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  冰、齐金辉、王德鹏、林  磊、王威威、刘井东、杨  硕、刘超峰、钱  钊、郑文超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73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7E40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7A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17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周口市纪委监委清荷苑建设项目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D2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DC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李战洪、廖  原、王德鹏、林  磊、王威威、王晓磊、梁  滨、蒋国巍、靳莉果、耿韶飞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85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306A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1C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75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梦湖畔东院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4E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E3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  洋、陈建浩、李久安、赵广州、王静超、王镜州、秦玲强、耿韶飞、刘义玄、高金双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54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D08E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A5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55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新飞建业府项目一标段工程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85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A1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李红领、马栋闯、李沛尧、贾新赞、白迎峰、赵  地、勾艺桦、冷致源、何传强、张  涛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2D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2BBE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82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0F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涿州文化产业综合项目一期建设工程（用地四）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2D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C8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王晓东、刘宝庄、刘冬雪、毕兆鹏、杨剑辉、刘冰霜、洪  昌、李  会、王振中、高留套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B0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E284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A4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9EE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新建东升永乐教育基地项目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DF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BB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路海玉、郑建忠、杨海江、宋丙午、尤朝顺、胡  通、陈葳龙、高留套、聂计勇、王振中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4A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69CD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56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86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文华园建设项目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FB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6A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张永琴、闫志红、李  兴、王丽亚、张敬文、冯  茂、冯露超、程明龙、张永超、李惠濮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8A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0741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55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23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怡心湖A区教育基地项目（地块一、地块二）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FE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69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  栋、李  贵、代大有、杨富嵩、廖  准、王  超、王丙涛、郭  靖、苏建宽、付云亮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E5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D2E8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7C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5E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新建怡心教育基地项目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65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中国建筑第七工程局有限公司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46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干大兵、冉卫强、王文兵、田国辉、吴佩龙、孙光龙、邓文宇、胡  场、张  涛、李  会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C9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E9CD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5C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C5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中国移动（洛阳）呼叫中心二期工程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FB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中国建筑第八工程局有限公司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8B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朋、张维杰、周建伟、孙存军、王凤羽、王永雷、赵一鸣、王向杰、张鹏杰、郑  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04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2162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76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8D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河南省直第三人民医院西院区综合楼改建项目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7B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中国建筑第八工程局有限公司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DD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徐豪乐、杨小跃、刘富成、薛世伟、王光辉、王胜飞、赵  洋、唐永春、闫丙辉、张吉祥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FB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DE8E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E4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E4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中央储备粮平顶山直属库有限公司改建项目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B9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中建安装集团有限公司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D4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陈其良、马振军、黄海峰、张  浩、张藏德、董振波、谷帅祥、赵志威、郭  竞、刘首辰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DB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37D7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5B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97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郑州航空港经济综合实验区侯庄等城中村改造项目郑港出【2018】95号地块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2A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中交一公局集团有限公司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6F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  天、杨会龙、李开龙、安腾飞、王雪姣、刘志增、曾  超、万鹏申、于晨晨、张春雨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E4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0B27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22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61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郑州市市民健身中心项目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81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中国二冶集团有限公司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52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殷晓川、侯森林、李  洋、关  剑、王泓润、申志伟、张成龙、马建波、王  伟、芦云海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CE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3973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1E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6D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中央储备粮三门峡直属库有限公司新建仓项目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D93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中国五冶集团有限公司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F9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王传玉、王  文、马  朋、张自豪、叶一岑、冯光宗、张向威、张  蕾、李小江、冯贝贝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29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4614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EA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BE6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洛龙区花园村东城中村改造项目（二期）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2D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中国五冶集团有限公司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87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欢、王付卓、龙  岩、谭亚龙、栗  鹏、付  雯、程  珑、康耀峰、何  波、杨志勇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AC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CAC1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75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29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洛龙区寺沟城中村改造项目（一期）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23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中国五冶集团有限公司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870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姬振华、李永宁、张高超、邢科选、张伟利、杜超飞、陈新贝、杨志勇、刘青晨、何  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A9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CB0D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E5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EF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郑州高新区核心板块中部智慧港建设项目（1#厂房、2#厂房、9#厂房、10#厂房、11#厂房、12#厂房、13#厂房、14#厂房、15#厂房、16#厂房、17#楼、一期地下室及地下车库）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DE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中电建十一局郑州建筑科技有限公司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4D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路坤鹏、卫霄毅、赵  阳、王亮亮、陈孟娟、陈文娟、刘  刚、杨军伟、时增伟、朱荣骅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BF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BBF8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D3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63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郑州航空港经济综合实验区张庄城中村改造项目2号地施工总承包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59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中铁十局集团第二工程有限公司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E1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刘文龙、赵护印、陈志浩、唐  旭、裴海峰、张恒溢、冉  达、赵帅康、王国华、姚威旺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C3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77FB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E2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78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周平高速公路上跨京广铁路立交工程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65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中铁十局集团第二工程有限公司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A6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何玉文、王  露、王利军、付卫敏、姚金龙、理  坤、龙特祥、冉  达、赵帅康、周  趁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E4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61C4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DA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50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郑州航空港经济综合实验区侯庄等城中村改造项目郑港出[2021]82号（网）地块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88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中铁十二局集团建筑安装工程有限公司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12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锋、刘志威、吴自豪、马  阔、尚周鹏、牛  锟、周  伟、李朝帅、朴明希、周潇楠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B4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6F4E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01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27C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文达碧城府住宅小区建设项目Ⅱ期施工总承包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FE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中铁二十一局集团有限公司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5F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张奋鑫、李  宁、徐高鹏、任  昭、马  良、周  康、周丽鹏、薛丹慧、卢佳楠、曾根华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98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5F94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AB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02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曙光郑州先进计算研究所建设项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目数据中心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F13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中航建设集团有限公司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A8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张二祥、冯飞飞、葛  凯、刘桃军、李国新、马文帅、白鹏飞、杨亚辉、张  冲、苏凯岩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50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C702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1D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EF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京东（兰考）物流港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8C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中国新兴建筑工程有限责任公司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C3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李秀峰、邴志强、孙玉柯、孟祥磊、杨智华、张  雨、许  康、汪史冈、李  萍、李宗强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40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2610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E2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5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97B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兰阳路、兰阳北路安置房EPC建设项目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1DA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中国新兴建筑工程有限责任公司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80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李秀峰、邴志强、张  伟、胡  林、杨智华、吴  昊、张艳波、补延东、李  萍、李宗强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B3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</w:tbl>
    <w:p w14:paraId="636ADA9B"/>
    <w:sectPr>
      <w:pgSz w:w="16838" w:h="11906" w:orient="landscape"/>
      <w:pgMar w:top="567" w:right="283" w:bottom="567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D7CA1"/>
    <w:rsid w:val="03025D41"/>
    <w:rsid w:val="12C0739F"/>
    <w:rsid w:val="1C920E9B"/>
    <w:rsid w:val="1D816DEF"/>
    <w:rsid w:val="28D4349D"/>
    <w:rsid w:val="2AEB5AF5"/>
    <w:rsid w:val="2B02281C"/>
    <w:rsid w:val="31840B8D"/>
    <w:rsid w:val="34B3661E"/>
    <w:rsid w:val="3B91709A"/>
    <w:rsid w:val="422E6094"/>
    <w:rsid w:val="44FF488B"/>
    <w:rsid w:val="4C820C46"/>
    <w:rsid w:val="4C8E77D3"/>
    <w:rsid w:val="51611697"/>
    <w:rsid w:val="52317075"/>
    <w:rsid w:val="55823036"/>
    <w:rsid w:val="5C2A0B2D"/>
    <w:rsid w:val="6A327FFC"/>
    <w:rsid w:val="6DB15FFE"/>
    <w:rsid w:val="6E3E7490"/>
    <w:rsid w:val="7ACA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5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7">
    <w:name w:val="font6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8">
    <w:name w:val="font4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9">
    <w:name w:val="font3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6476</Words>
  <Characters>6684</Characters>
  <Lines>0</Lines>
  <Paragraphs>0</Paragraphs>
  <TotalTime>34</TotalTime>
  <ScaleCrop>false</ScaleCrop>
  <LinksUpToDate>false</LinksUpToDate>
  <CharactersWithSpaces>7144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2026-05-26T08:29:00Z</dcterms:created>
  <dc:creator>Administrator</dc:creator>
  <cp:lastModifiedBy>Mela</cp:lastModifiedBy>
  <cp:lastPrinted>2026-05-26T08:31:00Z</cp:lastPrinted>
  <dcterms:modified xsi:type="dcterms:W3CDTF">2026-06-04T02:54:25Z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eyJoZGlkIjoiZDkzN2QwNGM0Y2EyM2RkODU2ZjUwNjFmYzgyODNjZWIiLCJ1c2VySWQiOiI3Njk2MDE3NzMifQ==</vt:lpwstr>
  </property>
  <property fmtid="{D5CDD505-2E9C-101B-9397-08002B2CF9AE}" pid="4" name="ICV">
    <vt:lpwstr>1656F29343D24D9E977A2892520354AB_13</vt:lpwstr>
  </property>
</Properties>
</file>