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0A75">
      <w:pPr>
        <w:ind w:firstLine="320" w:firstLineChars="100"/>
        <w:jc w:val="lef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 w14:paraId="5F857B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20" w:lineRule="exact"/>
        <w:ind w:left="1518" w:leftChars="304" w:hanging="880" w:hanging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2026年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度河南省工程建设质量信得过班组评价结果名单</w:t>
      </w:r>
    </w:p>
    <w:p w14:paraId="5294BC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600" w:lineRule="auto"/>
        <w:ind w:left="1198" w:leftChars="304" w:hanging="560" w:hanging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等成果（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项）</w:t>
      </w:r>
    </w:p>
    <w:tbl>
      <w:tblPr>
        <w:tblStyle w:val="7"/>
        <w:tblW w:w="1393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90"/>
        <w:gridCol w:w="3855"/>
        <w:gridCol w:w="4888"/>
      </w:tblGrid>
      <w:tr w14:paraId="0B9A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</w:trPr>
        <w:tc>
          <w:tcPr>
            <w:tcW w:w="1499" w:type="dxa"/>
            <w:shd w:val="clear" w:color="auto" w:fill="auto"/>
            <w:vAlign w:val="center"/>
          </w:tcPr>
          <w:p w14:paraId="4C66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2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70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D5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主要班组成员</w:t>
            </w:r>
          </w:p>
        </w:tc>
      </w:tr>
      <w:tr w14:paraId="35E2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5C0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8D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10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登封项目技术质量部班组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95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明、张国琳、赵文升、王尊正、要海龙、杨  松、马志永、牛锟朋、马文昌、孙嘉豪</w:t>
            </w:r>
          </w:p>
        </w:tc>
      </w:tr>
      <w:tr w14:paraId="3EB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534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B3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14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洛阳市伊滨区国创动力电池配套产业园（一期）项目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73E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鹏、李焱熠、金笑强、刘彦征、程金国、乔廷仁、江  苏、聂亚辉、仇模友、王登辰</w:t>
            </w:r>
          </w:p>
        </w:tc>
      </w:tr>
      <w:tr w14:paraId="318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15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618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8B8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未来学府装饰工程质量信得过班组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A08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夏宗军、陈攀峰、马天勇、刘中亮、赵小朋、刘  伟、齐延武、吕宁伟、田龙彪、张  亮</w:t>
            </w:r>
          </w:p>
        </w:tc>
      </w:tr>
      <w:tr w14:paraId="0CE6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D13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E0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550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优质高效管理班组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A7F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孟、孙好民、承  风、张  凯、王  帅、王  强、王  坤、郝建成、陈献磊、岳浩楠</w:t>
            </w:r>
          </w:p>
        </w:tc>
      </w:tr>
      <w:tr w14:paraId="784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F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C5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014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洛阳市伊滨区智慧农业综合体建设项目(一期)项目班组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819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涂运军、李振辉、李  克、王  晗、李永强、汪  恒、李丹阳、孟德星、王  攀、张钾欣</w:t>
            </w:r>
          </w:p>
        </w:tc>
      </w:tr>
      <w:tr w14:paraId="1177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9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5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062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和林格尔公路项目工程部班组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67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涂运军、李振辉、李  克、王  晗、李永强、汪  恒、李丹阳、李永飞、罗晶辉、姚智鑫</w:t>
            </w:r>
          </w:p>
        </w:tc>
      </w:tr>
      <w:tr w14:paraId="16A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C7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0F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CA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镇平项目质量管理班组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5EC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刘颜杰、和全辉、高陇亮、游志勇、田晓乐、白大勇、周  重、樊星蕾、陈纳森、宁腾飞</w:t>
            </w:r>
          </w:p>
        </w:tc>
      </w:tr>
      <w:tr w14:paraId="3B3F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3E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DB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B21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草皮铺种施工班组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064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张福亮、王西杰、赵林杰、高  航、杨喜鹏、程颖超、李朋飞、孙濛濛、贺思辉、甄平凡</w:t>
            </w:r>
          </w:p>
        </w:tc>
      </w:tr>
      <w:tr w14:paraId="476A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4C1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83D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4B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北京长辛店施工总承包Ⅲ标段班组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D3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吴青松、李介平、郑登优、钱  育、匡仁坤、白  洋、崔梓涵、夏  天、梁  垚、张庆伟</w:t>
            </w:r>
          </w:p>
        </w:tc>
      </w:tr>
      <w:tr w14:paraId="7D7B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0C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C1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6C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新郑六高项目施工管理班组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E05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张庆东、周文浩、张忠昀、席  超、杨智华、陈阳春、宋连辉、史冰潞、张迎宾、朱召阳</w:t>
            </w:r>
          </w:p>
        </w:tc>
      </w:tr>
      <w:tr w14:paraId="5867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AA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9F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B8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品质管理班组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017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贾海波、陈朝雷、韩红光、王云龙、石文敏、陈升林、李  磊、王  毅、郑艳林、叶  帅</w:t>
            </w:r>
          </w:p>
        </w:tc>
      </w:tr>
      <w:tr w14:paraId="1EE0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B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18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DA7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东悦水岸班组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F6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周志强、杨  梓、李一伟、张培阳、李梦雨、杜青波、鲁智星、薛亚锋、陈会娜、王蒙恩</w:t>
            </w:r>
          </w:p>
        </w:tc>
      </w:tr>
      <w:tr w14:paraId="391E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E5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C0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5A9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郑州粮储项目大直径筒仓施工班组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A8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明、李建新、陈  龙、张广波、冯天初、李铭阳、周祥峰、史松昆、李登峰、王子旭</w:t>
            </w:r>
          </w:p>
        </w:tc>
      </w:tr>
      <w:tr w14:paraId="2AA7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8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125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9E6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大型挤出造粒机组质量管理班组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A55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袁俊升、赵拥强、邱文则、陶明生、刘  宁、汪圣贤、党  欣、宋豪松、赵超恒、许  琳、</w:t>
            </w:r>
          </w:p>
        </w:tc>
      </w:tr>
      <w:tr w14:paraId="7984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E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36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14:paraId="3C1A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航西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A7D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闯、马新超、蒋清钰、崔一凡、金  天、朱艺凡、周宇博、张  帅、高泽民、李坷坷</w:t>
            </w:r>
          </w:p>
        </w:tc>
      </w:tr>
      <w:tr w14:paraId="7A9E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B5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98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888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开封水务班组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AE5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罗少杰、温伟超、王立涛、李  亮、赵玉营、陶  伟、王不凡、李学鹏、朱向前、郝利凯</w:t>
            </w:r>
          </w:p>
        </w:tc>
      </w:tr>
      <w:tr w14:paraId="3D33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ED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04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05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深化设计班组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46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马伟良、窦国举、王  刚、张金良、袁  镭、梁新亚、马铭欣、杨文阳、刘  阳、王  东</w:t>
            </w:r>
          </w:p>
        </w:tc>
      </w:tr>
      <w:tr w14:paraId="146B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AFC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3C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D86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须水安置房二期项目班组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C10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王玉冰、郑琳培、方学超、华  民、张正伟、耿雪洁、姬黎飞、李江波、姬小强、李东升</w:t>
            </w:r>
          </w:p>
        </w:tc>
      </w:tr>
      <w:tr w14:paraId="1776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6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A7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6D9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建匠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6B1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倪鹏飞、蒋志恒、陈世华、李  宁、曹小虎、李金螺、栗国法、江礼霞、杨  霞、邢  智</w:t>
            </w:r>
          </w:p>
        </w:tc>
      </w:tr>
      <w:tr w14:paraId="2D5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6A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A4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1FF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夹套管焊接质量管控管理班组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BA9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李红光、李福龙、李文科、彭江华、李  柱、李紫军、刘聪聪、曹桂南、张明锴、王丽海</w:t>
            </w:r>
          </w:p>
        </w:tc>
      </w:tr>
      <w:tr w14:paraId="6D85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2F1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8D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26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洛阳市孟津区中医院整体搬迁项目部班组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ACD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张凯立、刘帅锋、王  军、严攀科、娄柯宇、柴洋超、彭五一、袁光明、申  鹏、常  刚</w:t>
            </w:r>
          </w:p>
        </w:tc>
      </w:tr>
      <w:tr w14:paraId="3056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7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AB8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A12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沙澧公寓建设项目项目部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520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帅、王晓辉、刘超铭、陈豫波、李何洋、杨冠旭、郝  晋、蒋成翼、蔡景卫、陈家政</w:t>
            </w:r>
          </w:p>
        </w:tc>
      </w:tr>
      <w:tr w14:paraId="5A2C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CC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8D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FE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许昌市电力装备产业园班组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622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陈爱军、于秀生、赵  博、占欢欢、孟庆博、朱圈锋、白海明、柳振林、陈  强、栾志伟</w:t>
            </w:r>
          </w:p>
        </w:tc>
      </w:tr>
      <w:tr w14:paraId="1DCF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DA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2F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C6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创新人才班组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F0D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王观龙、吴东昌、马  彧、李长水、郝大伟、杨晓博、沈利杰、陈关超、李  征、李耀准</w:t>
            </w:r>
          </w:p>
        </w:tc>
      </w:tr>
      <w:tr w14:paraId="384F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3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71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50D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平顶山市湛河体育公园综合建设及地下停车库工程质量信得过班组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EF2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  磊、齐金辉、王  贤、张国辉、孙大勇、刘东领、李  帅、张培培、赵会勇、陈俊强</w:t>
            </w:r>
          </w:p>
        </w:tc>
      </w:tr>
      <w:tr w14:paraId="23D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90B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二等成果（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项）</w:t>
            </w:r>
          </w:p>
        </w:tc>
      </w:tr>
      <w:tr w14:paraId="6E7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1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1B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1CF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第四施工处道路施工班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26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崔荣鑫、王炜健、焦志锋、杨  瑞、李春清、于云飞、刘继鹏、陈翠红、徐欢欢、水  洋</w:t>
            </w:r>
          </w:p>
        </w:tc>
      </w:tr>
      <w:tr w14:paraId="4565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D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F8D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66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长春滨河地块项目质量管控班组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347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兰宏财、程广昌、刘现伟、尹亚宁、轩高亮、冯  晓、冯广元、刘金龙、陈思覃、才德华</w:t>
            </w:r>
          </w:p>
        </w:tc>
      </w:tr>
      <w:tr w14:paraId="274B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92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C3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FDA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现浇金刚盲道施工班组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A5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张福亮、谢国雷、王君华、陈小玉、张亚晶、赵  飞、王海洋、赵内雅、梁姗珊、春  盼</w:t>
            </w:r>
          </w:p>
        </w:tc>
      </w:tr>
      <w:tr w14:paraId="0392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E9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3F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4D2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融智质量班组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E11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晨、龚昌锋、张健宁、陈业林、张爱龙、马俊杰、王奇昊、李豪文、王化宇、张文平</w:t>
            </w:r>
          </w:p>
        </w:tc>
      </w:tr>
      <w:tr w14:paraId="277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1EF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E7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62F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栾川县康复养老用房及培训中心建设项目施工管理班组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1B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凯、陈国华、李文健、王鹏岭、梁祥馨、刘  乾、李勇波、刘露瑶、程冬伟、李柯伟</w:t>
            </w:r>
          </w:p>
        </w:tc>
      </w:tr>
      <w:tr w14:paraId="5F61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4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94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396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伊滨智慧农业项目工程部班组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926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恒、李丹阳、王  攀、孟德星、李永飞</w:t>
            </w:r>
          </w:p>
        </w:tc>
      </w:tr>
      <w:tr w14:paraId="7975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D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7A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河南城洲建设工程有限公司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561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铁峰钢筋工班组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0BC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李治军、李邵杰、郭明兴、陈志强、常子平、侯萍萍、张俊梅、王  庆、吕尚昆、崔家瑞</w:t>
            </w:r>
          </w:p>
        </w:tc>
      </w:tr>
      <w:tr w14:paraId="2D62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75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A0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3B0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航空港区青州大道项目质量品控班组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07C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江振华、韩  文、徐  稳、郭恒鑫、刘龙华、何  磊、高  帅、杨  旋、李世朋、蒋学鹏</w:t>
            </w:r>
          </w:p>
        </w:tc>
      </w:tr>
      <w:tr w14:paraId="3CCA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CA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345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51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洛阳中心城区城市阳台建设项目混凝土成型质量管理班组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C4F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董高辉、陈德利、王腾飞、段帅朋、刘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祥、张  雨、邰  帅、王仁厚、赵  明、云华云</w:t>
            </w:r>
          </w:p>
        </w:tc>
      </w:tr>
      <w:tr w14:paraId="0657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3EA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01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694E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平漯周高铁项目班组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1B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陈政彬、崔龙龙、杨润基、刘亚飞、李成臣、张淦涛、秦  鑫、李  杨、李  梦、董  畅</w:t>
            </w:r>
          </w:p>
        </w:tc>
      </w:tr>
      <w:tr w14:paraId="0A6B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239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0F6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650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洛阳宸樾园项目施工管理班组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69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刘洪延、吴兰波、刘亚文、孙双铜、高  攀、王  薇、王淮亮、王少英、兰银银、唐  旺</w:t>
            </w:r>
          </w:p>
        </w:tc>
      </w:tr>
      <w:tr w14:paraId="51D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D3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68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4C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应急中心高空钢连廊精工施工班组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515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  玮、姜  行、刘晓瑞、夏亚菲、章媛媛、孔  奇、侯思雨、尤文杰、李  剑、朱兆磊</w:t>
            </w:r>
          </w:p>
        </w:tc>
      </w:tr>
      <w:tr w14:paraId="296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1D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31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6AA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中央储备粮内黄仓储项目质量信得过班组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5F1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范明达、李  亮、申雁泽、贾红昌、张  磊、康志森、原玉东、牛增聪、王  建、褚少博、</w:t>
            </w:r>
          </w:p>
        </w:tc>
      </w:tr>
      <w:tr w14:paraId="1E99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6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B58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E2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珠海隧道盾构综合班组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C8D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薛争光、郭乐平、郭海江、王文国、任志恒、唐竹连、张小林、吴益明、梁珂飞、张振庆</w:t>
            </w:r>
          </w:p>
        </w:tc>
      </w:tr>
      <w:tr w14:paraId="3404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08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34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189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金陵筑艺班组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16C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孙静宇、彭芝柱、陈  全、马  斌、梁  伟、陈  磊、辛  毅、曾垂刚、王贵绅、张道宽</w:t>
            </w:r>
          </w:p>
        </w:tc>
      </w:tr>
      <w:tr w14:paraId="587F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E7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48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河南成兴建设工程有限公司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72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普陀城西夏新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PT-14-03-06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地块安置房建设项目班组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BC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刘晓云、张国杰、李伟康、连伟福、路闰凯、刘  帅、王  旭、乔  林、张三勇、许炯炯</w:t>
            </w:r>
          </w:p>
        </w:tc>
      </w:tr>
      <w:tr w14:paraId="5484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552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BC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40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焦南冷链物流基地建设项目（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区）工程总承包项目品质提升管理班组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DA4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朋、张国庆、田占锋、唐卫锋、杨博林、侯东峰、董梦海、赵学波、冯超帅、刘梦瑶</w:t>
            </w:r>
          </w:p>
        </w:tc>
      </w:tr>
      <w:tr w14:paraId="57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872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39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BEB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盛鼎建筑科技产业园项目班组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487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李哲旭、荆留涛、朱重澳、李  波、张  刚、范孝鹏、魏晨阳、冯慧敏、范群宗、刘星影</w:t>
            </w:r>
          </w:p>
        </w:tc>
      </w:tr>
      <w:tr w14:paraId="61ED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7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9A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3D2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焦南冷链物流项目施工管理班组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46B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朋、张国庆、田占锋、唐卫锋、杨博林、董梦海、侯东峰、何冠华、冯超帅、刘梦瑶</w:t>
            </w:r>
          </w:p>
        </w:tc>
      </w:tr>
      <w:tr w14:paraId="42B8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B5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CB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A8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商丘西部安置区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288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徐威振、李  帅、郭泽邦、姚大鹏、胡雨晨、刘  洋、耿晓明、郭纪如、张  慧、赵云化</w:t>
            </w:r>
          </w:p>
        </w:tc>
      </w:tr>
      <w:tr w14:paraId="4B3D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E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60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A6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平顶山学院宿舍楼项目班组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C3E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赵洪冲、陈跃东、熊纪成、张帅帅、吴建平、白  毅、张坤鹏、权亚茹、王赛可、韩科铎</w:t>
            </w:r>
          </w:p>
        </w:tc>
      </w:tr>
      <w:tr w14:paraId="632C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9F8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1A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C2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上汽资产河南总部基地班组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4DB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马萌尚、耿瑞博、白玉馨、米  川、张  博、纪世豪、朱平平、庞金豪、李燕昆、史旭光</w:t>
            </w:r>
          </w:p>
        </w:tc>
      </w:tr>
      <w:tr w14:paraId="1EA9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415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6D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A1F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宜兴铁路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AF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强、王亚楠、燕  明、陈  林、罗文彬、何开进、胡  鲲、卫鹏程、翟远卓、张振雨</w:t>
            </w:r>
          </w:p>
        </w:tc>
      </w:tr>
      <w:tr w14:paraId="1D33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8D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2BF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E14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预制构件班组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C33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李二朋、井金峰、王腾浩、郭祖亭、郭富玉、于诚江、贺玉龙、杨旭辉</w:t>
            </w:r>
          </w:p>
        </w:tc>
      </w:tr>
      <w:tr w14:paraId="1721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36C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13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8C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广河高铁班组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A30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奇、朱镇波、王建孟、李建勋、代渊源、孙  超、张小峰、孙永举、吴梁辉、张艳涛</w:t>
            </w:r>
          </w:p>
        </w:tc>
      </w:tr>
      <w:tr w14:paraId="355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CE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8E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6E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洛阳城市文化中心（改扩建）项目施工管理班组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427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王冲杰、魏俊阳、王  浩、杨李雷、赵  涛、刘  浩、左增佳、张莹光、李三权、程晓举</w:t>
            </w:r>
          </w:p>
        </w:tc>
      </w:tr>
      <w:tr w14:paraId="6620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A3F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4C1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36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郑州西美云启壹号院项目信和标准化班组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25F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姚利祥、程  琼、姚金邦、蔡见阳、李小东、张紫光、陈让魏、王  颖、刘  琳、阚兴旺</w:t>
            </w:r>
          </w:p>
        </w:tc>
      </w:tr>
      <w:tr w14:paraId="1C8B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562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0C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440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福莆宁城际班组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1E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建、王  金、张少康、典军伟、魏  刚、周金洋、邹其均、陈  熠、魏士凯、石先茂</w:t>
            </w:r>
          </w:p>
        </w:tc>
      </w:tr>
      <w:tr w14:paraId="7AAD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C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416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31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玖玺府项目施工管理班组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6A8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樊胜利、李  涛、陈炳辉、张乾坤、刘  涛、毛政法、袁素焕、刘远义、罗传松、刘永强</w:t>
            </w:r>
          </w:p>
        </w:tc>
      </w:tr>
      <w:tr w14:paraId="6F3D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B28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7E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DA1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李屯三期项目施工管理班组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430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杨迎宾、李  铎、侯雪斌、朱云鹏、何  英、司航槟、郭  银、王俊龙、柴自强、王晓莹</w:t>
            </w:r>
          </w:p>
        </w:tc>
      </w:tr>
      <w:tr w14:paraId="3B6C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CC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FF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578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未来花园建设项目施工管理班组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A3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黄德亮、刘江龙、黄  攀、刘重阳、胡  成、宣赛琨、卢天豪、张  旭、尚林辉、宋振烨</w:t>
            </w:r>
          </w:p>
        </w:tc>
      </w:tr>
      <w:tr w14:paraId="419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32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57B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70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过江通道班组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DED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张志达、许斌斌、王  豪、杨希峰、丁  振、贺世明、许  垚、张红迪、李卧龙、卢林云</w:t>
            </w:r>
          </w:p>
        </w:tc>
      </w:tr>
      <w:tr w14:paraId="6C90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63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668A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A76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洛宁紫金嘉园项目施工管理班组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1E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  恺、陈  飞、余翰诗、吴妍洁、付万清、张松毅、杨  阳、马天娇、周  浩、张艳霞</w:t>
            </w:r>
          </w:p>
        </w:tc>
      </w:tr>
      <w:tr w14:paraId="1DEA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F23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2E9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通号（郑州）电气化局集团有限公司第三分公司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C5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晋控电力专用线项目管理班组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E7A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韩克强、张春刚、王  超、李恒建、王  玺、文  敏、张之伟、王  涛、王建亭、付晓川</w:t>
            </w:r>
          </w:p>
        </w:tc>
      </w:tr>
      <w:tr w14:paraId="566E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45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75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DF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郑州港区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号地质控先锋班组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70E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许成军、李志存、李朋飞、张萌发、吴  刚、王海立、孙  冰、孙文文、任家齐、徐嘉超</w:t>
            </w:r>
          </w:p>
        </w:tc>
      </w:tr>
      <w:tr w14:paraId="5807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96C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75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09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国宏智能装备产业园项目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7#-12#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高品质履约班组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54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赵丁鑫、李  进、宋宇龙、许  辉、王振华、张玉龙、陈文斌、周希翱、常海峰、郭佳艺</w:t>
            </w:r>
          </w:p>
        </w:tc>
      </w:tr>
      <w:tr w14:paraId="51DA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89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354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49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温县第二人民医院项目质量信得过班组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51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杨伊珂、任利超、吴茜平、王云南、黄志刚、毋  皓、李  鹏、李立光、杨  琳、路  淼</w:t>
            </w:r>
          </w:p>
        </w:tc>
      </w:tr>
      <w:tr w14:paraId="43BD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5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727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5E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三门峡市公园路邻里服务中心项目班组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DF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张春杰、罗小超、赵博佳、乔兴科、韩博阳、李帅霖、丁  园、宁文瑶、王  琳、刘一珩</w:t>
            </w:r>
          </w:p>
        </w:tc>
      </w:tr>
      <w:tr w14:paraId="1EA4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098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36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C7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博爱县综合医养服务中心项目装修施工管理班组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E2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闫福龙、李  凯、党  飞、杨迎宾、吴  豪、朱垚宇、胡  成、张路欣、姚  凯、蔡国辉</w:t>
            </w:r>
          </w:p>
        </w:tc>
      </w:tr>
      <w:tr w14:paraId="2A7D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DD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18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00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平顶山市监管中心项目砌体施工班组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EF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张亚龙、宋志忠、李  炜、郭  朝、王  合、张文源、白占涛、陈明洋、王  军、张  攀</w:t>
            </w:r>
          </w:p>
        </w:tc>
      </w:tr>
      <w:tr w14:paraId="5B52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9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13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28E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高新华曦府项目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铝模精工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D4E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蒋小丰、徐  兵、刘  刚、周  敏、李  鸿、李  宁、张红敏、方  峥、时增伟、张  露</w:t>
            </w:r>
          </w:p>
        </w:tc>
      </w:tr>
      <w:tr w14:paraId="62E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6C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1685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C99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晟世花园项目质量标准化班组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D1F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王燚林、王  刚、王国辉、杜文龙、陈鹏宇、党叶叶、徐龙辉、刘卫星、宋勃霖、董宝洁</w:t>
            </w:r>
          </w:p>
        </w:tc>
      </w:tr>
      <w:tr w14:paraId="22B8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5A4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B0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52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宜阳产业园项目施工管理班组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7A1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陈亚鹏、韩慧明、许  辉、胡  成、李  煜、祝贺言、王士龙、刘力源、李笑菲、陈  珂</w:t>
            </w:r>
          </w:p>
        </w:tc>
      </w:tr>
      <w:tr w14:paraId="7876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C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EC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5C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蓝天顺河社区项目抗浮锚杆防水施工班组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953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祝德永、李家勇、杨  硕、杜  健、李  果、刘  岩、张超志、郭亚菲、田东亚、姜  帆</w:t>
            </w:r>
          </w:p>
        </w:tc>
      </w:tr>
      <w:tr w14:paraId="43D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3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E0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58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三门峡市城市公益性骨灰安放设施项目班组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0B9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  乐、张春杰、张  君、董文慧、杨东东、张彦军、赵泽鑫、朱新阁、王琪明、田雪莲</w:t>
            </w:r>
          </w:p>
        </w:tc>
      </w:tr>
      <w:tr w14:paraId="53CB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15D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D5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815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广州兴发广场美湾二期项目班组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544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王志刚、陶家明、刘精龙、张利博、扈驰昊、翟若晨、唐士满、段庆伟、杜静妮、崔芳芳</w:t>
            </w:r>
          </w:p>
        </w:tc>
      </w:tr>
      <w:tr w14:paraId="217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EC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D8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871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须水三期项目技术质量部班组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97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王玉冰、李  辉、陆学权、王延博、韩  闯、贾万军、王彩峰、黄荣坤、王林青、陈  阳</w:t>
            </w:r>
          </w:p>
        </w:tc>
      </w:tr>
      <w:tr w14:paraId="131F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80F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05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72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孟津区牛步河（瀍景美苑）城市更新项目部班组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B11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赵伟锋、柴杨涛、张凯立、王镇威、马海龙、赵鹏辉、郝  向、杨  晨、刘梦华、郭瑞达</w:t>
            </w:r>
          </w:p>
        </w:tc>
      </w:tr>
      <w:tr w14:paraId="4BA9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79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80E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EFC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中旅筑基班组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30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邸超星、王力伟、王佳乐、王俊锋、赵国瑞、蒋东明、刘永永、周志民、牛康达、徐玉凯</w:t>
            </w:r>
          </w:p>
        </w:tc>
      </w:tr>
      <w:tr w14:paraId="070C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B3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95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3F3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955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刘阳坤、郭  群、熊  伟、陈许兵、董德松、赵志高、王磊磊、梁广新、杨胜龙、王  晨</w:t>
            </w:r>
          </w:p>
        </w:tc>
      </w:tr>
      <w:tr w14:paraId="4884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E9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36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D9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北龙湖国寿班组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0A4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刘俊伟、万  猛、周丰厚、侯山伟、吴甜甜、时时春、李  杨、高  伟、王  丹、郭功开</w:t>
            </w:r>
          </w:p>
        </w:tc>
      </w:tr>
      <w:tr w14:paraId="27A5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87A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46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山东省路桥集团有限公司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6E6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预制装配施工关键技术创新班组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822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李培庆、周  鲁、李建强、包立新、李新鹏、王希国、姚宏峰、张跃然、常明远、徐海博</w:t>
            </w:r>
          </w:p>
        </w:tc>
      </w:tr>
      <w:tr w14:paraId="0594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89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6C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FB6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湖州西凤漾项目班组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9E1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赵小勤、孙  昊、王国成、杨  琪、徐耀磊、胡  泽、徐红显、应鹏飞、李清山、郑传骥</w:t>
            </w:r>
          </w:p>
        </w:tc>
      </w:tr>
      <w:tr w14:paraId="035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141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50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D2B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中心配套基础设施改造项目班组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C8D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余海洋、江志鹏、孙  辉、吕朋非、孙亚男、林  东、李腾飞、位赛杰、赤杨阳、杨  哲</w:t>
            </w:r>
          </w:p>
        </w:tc>
      </w:tr>
      <w:tr w14:paraId="3BA2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7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7E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9F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再见三国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区域城市更新（一期）项目部班组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58F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亮、赵振东、任鹏展、徐  俊、杨  帆、张奇良、姜红卿、郭晨阳、邢  帅、梁  彪</w:t>
            </w:r>
          </w:p>
        </w:tc>
      </w:tr>
      <w:tr w14:paraId="432E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25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-56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2A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39A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兰州恒裕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文化旅游综合体项目皇冠假日酒店精装工程（一、二标）班组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7B2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阳、梁  剑、贺清波、马飞扬、张  迪</w:t>
            </w:r>
          </w:p>
          <w:p w14:paraId="6684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伟、胡耀辉、林朝阳、曾  杰、陈国辉</w:t>
            </w:r>
          </w:p>
        </w:tc>
      </w:tr>
      <w:tr w14:paraId="1517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F3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C0E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ADF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新玺中心项目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B5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张培强、黄桂祥、陈宗武、王楚阳、井  铭、郑军朝、黄铭圣、何耀茂、杨洪滚、严  倩</w:t>
            </w:r>
          </w:p>
        </w:tc>
      </w:tr>
      <w:tr w14:paraId="53E5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F94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203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CD8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郑州新国际会展中心（一期）一标段项目质量信得过班组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2BC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郭树仁、曹  宪、海  意、徐卫超、王亚宾、庄义波、赵  强、李  喆、袁晓飞、陈永明</w:t>
            </w:r>
          </w:p>
        </w:tc>
      </w:tr>
      <w:tr w14:paraId="283A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4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64D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E3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安筑粮仓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523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卢春亭、王  岭、孙巨超、张彦涛、高运涛、吴永华、马亚豪、刘静贤、周济民、焦金山</w:t>
            </w:r>
          </w:p>
        </w:tc>
      </w:tr>
      <w:tr w14:paraId="30FE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C6E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D7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中国一冶有限集团公司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3A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中原高铁港数字展贸城钢构工区项目经理部班组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5E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韦潇风、丁树国、闵晓峰、张  朝、刘  晖、曹  仁、曹海波、牛兴涛、张福轩、赵  鹏</w:t>
            </w:r>
          </w:p>
        </w:tc>
      </w:tr>
      <w:tr w14:paraId="1E8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59B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BB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57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锡太高速项目班组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60F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飞、张  胜、韩  锁、王书培、张  涛、谢泽涛、刘志松、曾勇国、王雪源、徐海玲</w:t>
            </w:r>
          </w:p>
        </w:tc>
      </w:tr>
      <w:tr w14:paraId="71E8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A6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80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08A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匠心筑梦班组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C2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刘俊杰、谢  垚、李  想、李泽亚、夏  峰、赵永波、陈永先、任海平、陈稳平、汪思泉</w:t>
            </w:r>
          </w:p>
        </w:tc>
      </w:tr>
      <w:tr w14:paraId="3F28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CD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BA3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2ED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品质港湾班组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DFA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迪、邵解放、聂洪泽、李  利、王富星、朱跃兴、曹  飞、马三磊、杨伟涛、王佳伟</w:t>
            </w:r>
          </w:p>
        </w:tc>
      </w:tr>
      <w:tr w14:paraId="6988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16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-64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BF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19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锦艺四季城香晴苑项目质量信得过班组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204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陈远征、常红庆、周亚军、郭  浩、林序捧、裴  涛、陈明洋、张东升、康华维、侯瑞丰</w:t>
            </w:r>
          </w:p>
        </w:tc>
      </w:tr>
      <w:tr w14:paraId="1178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3A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3C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D2F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港区双碳项目班组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71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峰、曹战峰、温  昊、刘长辉、陈  凯、龚成利、宋润利、王云辉、张  雪、张士柱</w:t>
            </w:r>
          </w:p>
        </w:tc>
      </w:tr>
      <w:tr w14:paraId="0B5E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0A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04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3D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筑梦班组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1F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鹏、陈高伟、张文壮、张明彦、寇元帮、郭世清、黄书法、李文超、吕  申、范清杰</w:t>
            </w:r>
          </w:p>
        </w:tc>
      </w:tr>
      <w:tr w14:paraId="3B84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41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9A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8A0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筑梦华商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296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岭、聂生成、孙巨超、李  康、李东旭、张彦涛、沈  雨、刘成源、伏修广、刘现东</w:t>
            </w:r>
          </w:p>
        </w:tc>
      </w:tr>
      <w:tr w14:paraId="1B4E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DDE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-68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1C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21F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未来天奕苑项目质量信得过班组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C98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吴龙海、赵仕锋、汪厚冰、栾亚磊、薛宏涛、齐立强、路占航、何超举、刘志杰、乔诗瑞</w:t>
            </w:r>
          </w:p>
        </w:tc>
      </w:tr>
      <w:tr w14:paraId="5C3E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437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22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B9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知行合一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A7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丁永洁、张瑞科、贾红军、王  均、梁小丽、冯  建、张  浩、汪勇鹏、李  爽、杜  鑫</w:t>
            </w:r>
          </w:p>
        </w:tc>
      </w:tr>
      <w:tr w14:paraId="7CD0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3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4FC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DA4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强基笃行班组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881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王海啸、汪  昉、王彩峰、解文龙、杜林庆、王  显、李鼎铭、陈星群、王国文、安建辉</w:t>
            </w:r>
          </w:p>
        </w:tc>
      </w:tr>
      <w:tr w14:paraId="41CC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F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8E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AC7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郑州大学水利学科群综合试验平台项目智能建造质量信得过班组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656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张登科、吴  昊、郭家红、张建宇、童芳斯、仇鑫成、谢韶华、史奥风、何  勇、周  莉</w:t>
            </w:r>
          </w:p>
        </w:tc>
      </w:tr>
      <w:tr w14:paraId="1EC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7E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-72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25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21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平顶山学院创新创业园区（大学科技园）建设项目质量信得过班组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BC0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州、李  洋、薛战方、房晨旭、邱腾飞、李青杰、张红丹、李浩楠、肖  洋、王傲琳</w:t>
            </w:r>
          </w:p>
        </w:tc>
      </w:tr>
      <w:tr w14:paraId="4FED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F2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04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5E6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奋斗班组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A6E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杜昌宝、牛丹丹、史志乾、吴平平、屈伟宗、储有胜、王倩倩、李海涛、张文奇、王文杰</w:t>
            </w:r>
          </w:p>
        </w:tc>
      </w:tr>
      <w:tr w14:paraId="0B28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0A6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E6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8B0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河南省新乡市卫河共产主义渠综合治理工程施工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51C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司福刚、王明超、李玉岩、黄广卫、柳  亮、王  鑫、周蔚然、王林辉、金正山、王振宇</w:t>
            </w:r>
          </w:p>
        </w:tc>
      </w:tr>
      <w:tr w14:paraId="3060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DD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D962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中建七局第四建筑有限公司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477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三门峡乡村振兴质量班组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41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宫俊杰、盛  元、田  飞、陈佳东、李  骞、米彦平、冯昱宸、朱鹏程</w:t>
            </w:r>
          </w:p>
        </w:tc>
      </w:tr>
      <w:tr w14:paraId="6B10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F90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66A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34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智亮先锋班组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D8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徐金生、桂仁敬、邓欢喜、豆振洲、方根全、蔡小娟、洪文豪、许志强、陈  周、何星新</w:t>
            </w:r>
          </w:p>
        </w:tc>
      </w:tr>
      <w:tr w14:paraId="6572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AA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-77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CE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8E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平漯周高铁项目湛河制梁场箱梁制运架质量信得过班组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32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李鑫鹏、李玉峰、丁保智、李  燕、余元飞、曲韦行、王朝辉、杨窍窍、张记铭、王云都</w:t>
            </w:r>
          </w:p>
        </w:tc>
      </w:tr>
      <w:tr w14:paraId="3129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1D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CA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EC2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模板安装质量信得过班组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D7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刘晓东、扶  雷、左  锐、黄兆䶮、苏镜康、陈  旺、李丽丽、叶龙兴、常炎祥</w:t>
            </w:r>
          </w:p>
        </w:tc>
      </w:tr>
      <w:tr w14:paraId="02B1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43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97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5A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筑梦新桥质量信得过班组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37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李大炯、刘丙发、杨  帆、张金亮、李龙刚、赵龙真、席肖凯、孙大伟、李  硕、赵森乐</w:t>
            </w:r>
          </w:p>
        </w:tc>
      </w:tr>
      <w:tr w14:paraId="2949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EF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6A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273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茶坊路隧道质量信得过班组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FEF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陈方东、耿宇鑫、李正威、朱晓明、谢鑫浩、蒲  建、吕少杰、陈梅华、樊京卓、薛景志</w:t>
            </w:r>
          </w:p>
        </w:tc>
      </w:tr>
      <w:tr w14:paraId="645A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F3F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900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6B7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一马当先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F7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翟一旻、党宏伟、柴超杰、雷万里、罗  干、苟晨阳、杨  勇、杨睿智、姜其林、张军霞</w:t>
            </w:r>
          </w:p>
        </w:tc>
      </w:tr>
      <w:tr w14:paraId="628D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2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0B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FEE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怡心湖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区教育基地项目质量信得过班组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610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栋、胡贵雄、李  贵、思治武、张志涛、代大有、杨富嵩、向方亮、李鸿文、张  晨</w:t>
            </w:r>
          </w:p>
        </w:tc>
      </w:tr>
      <w:tr w14:paraId="5B68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1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F3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09A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河南省前坪水库灌区工程施工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标第一项目部班组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9CE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陈云飞、孙  森、俞增涛、邢  健、武  斌、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宋世凯、陈  铭、张  浩、陈海峰、曹利海</w:t>
            </w:r>
          </w:p>
        </w:tc>
      </w:tr>
      <w:tr w14:paraId="4107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4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76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81D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宁盐高速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NY-TZ1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标段三工段项目班组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22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黄志华、张高峰、曹玉伟、张东宇、马志浩、张彦峰、乔川川、王  辉、程明亮</w:t>
            </w:r>
          </w:p>
        </w:tc>
      </w:tr>
      <w:tr w14:paraId="06B4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951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98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99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铁骨铮铮班组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2AE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侯凯升、申文龙、刘  耀、李  抗、刘康利、王硕楠、郭小龙、郭瑞娜、高梦博、樊祜凯</w:t>
            </w:r>
          </w:p>
        </w:tc>
      </w:tr>
      <w:tr w14:paraId="1474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C1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B7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1AB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质筑班列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EC6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剑、耿浩然、高俊杰、贾红军、王  尚、葛永彦、贾志江、杨子航、张  浪、陈诗雨</w:t>
            </w:r>
          </w:p>
        </w:tc>
      </w:tr>
      <w:tr w14:paraId="607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27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95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D0F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故县水库质量信得过班组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D24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张承实、武  晨、袁茂成、马振东、王昭昭、王宗岩、韩  硕、张文龙、刘  洋、刘  明</w:t>
            </w:r>
          </w:p>
        </w:tc>
      </w:tr>
      <w:tr w14:paraId="1A8B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CED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-88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0AD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33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技术创优质量信得过班组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6CA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王威威、赵仕锋、王晓磊、程雪杨、姬志力、许新庚、于文涛、郑亚楠、陈  磊、蒋国巍</w:t>
            </w:r>
          </w:p>
        </w:tc>
      </w:tr>
      <w:tr w14:paraId="4954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82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F4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536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畅通无阻班组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885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鑫、余  辉、金洪涛、李  云、王东鹏、崔兴星、俞龙山、薛红波、张乔良、杨  振</w:t>
            </w:r>
          </w:p>
        </w:tc>
      </w:tr>
      <w:tr w14:paraId="2FDA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BC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9E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C79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弧形梁施工一次成型施工班组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A0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辉、赵  毅、李晓飞、胡晓峰、王岁金、杜迎超、方志平、王耀武、苗  壮、魏  升</w:t>
            </w:r>
          </w:p>
        </w:tc>
      </w:tr>
      <w:tr w14:paraId="79F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EC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D5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23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河南省白龟山水库除险加固工程施工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339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超、耿鹏宇、闵  超、陈  浩、贺  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邢栋松、蔡露阳、白彦青、孙  冉、郭  伟</w:t>
            </w:r>
          </w:p>
        </w:tc>
      </w:tr>
      <w:tr w14:paraId="5B6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AA5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三等成果（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项）</w:t>
            </w:r>
          </w:p>
          <w:p w14:paraId="3A05F2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D064C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26677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7F5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0F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EB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64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8E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三门峡某宿舍楼项目混凝土反坎班组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934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翟相凯、杨振兵、裴春蕾、杨文杰、金  戈、牛程辉、王钟楠、员莹莹、崔  添</w:t>
            </w:r>
          </w:p>
        </w:tc>
      </w:tr>
      <w:tr w14:paraId="257E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82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85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河南嘉略建筑工程有限公司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51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商住小区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银成悦府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85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  浩、郭玉娇、江  水、范孟奎、于广洋、李  磊、王世鹏、邓红杰、王  凯、夏俊美</w:t>
            </w:r>
          </w:p>
        </w:tc>
      </w:tr>
      <w:tr w14:paraId="0D9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FE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D0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B2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宁盐高速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NY-TZ1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标段二工段项目班组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951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吕蓬超、林中秀、徐  聪、许  里、王广健、黄元尊、李  阳、张  鹏、郝星月</w:t>
            </w:r>
          </w:p>
        </w:tc>
      </w:tr>
      <w:tr w14:paraId="3098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AB7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E8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AF1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攻坚克敌抹灰施工班组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349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高青山、余述文、吴  涵、梁  敏、刘  鑫、何  溢、张志武、张志文、汪  恒、李  明</w:t>
            </w:r>
          </w:p>
        </w:tc>
      </w:tr>
      <w:tr w14:paraId="1891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73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84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创迈建工集团有限公司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8D5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国有林场管护用房建设项目施工管理班组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9D8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郭立富、董娇凤、魏文艳、元  莹、郑剑峰、呼  雷、李朋亮、张晓青、姬  明、郑旭日</w:t>
            </w:r>
          </w:p>
        </w:tc>
      </w:tr>
      <w:tr w14:paraId="4AAC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FC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62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B6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灵宝市表面处理循环经济产业园一期（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区）建设项目一标段浇筑班组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68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  麟、郭  强、马新红、鲁宇华、尹辰宇、李毅斌、刘  航、庄宇博、吴子龙、李世新</w:t>
            </w:r>
          </w:p>
        </w:tc>
      </w:tr>
      <w:tr w14:paraId="297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FCC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8E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39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新建怡心教育基地项目部班组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755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干大兵、冉卫强、王文兵、韩雄毅、赵洁之、周精诚、孙光龙、田国辉、闫海瑞、胡  场</w:t>
            </w:r>
          </w:p>
        </w:tc>
      </w:tr>
      <w:tr w14:paraId="1109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42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557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24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宜宾市向家坝隧洞支护班组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97A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  飞、张玉波、武  晨、湛茂君、刘子洋、梁  蕾、肖  杰、时一帆、曹明仁、赵  要</w:t>
            </w:r>
          </w:p>
        </w:tc>
      </w:tr>
      <w:tr w14:paraId="094C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9A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88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C9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在苏州行共赢班组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10E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吴敏华、马  胜、张劭瑄、魏金尚、赵  龙、茆东洋、王美向、孙宇欣</w:t>
            </w:r>
          </w:p>
        </w:tc>
      </w:tr>
      <w:tr w14:paraId="7349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2E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230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929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润枫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匠心筑家班组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0B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孟禄源、宋滕辉、白海浩、佟国利、史佳光、</w:t>
            </w:r>
          </w:p>
          <w:p w14:paraId="5D7C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旭、丁华彬、白峰峰、张皓然、张志远</w:t>
            </w:r>
          </w:p>
        </w:tc>
      </w:tr>
      <w:tr w14:paraId="2E0F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41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64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FDF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高质量发展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EA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巍、杜建辉、王梯普、周  庆、吕安博、李自瑞、张  震、李  坤、秦真喜、张  军</w:t>
            </w:r>
          </w:p>
        </w:tc>
      </w:tr>
      <w:tr w14:paraId="1A24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15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49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8E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罗杞打光伏防雷接地安装班组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3BB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巩华威、李  飞、陈  界、徐俊威、吕志尧、姚龙喜、黄  静、牛亚兵、李莹玉、杭云龙</w:t>
            </w:r>
          </w:p>
        </w:tc>
      </w:tr>
      <w:tr w14:paraId="59F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9E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38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A3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桥架安装先锋班组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550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许永斌、肖  奇、林  榕、李文茂、徐  昊、刘  波、肖  力、贺云峰、肖  恒、彭训刚</w:t>
            </w:r>
          </w:p>
        </w:tc>
      </w:tr>
      <w:tr w14:paraId="3A32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E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815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BD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桥梁工程创优施工班组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B58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张明斌、高  晨、张  宝、杨永富、欧炯松、许长伟、冯政凯、位五松、万建秋、陈一飞</w:t>
            </w:r>
          </w:p>
        </w:tc>
      </w:tr>
      <w:tr w14:paraId="0516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9A9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3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B6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精益求精质量信得过班组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63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李大鹏、李  伟、刘  斌、罗海林、余伟功、张  震、李德胜、孙亮亮、王  超、张欣欣</w:t>
            </w:r>
          </w:p>
        </w:tc>
      </w:tr>
      <w:tr w14:paraId="0602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AE2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4C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A39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郑许高速公路项目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ZXTJ-2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标段路基施工班组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FB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魏书剑、许百盛、姚希文、姚帅鹏、麻向武、靳远超、刘  权、王明洋、刘世维、王永平</w:t>
            </w:r>
          </w:p>
        </w:tc>
      </w:tr>
      <w:tr w14:paraId="1B7D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3E7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74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6A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梁施工争优施工班组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78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  洋、李治国、孙祁究、肖幺保、李  川、文玉良、农乾生、王健舟、钟长宇、邓大堂</w:t>
            </w:r>
          </w:p>
        </w:tc>
      </w:tr>
      <w:tr w14:paraId="005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39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0B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9D0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勇攀高峰金刚砂地坪施工班组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47C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陈榅祯、赵  敏、沈  伟、李文华、陈  波、张自盟、余明威、刘桂鑫、陈君岚、王志朋</w:t>
            </w:r>
          </w:p>
        </w:tc>
      </w:tr>
      <w:tr w14:paraId="078B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17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9CF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181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铝模阴阳角施工质量信得过班组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761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来、谢生斌、洪雷华、王  云、张威镇、张  帅、陈一鸣、罗旭云、陈礼彪</w:t>
            </w:r>
          </w:p>
        </w:tc>
      </w:tr>
      <w:tr w14:paraId="0AD5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85C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A4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CFB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保利江缦保温凝胶施工信得过班组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B77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林景辉、周天龙、杨  俊、崔  斌、韦  宇、黄  珂、肖  旋、张爱民</w:t>
            </w:r>
          </w:p>
        </w:tc>
      </w:tr>
      <w:tr w14:paraId="754A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42F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C55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D49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广州六环科技总部基地项目质量信得过班组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D46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陈鹏伟、孙宗兴、王恒广、张  浩、项俊豪、陈  乐、冯俊华、王梦雅、莫伸武、王  雄</w:t>
            </w:r>
          </w:p>
        </w:tc>
      </w:tr>
      <w:tr w14:paraId="765E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37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F4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FFE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铝模质量安装信得过班组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181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刘金来、潘泳龙、赵  昱、梁远龙、杨  扬、邓奥林、方  巍、张国炜、刘  超</w:t>
            </w:r>
          </w:p>
        </w:tc>
      </w:tr>
      <w:tr w14:paraId="5FD1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1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A7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C99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惠州综合物流园项目班组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F20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刘庆华、杨帅军、邢宝刚、吴宗蔚、闫鑫淼、平  康、覃  锶、张  磊、殷静为、张  一</w:t>
            </w:r>
          </w:p>
        </w:tc>
      </w:tr>
      <w:tr w14:paraId="6659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B1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383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6F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混凝土斜柱施工争优班组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27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覃福浩、潘志广、周  卓、李云相、谢和材、苏英潮、韦华禧、陈韦锋、陆春霖、方秀梅</w:t>
            </w:r>
          </w:p>
        </w:tc>
      </w:tr>
      <w:tr w14:paraId="3732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50B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B2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9F5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七二五所船舶新材料产业研究院配套住宅项目（一标段）班组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F40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芮守财、赵晓飞、刘  磊、陈志豪、苏运祥、王世昌、秦嘉鑫、买鹏戈、尤田园、李昊旻</w:t>
            </w:r>
          </w:p>
        </w:tc>
      </w:tr>
      <w:tr w14:paraId="5DBD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2B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61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09B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辉县百泉棚改（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地块）质量标准化班组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26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阮春松、王  猛、韩世喜、卢  帆、张金光、尹晓宁、刘要东、陈世军、陈一帆、段  旭</w:t>
            </w:r>
          </w:p>
        </w:tc>
      </w:tr>
      <w:tr w14:paraId="0A98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5F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1FC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75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守质攻坚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B4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陈金升、崔林林、邓永鹏、卢正宇、高鑫蕊、夏佳丰、俎仕红、张  静、周颖颖、陈丹丹</w:t>
            </w:r>
          </w:p>
        </w:tc>
      </w:tr>
      <w:tr w14:paraId="4CF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7E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269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D38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帽郭村（一期）安置房项目地坪班组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2AC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朱鹏飞、吴天奇、宋坤鹏、杜文龙、建金龙、宣地委、张增茂、董明达、董国涛、王军强</w:t>
            </w:r>
          </w:p>
        </w:tc>
      </w:tr>
      <w:tr w14:paraId="1116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0B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6C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44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万件超硬复合材料制品项目标准化班组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3FD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贺国强、郑  策、韩雷洲、贾  冲、陈思安、周  鑫、魏天浩、吴昊亮、王志旗、陈加勇</w:t>
            </w:r>
          </w:p>
        </w:tc>
      </w:tr>
      <w:tr w14:paraId="616D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19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83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43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商丘和飞社区品质提升班组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14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赵江涛、张晓涛、侯林林、辛国祥、丁  翔、孟  鑫、陈一赫、张振国、陈二冬、武  允</w:t>
            </w:r>
          </w:p>
        </w:tc>
      </w:tr>
      <w:tr w14:paraId="5810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FB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594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5A5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孟州市农村教师住房建设项目质量信得过班组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67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季焕豪、赵建浩、曹小宁、胡  成、杨迎宾、郭佳佳、爨振国、姚亚锋、高志宁、李立光</w:t>
            </w:r>
          </w:p>
        </w:tc>
      </w:tr>
      <w:tr w14:paraId="1CB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00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8A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565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压花混凝土管理班组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78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周玉祥、张才安、高  宇、时延浩、常思宇、高照志、殷浩鑫、杨元昆、赵一肖、孙永彪</w:t>
            </w:r>
          </w:p>
        </w:tc>
      </w:tr>
      <w:tr w14:paraId="318C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A5C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46A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ED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中西部供水班组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73E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博、王  亮、李  伟、蒋全福、张彦龙、史志慧、张晓东、何爱中、王佳伟、孙浩洋</w:t>
            </w:r>
          </w:p>
        </w:tc>
      </w:tr>
      <w:tr w14:paraId="16F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30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0E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1A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郸城新材料项目二次结构施工管理班组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A7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李蒙蒙、刁梦凯、陈好然、代明星、吴帅伟、常高伟、严威龙、胡远成、孟东明、宋康康</w:t>
            </w:r>
          </w:p>
        </w:tc>
      </w:tr>
      <w:tr w14:paraId="6900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C02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4A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61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年高标准农田建设项目道路施工班组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EBC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王振磊、魏灿灿、吴  涛、李孟菊、高宝远、鄢道龙、季新男、牛亚磊、王  哲、陈小龙</w:t>
            </w:r>
          </w:p>
        </w:tc>
      </w:tr>
      <w:tr w14:paraId="084D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D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F38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1BB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新建安阳市置度小学项目施工管理班组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5C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毛建勇、杨志礼、段继业、李世豪、刘远义、吴少安、邢飞龙、毛政法、张乾坤、李  娟</w:t>
            </w:r>
          </w:p>
        </w:tc>
      </w:tr>
      <w:tr w14:paraId="3C5A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30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AE9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1B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开元壹号项目质量信得过班组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CC6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郭云磊、胡  成、王振亚、祝贺言、信豪杰、杨迎宾、曹仁旺、李顺鹏、李  煜、蔡厚义</w:t>
            </w:r>
          </w:p>
        </w:tc>
      </w:tr>
      <w:tr w14:paraId="4198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A6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BF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1E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数字经济产业园项目臻筑标准化班组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21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赵陆川、李  飞、周  成、李旭梁、冯  亮、刘  阳、张朋辉、郭帅盟、关  超、黄金金</w:t>
            </w:r>
          </w:p>
        </w:tc>
      </w:tr>
      <w:tr w14:paraId="651E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B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59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E70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三门峡经济开发区排水防涝基础设施改造和提升工程机械顶管班组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D69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谢永强、王孝峰、耿俊峰、王  青、张宏伟、高煚晖、梁  莹、张军婷、陈梦雅、王萌萌</w:t>
            </w:r>
          </w:p>
        </w:tc>
      </w:tr>
      <w:tr w14:paraId="34C2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E3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-40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B0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2EE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钢筋先锋班组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866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葛  炯、杨长磊、朱笑弘、韩凯强、刘小雨</w:t>
            </w:r>
          </w:p>
          <w:p w14:paraId="797B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超、吴孟凡、刘莉杰、韩帅星、窦鹏博</w:t>
            </w:r>
          </w:p>
        </w:tc>
      </w:tr>
      <w:tr w14:paraId="0C7F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5B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71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981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4DA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靳  行、李昱聪、许海科、任蛟莹、张晓军</w:t>
            </w:r>
          </w:p>
          <w:p w14:paraId="7E63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李亮亮、李明明、刘文相、冯友丽、张佳怡</w:t>
            </w:r>
          </w:p>
        </w:tc>
      </w:tr>
      <w:tr w14:paraId="4DAC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0A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160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河南宏海建设有限公司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69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钢筋混凝土结构施工班组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68D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葛庆学、路海涛、阮艳想、刘超魁、路  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常国龙、任现国、汪  伟</w:t>
            </w:r>
          </w:p>
        </w:tc>
      </w:tr>
      <w:tr w14:paraId="62AA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F7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B6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弘飞建工集团有限公司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594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古县相如文化全民健身公园建设项目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总承包项目部班组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E7B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旸、张亚茹、张莹莹、张志丰、秦咪咪、                           王桂生、王  刚、包亚南、曲  磊、胡娟娟</w:t>
            </w:r>
          </w:p>
        </w:tc>
      </w:tr>
      <w:tr w14:paraId="7342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62F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0C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EA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开州水库项目管理班组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2C4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李海波、刘  玉、吴世强、李利利、高山歌、王婷婷、卢宗玉、成  浩、成  超、常远远</w:t>
            </w:r>
          </w:p>
        </w:tc>
      </w:tr>
      <w:tr w14:paraId="4346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A7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877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通号（郑州）电气化局有限公司第三分公司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0C8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新郑涉铁项目质量信得过班组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E0B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  飞、袁健超、杨学鹏、胡  召、吕  晶、祝  伟、吕超峰、夏  娟、王  洋、吴兴佳</w:t>
            </w:r>
          </w:p>
        </w:tc>
      </w:tr>
      <w:tr w14:paraId="32E2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4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4C4E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河南三木建设工程有限公司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816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三木幸福渠项目管理班组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04B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曹丰渲、郑智文、郑智方、赵梦斐、王延玲、张佳佳、马钧达、郑森森、赵培楠、王  鹏</w:t>
            </w:r>
          </w:p>
        </w:tc>
      </w:tr>
      <w:tr w14:paraId="5E66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CEB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25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河南立哲建设工程有限公司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322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能源守护者班组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CF2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杰、李  晓、徐振海、肖  伟、史坤蓬、王立平、孔祥健、赵增杰、张自良、原  帅</w:t>
            </w:r>
          </w:p>
        </w:tc>
      </w:tr>
      <w:tr w14:paraId="1836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14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47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中水京林建设有限公司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B6F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渠道护砌班组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2A2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张安良、李  翀、韦  振、杨  雷、段俊奇、秦誉玮、赵  鑫、董新华、郝银璐、王日东</w:t>
            </w:r>
          </w:p>
        </w:tc>
      </w:tr>
      <w:tr w14:paraId="40F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987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BE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河南省道建建筑工程有限公司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64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外墙保温班组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1F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  东、王韶飞、王卫日、刘  帅、冯肖飞、李新府、陈明明、邓绍飞、申启隆、吕帅晨</w:t>
            </w:r>
          </w:p>
        </w:tc>
      </w:tr>
    </w:tbl>
    <w:p w14:paraId="08D1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sectPr>
      <w:footerReference r:id="rId3" w:type="default"/>
      <w:pgSz w:w="16838" w:h="11906" w:orient="landscape"/>
      <w:pgMar w:top="1020" w:right="1440" w:bottom="102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F6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3B8B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3B8B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10414EA"/>
    <w:rsid w:val="014F03EF"/>
    <w:rsid w:val="01E66FA5"/>
    <w:rsid w:val="025D08EA"/>
    <w:rsid w:val="027B6E8A"/>
    <w:rsid w:val="03B34CF3"/>
    <w:rsid w:val="05B21CE7"/>
    <w:rsid w:val="07DB01A1"/>
    <w:rsid w:val="09523172"/>
    <w:rsid w:val="09D7525B"/>
    <w:rsid w:val="09FB55B8"/>
    <w:rsid w:val="0A6417B5"/>
    <w:rsid w:val="0A864183"/>
    <w:rsid w:val="0B81389B"/>
    <w:rsid w:val="0BBE4AEF"/>
    <w:rsid w:val="0C62191E"/>
    <w:rsid w:val="0CD10852"/>
    <w:rsid w:val="0E3F7E35"/>
    <w:rsid w:val="0F63602A"/>
    <w:rsid w:val="10863702"/>
    <w:rsid w:val="10AF2C58"/>
    <w:rsid w:val="117A6082"/>
    <w:rsid w:val="12922DA3"/>
    <w:rsid w:val="12C401AC"/>
    <w:rsid w:val="132C67E2"/>
    <w:rsid w:val="138278A7"/>
    <w:rsid w:val="13B8149B"/>
    <w:rsid w:val="1445680A"/>
    <w:rsid w:val="14627FE2"/>
    <w:rsid w:val="17E9115D"/>
    <w:rsid w:val="19CE05F3"/>
    <w:rsid w:val="1B5A1203"/>
    <w:rsid w:val="1DE3545E"/>
    <w:rsid w:val="1DED217A"/>
    <w:rsid w:val="1E5F714B"/>
    <w:rsid w:val="21D40771"/>
    <w:rsid w:val="220B1557"/>
    <w:rsid w:val="22FC6C92"/>
    <w:rsid w:val="24B403E6"/>
    <w:rsid w:val="24E238CC"/>
    <w:rsid w:val="258C4EBE"/>
    <w:rsid w:val="26517503"/>
    <w:rsid w:val="26B749D1"/>
    <w:rsid w:val="27B54BA0"/>
    <w:rsid w:val="282D6669"/>
    <w:rsid w:val="29AA0009"/>
    <w:rsid w:val="2A0E7F3C"/>
    <w:rsid w:val="2B6E77A5"/>
    <w:rsid w:val="2B8C48D2"/>
    <w:rsid w:val="2CD53A65"/>
    <w:rsid w:val="2CE34179"/>
    <w:rsid w:val="2D236108"/>
    <w:rsid w:val="2D7B5F44"/>
    <w:rsid w:val="2D986AF6"/>
    <w:rsid w:val="2E755089"/>
    <w:rsid w:val="2FEA36C5"/>
    <w:rsid w:val="308A13EE"/>
    <w:rsid w:val="30A77050"/>
    <w:rsid w:val="32C50CF6"/>
    <w:rsid w:val="35373099"/>
    <w:rsid w:val="37A2770E"/>
    <w:rsid w:val="37EA2644"/>
    <w:rsid w:val="38A8605B"/>
    <w:rsid w:val="3A2D05C6"/>
    <w:rsid w:val="3C347D19"/>
    <w:rsid w:val="3F760C61"/>
    <w:rsid w:val="3FF44C41"/>
    <w:rsid w:val="3FFE3893"/>
    <w:rsid w:val="41241D87"/>
    <w:rsid w:val="41992059"/>
    <w:rsid w:val="41C04416"/>
    <w:rsid w:val="430652AE"/>
    <w:rsid w:val="431B5DA8"/>
    <w:rsid w:val="441570F2"/>
    <w:rsid w:val="44705E10"/>
    <w:rsid w:val="44706282"/>
    <w:rsid w:val="46A410DE"/>
    <w:rsid w:val="475A0285"/>
    <w:rsid w:val="47EB5BD6"/>
    <w:rsid w:val="47F818CD"/>
    <w:rsid w:val="484E277B"/>
    <w:rsid w:val="486A50DB"/>
    <w:rsid w:val="488066AD"/>
    <w:rsid w:val="488B1BAF"/>
    <w:rsid w:val="49E7480F"/>
    <w:rsid w:val="4C382EC4"/>
    <w:rsid w:val="4F7E2808"/>
    <w:rsid w:val="51C63383"/>
    <w:rsid w:val="521E31BF"/>
    <w:rsid w:val="538F1C83"/>
    <w:rsid w:val="53AC334B"/>
    <w:rsid w:val="542B1BC3"/>
    <w:rsid w:val="55C61B5D"/>
    <w:rsid w:val="5AA879CC"/>
    <w:rsid w:val="5B330D80"/>
    <w:rsid w:val="5D432111"/>
    <w:rsid w:val="5F5A6704"/>
    <w:rsid w:val="60B44CEE"/>
    <w:rsid w:val="61227EAA"/>
    <w:rsid w:val="61EB473F"/>
    <w:rsid w:val="634616CD"/>
    <w:rsid w:val="655D2457"/>
    <w:rsid w:val="6639016F"/>
    <w:rsid w:val="664967D6"/>
    <w:rsid w:val="66E57795"/>
    <w:rsid w:val="67DE07AF"/>
    <w:rsid w:val="68437FDF"/>
    <w:rsid w:val="68992BE0"/>
    <w:rsid w:val="69992CD3"/>
    <w:rsid w:val="6BDF798B"/>
    <w:rsid w:val="6C1256EA"/>
    <w:rsid w:val="6CA95D22"/>
    <w:rsid w:val="6CB56076"/>
    <w:rsid w:val="70A95EF1"/>
    <w:rsid w:val="7150636D"/>
    <w:rsid w:val="734462E5"/>
    <w:rsid w:val="738C6D9A"/>
    <w:rsid w:val="75E65816"/>
    <w:rsid w:val="76B650E2"/>
    <w:rsid w:val="777728A5"/>
    <w:rsid w:val="78322575"/>
    <w:rsid w:val="79666F8D"/>
    <w:rsid w:val="79770109"/>
    <w:rsid w:val="7B242D44"/>
    <w:rsid w:val="7BC41E31"/>
    <w:rsid w:val="7C246D74"/>
    <w:rsid w:val="7CAA54CB"/>
    <w:rsid w:val="7D647DAC"/>
    <w:rsid w:val="7F8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5">
    <w:name w:val="font22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6">
    <w:name w:val="font1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7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112"/>
    <w:basedOn w:val="8"/>
    <w:qFormat/>
    <w:uiPriority w:val="0"/>
    <w:rPr>
      <w:rFonts w:ascii="汉仪中宋简" w:hAnsi="汉仪中宋简" w:eastAsia="汉仪中宋简" w:cs="汉仪中宋简"/>
      <w:color w:val="000000"/>
      <w:sz w:val="32"/>
      <w:szCs w:val="32"/>
      <w:u w:val="none"/>
    </w:rPr>
  </w:style>
  <w:style w:type="character" w:customStyle="1" w:styleId="19">
    <w:name w:val="font181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20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191"/>
    <w:basedOn w:val="8"/>
    <w:qFormat/>
    <w:uiPriority w:val="0"/>
    <w:rPr>
      <w:rFonts w:hint="eastAsia" w:ascii="宋体" w:hAnsi="宋体" w:eastAsia="宋体" w:cs="宋体"/>
      <w:color w:val="ED7D31"/>
      <w:sz w:val="32"/>
      <w:szCs w:val="32"/>
      <w:u w:val="none"/>
    </w:rPr>
  </w:style>
  <w:style w:type="character" w:customStyle="1" w:styleId="22">
    <w:name w:val="font2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3">
    <w:name w:val="font211"/>
    <w:basedOn w:val="8"/>
    <w:qFormat/>
    <w:uiPriority w:val="0"/>
    <w:rPr>
      <w:rFonts w:hint="default" w:ascii="汉仪中宋简" w:hAnsi="汉仪中宋简" w:eastAsia="汉仪中宋简" w:cs="汉仪中宋简"/>
      <w:color w:val="000000"/>
      <w:sz w:val="36"/>
      <w:szCs w:val="36"/>
      <w:u w:val="none"/>
    </w:rPr>
  </w:style>
  <w:style w:type="character" w:customStyle="1" w:styleId="2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9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5672</Words>
  <Characters>6386</Characters>
  <Lines>0</Lines>
  <Paragraphs>0</Paragraphs>
  <TotalTime>0</TotalTime>
  <ScaleCrop>false</ScaleCrop>
  <LinksUpToDate>false</LinksUpToDate>
  <CharactersWithSpaces>6862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2023-08-16T07:57:00Z</dcterms:created>
  <dc:creator>Administrator</dc:creator>
  <cp:lastModifiedBy>高亚鹏</cp:lastModifiedBy>
  <cp:lastPrinted>2023-08-24T00:30:00Z</cp:lastPrinted>
  <dcterms:modified xsi:type="dcterms:W3CDTF">2026-04-13T09:44:18Z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3AEFC59CB62B4E389D8B7B8B090A3DAA_13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