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DD7AF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2"/>
        <w:tblpPr w:leftFromText="180" w:rightFromText="180" w:vertAnchor="page" w:horzAnchor="page" w:tblpX="1603" w:tblpY="3187"/>
        <w:tblOverlap w:val="never"/>
        <w:tblW w:w="13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434"/>
        <w:gridCol w:w="3777"/>
        <w:gridCol w:w="1224"/>
        <w:gridCol w:w="2187"/>
        <w:gridCol w:w="2228"/>
      </w:tblGrid>
      <w:tr w14:paraId="38E1B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8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竞赛档案编码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  话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是否住宿</w:t>
            </w:r>
          </w:p>
          <w:p w14:paraId="6AF7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(单间/合住)</w:t>
            </w:r>
          </w:p>
        </w:tc>
      </w:tr>
      <w:tr w14:paraId="6FEE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8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2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E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7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6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6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D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7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C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1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6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2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CC7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0191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9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E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5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0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2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8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B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0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D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D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C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D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6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B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E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D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A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F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1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4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F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BD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CE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F4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DB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21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0A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2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BD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B2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C3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8B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C6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E0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7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1B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2F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02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CC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55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6C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7C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91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2E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02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9C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C1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E8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B66A3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报名回执表</w:t>
      </w:r>
    </w:p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ODYxODU0NjZjOGIyNDA1NDMzMTliOGEwY2I1MmQifQ=="/>
  </w:docVars>
  <w:rsids>
    <w:rsidRoot w:val="00000000"/>
    <w:rsid w:val="0589622D"/>
    <w:rsid w:val="07BD027E"/>
    <w:rsid w:val="0F7A5776"/>
    <w:rsid w:val="3B8E1539"/>
    <w:rsid w:val="3CFC66BD"/>
    <w:rsid w:val="41635215"/>
    <w:rsid w:val="42462B6D"/>
    <w:rsid w:val="447E39EE"/>
    <w:rsid w:val="452F78E8"/>
    <w:rsid w:val="458614D2"/>
    <w:rsid w:val="49A829D1"/>
    <w:rsid w:val="611F3F2A"/>
    <w:rsid w:val="6A3209B8"/>
    <w:rsid w:val="75A26263"/>
    <w:rsid w:val="7CC0319C"/>
    <w:rsid w:val="7E1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3</TotalTime>
  <ScaleCrop>false</ScaleCrop>
  <LinksUpToDate>false</LinksUpToDate>
  <CharactersWithSpaces>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2023-06-25T13:36:00Z</dcterms:created>
  <dc:creator>Administrator</dc:creator>
  <cp:lastModifiedBy>QXX</cp:lastModifiedBy>
  <dcterms:modified xsi:type="dcterms:W3CDTF">2025-03-19T03:18:44Z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2C9055B9BD8C488D989B720A6FFB6D27_12</vt:lpwstr>
  </property>
  <property fmtid="{D5CDD505-2E9C-101B-9397-08002B2CF9AE}" pid="4" name="KSOTemplateDocerSaveRecord">
    <vt:lpwstr>eyJoZGlkIjoiOTZlODYxODU0NjZjOGIyNDA1NDMzMTliOGEwY2I1MmQiLCJ1c2VySWQiOiIzMjEwMjQyMjMifQ==</vt:lpwstr>
  </property>
</Properties>
</file>