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61631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附件4：申报资料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文件夹</w:t>
      </w:r>
    </w:p>
    <w:p w14:paraId="1A822AB4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9600B09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CE58F21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请申报单位自行通过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百度网盘</w:t>
      </w:r>
      <w:r>
        <w:rPr>
          <w:rFonts w:hint="eastAsia" w:ascii="仿宋" w:hAnsi="仿宋" w:eastAsia="仿宋" w:cs="仿宋"/>
          <w:sz w:val="32"/>
          <w:szCs w:val="32"/>
        </w:rPr>
        <w:t>下载</w:t>
      </w:r>
      <w:bookmarkStart w:id="0" w:name="_GoBack"/>
      <w:bookmarkEnd w:id="0"/>
    </w:p>
    <w:p w14:paraId="0D9C3E94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接：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"https://pan.baidu.com/s/1XUB2IIQt0YsDt34rWUt2WQ"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https://pan.baidu.com/s/1XUB2IIQt0YsDt34rWUt2WQ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0376DE0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提取码：b8cs </w:t>
      </w:r>
    </w:p>
    <w:p w14:paraId="7F6855C8">
      <w:pPr>
        <w:jc w:val="left"/>
        <w:rPr>
          <w:rFonts w:ascii="仿宋" w:hAnsi="仿宋" w:eastAsia="仿宋" w:cs="仿宋"/>
          <w:sz w:val="32"/>
          <w:szCs w:val="32"/>
        </w:rPr>
      </w:pPr>
    </w:p>
    <w:p w14:paraId="76D2F626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zN2QwNGM0Y2EyM2RkODU2ZjUwNjFmYzgyODNjZWIifQ=="/>
  </w:docVars>
  <w:rsids>
    <w:rsidRoot w:val="00DA13E0"/>
    <w:rsid w:val="00025CE2"/>
    <w:rsid w:val="00136A47"/>
    <w:rsid w:val="003A6C56"/>
    <w:rsid w:val="00480AF9"/>
    <w:rsid w:val="00656AB4"/>
    <w:rsid w:val="00881706"/>
    <w:rsid w:val="00955CE3"/>
    <w:rsid w:val="00B15FA8"/>
    <w:rsid w:val="00DA13E0"/>
    <w:rsid w:val="00DB19E8"/>
    <w:rsid w:val="00F23008"/>
    <w:rsid w:val="0205054F"/>
    <w:rsid w:val="4E0B4A7F"/>
    <w:rsid w:val="5D891C84"/>
    <w:rsid w:val="6BEA5FBF"/>
    <w:rsid w:val="7338057D"/>
    <w:rsid w:val="769F5C5A"/>
    <w:rsid w:val="77651250"/>
    <w:rsid w:val="FBFF9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86</Characters>
  <Lines>1</Lines>
  <Paragraphs>1</Paragraphs>
  <TotalTime>1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2020-05-21T03:29:00Z</dcterms:created>
  <dc:creator>Administrator</dc:creator>
  <cp:lastModifiedBy>Mela</cp:lastModifiedBy>
  <cp:lastPrinted>2026-03-25T08:06:53Z</cp:lastPrinted>
  <dcterms:modified xsi:type="dcterms:W3CDTF">2026-03-25T08:06:56Z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73D5EE5A6F654D108165BAEFCFA2DF83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