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620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>
        <w:rPr>
          <w:sz w:val="24"/>
          <w:szCs w:val="28"/>
        </w:rPr>
        <w:t>4</w:t>
      </w:r>
    </w:p>
    <w:p w14:paraId="3CA67C90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第</w:t>
      </w:r>
      <w:r>
        <w:rPr>
          <w:rFonts w:hint="eastAsia"/>
          <w:b/>
          <w:bCs/>
          <w:sz w:val="32"/>
          <w:szCs w:val="36"/>
          <w:lang w:val="en-US" w:eastAsia="zh-CN"/>
        </w:rPr>
        <w:t>十</w:t>
      </w:r>
      <w:r>
        <w:rPr>
          <w:b/>
          <w:bCs/>
          <w:sz w:val="32"/>
          <w:szCs w:val="36"/>
        </w:rPr>
        <w:t>届建设工程“中原杯”BIM</w:t>
      </w:r>
      <w:r>
        <w:rPr>
          <w:rFonts w:hint="eastAsia"/>
          <w:b/>
          <w:bCs/>
          <w:sz w:val="32"/>
          <w:szCs w:val="36"/>
          <w:lang w:eastAsia="zh-CN"/>
        </w:rPr>
        <w:t>技术应用</w:t>
      </w:r>
      <w:r>
        <w:rPr>
          <w:b/>
          <w:bCs/>
          <w:sz w:val="32"/>
          <w:szCs w:val="36"/>
        </w:rPr>
        <w:t>大赛成果文件夹</w:t>
      </w:r>
    </w:p>
    <w:p w14:paraId="0AEAFE96">
      <w:pPr>
        <w:spacing w:line="360" w:lineRule="auto"/>
        <w:rPr>
          <w:sz w:val="28"/>
          <w:szCs w:val="32"/>
        </w:rPr>
      </w:pPr>
    </w:p>
    <w:p w14:paraId="43E2296B">
      <w:pPr>
        <w:spacing w:line="360" w:lineRule="auto"/>
        <w:rPr>
          <w:sz w:val="28"/>
          <w:szCs w:val="32"/>
        </w:rPr>
      </w:pPr>
    </w:p>
    <w:p w14:paraId="1D34F279">
      <w:pPr>
        <w:spacing w:line="360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请通过下列链接，自行在百度网盘下载获取。</w:t>
      </w:r>
    </w:p>
    <w:p w14:paraId="76E365D7">
      <w:pPr>
        <w:spacing w:line="360" w:lineRule="auto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链接：</w:t>
      </w:r>
      <w:r>
        <w:rPr>
          <w:rFonts w:hint="eastAsia" w:ascii="宋体" w:hAnsi="宋体" w:eastAsia="宋体"/>
          <w:sz w:val="28"/>
          <w:szCs w:val="32"/>
        </w:rPr>
        <w:fldChar w:fldCharType="begin"/>
      </w:r>
      <w:r>
        <w:rPr>
          <w:rFonts w:hint="eastAsia" w:ascii="宋体" w:hAnsi="宋体" w:eastAsia="宋体"/>
          <w:sz w:val="28"/>
          <w:szCs w:val="32"/>
        </w:rPr>
        <w:instrText xml:space="preserve"> HYPERLINK "https://pan.baidu.com/s/1XY0px4Akkp4SwrYN2EDSrw" </w:instrText>
      </w:r>
      <w:r>
        <w:rPr>
          <w:rFonts w:hint="eastAsia" w:ascii="宋体" w:hAnsi="宋体" w:eastAsia="宋体"/>
          <w:sz w:val="28"/>
          <w:szCs w:val="32"/>
        </w:rPr>
        <w:fldChar w:fldCharType="separate"/>
      </w:r>
      <w:r>
        <w:rPr>
          <w:rStyle w:val="6"/>
          <w:rFonts w:hint="eastAsia" w:ascii="宋体" w:hAnsi="宋体" w:eastAsia="宋体"/>
          <w:sz w:val="28"/>
          <w:szCs w:val="32"/>
        </w:rPr>
        <w:t>https://pan.baidu.com/s/1XY0px4Akkp4SwrYN2EDSrw</w:t>
      </w:r>
      <w:r>
        <w:rPr>
          <w:rFonts w:hint="eastAsia" w:ascii="宋体" w:hAnsi="宋体" w:eastAsia="宋体"/>
          <w:sz w:val="28"/>
          <w:szCs w:val="32"/>
        </w:rPr>
        <w:fldChar w:fldCharType="end"/>
      </w:r>
    </w:p>
    <w:p w14:paraId="3423A6E2">
      <w:pPr>
        <w:spacing w:line="360" w:lineRule="auto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提取码：</w:t>
      </w:r>
      <w:bookmarkStart w:id="0" w:name="_GoBack"/>
      <w:r>
        <w:rPr>
          <w:rFonts w:hint="eastAsia" w:ascii="宋体" w:hAnsi="宋体" w:eastAsia="宋体"/>
          <w:sz w:val="28"/>
          <w:szCs w:val="32"/>
        </w:rPr>
        <w:t>hg2w</w:t>
      </w:r>
      <w:bookmarkEnd w:id="0"/>
      <w:r>
        <w:rPr>
          <w:rFonts w:hint="eastAsia" w:ascii="宋体" w:hAnsi="宋体" w:eastAsia="宋体"/>
          <w:sz w:val="28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6A"/>
    <w:rsid w:val="00181941"/>
    <w:rsid w:val="0032290E"/>
    <w:rsid w:val="00411DE8"/>
    <w:rsid w:val="00463025"/>
    <w:rsid w:val="0065469A"/>
    <w:rsid w:val="00664E95"/>
    <w:rsid w:val="006A38AD"/>
    <w:rsid w:val="0071185F"/>
    <w:rsid w:val="007612FA"/>
    <w:rsid w:val="007E1E22"/>
    <w:rsid w:val="00881706"/>
    <w:rsid w:val="00955CE3"/>
    <w:rsid w:val="00A2629F"/>
    <w:rsid w:val="00A8788A"/>
    <w:rsid w:val="00C13CD6"/>
    <w:rsid w:val="00DB394B"/>
    <w:rsid w:val="00ED13E0"/>
    <w:rsid w:val="00F71B22"/>
    <w:rsid w:val="00F775D6"/>
    <w:rsid w:val="00FA1BDD"/>
    <w:rsid w:val="00FC026A"/>
    <w:rsid w:val="1D310B53"/>
    <w:rsid w:val="3E774E34"/>
    <w:rsid w:val="3FBF4FE4"/>
    <w:rsid w:val="5D56CA3F"/>
    <w:rsid w:val="680FA518"/>
    <w:rsid w:val="7758329B"/>
    <w:rsid w:val="7DF70145"/>
    <w:rsid w:val="7FEF99E3"/>
    <w:rsid w:val="9FBBBC1B"/>
    <w:rsid w:val="9FFFB6F5"/>
    <w:rsid w:val="AFEB91EE"/>
    <w:rsid w:val="DFD70CAF"/>
    <w:rsid w:val="EEEF1CC4"/>
    <w:rsid w:val="F6DB0B5C"/>
    <w:rsid w:val="F7EF6163"/>
    <w:rsid w:val="FEB7F95A"/>
    <w:rsid w:val="FEBBC3AA"/>
    <w:rsid w:val="FEF7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106</Characters>
  <Lines>1</Lines>
  <Paragraphs>1</Paragraphs>
  <TotalTime>0</TotalTime>
  <ScaleCrop>false</ScaleCrop>
  <LinksUpToDate>false</LinksUpToDate>
  <CharactersWithSpaces>107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2020-05-21T01:44:00Z</dcterms:created>
  <dc:creator>Administrator</dc:creator>
  <cp:lastModifiedBy>房建华</cp:lastModifiedBy>
  <dcterms:modified xsi:type="dcterms:W3CDTF">2026-03-23T13:41:24Z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198CF7B3DC080363F5F3D86741AB896F_42</vt:lpwstr>
  </property>
  <property fmtid="{D5CDD505-2E9C-101B-9397-08002B2CF9AE}" pid="4" name="KSOTemplateDocerSaveRecord">
    <vt:lpwstr>eyJoZGlkIjoiZDkzN2QwNGM0Y2EyM2RkODU2ZjUwNjFmYzgyODNjZWIiLCJ1c2VySWQiOiIyMTc1Njc2NDkifQ==</vt:lpwstr>
  </property>
</Properties>
</file>