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BE91F">
      <w:pPr>
        <w:spacing w:line="240" w:lineRule="atLeast"/>
        <w:rPr>
          <w:rFonts w:hAnsi="华文中宋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hAnsi="仿宋" w:cs="仿宋"/>
          <w:color w:val="000000"/>
          <w:szCs w:val="32"/>
        </w:rPr>
        <w:t>附件2：</w:t>
      </w:r>
    </w:p>
    <w:p w14:paraId="1439F38C">
      <w:pPr>
        <w:jc w:val="center"/>
        <w:rPr>
          <w:rFonts w:cs="Times New Roman"/>
          <w:color w:val="000000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中国建筑业协会建筑安全与机械分会专家推荐汇总表</w:t>
      </w:r>
    </w:p>
    <w:tbl>
      <w:tblPr>
        <w:tblStyle w:val="5"/>
        <w:tblpPr w:leftFromText="180" w:rightFromText="180" w:vertAnchor="text" w:horzAnchor="page" w:tblpXSpec="center" w:tblpY="825"/>
        <w:tblOverlap w:val="never"/>
        <w:tblW w:w="156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851"/>
        <w:gridCol w:w="644"/>
        <w:gridCol w:w="1222"/>
        <w:gridCol w:w="1200"/>
        <w:gridCol w:w="2779"/>
        <w:gridCol w:w="1459"/>
        <w:gridCol w:w="1459"/>
        <w:gridCol w:w="1459"/>
        <w:gridCol w:w="2127"/>
        <w:gridCol w:w="1933"/>
      </w:tblGrid>
      <w:tr w14:paraId="5D190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53" w:type="dxa"/>
            <w:tcBorders>
              <w:top w:val="single" w:color="000000" w:sz="12" w:space="0"/>
            </w:tcBorders>
            <w:vAlign w:val="center"/>
          </w:tcPr>
          <w:p w14:paraId="03D718DE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6AFAC98B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姓名</w:t>
            </w:r>
          </w:p>
        </w:tc>
        <w:tc>
          <w:tcPr>
            <w:tcW w:w="644" w:type="dxa"/>
            <w:tcBorders>
              <w:top w:val="single" w:color="000000" w:sz="12" w:space="0"/>
            </w:tcBorders>
            <w:vAlign w:val="center"/>
          </w:tcPr>
          <w:p w14:paraId="13EB996E">
            <w:pPr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color="000000" w:sz="12" w:space="0"/>
            </w:tcBorders>
            <w:vAlign w:val="center"/>
          </w:tcPr>
          <w:p w14:paraId="792B3F8D">
            <w:pPr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12" w:space="0"/>
            </w:tcBorders>
            <w:vAlign w:val="center"/>
          </w:tcPr>
          <w:p w14:paraId="767E644F">
            <w:pPr>
              <w:jc w:val="center"/>
              <w:textAlignment w:val="center"/>
              <w:rPr>
                <w:rFonts w:hint="default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  <w:lang w:val="en-US" w:eastAsia="zh-CN"/>
              </w:rPr>
              <w:t>申请类别</w:t>
            </w:r>
          </w:p>
        </w:tc>
        <w:tc>
          <w:tcPr>
            <w:tcW w:w="2779" w:type="dxa"/>
            <w:tcBorders>
              <w:top w:val="single" w:color="000000" w:sz="12" w:space="0"/>
            </w:tcBorders>
            <w:vAlign w:val="center"/>
          </w:tcPr>
          <w:p w14:paraId="66AD59EC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工作单位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524866A5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职务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162BA10F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职称</w:t>
            </w:r>
          </w:p>
        </w:tc>
        <w:tc>
          <w:tcPr>
            <w:tcW w:w="1459" w:type="dxa"/>
            <w:tcBorders>
              <w:top w:val="single" w:color="000000" w:sz="12" w:space="0"/>
            </w:tcBorders>
            <w:vAlign w:val="center"/>
          </w:tcPr>
          <w:p w14:paraId="43C0EFE7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从事专业</w:t>
            </w:r>
          </w:p>
        </w:tc>
        <w:tc>
          <w:tcPr>
            <w:tcW w:w="2127" w:type="dxa"/>
            <w:tcBorders>
              <w:top w:val="single" w:color="000000" w:sz="12" w:space="0"/>
            </w:tcBorders>
            <w:vAlign w:val="center"/>
          </w:tcPr>
          <w:p w14:paraId="2A053B3F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1933" w:type="dxa"/>
            <w:tcBorders>
              <w:top w:val="single" w:color="000000" w:sz="12" w:space="0"/>
            </w:tcBorders>
            <w:vAlign w:val="center"/>
          </w:tcPr>
          <w:p w14:paraId="0ED32208">
            <w:pPr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sz w:val="21"/>
                <w:szCs w:val="24"/>
              </w:rPr>
              <w:t>手机号码</w:t>
            </w:r>
          </w:p>
        </w:tc>
      </w:tr>
      <w:tr w14:paraId="1EF8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45C2CCDA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5C9F73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367C011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1EE74D6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5B376A4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5D7FB7F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E85CB0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192EA7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857ED0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F9ADE1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3C5148E0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12A9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3AE44BB9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58F062D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0273D77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F260A5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73747C2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3242CC7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DAE557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B79238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A9D0DE3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2C2B4EF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4718371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BA05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537FB3C1">
            <w:pPr>
              <w:jc w:val="center"/>
              <w:rPr>
                <w:rFonts w:hint="eastAsia" w:eastAsia="仿宋_GB2312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3B3B9F4F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72968D4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595A6151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34FF87B5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6C8CDB9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20C800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1B5690A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0F1139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D9A5F60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0BE543D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789FE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553" w:type="dxa"/>
            <w:vAlign w:val="center"/>
          </w:tcPr>
          <w:p w14:paraId="7AAAAC62">
            <w:pPr>
              <w:jc w:val="center"/>
              <w:rPr>
                <w:rFonts w:hint="default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...</w:t>
            </w:r>
          </w:p>
        </w:tc>
        <w:tc>
          <w:tcPr>
            <w:tcW w:w="851" w:type="dxa"/>
            <w:vAlign w:val="center"/>
          </w:tcPr>
          <w:p w14:paraId="635295C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644" w:type="dxa"/>
            <w:vAlign w:val="center"/>
          </w:tcPr>
          <w:p w14:paraId="37D2094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22" w:type="dxa"/>
            <w:vAlign w:val="center"/>
          </w:tcPr>
          <w:p w14:paraId="493977A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00" w:type="dxa"/>
            <w:vAlign w:val="center"/>
          </w:tcPr>
          <w:p w14:paraId="0DFBFBA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779" w:type="dxa"/>
            <w:vAlign w:val="center"/>
          </w:tcPr>
          <w:p w14:paraId="4B556AE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9AED207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90532EB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A30FEE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26910CC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3" w:type="dxa"/>
            <w:vAlign w:val="center"/>
          </w:tcPr>
          <w:p w14:paraId="04EDB7CB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14:paraId="794A781A">
      <w:pPr>
        <w:spacing w:line="240" w:lineRule="atLeast"/>
        <w:rPr>
          <w:rFonts w:hAnsi="仿宋" w:cs="仿宋"/>
          <w:color w:val="000000"/>
          <w:sz w:val="28"/>
          <w:szCs w:val="28"/>
        </w:rPr>
      </w:pPr>
      <w:r>
        <w:rPr>
          <w:rFonts w:hint="eastAsia" w:hAnsi="仿宋" w:cs="仿宋"/>
          <w:color w:val="000000"/>
          <w:sz w:val="28"/>
          <w:szCs w:val="28"/>
        </w:rPr>
        <w:t>推荐单位盖章：</w:t>
      </w:r>
    </w:p>
    <w:p w14:paraId="17ABA19A">
      <w:pPr>
        <w:spacing w:line="320" w:lineRule="exact"/>
        <w:rPr>
          <w:rFonts w:hAnsi="仿宋" w:cs="仿宋"/>
          <w:color w:val="000000"/>
          <w:sz w:val="28"/>
          <w:szCs w:val="28"/>
        </w:rPr>
      </w:pPr>
    </w:p>
    <w:p w14:paraId="10D38C6B">
      <w:pPr>
        <w:spacing w:line="320" w:lineRule="exact"/>
        <w:rPr>
          <w:rFonts w:hint="eastAsia" w:hAnsi="仿宋" w:cs="仿宋"/>
          <w:color w:val="000000"/>
          <w:sz w:val="28"/>
          <w:szCs w:val="28"/>
        </w:rPr>
      </w:pPr>
    </w:p>
    <w:p w14:paraId="52205581">
      <w:pPr>
        <w:spacing w:line="320" w:lineRule="exact"/>
        <w:rPr>
          <w:rFonts w:hint="eastAsia" w:hAnsi="仿宋" w:cs="宋体"/>
          <w:kern w:val="0"/>
          <w:szCs w:val="32"/>
        </w:rPr>
      </w:pPr>
      <w:r>
        <w:rPr>
          <w:rFonts w:hint="eastAsia" w:hAnsi="仿宋" w:cs="仿宋"/>
          <w:color w:val="000000"/>
          <w:sz w:val="28"/>
          <w:szCs w:val="28"/>
        </w:rPr>
        <w:t xml:space="preserve">联系人： </w:t>
      </w:r>
      <w:r>
        <w:rPr>
          <w:rFonts w:hAnsi="仿宋" w:cs="仿宋"/>
          <w:color w:val="000000"/>
          <w:sz w:val="28"/>
          <w:szCs w:val="28"/>
        </w:rPr>
        <w:t xml:space="preserve">          </w:t>
      </w:r>
      <w:r>
        <w:rPr>
          <w:rFonts w:hint="eastAsia" w:hAnsi="仿宋" w:cs="仿宋"/>
          <w:color w:val="000000"/>
          <w:sz w:val="28"/>
          <w:szCs w:val="28"/>
        </w:rPr>
        <w:t xml:space="preserve">职务： </w:t>
      </w:r>
      <w:r>
        <w:rPr>
          <w:rFonts w:hAnsi="仿宋" w:cs="仿宋"/>
          <w:color w:val="000000"/>
          <w:sz w:val="28"/>
          <w:szCs w:val="28"/>
        </w:rPr>
        <w:t xml:space="preserve">             </w:t>
      </w:r>
      <w:r>
        <w:rPr>
          <w:rFonts w:hint="eastAsia" w:hAnsi="仿宋" w:cs="仿宋"/>
          <w:color w:val="000000"/>
          <w:sz w:val="28"/>
          <w:szCs w:val="28"/>
        </w:rPr>
        <w:t xml:space="preserve">                 </w:t>
      </w:r>
      <w:r>
        <w:rPr>
          <w:rFonts w:hAnsi="仿宋" w:cs="仿宋"/>
          <w:color w:val="000000"/>
          <w:sz w:val="28"/>
          <w:szCs w:val="28"/>
        </w:rPr>
        <w:t xml:space="preserve"> </w:t>
      </w:r>
      <w:r>
        <w:rPr>
          <w:rFonts w:hint="eastAsia" w:hAnsi="仿宋" w:cs="仿宋"/>
          <w:color w:val="000000"/>
          <w:sz w:val="28"/>
          <w:szCs w:val="28"/>
        </w:rPr>
        <w:t xml:space="preserve">手机： </w:t>
      </w:r>
      <w:r>
        <w:rPr>
          <w:rFonts w:hAnsi="仿宋" w:cs="仿宋"/>
          <w:color w:val="000000"/>
          <w:sz w:val="28"/>
          <w:szCs w:val="28"/>
        </w:rPr>
        <w:t xml:space="preserve">                 </w:t>
      </w:r>
      <w:r>
        <w:rPr>
          <w:rFonts w:hint="eastAsia" w:hAnsi="仿宋" w:cs="仿宋"/>
          <w:color w:val="000000"/>
          <w:sz w:val="28"/>
          <w:szCs w:val="28"/>
        </w:rPr>
        <w:t>填表日期：</w:t>
      </w:r>
    </w:p>
    <w:p w14:paraId="10C5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hAnsi="仿宋" w:eastAsia="仿宋_GB2312" w:cs="宋体"/>
          <w:kern w:val="0"/>
          <w:szCs w:val="32"/>
          <w:lang w:val="en-US" w:eastAsia="zh-CN"/>
        </w:rPr>
      </w:pPr>
      <w:r>
        <w:rPr>
          <w:rFonts w:hint="eastAsia" w:hAnsi="仿宋" w:cs="宋体"/>
          <w:kern w:val="0"/>
          <w:szCs w:val="32"/>
          <w:lang w:val="en-US" w:eastAsia="zh-CN"/>
        </w:rPr>
        <w:t>备注：此表须由各推荐单位填写并盖章（或由分会在库专家填写并签字）。</w:t>
      </w:r>
    </w:p>
    <w:sectPr>
      <w:headerReference r:id="rId3" w:type="default"/>
      <w:footerReference r:id="rId4" w:type="default"/>
      <w:pgSz w:w="16838" w:h="11906" w:orient="landscape"/>
      <w:pgMar w:top="1531" w:right="1588" w:bottom="1531" w:left="1588" w:header="851" w:footer="992" w:gutter="0"/>
      <w:pgNumType w:fmt="decimal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EE1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76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976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BE06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OWQ1ZWI5YjE2NzA5ZmEzYzU4NDZmOWQ5YThiZTIifQ=="/>
  </w:docVars>
  <w:rsids>
    <w:rsidRoot w:val="009E32FF"/>
    <w:rsid w:val="000B353F"/>
    <w:rsid w:val="00113F89"/>
    <w:rsid w:val="00156450"/>
    <w:rsid w:val="00204CE5"/>
    <w:rsid w:val="00417917"/>
    <w:rsid w:val="004945DD"/>
    <w:rsid w:val="006B7564"/>
    <w:rsid w:val="00787575"/>
    <w:rsid w:val="00847C75"/>
    <w:rsid w:val="009E32FF"/>
    <w:rsid w:val="00A20F5E"/>
    <w:rsid w:val="00AC52AF"/>
    <w:rsid w:val="00AF7E8B"/>
    <w:rsid w:val="00B16029"/>
    <w:rsid w:val="00BD0669"/>
    <w:rsid w:val="00BF6218"/>
    <w:rsid w:val="00C164DE"/>
    <w:rsid w:val="00CD3536"/>
    <w:rsid w:val="00EA5724"/>
    <w:rsid w:val="00EB455A"/>
    <w:rsid w:val="00ED2F9B"/>
    <w:rsid w:val="01632905"/>
    <w:rsid w:val="017F36B3"/>
    <w:rsid w:val="01967DCC"/>
    <w:rsid w:val="019B1886"/>
    <w:rsid w:val="019E3125"/>
    <w:rsid w:val="01BB1483"/>
    <w:rsid w:val="01C01C2E"/>
    <w:rsid w:val="0270677A"/>
    <w:rsid w:val="029C1412"/>
    <w:rsid w:val="029F78DE"/>
    <w:rsid w:val="02C27B7F"/>
    <w:rsid w:val="02D17B0A"/>
    <w:rsid w:val="02DE4B95"/>
    <w:rsid w:val="02F23728"/>
    <w:rsid w:val="03084CFA"/>
    <w:rsid w:val="035267A2"/>
    <w:rsid w:val="03DB59DE"/>
    <w:rsid w:val="04094A36"/>
    <w:rsid w:val="041046B4"/>
    <w:rsid w:val="042F501B"/>
    <w:rsid w:val="04406715"/>
    <w:rsid w:val="048760F2"/>
    <w:rsid w:val="049C5D60"/>
    <w:rsid w:val="04B05649"/>
    <w:rsid w:val="04CC5313"/>
    <w:rsid w:val="05133711"/>
    <w:rsid w:val="058F5FA0"/>
    <w:rsid w:val="05B40C61"/>
    <w:rsid w:val="05BA6E4A"/>
    <w:rsid w:val="05E946F1"/>
    <w:rsid w:val="05EC0902"/>
    <w:rsid w:val="060B3A0B"/>
    <w:rsid w:val="06120DED"/>
    <w:rsid w:val="06475B39"/>
    <w:rsid w:val="06703003"/>
    <w:rsid w:val="068878CC"/>
    <w:rsid w:val="0696261C"/>
    <w:rsid w:val="06B567BB"/>
    <w:rsid w:val="079F6E31"/>
    <w:rsid w:val="081B4EAA"/>
    <w:rsid w:val="082F4AD6"/>
    <w:rsid w:val="08C92951"/>
    <w:rsid w:val="08E2175A"/>
    <w:rsid w:val="0A01241A"/>
    <w:rsid w:val="0A164029"/>
    <w:rsid w:val="0A1A40DA"/>
    <w:rsid w:val="0A1B17B6"/>
    <w:rsid w:val="0A747118"/>
    <w:rsid w:val="0AA91055"/>
    <w:rsid w:val="0ACA4BD3"/>
    <w:rsid w:val="0B0D2AC9"/>
    <w:rsid w:val="0B49659C"/>
    <w:rsid w:val="0B5605CC"/>
    <w:rsid w:val="0B565C5A"/>
    <w:rsid w:val="0C4E77CA"/>
    <w:rsid w:val="0C656D19"/>
    <w:rsid w:val="0CE915FF"/>
    <w:rsid w:val="0D713BDF"/>
    <w:rsid w:val="0E236E8B"/>
    <w:rsid w:val="0E6D6359"/>
    <w:rsid w:val="0E755CBC"/>
    <w:rsid w:val="0F99088A"/>
    <w:rsid w:val="0FAF6051"/>
    <w:rsid w:val="0FBB4E08"/>
    <w:rsid w:val="10597AC5"/>
    <w:rsid w:val="11162CD7"/>
    <w:rsid w:val="113601B9"/>
    <w:rsid w:val="114A2981"/>
    <w:rsid w:val="115A7068"/>
    <w:rsid w:val="1193573B"/>
    <w:rsid w:val="11F254F3"/>
    <w:rsid w:val="12592F62"/>
    <w:rsid w:val="12D22C2E"/>
    <w:rsid w:val="12E57F82"/>
    <w:rsid w:val="12FD2BA2"/>
    <w:rsid w:val="13873A19"/>
    <w:rsid w:val="138819DA"/>
    <w:rsid w:val="139C4ADA"/>
    <w:rsid w:val="13B47C8A"/>
    <w:rsid w:val="13D824C6"/>
    <w:rsid w:val="13D84217"/>
    <w:rsid w:val="145533A6"/>
    <w:rsid w:val="14E6501B"/>
    <w:rsid w:val="153B4CBE"/>
    <w:rsid w:val="15455A37"/>
    <w:rsid w:val="155F6275"/>
    <w:rsid w:val="156A53A0"/>
    <w:rsid w:val="157A2555"/>
    <w:rsid w:val="15D53161"/>
    <w:rsid w:val="15D954CA"/>
    <w:rsid w:val="15DF5D8E"/>
    <w:rsid w:val="15F20809"/>
    <w:rsid w:val="15F96AE2"/>
    <w:rsid w:val="15FB757C"/>
    <w:rsid w:val="16144DFD"/>
    <w:rsid w:val="16492A93"/>
    <w:rsid w:val="16734728"/>
    <w:rsid w:val="171411CB"/>
    <w:rsid w:val="17312619"/>
    <w:rsid w:val="1844012A"/>
    <w:rsid w:val="18A468F0"/>
    <w:rsid w:val="18AC2587"/>
    <w:rsid w:val="18C64FE3"/>
    <w:rsid w:val="18CB43A7"/>
    <w:rsid w:val="18D56FD4"/>
    <w:rsid w:val="1921046B"/>
    <w:rsid w:val="192D1A0C"/>
    <w:rsid w:val="198527A8"/>
    <w:rsid w:val="19FC3617"/>
    <w:rsid w:val="1A086D86"/>
    <w:rsid w:val="1A390616"/>
    <w:rsid w:val="1A4A567E"/>
    <w:rsid w:val="1A7D6CE5"/>
    <w:rsid w:val="1AE964CA"/>
    <w:rsid w:val="1AF06347"/>
    <w:rsid w:val="1B4706F4"/>
    <w:rsid w:val="1B496E6A"/>
    <w:rsid w:val="1B55540D"/>
    <w:rsid w:val="1B724FAE"/>
    <w:rsid w:val="1B8875AF"/>
    <w:rsid w:val="1BD23C9F"/>
    <w:rsid w:val="1CBF24F5"/>
    <w:rsid w:val="1D0527E7"/>
    <w:rsid w:val="1D0D782F"/>
    <w:rsid w:val="1D36070A"/>
    <w:rsid w:val="1D731B68"/>
    <w:rsid w:val="1DAD6772"/>
    <w:rsid w:val="1DF75C3F"/>
    <w:rsid w:val="1E127BE4"/>
    <w:rsid w:val="1E8E0A96"/>
    <w:rsid w:val="1EC27FFB"/>
    <w:rsid w:val="1F42039C"/>
    <w:rsid w:val="1F7D2063"/>
    <w:rsid w:val="1FB74CEF"/>
    <w:rsid w:val="202A5F3D"/>
    <w:rsid w:val="20745325"/>
    <w:rsid w:val="20EF1320"/>
    <w:rsid w:val="211D6386"/>
    <w:rsid w:val="21350F58"/>
    <w:rsid w:val="216A0679"/>
    <w:rsid w:val="21A52D02"/>
    <w:rsid w:val="21EE528D"/>
    <w:rsid w:val="22012202"/>
    <w:rsid w:val="233F1C1A"/>
    <w:rsid w:val="235A65D4"/>
    <w:rsid w:val="249921BB"/>
    <w:rsid w:val="24C032D3"/>
    <w:rsid w:val="25486966"/>
    <w:rsid w:val="25AD6DA4"/>
    <w:rsid w:val="25BF5294"/>
    <w:rsid w:val="25CE197B"/>
    <w:rsid w:val="2657371E"/>
    <w:rsid w:val="2670718E"/>
    <w:rsid w:val="26997034"/>
    <w:rsid w:val="27433CA3"/>
    <w:rsid w:val="277D7A2B"/>
    <w:rsid w:val="27A86137"/>
    <w:rsid w:val="27B60C96"/>
    <w:rsid w:val="27D70CD3"/>
    <w:rsid w:val="280D2581"/>
    <w:rsid w:val="28AE1F52"/>
    <w:rsid w:val="29494341"/>
    <w:rsid w:val="294C3122"/>
    <w:rsid w:val="29622B06"/>
    <w:rsid w:val="29B570DA"/>
    <w:rsid w:val="2A6401B8"/>
    <w:rsid w:val="2A836AAC"/>
    <w:rsid w:val="2ACB417F"/>
    <w:rsid w:val="2B0D5CD3"/>
    <w:rsid w:val="2B6C5576"/>
    <w:rsid w:val="2B8B45FB"/>
    <w:rsid w:val="2BCE4483"/>
    <w:rsid w:val="2C0A504D"/>
    <w:rsid w:val="2C8970BA"/>
    <w:rsid w:val="2CD72212"/>
    <w:rsid w:val="2CF61AC3"/>
    <w:rsid w:val="2D560693"/>
    <w:rsid w:val="2D9D0D81"/>
    <w:rsid w:val="2DB065D4"/>
    <w:rsid w:val="2F1325E4"/>
    <w:rsid w:val="30393E95"/>
    <w:rsid w:val="304545E8"/>
    <w:rsid w:val="306F129C"/>
    <w:rsid w:val="30FC55EE"/>
    <w:rsid w:val="312E460B"/>
    <w:rsid w:val="31433F9A"/>
    <w:rsid w:val="315C42DF"/>
    <w:rsid w:val="31996BAE"/>
    <w:rsid w:val="31A35A6A"/>
    <w:rsid w:val="31B04C30"/>
    <w:rsid w:val="31FC5EBF"/>
    <w:rsid w:val="32377FC0"/>
    <w:rsid w:val="328403F9"/>
    <w:rsid w:val="32CA6C0C"/>
    <w:rsid w:val="32CF133E"/>
    <w:rsid w:val="32FD73FC"/>
    <w:rsid w:val="33386686"/>
    <w:rsid w:val="335A4152"/>
    <w:rsid w:val="33B65F28"/>
    <w:rsid w:val="33C87A09"/>
    <w:rsid w:val="33F357E8"/>
    <w:rsid w:val="34424824"/>
    <w:rsid w:val="34674F14"/>
    <w:rsid w:val="34761992"/>
    <w:rsid w:val="354B071F"/>
    <w:rsid w:val="35DD4AC9"/>
    <w:rsid w:val="35EB5CD8"/>
    <w:rsid w:val="368316BE"/>
    <w:rsid w:val="36A20188"/>
    <w:rsid w:val="36DA325F"/>
    <w:rsid w:val="375021F0"/>
    <w:rsid w:val="380354B4"/>
    <w:rsid w:val="380D6333"/>
    <w:rsid w:val="382611A3"/>
    <w:rsid w:val="387B14EE"/>
    <w:rsid w:val="38B167FC"/>
    <w:rsid w:val="38CE04EE"/>
    <w:rsid w:val="38E22775"/>
    <w:rsid w:val="38E52493"/>
    <w:rsid w:val="38F35529"/>
    <w:rsid w:val="390842F2"/>
    <w:rsid w:val="39161217"/>
    <w:rsid w:val="391E1E7A"/>
    <w:rsid w:val="39485D44"/>
    <w:rsid w:val="397D0CC6"/>
    <w:rsid w:val="39F668B7"/>
    <w:rsid w:val="3A2A351B"/>
    <w:rsid w:val="3AF116FF"/>
    <w:rsid w:val="3B343BD6"/>
    <w:rsid w:val="3B4C7172"/>
    <w:rsid w:val="3BCA2E89"/>
    <w:rsid w:val="3BCF0F28"/>
    <w:rsid w:val="3BE9676F"/>
    <w:rsid w:val="3BF439EE"/>
    <w:rsid w:val="3C31108B"/>
    <w:rsid w:val="3C7A386B"/>
    <w:rsid w:val="3CBF6081"/>
    <w:rsid w:val="3D0C6BB9"/>
    <w:rsid w:val="3D2959BD"/>
    <w:rsid w:val="3D453E79"/>
    <w:rsid w:val="3D741F62"/>
    <w:rsid w:val="3D9618AB"/>
    <w:rsid w:val="3DA45043"/>
    <w:rsid w:val="3DA55412"/>
    <w:rsid w:val="3E1D4930"/>
    <w:rsid w:val="3E4444AE"/>
    <w:rsid w:val="3E7A6527"/>
    <w:rsid w:val="3E8433D8"/>
    <w:rsid w:val="3F1E2BD3"/>
    <w:rsid w:val="3F2A5A1C"/>
    <w:rsid w:val="3F4343E8"/>
    <w:rsid w:val="40292723"/>
    <w:rsid w:val="407B7DCC"/>
    <w:rsid w:val="40C23380"/>
    <w:rsid w:val="40F005A0"/>
    <w:rsid w:val="4102318A"/>
    <w:rsid w:val="412179FD"/>
    <w:rsid w:val="41A043E9"/>
    <w:rsid w:val="41F226BE"/>
    <w:rsid w:val="425F3C2F"/>
    <w:rsid w:val="42A105A6"/>
    <w:rsid w:val="43107F32"/>
    <w:rsid w:val="437E1399"/>
    <w:rsid w:val="4406674E"/>
    <w:rsid w:val="442517E5"/>
    <w:rsid w:val="444A0960"/>
    <w:rsid w:val="44702EC6"/>
    <w:rsid w:val="44796C02"/>
    <w:rsid w:val="449B58D6"/>
    <w:rsid w:val="44D06EA0"/>
    <w:rsid w:val="452A0524"/>
    <w:rsid w:val="4541761C"/>
    <w:rsid w:val="45870AC1"/>
    <w:rsid w:val="45EF285D"/>
    <w:rsid w:val="468633F9"/>
    <w:rsid w:val="46F25071"/>
    <w:rsid w:val="4780267D"/>
    <w:rsid w:val="47B24801"/>
    <w:rsid w:val="47E94727"/>
    <w:rsid w:val="483542C5"/>
    <w:rsid w:val="48551120"/>
    <w:rsid w:val="488A12DA"/>
    <w:rsid w:val="48CA7928"/>
    <w:rsid w:val="49290AF3"/>
    <w:rsid w:val="49B374B7"/>
    <w:rsid w:val="49DE08B3"/>
    <w:rsid w:val="4A993A56"/>
    <w:rsid w:val="4ADA676F"/>
    <w:rsid w:val="4AFE57BB"/>
    <w:rsid w:val="4B133808"/>
    <w:rsid w:val="4B284298"/>
    <w:rsid w:val="4B3D6AD7"/>
    <w:rsid w:val="4BB46E1F"/>
    <w:rsid w:val="4C13787D"/>
    <w:rsid w:val="4C1F0465"/>
    <w:rsid w:val="4C800A2A"/>
    <w:rsid w:val="4CAA5AA7"/>
    <w:rsid w:val="4CEC6E6C"/>
    <w:rsid w:val="4D997B27"/>
    <w:rsid w:val="4DFA5FFD"/>
    <w:rsid w:val="4E606D65"/>
    <w:rsid w:val="4EDE515E"/>
    <w:rsid w:val="4F0040A4"/>
    <w:rsid w:val="4F150CA9"/>
    <w:rsid w:val="4F8646AF"/>
    <w:rsid w:val="4F8C3B89"/>
    <w:rsid w:val="4F962573"/>
    <w:rsid w:val="4FBF5D0D"/>
    <w:rsid w:val="4FC71BA0"/>
    <w:rsid w:val="50B60890"/>
    <w:rsid w:val="50D40CD5"/>
    <w:rsid w:val="516052CE"/>
    <w:rsid w:val="51BA7131"/>
    <w:rsid w:val="52472FB7"/>
    <w:rsid w:val="526E6846"/>
    <w:rsid w:val="528A593B"/>
    <w:rsid w:val="52CF43B4"/>
    <w:rsid w:val="52F9586E"/>
    <w:rsid w:val="53B33AD6"/>
    <w:rsid w:val="54487E3E"/>
    <w:rsid w:val="54492049"/>
    <w:rsid w:val="547623BB"/>
    <w:rsid w:val="54807156"/>
    <w:rsid w:val="549352C7"/>
    <w:rsid w:val="54BC281B"/>
    <w:rsid w:val="564E6F51"/>
    <w:rsid w:val="56575206"/>
    <w:rsid w:val="56A859F1"/>
    <w:rsid w:val="57030BD5"/>
    <w:rsid w:val="57260590"/>
    <w:rsid w:val="57623B4D"/>
    <w:rsid w:val="577F10CC"/>
    <w:rsid w:val="578312E0"/>
    <w:rsid w:val="579F6FEE"/>
    <w:rsid w:val="581B5AAA"/>
    <w:rsid w:val="596A6E96"/>
    <w:rsid w:val="5992035F"/>
    <w:rsid w:val="59DB1995"/>
    <w:rsid w:val="5A2C6D21"/>
    <w:rsid w:val="5A9A3476"/>
    <w:rsid w:val="5AA04A12"/>
    <w:rsid w:val="5AB50438"/>
    <w:rsid w:val="5AEA168C"/>
    <w:rsid w:val="5B2F5A9E"/>
    <w:rsid w:val="5B794741"/>
    <w:rsid w:val="5B7F4E96"/>
    <w:rsid w:val="5C2A3119"/>
    <w:rsid w:val="5C861E69"/>
    <w:rsid w:val="5CFF2484"/>
    <w:rsid w:val="5D2B2EE7"/>
    <w:rsid w:val="5D3862BC"/>
    <w:rsid w:val="5D6B1282"/>
    <w:rsid w:val="5DAE09D0"/>
    <w:rsid w:val="5DC00580"/>
    <w:rsid w:val="5E1109F1"/>
    <w:rsid w:val="5E357973"/>
    <w:rsid w:val="5E4F64AE"/>
    <w:rsid w:val="5E5341F0"/>
    <w:rsid w:val="5E7778E2"/>
    <w:rsid w:val="5ECC10FB"/>
    <w:rsid w:val="5F0E6369"/>
    <w:rsid w:val="5F1713AA"/>
    <w:rsid w:val="5F337B7D"/>
    <w:rsid w:val="5FBF31B3"/>
    <w:rsid w:val="5FCA380B"/>
    <w:rsid w:val="5FCD3483"/>
    <w:rsid w:val="604E6AEC"/>
    <w:rsid w:val="60762418"/>
    <w:rsid w:val="60B332EE"/>
    <w:rsid w:val="60B644B2"/>
    <w:rsid w:val="612B4900"/>
    <w:rsid w:val="614D13CA"/>
    <w:rsid w:val="616C63EA"/>
    <w:rsid w:val="61A9685B"/>
    <w:rsid w:val="61E61910"/>
    <w:rsid w:val="62222B0A"/>
    <w:rsid w:val="62377985"/>
    <w:rsid w:val="62411979"/>
    <w:rsid w:val="624E2AD0"/>
    <w:rsid w:val="628A41A8"/>
    <w:rsid w:val="628B0C8D"/>
    <w:rsid w:val="631A352E"/>
    <w:rsid w:val="63495BC1"/>
    <w:rsid w:val="6356208C"/>
    <w:rsid w:val="6361115D"/>
    <w:rsid w:val="63B212A3"/>
    <w:rsid w:val="63D12E5B"/>
    <w:rsid w:val="63D538F9"/>
    <w:rsid w:val="646661E3"/>
    <w:rsid w:val="64D0777F"/>
    <w:rsid w:val="65E26018"/>
    <w:rsid w:val="65F51CDB"/>
    <w:rsid w:val="66342264"/>
    <w:rsid w:val="6658021A"/>
    <w:rsid w:val="66C60DE4"/>
    <w:rsid w:val="66D30D8C"/>
    <w:rsid w:val="671F55B7"/>
    <w:rsid w:val="672C1A82"/>
    <w:rsid w:val="677A07EB"/>
    <w:rsid w:val="6849662B"/>
    <w:rsid w:val="68D0468F"/>
    <w:rsid w:val="690F3FB3"/>
    <w:rsid w:val="699C5B6F"/>
    <w:rsid w:val="69C97A5C"/>
    <w:rsid w:val="69E7022E"/>
    <w:rsid w:val="6A211646"/>
    <w:rsid w:val="6AEB2D20"/>
    <w:rsid w:val="6B0427EC"/>
    <w:rsid w:val="6B0D1BCA"/>
    <w:rsid w:val="6B646FAB"/>
    <w:rsid w:val="6BAF4089"/>
    <w:rsid w:val="6BEF2E89"/>
    <w:rsid w:val="6C07661A"/>
    <w:rsid w:val="6C1702AD"/>
    <w:rsid w:val="6C453A90"/>
    <w:rsid w:val="6C6717A4"/>
    <w:rsid w:val="6D074B2D"/>
    <w:rsid w:val="6D0F3CDC"/>
    <w:rsid w:val="6D2F407A"/>
    <w:rsid w:val="6D3A6542"/>
    <w:rsid w:val="6DAF2C53"/>
    <w:rsid w:val="6E3F1D85"/>
    <w:rsid w:val="6E6E352D"/>
    <w:rsid w:val="6ECB7DD2"/>
    <w:rsid w:val="6EF90AB4"/>
    <w:rsid w:val="6F4048E1"/>
    <w:rsid w:val="6F712728"/>
    <w:rsid w:val="6FD4710C"/>
    <w:rsid w:val="70170E55"/>
    <w:rsid w:val="703D7501"/>
    <w:rsid w:val="703E65AE"/>
    <w:rsid w:val="705D0EFE"/>
    <w:rsid w:val="70D45D24"/>
    <w:rsid w:val="71123A97"/>
    <w:rsid w:val="714B2D2E"/>
    <w:rsid w:val="71CB202B"/>
    <w:rsid w:val="71F612F9"/>
    <w:rsid w:val="73724CC1"/>
    <w:rsid w:val="738549F4"/>
    <w:rsid w:val="73F00319"/>
    <w:rsid w:val="74090005"/>
    <w:rsid w:val="7568182B"/>
    <w:rsid w:val="756B79D9"/>
    <w:rsid w:val="760B4F58"/>
    <w:rsid w:val="76165821"/>
    <w:rsid w:val="76345578"/>
    <w:rsid w:val="76816FC9"/>
    <w:rsid w:val="769B1EF4"/>
    <w:rsid w:val="76F61765"/>
    <w:rsid w:val="773F2196"/>
    <w:rsid w:val="777155D2"/>
    <w:rsid w:val="77C33A44"/>
    <w:rsid w:val="78112CFA"/>
    <w:rsid w:val="784B5110"/>
    <w:rsid w:val="7894514D"/>
    <w:rsid w:val="791B44DC"/>
    <w:rsid w:val="794F33AE"/>
    <w:rsid w:val="7986522B"/>
    <w:rsid w:val="79871AA2"/>
    <w:rsid w:val="79DA35C0"/>
    <w:rsid w:val="7A2C3416"/>
    <w:rsid w:val="7A2F5884"/>
    <w:rsid w:val="7AA01628"/>
    <w:rsid w:val="7AB160CE"/>
    <w:rsid w:val="7AB931D5"/>
    <w:rsid w:val="7ADE28F7"/>
    <w:rsid w:val="7B05641A"/>
    <w:rsid w:val="7B932F4D"/>
    <w:rsid w:val="7BF64A6E"/>
    <w:rsid w:val="7C29438A"/>
    <w:rsid w:val="7C4F5663"/>
    <w:rsid w:val="7D25271D"/>
    <w:rsid w:val="7D6C452F"/>
    <w:rsid w:val="7D962AE8"/>
    <w:rsid w:val="7DA168CE"/>
    <w:rsid w:val="7DBB7264"/>
    <w:rsid w:val="7DE9471F"/>
    <w:rsid w:val="7F320DCA"/>
    <w:rsid w:val="7F3818C3"/>
    <w:rsid w:val="7F5E6B9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hAnsi="宋体" w:cs="Times New Roman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07a98306-5442-437b-838a-0126de91d225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79348F2A</paraID>
      <start>0</start>
      <end>2</end>
      <status>unmodified</status>
      <modifiedWord/>
      <trackRevisions>false</trackRevisions>
    </reviewItem>
    <reviewItem>
      <errorID>9e772d4d-3067-4fe3-a86e-d133ed8ec680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3B1CBF67</paraID>
      <start>0</start>
      <end>2</end>
      <status>unmodified</status>
      <modifiedWord/>
      <trackRevisions>false</trackRevisions>
    </reviewItem>
    <reviewItem>
      <errorID>6e400ce3-64f5-4d8a-9720-2d6a82a02078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7ACBCDE6</paraID>
      <start>0</start>
      <end>2</end>
      <status>unmodified</status>
      <modifiedWord/>
      <trackRevisions>false</trackRevisions>
    </reviewItem>
    <reviewItem>
      <errorID>b732be39-f522-4b17-aa6a-a44cdc1acc52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ED5AB12</paraID>
      <start>0</start>
      <end>2</end>
      <status>unmodified</status>
      <modifiedWord/>
      <trackRevisions>false</trackRevisions>
    </reviewItem>
    <reviewItem>
      <errorID>52df33e8-09d7-4135-9f53-bcf1d2172749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346F7C81</paraID>
      <start>0</start>
      <end>2</end>
      <status>unmodified</status>
      <modifiedWord/>
      <trackRevisions>false</trackRevisions>
    </reviewItem>
    <reviewItem>
      <errorID>bff630b8-77ac-4465-8e81-8c408af2a28b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26132F74</paraID>
      <start>0</start>
      <end>2</end>
      <status>unmodified</status>
      <modifiedWord/>
      <trackRevisions>false</trackRevisions>
    </reviewItem>
    <reviewItem>
      <errorID>e0f6520a-f04f-46fc-9f70-d4d841f4590b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145938ED</paraID>
      <start>0</start>
      <end>2</end>
      <status>unmodified</status>
      <modifiedWord/>
      <trackRevisions>false</trackRevisions>
    </reviewItem>
    <reviewItem>
      <errorID>fe4fdec4-c425-48f4-8907-e3962da82365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51B49846</paraID>
      <start>0</start>
      <end>2</end>
      <status>unmodified</status>
      <modifiedWord/>
      <trackRevisions>false</trackRevisions>
    </reviewItem>
    <reviewItem>
      <errorID>85227dbd-c43d-49f9-92ce-f0dedbbe432b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61994AD5</paraID>
      <start>0</start>
      <end>2</end>
      <status>unmodified</status>
      <modifiedWord/>
      <trackRevisions>false</trackRevisions>
    </reviewItem>
    <reviewItem>
      <errorID>2095699c-04ed-4f46-9496-5faf853583f0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4C628ACF</paraID>
      <start>0</start>
      <end>2</end>
      <status>unmodified</status>
      <modifiedWord/>
      <trackRevisions>false</trackRevisions>
    </reviewItem>
    <reviewItem>
      <errorID>04811d85-efbb-4cb4-903e-f94d361adc07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5D56E920</paraID>
      <start>0</start>
      <end>2</end>
      <status>unmodified</status>
      <modifiedWord/>
      <trackRevisions>false</trackRevisions>
    </reviewItem>
    <reviewItem>
      <errorID>e1403fc6-3ab9-4370-b4ec-97ee74f78378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712B3F2B</paraID>
      <start>143</start>
      <end>144</end>
      <status>unmodified</status>
      <modifiedWord/>
      <trackRevisions>false</trackRevisions>
    </reviewItem>
    <reviewItem>
      <errorID>04c55e14-1ef4-4257-bd02-cd6399efb62c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156A20BB</paraID>
      <start>39</start>
      <end>40</end>
      <status>unmodified</status>
      <modifiedWord/>
      <trackRevisions>false</trackRevisions>
    </reviewItem>
    <reviewItem>
      <errorID>5345cf93-8689-41c6-b50e-7074682713df</errorID>
      <errorWord>获何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253BB8E8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ab9c9-7221-43f6-b2b1-6b70e6f6c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2173</Words>
  <Characters>2247</Characters>
  <Lines>22</Lines>
  <Paragraphs>6</Paragraphs>
  <TotalTime>0</TotalTime>
  <ScaleCrop>false</ScaleCrop>
  <LinksUpToDate>false</LinksUpToDate>
  <CharactersWithSpaces>2484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an_ing@163.com</dc:creator>
  <cp:lastModifiedBy>蓝鼠耳耳</cp:lastModifiedBy>
  <cp:lastPrinted>2026-01-28T05:53:00Z</cp:lastPrinted>
  <dcterms:modified xsi:type="dcterms:W3CDTF">2026-02-06T01:40:06Z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C4C0A1ABB711406B8771BEAD2FD1B859_13</vt:lpwstr>
  </property>
  <property fmtid="{D5CDD505-2E9C-101B-9397-08002B2CF9AE}" pid="4" name="KSOTemplateDocerSaveRecord">
    <vt:lpwstr>eyJoZGlkIjoiN2Y5M2M0ZGRmODViZTQ0ODVmNjcxMDkyOTU5NGE2YWQiLCJ1c2VySWQiOiI4MzU3MTIxODMifQ==</vt:lpwstr>
  </property>
</Properties>
</file>