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D8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5BFC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</w:p>
    <w:p w14:paraId="2B055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7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河南省建筑业协会会员单位等级调整增补表</w:t>
      </w:r>
    </w:p>
    <w:bookmarkEnd w:id="0"/>
    <w:tbl>
      <w:tblPr>
        <w:tblStyle w:val="3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481"/>
        <w:gridCol w:w="265"/>
        <w:gridCol w:w="902"/>
        <w:gridCol w:w="579"/>
        <w:gridCol w:w="807"/>
        <w:gridCol w:w="894"/>
        <w:gridCol w:w="677"/>
        <w:gridCol w:w="916"/>
        <w:gridCol w:w="472"/>
        <w:gridCol w:w="619"/>
        <w:gridCol w:w="207"/>
        <w:gridCol w:w="2285"/>
      </w:tblGrid>
      <w:tr w14:paraId="5240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16" w:type="dxa"/>
            <w:gridSpan w:val="2"/>
            <w:vAlign w:val="center"/>
          </w:tcPr>
          <w:p w14:paraId="37980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447" w:type="dxa"/>
            <w:gridSpan w:val="5"/>
            <w:vAlign w:val="center"/>
          </w:tcPr>
          <w:p w14:paraId="2F5E2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2F5AE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583" w:type="dxa"/>
            <w:gridSpan w:val="4"/>
            <w:vAlign w:val="center"/>
          </w:tcPr>
          <w:p w14:paraId="454FA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707E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35" w:type="dxa"/>
            <w:vMerge w:val="restart"/>
            <w:vAlign w:val="center"/>
          </w:tcPr>
          <w:p w14:paraId="4608D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调整</w:t>
            </w:r>
          </w:p>
          <w:p w14:paraId="381EC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（调整或增补二选一填写）</w:t>
            </w:r>
          </w:p>
        </w:tc>
        <w:tc>
          <w:tcPr>
            <w:tcW w:w="2227" w:type="dxa"/>
            <w:gridSpan w:val="4"/>
            <w:vAlign w:val="center"/>
          </w:tcPr>
          <w:p w14:paraId="6DA4D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单位原级别</w:t>
            </w:r>
          </w:p>
          <w:p w14:paraId="6865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理事单位/常务理事单位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2378" w:type="dxa"/>
            <w:gridSpan w:val="3"/>
            <w:vAlign w:val="center"/>
          </w:tcPr>
          <w:p w14:paraId="40A2D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14" w:type="dxa"/>
            <w:gridSpan w:val="4"/>
            <w:vAlign w:val="center"/>
          </w:tcPr>
          <w:p w14:paraId="0C69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申请调整为</w:t>
            </w:r>
          </w:p>
          <w:p w14:paraId="60B53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会员单位/理事单位/常务理事单位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2285" w:type="dxa"/>
            <w:vAlign w:val="center"/>
          </w:tcPr>
          <w:p w14:paraId="73C1E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3D5C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E4E9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gridSpan w:val="4"/>
            <w:vAlign w:val="center"/>
          </w:tcPr>
          <w:p w14:paraId="2CBA7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原代表人姓名</w:t>
            </w:r>
          </w:p>
        </w:tc>
        <w:tc>
          <w:tcPr>
            <w:tcW w:w="2378" w:type="dxa"/>
            <w:gridSpan w:val="3"/>
            <w:vAlign w:val="center"/>
          </w:tcPr>
          <w:p w14:paraId="0BDAC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07" w:type="dxa"/>
            <w:gridSpan w:val="3"/>
            <w:vAlign w:val="center"/>
          </w:tcPr>
          <w:p w14:paraId="2A78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务</w:t>
            </w:r>
          </w:p>
        </w:tc>
        <w:tc>
          <w:tcPr>
            <w:tcW w:w="2492" w:type="dxa"/>
            <w:gridSpan w:val="2"/>
            <w:vAlign w:val="center"/>
          </w:tcPr>
          <w:p w14:paraId="685B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AE3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35" w:type="dxa"/>
            <w:vMerge w:val="continue"/>
            <w:vAlign w:val="center"/>
          </w:tcPr>
          <w:p w14:paraId="50276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gridSpan w:val="4"/>
            <w:vAlign w:val="center"/>
          </w:tcPr>
          <w:p w14:paraId="4F9A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新候选人姓名</w:t>
            </w:r>
          </w:p>
        </w:tc>
        <w:tc>
          <w:tcPr>
            <w:tcW w:w="2378" w:type="dxa"/>
            <w:gridSpan w:val="3"/>
            <w:vAlign w:val="center"/>
          </w:tcPr>
          <w:p w14:paraId="5395D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07" w:type="dxa"/>
            <w:gridSpan w:val="3"/>
            <w:vAlign w:val="center"/>
          </w:tcPr>
          <w:p w14:paraId="2397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务</w:t>
            </w:r>
          </w:p>
        </w:tc>
        <w:tc>
          <w:tcPr>
            <w:tcW w:w="2492" w:type="dxa"/>
            <w:gridSpan w:val="2"/>
            <w:vAlign w:val="center"/>
          </w:tcPr>
          <w:p w14:paraId="365DC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4D0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35" w:type="dxa"/>
            <w:vMerge w:val="restart"/>
            <w:vAlign w:val="center"/>
          </w:tcPr>
          <w:p w14:paraId="240F2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增补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（调整或增补二选一填写）</w:t>
            </w:r>
          </w:p>
        </w:tc>
        <w:tc>
          <w:tcPr>
            <w:tcW w:w="2227" w:type="dxa"/>
            <w:gridSpan w:val="4"/>
            <w:vAlign w:val="center"/>
          </w:tcPr>
          <w:p w14:paraId="3201F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单位原级别</w:t>
            </w:r>
          </w:p>
          <w:p w14:paraId="0FE4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会员单位/理事单位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2378" w:type="dxa"/>
            <w:gridSpan w:val="3"/>
            <w:vAlign w:val="center"/>
          </w:tcPr>
          <w:p w14:paraId="3E68E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007" w:type="dxa"/>
            <w:gridSpan w:val="3"/>
            <w:vAlign w:val="center"/>
          </w:tcPr>
          <w:p w14:paraId="7EFC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申请增补为</w:t>
            </w:r>
          </w:p>
          <w:p w14:paraId="6C6B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理事单位/常务理事单位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2492" w:type="dxa"/>
            <w:gridSpan w:val="2"/>
            <w:vAlign w:val="center"/>
          </w:tcPr>
          <w:p w14:paraId="29BDD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0E59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1B8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227" w:type="dxa"/>
            <w:gridSpan w:val="4"/>
            <w:vAlign w:val="center"/>
          </w:tcPr>
          <w:p w14:paraId="6CD3D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候选人姓名</w:t>
            </w:r>
          </w:p>
        </w:tc>
        <w:tc>
          <w:tcPr>
            <w:tcW w:w="2378" w:type="dxa"/>
            <w:gridSpan w:val="3"/>
            <w:vAlign w:val="center"/>
          </w:tcPr>
          <w:p w14:paraId="6F85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007" w:type="dxa"/>
            <w:gridSpan w:val="3"/>
            <w:vAlign w:val="center"/>
          </w:tcPr>
          <w:p w14:paraId="20103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  <w:t>务</w:t>
            </w:r>
          </w:p>
        </w:tc>
        <w:tc>
          <w:tcPr>
            <w:tcW w:w="2492" w:type="dxa"/>
            <w:gridSpan w:val="2"/>
            <w:vAlign w:val="center"/>
          </w:tcPr>
          <w:p w14:paraId="51D1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3510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235" w:type="dxa"/>
            <w:vAlign w:val="center"/>
          </w:tcPr>
          <w:p w14:paraId="476EE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联络人</w:t>
            </w:r>
          </w:p>
          <w:p w14:paraId="3943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48" w:type="dxa"/>
            <w:gridSpan w:val="3"/>
            <w:vAlign w:val="center"/>
          </w:tcPr>
          <w:p w14:paraId="5519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4532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职  务</w:t>
            </w:r>
          </w:p>
        </w:tc>
        <w:tc>
          <w:tcPr>
            <w:tcW w:w="1571" w:type="dxa"/>
            <w:gridSpan w:val="2"/>
            <w:vAlign w:val="center"/>
          </w:tcPr>
          <w:p w14:paraId="07AE1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007" w:type="dxa"/>
            <w:gridSpan w:val="3"/>
            <w:vAlign w:val="center"/>
          </w:tcPr>
          <w:p w14:paraId="58263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电  话</w:t>
            </w:r>
          </w:p>
        </w:tc>
        <w:tc>
          <w:tcPr>
            <w:tcW w:w="2492" w:type="dxa"/>
            <w:gridSpan w:val="2"/>
            <w:vAlign w:val="center"/>
          </w:tcPr>
          <w:p w14:paraId="108F7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31BCD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235" w:type="dxa"/>
            <w:vAlign w:val="center"/>
          </w:tcPr>
          <w:p w14:paraId="3089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候选人</w:t>
            </w:r>
          </w:p>
          <w:p w14:paraId="11E3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简历</w:t>
            </w:r>
          </w:p>
        </w:tc>
        <w:tc>
          <w:tcPr>
            <w:tcW w:w="9104" w:type="dxa"/>
            <w:gridSpan w:val="12"/>
            <w:vAlign w:val="center"/>
          </w:tcPr>
          <w:p w14:paraId="51A7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7C18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238FF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219B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非候选人可不填此栏。</w:t>
            </w:r>
          </w:p>
          <w:p w14:paraId="1558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简历必须包含：候选人姓名、性别、当前所在单位和职务、身份证号、政治面貌及工作经历，其他内容不限。</w:t>
            </w:r>
          </w:p>
        </w:tc>
      </w:tr>
      <w:tr w14:paraId="6DBC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981" w:type="dxa"/>
            <w:gridSpan w:val="3"/>
            <w:vAlign w:val="center"/>
          </w:tcPr>
          <w:p w14:paraId="7BB3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3182" w:type="dxa"/>
            <w:gridSpan w:val="4"/>
            <w:vAlign w:val="center"/>
          </w:tcPr>
          <w:p w14:paraId="24743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6B04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15075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（盖章）</w:t>
            </w:r>
          </w:p>
          <w:p w14:paraId="3BE93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065" w:type="dxa"/>
            <w:gridSpan w:val="3"/>
            <w:vAlign w:val="center"/>
          </w:tcPr>
          <w:p w14:paraId="51ED8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河南省建筑业协会意见</w:t>
            </w:r>
          </w:p>
        </w:tc>
        <w:tc>
          <w:tcPr>
            <w:tcW w:w="3111" w:type="dxa"/>
            <w:gridSpan w:val="3"/>
            <w:vAlign w:val="center"/>
          </w:tcPr>
          <w:p w14:paraId="3363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09F2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5F75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（盖章）</w:t>
            </w:r>
          </w:p>
          <w:p w14:paraId="70990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年  月  日</w:t>
            </w:r>
          </w:p>
        </w:tc>
      </w:tr>
      <w:tr w14:paraId="5774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339" w:type="dxa"/>
            <w:gridSpan w:val="13"/>
            <w:vAlign w:val="center"/>
          </w:tcPr>
          <w:p w14:paraId="09ECF619">
            <w:pPr>
              <w:keepNext w:val="0"/>
              <w:keepLines w:val="0"/>
              <w:pageBreakBefore w:val="0"/>
              <w:widowControl w:val="0"/>
              <w:tabs>
                <w:tab w:val="left" w:pos="1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说明：代表人变更和会员等级降级请填写“调整”一栏，会员等级升级请填写“增补”一栏。</w:t>
            </w:r>
          </w:p>
        </w:tc>
      </w:tr>
    </w:tbl>
    <w:p w14:paraId="1E5825D9">
      <w:pPr>
        <w:rPr>
          <w:color w:val="auto"/>
        </w:rPr>
      </w:pPr>
    </w:p>
    <w:sectPr>
      <w:pgSz w:w="11906" w:h="16838"/>
      <w:pgMar w:top="1701" w:right="141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CCB929-DE02-45E7-95D8-4065D1F47F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7EAAE79-C727-4E46-8E52-ABCE8B2054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C0BB273-930D-4589-B9CE-9260044D97A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MzBhNGUzNWJhYTViNDNmZjYwOWRiNzk1ZjJmYjkifQ=="/>
    <w:docVar w:name="KSO_WPS_MARK_KEY" w:val="96cad9b5-45ea-471b-b66d-1c1ae7bb1752"/>
  </w:docVars>
  <w:rsids>
    <w:rsidRoot w:val="20E13B0E"/>
    <w:rsid w:val="023B6154"/>
    <w:rsid w:val="034A64AA"/>
    <w:rsid w:val="03525F75"/>
    <w:rsid w:val="04BA090E"/>
    <w:rsid w:val="04D921EE"/>
    <w:rsid w:val="05875189"/>
    <w:rsid w:val="063B2B4D"/>
    <w:rsid w:val="06A72453"/>
    <w:rsid w:val="06D5093D"/>
    <w:rsid w:val="07D21D7A"/>
    <w:rsid w:val="07DC6755"/>
    <w:rsid w:val="08303A92"/>
    <w:rsid w:val="08890EF8"/>
    <w:rsid w:val="09B94F9F"/>
    <w:rsid w:val="0A432ABB"/>
    <w:rsid w:val="0A821835"/>
    <w:rsid w:val="0B1A1A6E"/>
    <w:rsid w:val="0B733825"/>
    <w:rsid w:val="0C2A0547"/>
    <w:rsid w:val="0D447276"/>
    <w:rsid w:val="0DE95727"/>
    <w:rsid w:val="0E673009"/>
    <w:rsid w:val="0E9E507D"/>
    <w:rsid w:val="0F136F00"/>
    <w:rsid w:val="0F3C3B4D"/>
    <w:rsid w:val="0F873B29"/>
    <w:rsid w:val="10455D10"/>
    <w:rsid w:val="109B71AD"/>
    <w:rsid w:val="11EA4ECE"/>
    <w:rsid w:val="120F683F"/>
    <w:rsid w:val="12C22387"/>
    <w:rsid w:val="13C407C9"/>
    <w:rsid w:val="13CF12CC"/>
    <w:rsid w:val="14A10B0A"/>
    <w:rsid w:val="15675CC7"/>
    <w:rsid w:val="15A8336C"/>
    <w:rsid w:val="15F97F78"/>
    <w:rsid w:val="167C35DD"/>
    <w:rsid w:val="170A0BE8"/>
    <w:rsid w:val="186B56B7"/>
    <w:rsid w:val="189810E3"/>
    <w:rsid w:val="18EC2F40"/>
    <w:rsid w:val="19475524"/>
    <w:rsid w:val="1A3514CC"/>
    <w:rsid w:val="1A644098"/>
    <w:rsid w:val="1B530684"/>
    <w:rsid w:val="1B920372"/>
    <w:rsid w:val="1D5E10DB"/>
    <w:rsid w:val="1ED55F80"/>
    <w:rsid w:val="1F444EB4"/>
    <w:rsid w:val="203F7B68"/>
    <w:rsid w:val="20DD2ECA"/>
    <w:rsid w:val="20E13B0E"/>
    <w:rsid w:val="20E424AA"/>
    <w:rsid w:val="2122655C"/>
    <w:rsid w:val="21486EDD"/>
    <w:rsid w:val="2271533D"/>
    <w:rsid w:val="22720C1C"/>
    <w:rsid w:val="22F32E79"/>
    <w:rsid w:val="252B12D5"/>
    <w:rsid w:val="258C59A3"/>
    <w:rsid w:val="259A75DB"/>
    <w:rsid w:val="25B55A0D"/>
    <w:rsid w:val="29C511A1"/>
    <w:rsid w:val="29E96008"/>
    <w:rsid w:val="2AC86999"/>
    <w:rsid w:val="2AD215C5"/>
    <w:rsid w:val="2BAF3823"/>
    <w:rsid w:val="2C0734F1"/>
    <w:rsid w:val="2D463228"/>
    <w:rsid w:val="2D84762D"/>
    <w:rsid w:val="2D8C6743"/>
    <w:rsid w:val="2D931C55"/>
    <w:rsid w:val="2DCC2C44"/>
    <w:rsid w:val="2DDF2977"/>
    <w:rsid w:val="2EA04847"/>
    <w:rsid w:val="2ED527E6"/>
    <w:rsid w:val="2EE945B5"/>
    <w:rsid w:val="2F385CA9"/>
    <w:rsid w:val="3034687E"/>
    <w:rsid w:val="305F32A2"/>
    <w:rsid w:val="32C5764B"/>
    <w:rsid w:val="333170A5"/>
    <w:rsid w:val="33E61958"/>
    <w:rsid w:val="35151C0C"/>
    <w:rsid w:val="35C0732F"/>
    <w:rsid w:val="3623361D"/>
    <w:rsid w:val="36C901DF"/>
    <w:rsid w:val="372D430F"/>
    <w:rsid w:val="39033292"/>
    <w:rsid w:val="3A783242"/>
    <w:rsid w:val="3AB46F81"/>
    <w:rsid w:val="3B027384"/>
    <w:rsid w:val="3B2C2EAE"/>
    <w:rsid w:val="3C00134C"/>
    <w:rsid w:val="3C7C3A87"/>
    <w:rsid w:val="3C9953F4"/>
    <w:rsid w:val="3CB80EA5"/>
    <w:rsid w:val="3ED90D1D"/>
    <w:rsid w:val="3F39449E"/>
    <w:rsid w:val="3F697A9C"/>
    <w:rsid w:val="3F731171"/>
    <w:rsid w:val="41126768"/>
    <w:rsid w:val="4253296F"/>
    <w:rsid w:val="4378664F"/>
    <w:rsid w:val="449F7CA7"/>
    <w:rsid w:val="450B1733"/>
    <w:rsid w:val="45EE77A4"/>
    <w:rsid w:val="45F6387B"/>
    <w:rsid w:val="4647381E"/>
    <w:rsid w:val="46AF5A05"/>
    <w:rsid w:val="46F72688"/>
    <w:rsid w:val="47282841"/>
    <w:rsid w:val="473A4323"/>
    <w:rsid w:val="477737C9"/>
    <w:rsid w:val="47A91DF7"/>
    <w:rsid w:val="487970CD"/>
    <w:rsid w:val="493D634C"/>
    <w:rsid w:val="4972249A"/>
    <w:rsid w:val="499F5788"/>
    <w:rsid w:val="4A7755A1"/>
    <w:rsid w:val="4AB10DA0"/>
    <w:rsid w:val="4AEC6DA7"/>
    <w:rsid w:val="4C361B10"/>
    <w:rsid w:val="4CAA5AA7"/>
    <w:rsid w:val="4E0F6509"/>
    <w:rsid w:val="4E326AC0"/>
    <w:rsid w:val="4E7E71EB"/>
    <w:rsid w:val="4F074715"/>
    <w:rsid w:val="4FF51023"/>
    <w:rsid w:val="50506965"/>
    <w:rsid w:val="53883E75"/>
    <w:rsid w:val="54726AF6"/>
    <w:rsid w:val="564C5FB4"/>
    <w:rsid w:val="567A0BDF"/>
    <w:rsid w:val="572B1EDA"/>
    <w:rsid w:val="57DB735F"/>
    <w:rsid w:val="58D16CDC"/>
    <w:rsid w:val="59214F71"/>
    <w:rsid w:val="594D571A"/>
    <w:rsid w:val="59A51E31"/>
    <w:rsid w:val="5A207437"/>
    <w:rsid w:val="5A421A14"/>
    <w:rsid w:val="5ABE271E"/>
    <w:rsid w:val="5F2416E8"/>
    <w:rsid w:val="5F290073"/>
    <w:rsid w:val="5FB40CBE"/>
    <w:rsid w:val="60011A2A"/>
    <w:rsid w:val="60477D84"/>
    <w:rsid w:val="63A7704F"/>
    <w:rsid w:val="644F7208"/>
    <w:rsid w:val="64C653CC"/>
    <w:rsid w:val="658B0713"/>
    <w:rsid w:val="66C54326"/>
    <w:rsid w:val="673F160B"/>
    <w:rsid w:val="674E7CA0"/>
    <w:rsid w:val="685748DD"/>
    <w:rsid w:val="6869648C"/>
    <w:rsid w:val="68B63CF9"/>
    <w:rsid w:val="68ED721F"/>
    <w:rsid w:val="6B3E3B32"/>
    <w:rsid w:val="6B657FF6"/>
    <w:rsid w:val="6BA53BB1"/>
    <w:rsid w:val="6BC04E8F"/>
    <w:rsid w:val="6C4A35E0"/>
    <w:rsid w:val="6CA9147F"/>
    <w:rsid w:val="6CFC2D3A"/>
    <w:rsid w:val="6D64665C"/>
    <w:rsid w:val="6E5F3EF9"/>
    <w:rsid w:val="6EAE7189"/>
    <w:rsid w:val="70BC44AE"/>
    <w:rsid w:val="71C01745"/>
    <w:rsid w:val="71FA0729"/>
    <w:rsid w:val="729351C7"/>
    <w:rsid w:val="72BD02DD"/>
    <w:rsid w:val="733C00BF"/>
    <w:rsid w:val="769F1E47"/>
    <w:rsid w:val="78105060"/>
    <w:rsid w:val="7A4578FD"/>
    <w:rsid w:val="7A9E2EB4"/>
    <w:rsid w:val="7AE77D42"/>
    <w:rsid w:val="7BA96045"/>
    <w:rsid w:val="7CB352BD"/>
    <w:rsid w:val="7CC11C19"/>
    <w:rsid w:val="7E88183C"/>
    <w:rsid w:val="7E924469"/>
    <w:rsid w:val="7EEA6053"/>
    <w:rsid w:val="7F67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664</Characters>
  <Lines>0</Lines>
  <Paragraphs>0</Paragraphs>
  <TotalTime>3</TotalTime>
  <ScaleCrop>false</ScaleCrop>
  <LinksUpToDate>false</LinksUpToDate>
  <CharactersWithSpaces>723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2023-04-03T02:10:00Z</dcterms:created>
  <dc:creator>WPS_1484111162</dc:creator>
  <cp:lastModifiedBy>卢佳楠</cp:lastModifiedBy>
  <cp:lastPrinted>2026-01-04T08:27:00Z</cp:lastPrinted>
  <dcterms:modified xsi:type="dcterms:W3CDTF">2026-01-06T02:29:33Z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6C15164864674E3DA7D72277CC58CBEF_13</vt:lpwstr>
  </property>
  <property fmtid="{D5CDD505-2E9C-101B-9397-08002B2CF9AE}" pid="4" name="KSOTemplateDocerSaveRecord">
    <vt:lpwstr>eyJoZGlkIjoiZGVlMzBhNGUzNWJhYTViNDNmZjYwOWRiNzk1ZjJmYjkiLCJ1c2VySWQiOiIyMzg4MjE3OTcifQ==</vt:lpwstr>
  </property>
</Properties>
</file>