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5D780">
      <w:pPr>
        <w:pStyle w:val="14"/>
        <w:spacing w:before="0" w:after="0" w:line="600" w:lineRule="exact"/>
        <w:textAlignment w:val="baseline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附件</w:t>
      </w:r>
    </w:p>
    <w:p w14:paraId="03492E22">
      <w:pPr>
        <w:pStyle w:val="14"/>
        <w:spacing w:before="0" w:after="0" w:line="600" w:lineRule="exact"/>
        <w:jc w:val="center"/>
        <w:textAlignment w:val="baseline"/>
        <w:rPr>
          <w:rFonts w:ascii="Times New Roman" w:hAnsi="Times New Roman" w:eastAsia="仿宋_GB2312" w:cs="Times New Roman"/>
          <w:b/>
          <w:bCs/>
          <w:kern w:val="2"/>
          <w:sz w:val="44"/>
          <w:szCs w:val="44"/>
        </w:rPr>
      </w:pPr>
      <w:r>
        <w:rPr>
          <w:rFonts w:ascii="Times New Roman" w:hAnsi="Times New Roman" w:eastAsia="仿宋_GB2312" w:cs="Times New Roman"/>
          <w:b/>
          <w:bCs/>
          <w:kern w:val="2"/>
          <w:sz w:val="44"/>
          <w:szCs w:val="44"/>
        </w:rPr>
        <w:t>会场乘车路线</w:t>
      </w:r>
    </w:p>
    <w:p w14:paraId="297B7FA8">
      <w:pPr>
        <w:pStyle w:val="14"/>
        <w:spacing w:before="0" w:after="0" w:line="6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一、地铁</w:t>
      </w:r>
      <w:bookmarkStart w:id="0" w:name="_GoBack"/>
      <w:bookmarkEnd w:id="0"/>
    </w:p>
    <w:p w14:paraId="01DD1772">
      <w:pPr>
        <w:pStyle w:val="14"/>
        <w:spacing w:before="0" w:after="0" w:line="600" w:lineRule="exact"/>
        <w:ind w:firstLine="640" w:firstLineChars="200"/>
        <w:textAlignment w:val="baseline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乘坐轨道交通2号线到达金达路地铁站，A口出站后步行（3分钟）到达天地丽笙酒店。</w:t>
      </w:r>
    </w:p>
    <w:p w14:paraId="19D91881">
      <w:pPr>
        <w:pStyle w:val="14"/>
        <w:spacing w:before="0" w:after="0" w:line="6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二、公交</w:t>
      </w:r>
    </w:p>
    <w:p w14:paraId="388DC729">
      <w:pPr>
        <w:pStyle w:val="14"/>
        <w:spacing w:before="0" w:after="0" w:line="600" w:lineRule="exact"/>
        <w:ind w:firstLine="640" w:firstLineChars="200"/>
        <w:textAlignment w:val="baseline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乘坐90路、197路、S182路、S212路公交车到达花园路英才街站，下车后步行（4分钟）到达天地丽笙酒店。</w:t>
      </w:r>
    </w:p>
    <w:p w14:paraId="321E4683">
      <w:pPr>
        <w:pStyle w:val="14"/>
        <w:spacing w:before="0" w:after="0" w:line="6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三、驾车</w:t>
      </w:r>
    </w:p>
    <w:p w14:paraId="4E83E887">
      <w:pPr>
        <w:pStyle w:val="14"/>
        <w:spacing w:before="0" w:after="0" w:line="600" w:lineRule="exact"/>
        <w:ind w:firstLine="640" w:firstLineChars="200"/>
        <w:textAlignment w:val="baseline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连霍高速花园路口站下，下高速后沿花园北路与北四环方向行驶，约5分钟到达英才街花园路口，即可到达天地丽笙酒店。</w:t>
      </w:r>
    </w:p>
    <w:p w14:paraId="357C7430">
      <w:pPr>
        <w:pStyle w:val="14"/>
        <w:spacing w:before="0" w:after="0" w:line="6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四、打车</w:t>
      </w:r>
    </w:p>
    <w:p w14:paraId="0282138F">
      <w:pPr>
        <w:pStyle w:val="14"/>
        <w:spacing w:before="0" w:after="0" w:line="600" w:lineRule="exact"/>
        <w:ind w:firstLine="640" w:firstLineChars="200"/>
        <w:textAlignment w:val="baseline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输入地址：郑州天地丽笙酒店（河南省郑州市惠济区英才街1号），导航前往。</w:t>
      </w:r>
    </w:p>
    <w:sectPr>
      <w:footerReference r:id="rId3" w:type="default"/>
      <w:pgSz w:w="11906" w:h="16838"/>
      <w:pgMar w:top="2120" w:right="1576" w:bottom="1440" w:left="15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38C1E">
    <w:pPr>
      <w:pStyle w:val="6"/>
      <w:ind w:left="210" w:leftChars="100" w:right="210" w:rightChars="100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41680" cy="1727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426" cy="172688"/>
                      </a:xfrm>
                      <a:prstGeom prst="rect">
                        <a:avLst/>
                      </a:prstGeom>
                      <a:noFill/>
                      <a:ln w="12700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3314B64A">
                          <w:pPr>
                            <w:pStyle w:val="6"/>
                            <w:ind w:left="210" w:leftChars="100" w:right="210" w:rightChars="10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cs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3.6pt;width:58.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BYpE+0wAAAAQBAAAPAAAAAAAAAAEAIAAAACIAAABkcnMvZG93bnJl&#10;di54bWxQSwECFAAUAAAACACHTuJA8bJuOgICAAD1AwAADgAAAAAAAAABACAAAAAiAQAAZHJzL2Uy&#10;b0RvYy54bWxQSwUGAAAAAAYABgBZAQAAlgUAAAAA&#10;">
              <v:fill on="f" focussize="0,0"/>
              <v:stroke on="f" weight="1pt" joinstyle="miter"/>
              <v:imagedata o:title=""/>
              <o:lock v:ext="edit" aspectratio="f"/>
              <v:textbox inset="0mm,0mm,0mm,0mm" style="mso-fit-shape-to-text:t;">
                <w:txbxContent>
                  <w:p w14:paraId="3314B64A">
                    <w:pPr>
                      <w:pStyle w:val="6"/>
                      <w:ind w:left="210" w:leftChars="100" w:right="210" w:rightChars="100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 w:ascii="宋体" w:cs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wMzI2M2MzYTlmZmE0MmY1ODhlYTJhNDgwZTdjMDQifQ=="/>
  </w:docVars>
  <w:rsids>
    <w:rsidRoot w:val="00110647"/>
    <w:rsid w:val="00072E9F"/>
    <w:rsid w:val="00082763"/>
    <w:rsid w:val="00110647"/>
    <w:rsid w:val="001349B4"/>
    <w:rsid w:val="001A7D7E"/>
    <w:rsid w:val="00312C86"/>
    <w:rsid w:val="00327BA5"/>
    <w:rsid w:val="0034116E"/>
    <w:rsid w:val="0048316A"/>
    <w:rsid w:val="00512073"/>
    <w:rsid w:val="00733B17"/>
    <w:rsid w:val="00907704"/>
    <w:rsid w:val="00975142"/>
    <w:rsid w:val="00A03F55"/>
    <w:rsid w:val="00B25150"/>
    <w:rsid w:val="00C33890"/>
    <w:rsid w:val="00C8244A"/>
    <w:rsid w:val="00E03D46"/>
    <w:rsid w:val="054C327D"/>
    <w:rsid w:val="0B9956B2"/>
    <w:rsid w:val="0D9755F8"/>
    <w:rsid w:val="1D534F3E"/>
    <w:rsid w:val="1F187F32"/>
    <w:rsid w:val="211D3BAC"/>
    <w:rsid w:val="28E91E85"/>
    <w:rsid w:val="3EC6489B"/>
    <w:rsid w:val="46BB428E"/>
    <w:rsid w:val="77924D0F"/>
    <w:rsid w:val="7A0F741E"/>
    <w:rsid w:val="7BF070CA"/>
    <w:rsid w:val="7D0C00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ascii="宋体"/>
      <w:b/>
      <w:bCs/>
      <w:kern w:val="0"/>
      <w:sz w:val="27"/>
      <w:szCs w:val="27"/>
    </w:rPr>
  </w:style>
  <w:style w:type="paragraph" w:styleId="5">
    <w:name w:val="heading 4"/>
    <w:basedOn w:val="1"/>
    <w:next w:val="1"/>
    <w:semiHidden/>
    <w:unhideWhenUsed/>
    <w:qFormat/>
    <w:uiPriority w:val="9"/>
    <w:pPr>
      <w:widowControl/>
      <w:spacing w:beforeAutospacing="1" w:afterAutospacing="1"/>
      <w:jc w:val="left"/>
      <w:outlineLvl w:val="3"/>
    </w:pPr>
    <w:rPr>
      <w:rFonts w:ascii="宋体"/>
      <w:b/>
      <w:bCs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Emphasis"/>
    <w:qFormat/>
    <w:uiPriority w:val="0"/>
    <w:rPr>
      <w:i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普通(网站)1"/>
    <w:qFormat/>
    <w:uiPriority w:val="0"/>
    <w:pPr>
      <w:spacing w:before="100" w:after="100"/>
    </w:pPr>
    <w:rPr>
      <w:rFonts w:ascii="宋体" w:hAnsi="宋体" w:eastAsia="Arial Unicode MS" w:cs="Arial Unicode MS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1550</Words>
  <Characters>1732</Characters>
  <Lines>78</Lines>
  <Paragraphs>107</Paragraphs>
  <TotalTime>53</TotalTime>
  <ScaleCrop>false</ScaleCrop>
  <LinksUpToDate>false</LinksUpToDate>
  <CharactersWithSpaces>1823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2025-07-14T04:29:00Z</dcterms:created>
  <dc:creator>36955</dc:creator>
  <cp:lastModifiedBy>卢佳楠</cp:lastModifiedBy>
  <cp:lastPrinted>2024-10-31T01:05:00Z</cp:lastPrinted>
  <dcterms:modified xsi:type="dcterms:W3CDTF">2025-07-16T00:56:24Z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eyJoZGlkIjoiZGVlMzBhNGUzNWJhYTViNDNmZjYwOWRiNzk1ZjJmYjkiLCJ1c2VySWQiOiIyMzg4MjE3OTcifQ==</vt:lpwstr>
  </property>
  <property fmtid="{D5CDD505-2E9C-101B-9397-08002B2CF9AE}" pid="4" name="ICV">
    <vt:lpwstr>D4A43F09F938434CB3BED613FBBC00A8_13</vt:lpwstr>
  </property>
</Properties>
</file>