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627AE2">
      <w:pPr>
        <w:widowControl/>
        <w:spacing w:line="700" w:lineRule="exact"/>
        <w:jc w:val="left"/>
        <w:textAlignment w:val="center"/>
        <w:rPr>
          <w:rStyle w:val="9"/>
          <w:rFonts w:hint="default" w:ascii="黑体" w:hAnsi="黑体" w:eastAsia="黑体" w:cs="黑体"/>
          <w:sz w:val="32"/>
          <w:szCs w:val="32"/>
          <w:lang w:bidi="ar"/>
        </w:rPr>
      </w:pPr>
      <w:bookmarkStart w:id="0" w:name="_GoBack"/>
      <w:bookmarkEnd w:id="0"/>
    </w:p>
    <w:p w14:paraId="0A10F75D">
      <w:pPr>
        <w:widowControl/>
        <w:spacing w:line="700" w:lineRule="exact"/>
        <w:jc w:val="left"/>
        <w:textAlignment w:val="center"/>
        <w:rPr>
          <w:rStyle w:val="9"/>
          <w:rFonts w:hint="default" w:ascii="黑体" w:hAnsi="黑体" w:eastAsia="黑体" w:cs="黑体"/>
          <w:sz w:val="32"/>
          <w:szCs w:val="32"/>
          <w:lang w:bidi="ar"/>
        </w:rPr>
      </w:pPr>
      <w:r>
        <w:rPr>
          <w:rStyle w:val="9"/>
          <w:rFonts w:hint="default" w:ascii="黑体" w:hAnsi="黑体" w:eastAsia="黑体" w:cs="黑体"/>
          <w:sz w:val="32"/>
          <w:szCs w:val="32"/>
          <w:lang w:bidi="ar"/>
        </w:rPr>
        <w:t>附件</w:t>
      </w:r>
    </w:p>
    <w:p w14:paraId="5381ABC8">
      <w:pPr>
        <w:keepNext w:val="0"/>
        <w:keepLines w:val="0"/>
        <w:pageBreakBefore w:val="0"/>
        <w:widowControl w:val="0"/>
        <w:kinsoku/>
        <w:wordWrap/>
        <w:overflowPunct/>
        <w:topLinePunct w:val="0"/>
        <w:autoSpaceDE/>
        <w:autoSpaceDN/>
        <w:bidi w:val="0"/>
        <w:adjustRightInd/>
        <w:snapToGrid/>
        <w:spacing w:line="520" w:lineRule="exact"/>
        <w:ind w:left="1958" w:leftChars="304" w:hanging="1320" w:hangingChars="30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val="en-US" w:eastAsia="zh-CN"/>
        </w:rPr>
        <w:t>5</w:t>
      </w:r>
      <w:r>
        <w:rPr>
          <w:rFonts w:hint="eastAsia" w:ascii="方正小标宋简体" w:hAnsi="方正小标宋简体" w:eastAsia="方正小标宋简体" w:cs="方正小标宋简体"/>
          <w:color w:val="auto"/>
          <w:sz w:val="44"/>
          <w:szCs w:val="44"/>
        </w:rPr>
        <w:t>年河南省工程建设质量管理小组活动成果</w:t>
      </w:r>
    </w:p>
    <w:p w14:paraId="3F0CFCA2">
      <w:pPr>
        <w:widowControl/>
        <w:spacing w:line="700" w:lineRule="exact"/>
        <w:jc w:val="center"/>
        <w:textAlignment w:val="center"/>
        <w:rPr>
          <w:rStyle w:val="9"/>
          <w:rFonts w:hint="eastAsia" w:ascii="方正小标宋简体" w:hAnsi="方正小标宋简体" w:eastAsia="方正小标宋简体" w:cs="方正小标宋简体"/>
          <w:sz w:val="44"/>
          <w:szCs w:val="44"/>
          <w:lang w:bidi="ar"/>
        </w:rPr>
      </w:pPr>
      <w:r>
        <w:rPr>
          <w:rFonts w:hint="eastAsia" w:ascii="方正小标宋简体" w:hAnsi="方正小标宋简体" w:eastAsia="方正小标宋简体" w:cs="方正小标宋简体"/>
          <w:color w:val="auto"/>
          <w:sz w:val="44"/>
          <w:szCs w:val="44"/>
        </w:rPr>
        <w:t>评价结果名单</w:t>
      </w:r>
    </w:p>
    <w:p w14:paraId="748ED46C">
      <w:pPr>
        <w:widowControl/>
        <w:jc w:val="center"/>
        <w:textAlignment w:val="center"/>
        <w:rPr>
          <w:rStyle w:val="9"/>
          <w:rFonts w:hint="default" w:ascii="Times New Roman" w:hAnsi="Times New Roman" w:cs="Times New Roman"/>
          <w:lang w:bidi="ar"/>
        </w:rPr>
      </w:pPr>
      <w:r>
        <w:rPr>
          <w:rStyle w:val="9"/>
          <w:rFonts w:hint="default" w:ascii="Times New Roman" w:hAnsi="Times New Roman" w:cs="Times New Roman"/>
          <w:lang w:bidi="ar"/>
        </w:rPr>
        <w:t>（排名不分先后）</w:t>
      </w:r>
    </w:p>
    <w:tbl>
      <w:tblPr>
        <w:tblStyle w:val="4"/>
        <w:tblW w:w="15686" w:type="dxa"/>
        <w:jc w:val="center"/>
        <w:tblLayout w:type="fixed"/>
        <w:tblCellMar>
          <w:top w:w="0" w:type="dxa"/>
          <w:left w:w="108" w:type="dxa"/>
          <w:bottom w:w="0" w:type="dxa"/>
          <w:right w:w="108" w:type="dxa"/>
        </w:tblCellMar>
      </w:tblPr>
      <w:tblGrid>
        <w:gridCol w:w="15686"/>
      </w:tblGrid>
      <w:tr w14:paraId="5990358A">
        <w:tblPrEx>
          <w:tblCellMar>
            <w:top w:w="0" w:type="dxa"/>
            <w:left w:w="108" w:type="dxa"/>
            <w:bottom w:w="0" w:type="dxa"/>
            <w:right w:w="108" w:type="dxa"/>
          </w:tblCellMar>
        </w:tblPrEx>
        <w:trPr>
          <w:trHeight w:val="640" w:hRule="atLeast"/>
          <w:jc w:val="center"/>
        </w:trPr>
        <w:tc>
          <w:tcPr>
            <w:tcW w:w="15686" w:type="dxa"/>
            <w:tcBorders>
              <w:top w:val="nil"/>
              <w:left w:val="nil"/>
              <w:bottom w:val="nil"/>
              <w:right w:val="nil"/>
            </w:tcBorders>
            <w:shd w:val="clear" w:color="auto" w:fill="auto"/>
            <w:noWrap/>
            <w:vAlign w:val="center"/>
          </w:tcPr>
          <w:p w14:paraId="60FFCA78">
            <w:pPr>
              <w:widowControl/>
              <w:jc w:val="center"/>
              <w:textAlignment w:val="center"/>
              <w:rPr>
                <w:rFonts w:ascii="Times New Roman" w:hAnsi="Times New Roman" w:cs="Times New Roman"/>
                <w:b/>
                <w:bCs/>
                <w:color w:val="000000"/>
                <w:kern w:val="0"/>
                <w:sz w:val="32"/>
                <w:szCs w:val="32"/>
                <w:lang w:bidi="ar"/>
              </w:rPr>
            </w:pPr>
            <w:r>
              <w:rPr>
                <w:rFonts w:ascii="Times New Roman" w:hAnsi="Times New Roman" w:cs="Times New Roman"/>
                <w:b/>
                <w:bCs/>
                <w:color w:val="000000"/>
                <w:kern w:val="0"/>
                <w:sz w:val="32"/>
                <w:szCs w:val="32"/>
                <w:lang w:bidi="ar"/>
              </w:rPr>
              <w:t>一等成果（</w:t>
            </w:r>
            <w:r>
              <w:rPr>
                <w:rStyle w:val="17"/>
                <w:sz w:val="32"/>
                <w:szCs w:val="32"/>
                <w:lang w:bidi="ar"/>
              </w:rPr>
              <w:t>350</w:t>
            </w:r>
            <w:r>
              <w:rPr>
                <w:rFonts w:ascii="Times New Roman" w:hAnsi="Times New Roman" w:cs="Times New Roman"/>
                <w:b/>
                <w:bCs/>
                <w:color w:val="000000"/>
                <w:kern w:val="0"/>
                <w:sz w:val="32"/>
                <w:szCs w:val="32"/>
                <w:lang w:bidi="ar"/>
              </w:rPr>
              <w:t>项）</w:t>
            </w:r>
          </w:p>
        </w:tc>
      </w:tr>
    </w:tbl>
    <w:p w14:paraId="23FC0306">
      <w:pPr>
        <w:keepNext w:val="0"/>
        <w:keepLines w:val="0"/>
        <w:pageBreakBefore w:val="0"/>
        <w:widowControl/>
        <w:kinsoku/>
        <w:wordWrap/>
        <w:overflowPunct/>
        <w:topLinePunct w:val="0"/>
        <w:autoSpaceDE/>
        <w:autoSpaceDN/>
        <w:bidi w:val="0"/>
        <w:adjustRightInd/>
        <w:snapToGrid/>
        <w:spacing w:line="20" w:lineRule="exact"/>
        <w:ind w:left="143" w:leftChars="68" w:right="166" w:rightChars="79" w:firstLine="0" w:firstLineChars="0"/>
        <w:jc w:val="center"/>
        <w:textAlignment w:val="center"/>
        <w:rPr>
          <w:rStyle w:val="9"/>
          <w:rFonts w:hint="default" w:ascii="Times New Roman" w:hAnsi="Times New Roman" w:cs="Times New Roman"/>
          <w:sz w:val="10"/>
          <w:szCs w:val="10"/>
          <w:lang w:bidi="ar"/>
        </w:rPr>
      </w:pPr>
    </w:p>
    <w:tbl>
      <w:tblPr>
        <w:tblStyle w:val="4"/>
        <w:tblW w:w="15686" w:type="dxa"/>
        <w:jc w:val="center"/>
        <w:tblLayout w:type="fixed"/>
        <w:tblCellMar>
          <w:top w:w="0" w:type="dxa"/>
          <w:left w:w="108" w:type="dxa"/>
          <w:bottom w:w="0" w:type="dxa"/>
          <w:right w:w="108" w:type="dxa"/>
        </w:tblCellMar>
      </w:tblPr>
      <w:tblGrid>
        <w:gridCol w:w="1019"/>
        <w:gridCol w:w="3000"/>
        <w:gridCol w:w="3375"/>
        <w:gridCol w:w="3840"/>
        <w:gridCol w:w="4452"/>
      </w:tblGrid>
      <w:tr w14:paraId="2705DA7D">
        <w:tblPrEx>
          <w:tblCellMar>
            <w:top w:w="0" w:type="dxa"/>
            <w:left w:w="108" w:type="dxa"/>
            <w:bottom w:w="0" w:type="dxa"/>
            <w:right w:w="108" w:type="dxa"/>
          </w:tblCellMar>
        </w:tblPrEx>
        <w:trPr>
          <w:trHeight w:val="680" w:hRule="exact"/>
          <w:tblHeader/>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7D83F">
            <w:pPr>
              <w:widowControl/>
              <w:jc w:val="center"/>
              <w:textAlignment w:val="center"/>
              <w:rPr>
                <w:rFonts w:ascii="Times New Roman" w:hAnsi="Times New Roman" w:cs="Times New Roman"/>
                <w:b/>
                <w:bCs/>
                <w:color w:val="auto"/>
                <w:sz w:val="22"/>
                <w:szCs w:val="22"/>
                <w:highlight w:val="none"/>
              </w:rPr>
            </w:pPr>
            <w:r>
              <w:rPr>
                <w:rFonts w:ascii="Times New Roman" w:hAnsi="Times New Roman" w:cs="Times New Roman"/>
                <w:b/>
                <w:bCs/>
                <w:color w:val="auto"/>
                <w:kern w:val="0"/>
                <w:sz w:val="22"/>
                <w:szCs w:val="22"/>
                <w:highlight w:val="none"/>
                <w:lang w:bidi="ar"/>
              </w:rPr>
              <w:t>序号</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FD635">
            <w:pPr>
              <w:widowControl/>
              <w:jc w:val="center"/>
              <w:textAlignment w:val="center"/>
              <w:rPr>
                <w:rFonts w:ascii="Times New Roman" w:hAnsi="Times New Roman" w:cs="Times New Roman"/>
                <w:b/>
                <w:bCs/>
                <w:color w:val="auto"/>
                <w:sz w:val="22"/>
                <w:szCs w:val="22"/>
                <w:highlight w:val="none"/>
              </w:rPr>
            </w:pPr>
            <w:r>
              <w:rPr>
                <w:rFonts w:ascii="Times New Roman" w:hAnsi="Times New Roman" w:cs="Times New Roman"/>
                <w:b/>
                <w:bCs/>
                <w:color w:val="auto"/>
                <w:kern w:val="0"/>
                <w:sz w:val="22"/>
                <w:szCs w:val="22"/>
                <w:highlight w:val="none"/>
                <w:lang w:bidi="ar"/>
              </w:rPr>
              <w:t>企业名称</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9899F">
            <w:pPr>
              <w:widowControl/>
              <w:jc w:val="center"/>
              <w:textAlignment w:val="center"/>
              <w:rPr>
                <w:rFonts w:ascii="Times New Roman" w:hAnsi="Times New Roman" w:cs="Times New Roman"/>
                <w:b/>
                <w:bCs/>
                <w:color w:val="auto"/>
                <w:sz w:val="22"/>
                <w:szCs w:val="22"/>
                <w:highlight w:val="none"/>
              </w:rPr>
            </w:pPr>
            <w:r>
              <w:rPr>
                <w:rFonts w:ascii="Times New Roman" w:hAnsi="Times New Roman" w:cs="Times New Roman"/>
                <w:b/>
                <w:bCs/>
                <w:color w:val="auto"/>
                <w:kern w:val="0"/>
                <w:sz w:val="22"/>
                <w:szCs w:val="22"/>
                <w:highlight w:val="none"/>
                <w:lang w:bidi="ar"/>
              </w:rPr>
              <w:t>小组名称</w:t>
            </w: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14E7D">
            <w:pPr>
              <w:widowControl/>
              <w:jc w:val="center"/>
              <w:textAlignment w:val="center"/>
              <w:rPr>
                <w:rFonts w:ascii="Times New Roman" w:hAnsi="Times New Roman" w:cs="Times New Roman"/>
                <w:b/>
                <w:bCs/>
                <w:color w:val="auto"/>
                <w:sz w:val="22"/>
                <w:szCs w:val="22"/>
                <w:highlight w:val="none"/>
              </w:rPr>
            </w:pPr>
            <w:r>
              <w:rPr>
                <w:rFonts w:ascii="Times New Roman" w:hAnsi="Times New Roman" w:cs="Times New Roman"/>
                <w:b/>
                <w:bCs/>
                <w:color w:val="auto"/>
                <w:kern w:val="0"/>
                <w:sz w:val="22"/>
                <w:szCs w:val="22"/>
                <w:highlight w:val="none"/>
                <w:lang w:bidi="ar"/>
              </w:rPr>
              <w:t>课题类型</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CCDF4">
            <w:pPr>
              <w:widowControl/>
              <w:jc w:val="center"/>
              <w:textAlignment w:val="center"/>
              <w:rPr>
                <w:rFonts w:ascii="Times New Roman" w:hAnsi="Times New Roman" w:cs="Times New Roman"/>
                <w:b/>
                <w:bCs/>
                <w:color w:val="auto"/>
                <w:sz w:val="22"/>
                <w:szCs w:val="22"/>
                <w:highlight w:val="none"/>
              </w:rPr>
            </w:pPr>
            <w:r>
              <w:rPr>
                <w:rFonts w:ascii="Times New Roman" w:hAnsi="Times New Roman" w:cs="Times New Roman"/>
                <w:b/>
                <w:bCs/>
                <w:color w:val="auto"/>
                <w:kern w:val="0"/>
                <w:sz w:val="22"/>
                <w:szCs w:val="22"/>
                <w:highlight w:val="none"/>
                <w:lang w:bidi="ar"/>
              </w:rPr>
              <w:t>小组主要成员</w:t>
            </w:r>
          </w:p>
        </w:tc>
      </w:tr>
      <w:tr w14:paraId="45671CD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BC6E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9549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河南省第二建筑工程发展有限公司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E2CA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顺其自然QC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48ED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研发冷却塔筒壁钢筋水平运输装置</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851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  娜、杨大伟、胡振威、贾付顺、张会江、王  越、陈  琰、杨文轩、赵隆飞、王湛业</w:t>
            </w:r>
          </w:p>
        </w:tc>
      </w:tr>
      <w:tr w14:paraId="17AA095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B7C7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2B8D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河南天丰钢结构建设有限公司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9371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科技之光QC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34F4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研制一种钢构件安装偏差快速测量装置</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8CD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王旭东、曹玲玲、刘  凯、马晓波、姚  佳、雷建飞、崔春宝、朱湘龙、朱丽萍、郭慧敏</w:t>
            </w:r>
          </w:p>
        </w:tc>
      </w:tr>
      <w:tr w14:paraId="5055EFF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4858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4483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郑州祥和集团有限公司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43A1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数智力量QC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4FD0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研制车辆调度智慧平台</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B3D9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辛忠良、梁青云、梁建立、朱惠娣、马跃华、杨科迪、张志远、杨云治、兰子薇、王盈盈</w:t>
            </w:r>
          </w:p>
        </w:tc>
      </w:tr>
      <w:tr w14:paraId="654EF22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2CB9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92DE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泰宏建设发展有限公司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3E7A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技术中心QC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A52C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一种土壤氡模拟测评装置的研制</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3C3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李守坤、郝卫增、李留波、李兴鹏、栗小保、张  静、郭  晶、王富伟、陈麒麟、孙毛妞</w:t>
            </w:r>
          </w:p>
        </w:tc>
      </w:tr>
      <w:tr w14:paraId="3A17150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CEE5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0DC4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郑州一建集团有限公司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F1A4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骑士QC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0267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提高设备基础预埋件安装一次验收合格率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10CD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余家福、李  雪、孙立杰、余家凤、余海涛、汪清峰、陈  伟、史来运、符泽成、刘新成</w:t>
            </w:r>
          </w:p>
        </w:tc>
      </w:tr>
      <w:tr w14:paraId="2ED43D5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ECE3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8F20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郑州一建集团有限公司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B157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匠人QC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4802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提高预应力混凝土桁架施工质量一次验收合格率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4476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赵少阳、鲁国伟、张松鹤、樊华龙、李  欣、汤雅娜、朱亚彬、林志俊、周龙鹏、赵圣洁</w:t>
            </w:r>
          </w:p>
        </w:tc>
      </w:tr>
      <w:tr w14:paraId="6E1A3A3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132D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8BAA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中建八局第一建设有限公司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D49E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金钢钻QC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8BCF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提高高填方地质下的桩基合格率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73E3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张春宁、王敉鹏、张创创、艾鹏威、杜康乐、高  虎、冯宗禄、李云鹏、栾天航</w:t>
            </w:r>
          </w:p>
        </w:tc>
      </w:tr>
      <w:tr w14:paraId="06C6F19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91EF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687E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中建八局第二建设有限公司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7B6F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中航洛阳光电产业园项目QC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27DE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重型设备基础型钢框架埋件安装工艺创新</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55AB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庞彦山、郭广林、刘  洋、吴小冰、陈明亮、钟亚波、王鸿涛、郭奥华、张顺源、许孟杰</w:t>
            </w:r>
          </w:p>
        </w:tc>
      </w:tr>
      <w:tr w14:paraId="1C32412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FA53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1397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科兴建工集团有限公司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777C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科兴新龙QC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BFC4A">
            <w:pPr>
              <w:widowControl/>
              <w:jc w:val="left"/>
              <w:textAlignment w:val="center"/>
              <w:rPr>
                <w:rFonts w:hint="eastAsia" w:ascii="Times New Roman" w:hAnsi="Times New Roman" w:cs="Times New Roman" w:eastAsiaTheme="minorEastAsia"/>
                <w:color w:val="auto"/>
                <w:sz w:val="22"/>
                <w:szCs w:val="22"/>
                <w:highlight w:val="none"/>
                <w:lang w:eastAsia="zh-CN"/>
              </w:rPr>
            </w:pPr>
            <w:r>
              <w:rPr>
                <w:rFonts w:ascii="Times New Roman" w:hAnsi="Times New Roman" w:cs="Times New Roman"/>
                <w:color w:val="auto"/>
                <w:kern w:val="0"/>
                <w:sz w:val="22"/>
                <w:szCs w:val="22"/>
                <w:highlight w:val="none"/>
                <w:lang w:bidi="ar"/>
              </w:rPr>
              <w:t>提高预制箱梁预应力钢绞线束张拉一次合格</w:t>
            </w:r>
            <w:r>
              <w:rPr>
                <w:rFonts w:hint="eastAsia" w:ascii="Times New Roman" w:hAnsi="Times New Roman" w:cs="Times New Roman"/>
                <w:color w:val="auto"/>
                <w:kern w:val="0"/>
                <w:sz w:val="22"/>
                <w:szCs w:val="22"/>
                <w:highlight w:val="none"/>
                <w:lang w:eastAsia="zh-CN" w:bidi="ar"/>
              </w:rPr>
              <w:t>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A96A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刘明献、常延涛、曹济东、周海龙、卢甲文、郭梦龙、刘  帅、杨  辉、朱超录、马相增</w:t>
            </w:r>
          </w:p>
        </w:tc>
      </w:tr>
      <w:tr w14:paraId="134BA66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9A59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295C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中建二局第二建筑工程有限公司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9D4A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悦园精匠QC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FFC3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提高锚索成孔一次验收合格率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A780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高来彬、袁亚朋、闫亚飞、刘志辉、赵  睿、尹洲航、王  莹、陈泊旭、晁  远、陈善修</w:t>
            </w:r>
          </w:p>
        </w:tc>
      </w:tr>
      <w:tr w14:paraId="3FA1A61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B423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8036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中建七局建筑装饰工程有限公司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88FC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进步之桥QC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129E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提高外墙保温装饰一体板铺贴一次合格率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13D8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鲍  船、倪伟尚、刘金江、惠家庆、谢俊楠、刘  硕、赵一骄、闫永喆、郝大伟、唐亚娟</w:t>
            </w:r>
          </w:p>
        </w:tc>
      </w:tr>
      <w:tr w14:paraId="17D0A730">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D1ED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D6B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泰宏建设发展有限公司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B01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蓝精灵QC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2A0E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提高地源热泵施工一次合格率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36E0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栗小保、李留波、李兴鹏、李九玲、郭  晶、张  丹、侯林慧、宋  健、胡少奇、王卓然</w:t>
            </w:r>
          </w:p>
        </w:tc>
      </w:tr>
      <w:tr w14:paraId="361142C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A892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D215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中天建设集团有限公司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4137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时光天筑QC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A8E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提高卫生间结构淋蓄水验收一次合格率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F3BA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  涛、张  杰、徐红方、张素华、范世豪、李  强、曹  飞、侯永超、吴智斌、张  森</w:t>
            </w:r>
          </w:p>
        </w:tc>
      </w:tr>
      <w:tr w14:paraId="36BFA17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C7BF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D06E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中建二局第二建筑工程有限公司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F9B8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攻坚克难QC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E2CF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提高花篮式脚手架预埋件一次安装合格率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FA59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郑  利、刘  帅、李国帅、彭岩利、刘严人、汪震宇、李东欣、史黎明、高  阳、周培田</w:t>
            </w:r>
          </w:p>
        </w:tc>
      </w:tr>
      <w:tr w14:paraId="0A6AEC2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21A6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B1EB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6D2F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无畏先锋QC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7F7D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研发昼夜动静互补艺术幕墙新方法</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BD01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余海洋、孙  辉、夏云驰、张  黎、张红尘、王  潜、王朝阳、陈大龙、龚冬梅、高  洋</w:t>
            </w:r>
          </w:p>
        </w:tc>
      </w:tr>
      <w:tr w14:paraId="17AF73E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2804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074D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河南省第七建筑工程集团有限公司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F53C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w:t>
            </w:r>
            <w:r>
              <w:rPr>
                <w:rStyle w:val="18"/>
                <w:rFonts w:hint="default" w:ascii="Times New Roman" w:hAnsi="Times New Roman" w:cs="Times New Roman" w:eastAsiaTheme="minorEastAsia"/>
                <w:color w:val="auto"/>
                <w:sz w:val="22"/>
                <w:szCs w:val="22"/>
                <w:highlight w:val="none"/>
                <w:lang w:bidi="ar"/>
              </w:rPr>
              <w:t>合众</w:t>
            </w:r>
            <w:r>
              <w:rPr>
                <w:rFonts w:ascii="Times New Roman" w:hAnsi="Times New Roman" w:cs="Times New Roman"/>
                <w:color w:val="auto"/>
                <w:kern w:val="0"/>
                <w:sz w:val="22"/>
                <w:szCs w:val="22"/>
                <w:highlight w:val="none"/>
                <w:lang w:bidi="ar"/>
              </w:rPr>
              <w:t>”QC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D633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提高框架梁板结构模板安装一次验收合格率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3123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袁文平、尼彦恒、刘江涛、侯喜只、张开动、谷同勇、冯法民、李  静、张  辉、李  毅</w:t>
            </w:r>
          </w:p>
        </w:tc>
      </w:tr>
      <w:tr w14:paraId="68BE26D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EDC5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77A2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中天骏宏建设有限公司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6ED4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永盛苑QC小组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8DFC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提高住宅公共部位石膏板吊顶一次验收合格率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ED214">
            <w:pPr>
              <w:widowControl/>
              <w:jc w:val="left"/>
              <w:textAlignment w:val="center"/>
              <w:rPr>
                <w:rFonts w:ascii="Times New Roman" w:hAnsi="Times New Roman" w:cs="Times New Roman"/>
                <w:color w:val="auto"/>
                <w:sz w:val="22"/>
                <w:szCs w:val="22"/>
                <w:highlight w:val="none"/>
              </w:rPr>
            </w:pPr>
            <w:r>
              <w:rPr>
                <w:rFonts w:hint="eastAsia" w:ascii="Times New Roman" w:hAnsi="Times New Roman" w:cs="Times New Roman"/>
                <w:color w:val="auto"/>
                <w:kern w:val="0"/>
                <w:sz w:val="22"/>
                <w:szCs w:val="22"/>
                <w:highlight w:val="none"/>
                <w:lang w:bidi="ar"/>
              </w:rPr>
              <w:t>王建军、高守懿、许镇阳、李</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娜、张宁博、</w:t>
            </w:r>
            <w:r>
              <w:rPr>
                <w:rFonts w:hint="eastAsia" w:ascii="Times New Roman" w:hAnsi="Times New Roman" w:cs="Times New Roman"/>
                <w:color w:val="auto"/>
                <w:kern w:val="0"/>
                <w:sz w:val="22"/>
                <w:szCs w:val="22"/>
                <w:highlight w:val="none"/>
                <w:lang w:bidi="ar"/>
              </w:rPr>
              <w:br w:type="textWrapping"/>
            </w:r>
            <w:r>
              <w:rPr>
                <w:rFonts w:hint="eastAsia" w:ascii="Times New Roman" w:hAnsi="Times New Roman" w:cs="Times New Roman"/>
                <w:color w:val="auto"/>
                <w:kern w:val="0"/>
                <w:sz w:val="22"/>
                <w:szCs w:val="22"/>
                <w:highlight w:val="none"/>
                <w:lang w:bidi="ar"/>
              </w:rPr>
              <w:t>王</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迪、尚雅婷、余昌怀、王</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松、王</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珂</w:t>
            </w:r>
          </w:p>
        </w:tc>
      </w:tr>
      <w:tr w14:paraId="2DFEED9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54E0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BA9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泰宏建设发展有限公司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9AD4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博学QC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8E53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提高钢桁架楼承板施工一次验收合格率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D5A5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李宏强、李留波、李兴鹏、陈麒麟、王军青、秦晓云、万彩霞、李  通、郭  晶、李宁宁</w:t>
            </w:r>
          </w:p>
        </w:tc>
      </w:tr>
      <w:tr w14:paraId="59DDE66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E29C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5824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中铁十一局集团有限公司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470A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w:t>
            </w:r>
            <w:r>
              <w:rPr>
                <w:rStyle w:val="18"/>
                <w:rFonts w:hint="default" w:ascii="Times New Roman" w:hAnsi="Times New Roman" w:cs="Times New Roman" w:eastAsiaTheme="minorEastAsia"/>
                <w:color w:val="auto"/>
                <w:sz w:val="22"/>
                <w:szCs w:val="22"/>
                <w:highlight w:val="none"/>
                <w:lang w:bidi="ar"/>
              </w:rPr>
              <w:t>质量先锋</w:t>
            </w:r>
            <w:r>
              <w:rPr>
                <w:rFonts w:ascii="Times New Roman" w:hAnsi="Times New Roman" w:cs="Times New Roman"/>
                <w:color w:val="auto"/>
                <w:kern w:val="0"/>
                <w:sz w:val="22"/>
                <w:szCs w:val="22"/>
                <w:highlight w:val="none"/>
                <w:lang w:bidi="ar"/>
              </w:rPr>
              <w:t>”QC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1B43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提高柱式检查坑整体道床扣件安装</w:t>
            </w:r>
            <w:r>
              <w:rPr>
                <w:rFonts w:ascii="Times New Roman" w:hAnsi="Times New Roman" w:cs="Times New Roman"/>
                <w:color w:val="auto"/>
                <w:kern w:val="0"/>
                <w:sz w:val="22"/>
                <w:szCs w:val="22"/>
                <w:highlight w:val="none"/>
                <w:lang w:bidi="ar"/>
              </w:rPr>
              <w:br w:type="textWrapping"/>
            </w:r>
            <w:r>
              <w:rPr>
                <w:rStyle w:val="18"/>
                <w:rFonts w:hint="default" w:ascii="Times New Roman" w:hAnsi="Times New Roman" w:cs="Times New Roman" w:eastAsiaTheme="minorEastAsia"/>
                <w:color w:val="auto"/>
                <w:sz w:val="22"/>
                <w:szCs w:val="22"/>
                <w:highlight w:val="none"/>
                <w:lang w:bidi="ar"/>
              </w:rPr>
              <w:t>一次性验收合格率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B991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李秀杰、李  怡、李伟尚、王玉朋、吴  讯、汤家甲、李泽宇、包军权、杨希望、李林杰</w:t>
            </w:r>
          </w:p>
        </w:tc>
      </w:tr>
      <w:tr w14:paraId="44E8409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C8A0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735F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河南六建建筑集团有限公司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ED46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协心戮力QC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7FED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降低住宅工程室内饰面砖施工损耗率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83C2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  森、孟浩杰、付隆阁、尚新龙、赵晓乐、孙朝阳、刘阳阳、李森博、付风临、赵佳佳</w:t>
            </w:r>
          </w:p>
        </w:tc>
      </w:tr>
      <w:tr w14:paraId="1D7B77C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1CE7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9C81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中国五冶集团有限公司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E5B5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w:t>
            </w:r>
            <w:r>
              <w:rPr>
                <w:rStyle w:val="18"/>
                <w:rFonts w:hint="default" w:ascii="Times New Roman" w:hAnsi="Times New Roman" w:cs="Times New Roman" w:eastAsiaTheme="minorEastAsia"/>
                <w:color w:val="auto"/>
                <w:sz w:val="22"/>
                <w:szCs w:val="22"/>
                <w:highlight w:val="none"/>
                <w:lang w:bidi="ar"/>
              </w:rPr>
              <w:t>快洛无限</w:t>
            </w:r>
            <w:r>
              <w:rPr>
                <w:rFonts w:ascii="Times New Roman" w:hAnsi="Times New Roman" w:cs="Times New Roman"/>
                <w:color w:val="auto"/>
                <w:kern w:val="0"/>
                <w:sz w:val="22"/>
                <w:szCs w:val="22"/>
                <w:highlight w:val="none"/>
                <w:lang w:bidi="ar"/>
              </w:rPr>
              <w:t>”QC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21C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研制一种新型后浇带独立支撑格构柱</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FC594">
            <w:pPr>
              <w:widowControl/>
              <w:jc w:val="left"/>
              <w:textAlignment w:val="center"/>
              <w:rPr>
                <w:rFonts w:ascii="Times New Roman" w:hAnsi="Times New Roman" w:cs="Times New Roman"/>
                <w:color w:val="auto"/>
                <w:kern w:val="0"/>
                <w:sz w:val="22"/>
                <w:szCs w:val="22"/>
                <w:highlight w:val="none"/>
                <w:lang w:bidi="ar"/>
              </w:rPr>
            </w:pPr>
            <w:r>
              <w:rPr>
                <w:rFonts w:ascii="Times New Roman" w:hAnsi="Times New Roman" w:cs="Times New Roman"/>
                <w:color w:val="auto"/>
                <w:kern w:val="0"/>
                <w:sz w:val="22"/>
                <w:szCs w:val="22"/>
                <w:highlight w:val="none"/>
                <w:lang w:bidi="ar"/>
              </w:rPr>
              <w:t>姬振华、刘</w:t>
            </w:r>
            <w:r>
              <w:rPr>
                <w:rFonts w:hint="eastAsia" w:ascii="Times New Roman" w:hAnsi="Times New Roman" w:cs="Times New Roman"/>
                <w:color w:val="auto"/>
                <w:kern w:val="0"/>
                <w:sz w:val="22"/>
                <w:szCs w:val="22"/>
                <w:highlight w:val="none"/>
                <w:lang w:val="en-US" w:eastAsia="zh-CN" w:bidi="ar"/>
              </w:rPr>
              <w:t xml:space="preserve">  </w:t>
            </w:r>
            <w:r>
              <w:rPr>
                <w:rFonts w:ascii="Times New Roman" w:hAnsi="Times New Roman" w:cs="Times New Roman"/>
                <w:color w:val="auto"/>
                <w:kern w:val="0"/>
                <w:sz w:val="22"/>
                <w:szCs w:val="22"/>
                <w:highlight w:val="none"/>
                <w:lang w:bidi="ar"/>
              </w:rPr>
              <w:t>欢、王付卓、龙</w:t>
            </w:r>
            <w:r>
              <w:rPr>
                <w:rFonts w:hint="eastAsia" w:ascii="Times New Roman" w:hAnsi="Times New Roman" w:cs="Times New Roman"/>
                <w:color w:val="auto"/>
                <w:kern w:val="0"/>
                <w:sz w:val="22"/>
                <w:szCs w:val="22"/>
                <w:highlight w:val="none"/>
                <w:lang w:val="en-US" w:eastAsia="zh-CN" w:bidi="ar"/>
              </w:rPr>
              <w:t xml:space="preserve">  </w:t>
            </w:r>
            <w:r>
              <w:rPr>
                <w:rFonts w:ascii="Times New Roman" w:hAnsi="Times New Roman" w:cs="Times New Roman"/>
                <w:color w:val="auto"/>
                <w:kern w:val="0"/>
                <w:sz w:val="22"/>
                <w:szCs w:val="22"/>
                <w:highlight w:val="none"/>
                <w:lang w:bidi="ar"/>
              </w:rPr>
              <w:t>岩、杨</w:t>
            </w:r>
            <w:r>
              <w:rPr>
                <w:rFonts w:hint="eastAsia" w:ascii="Times New Roman" w:hAnsi="Times New Roman" w:cs="Times New Roman"/>
                <w:color w:val="auto"/>
                <w:kern w:val="0"/>
                <w:sz w:val="22"/>
                <w:szCs w:val="22"/>
                <w:highlight w:val="none"/>
                <w:lang w:val="en-US" w:eastAsia="zh-CN" w:bidi="ar"/>
              </w:rPr>
              <w:t xml:space="preserve">  </w:t>
            </w:r>
            <w:r>
              <w:rPr>
                <w:rFonts w:ascii="Times New Roman" w:hAnsi="Times New Roman" w:cs="Times New Roman"/>
                <w:color w:val="auto"/>
                <w:kern w:val="0"/>
                <w:sz w:val="22"/>
                <w:szCs w:val="22"/>
                <w:highlight w:val="none"/>
                <w:lang w:bidi="ar"/>
              </w:rPr>
              <w:t>杨、张高超、邢科选、刘</w:t>
            </w:r>
            <w:r>
              <w:rPr>
                <w:rFonts w:hint="eastAsia" w:ascii="Times New Roman" w:hAnsi="Times New Roman" w:cs="Times New Roman"/>
                <w:color w:val="auto"/>
                <w:kern w:val="0"/>
                <w:sz w:val="22"/>
                <w:szCs w:val="22"/>
                <w:highlight w:val="none"/>
                <w:lang w:val="en-US" w:eastAsia="zh-CN" w:bidi="ar"/>
              </w:rPr>
              <w:t xml:space="preserve">  </w:t>
            </w:r>
            <w:r>
              <w:rPr>
                <w:rFonts w:ascii="Times New Roman" w:hAnsi="Times New Roman" w:cs="Times New Roman"/>
                <w:color w:val="auto"/>
                <w:kern w:val="0"/>
                <w:sz w:val="22"/>
                <w:szCs w:val="22"/>
                <w:highlight w:val="none"/>
                <w:lang w:bidi="ar"/>
              </w:rPr>
              <w:t>鹏、周博瑞、陈新贝</w:t>
            </w:r>
          </w:p>
        </w:tc>
      </w:tr>
      <w:tr w14:paraId="0C75EFA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F3CA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5A17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郑州一建集团有限公司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015D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北极星QC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1C6C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提高盾构隧道管片螺栓保护罩安装一次合格率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3573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刘建华、秦晓朋、李建建、李  锴、胡文斐、谷东升、杨翱科、刘  伟、董胜文、李帅格</w:t>
            </w:r>
          </w:p>
        </w:tc>
      </w:tr>
      <w:tr w14:paraId="29879C2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80AF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8DCF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安阳建工（集团）有限责任公司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22E5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奋进QC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8E9C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提高公寓楼卫生间防水施工质量一次验收合格率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CF17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康龙龙、赵汴京、秦海卫、闫佳慧、周鹏晨、韩志强、魏志坤、程英杰、路鹏勇、王  超</w:t>
            </w:r>
          </w:p>
        </w:tc>
      </w:tr>
      <w:tr w14:paraId="55DF700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F243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4E5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中天骏宏建设有限公司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5E73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中天骏宏质安部QC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54A1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提高公共卫生间墙砖粘贴质量一次合格率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EC5E1">
            <w:pPr>
              <w:widowControl/>
              <w:jc w:val="left"/>
              <w:textAlignment w:val="center"/>
              <w:rPr>
                <w:rFonts w:hint="eastAsia" w:ascii="Times New Roman" w:hAnsi="Times New Roman" w:cs="Times New Roman"/>
                <w:color w:val="auto"/>
                <w:kern w:val="0"/>
                <w:sz w:val="22"/>
                <w:szCs w:val="22"/>
                <w:highlight w:val="none"/>
                <w:lang w:bidi="ar"/>
              </w:rPr>
            </w:pPr>
            <w:r>
              <w:rPr>
                <w:rFonts w:hint="eastAsia" w:ascii="Times New Roman" w:hAnsi="Times New Roman" w:cs="Times New Roman"/>
                <w:color w:val="auto"/>
                <w:kern w:val="0"/>
                <w:sz w:val="22"/>
                <w:szCs w:val="22"/>
                <w:highlight w:val="none"/>
                <w:lang w:bidi="ar"/>
              </w:rPr>
              <w:t>陈建强、王</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亮、王</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向、刘志康、魏红丽</w:t>
            </w:r>
          </w:p>
          <w:p w14:paraId="3E68CF24">
            <w:pPr>
              <w:widowControl/>
              <w:jc w:val="left"/>
              <w:textAlignment w:val="center"/>
              <w:rPr>
                <w:rFonts w:ascii="Times New Roman" w:hAnsi="Times New Roman" w:cs="Times New Roman"/>
                <w:color w:val="auto"/>
                <w:sz w:val="22"/>
                <w:szCs w:val="22"/>
                <w:highlight w:val="none"/>
              </w:rPr>
            </w:pPr>
            <w:r>
              <w:rPr>
                <w:rFonts w:hint="eastAsia" w:ascii="Times New Roman" w:hAnsi="Times New Roman" w:cs="Times New Roman"/>
                <w:color w:val="auto"/>
                <w:kern w:val="0"/>
                <w:sz w:val="22"/>
                <w:szCs w:val="22"/>
                <w:highlight w:val="none"/>
                <w:lang w:bidi="ar"/>
              </w:rPr>
              <w:t>王春江、韩</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振、杨立强、熊亚敏、常林芳</w:t>
            </w:r>
          </w:p>
        </w:tc>
      </w:tr>
      <w:tr w14:paraId="0944545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A394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4261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山东高速德建集团有限公司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7381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启明星QC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0D45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研制一种空调板模板快速安装工具</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E76E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郭小峰、贾生涛、卜凡霞、石宝虎、田  松、张  超、高  振、于传启、贾敬云、刘兴杰</w:t>
            </w:r>
          </w:p>
        </w:tc>
      </w:tr>
      <w:tr w14:paraId="1C6CC55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4279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0404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E848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新龙QC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F641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提高城镇道路聚乙烯（PE</w:t>
            </w:r>
            <w:r>
              <w:rPr>
                <w:rStyle w:val="18"/>
                <w:rFonts w:hint="default" w:ascii="Times New Roman" w:hAnsi="Times New Roman" w:cs="Times New Roman" w:eastAsiaTheme="minorEastAsia"/>
                <w:color w:val="auto"/>
                <w:sz w:val="22"/>
                <w:szCs w:val="22"/>
                <w:highlight w:val="none"/>
                <w:lang w:bidi="ar"/>
              </w:rPr>
              <w:t>）管材闭水试验一次合格率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EDA6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田丰雨、李鹏飞、张云飞、宋德学、郑金霞、王家欣、李龙县、杨兴朋、李  洁、钟晓航</w:t>
            </w:r>
          </w:p>
        </w:tc>
      </w:tr>
      <w:tr w14:paraId="2F253AA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B1EA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3BF2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郑州腾飞建设工程集团有限公司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9879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群英QC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2D9A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提高卫生间防水一次验收合格率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4F84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  广、贺红云、和  浩、杜洋洋、吴勇举、陈洋洋、董  聪、徐志远、贾  辉、李文华</w:t>
            </w:r>
          </w:p>
        </w:tc>
      </w:tr>
      <w:tr w14:paraId="2F81B65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8969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5BA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中国水利水电第十一工程局有限公司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7CB7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创优争先QC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6A44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提高金属屋面系统施工一次验收合格率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8E2C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景  佳、李嫄春、韩志涛、李  振、李亚鹏、胡  鹏、贾元元、方  傲、曾烨旻、滕  柳</w:t>
            </w:r>
          </w:p>
        </w:tc>
      </w:tr>
      <w:tr w14:paraId="5DEA70C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D796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7550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河南省第七建筑工程集团有限公司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6145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扬帆QC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6E77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提高工程竣工资料一次归档合格率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A408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侯崇远、郝玉坤、李二豹、李忠治、王建华、朱永占、侯直平、贾玉杰、曹振松、冯法民</w:t>
            </w:r>
          </w:p>
        </w:tc>
      </w:tr>
      <w:tr w14:paraId="483E2BE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483A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I-30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BEBA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中铁城建集团有限公司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BFF7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小浪底QC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37E7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提高自密实混凝土一次验收合格率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7BB6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涂运军、李振辉、李  克、王  晗、李永强、汪  恒、侯志斌、李  超、罗晶辉、孟德星</w:t>
            </w:r>
          </w:p>
        </w:tc>
      </w:tr>
      <w:tr w14:paraId="4D68FCD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7E91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I-31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5972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中国五冶集团有限公司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3B84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青年突击队QC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1A68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研制新型多功能辅助模板钉钉工具</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F6DE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张柏荣、藏连坡、纠战难、施家鑫、杨  晨、李元贵、周凯波、朱启峰、闫康康、朱晨曦</w:t>
            </w:r>
          </w:p>
        </w:tc>
      </w:tr>
      <w:tr w14:paraId="09CD71F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93CA4">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I-32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84CA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河南省第二建设集团有限公司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24E4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砼道中人QC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2EEC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提高地下车库底板防水卷材施工一次合格率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F76C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胡森林、郭  立、陈  强、张长水、王浩聪、丁  壮、胡明塔、秦运龙、牛朝防、李世龙</w:t>
            </w:r>
          </w:p>
        </w:tc>
      </w:tr>
      <w:tr w14:paraId="397C837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9BBE4">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I-33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9E54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河南省第二建设集团有限公司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DD1A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匠心QC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FB22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提高装饰清水混凝土外挂板成品质量一次验收合格率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16F0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王付广、周  波、都月月、荆  浩、崔志鹏、李  森、张壮志、韩壮壮、李鑫玥、何宇翔</w:t>
            </w:r>
          </w:p>
        </w:tc>
      </w:tr>
      <w:tr w14:paraId="1A151C00">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BF04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I-34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DA64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浙江省二建建设集团有限公司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13E4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甬上中原QC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ED1A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提高楼板下沉部位一次成型合格率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DE5C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罗  标、黄治高、许亿蒙、张建设、刘景州、刘  浩、梁  森、潘嘉龙、王  宁、官绪伟</w:t>
            </w:r>
          </w:p>
        </w:tc>
      </w:tr>
      <w:tr w14:paraId="0734023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FE68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I-35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B50D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河南润安建设集团有限公司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8F76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星空QC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75C0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提高抗浮锚杆防水节点施工一次验收合格率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2EBF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黄  辉、吴小辉、李卫寒、王婷玉、程亚飞、刘盼盼、袁文波、王  宇、李佳颖、杨国彬</w:t>
            </w:r>
          </w:p>
        </w:tc>
      </w:tr>
      <w:tr w14:paraId="2404FA3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6698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I-36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C111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中铁十五局集团有限公司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7F16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信阳CAZ</w:t>
            </w:r>
            <w:r>
              <w:rPr>
                <w:rStyle w:val="18"/>
                <w:rFonts w:hint="default" w:ascii="Times New Roman" w:hAnsi="Times New Roman" w:cs="Times New Roman" w:eastAsiaTheme="minorEastAsia"/>
                <w:color w:val="auto"/>
                <w:sz w:val="22"/>
                <w:szCs w:val="22"/>
                <w:highlight w:val="none"/>
                <w:lang w:bidi="ar"/>
              </w:rPr>
              <w:t>匠心独运</w:t>
            </w:r>
            <w:r>
              <w:rPr>
                <w:rFonts w:ascii="Times New Roman" w:hAnsi="Times New Roman" w:cs="Times New Roman"/>
                <w:color w:val="auto"/>
                <w:kern w:val="0"/>
                <w:sz w:val="22"/>
                <w:szCs w:val="22"/>
                <w:highlight w:val="none"/>
                <w:lang w:bidi="ar"/>
              </w:rPr>
              <w:t>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5AF2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提高±0.00</w:t>
            </w:r>
            <w:r>
              <w:rPr>
                <w:rStyle w:val="18"/>
                <w:rFonts w:hint="default" w:ascii="Times New Roman" w:hAnsi="Times New Roman" w:cs="Times New Roman" w:eastAsiaTheme="minorEastAsia"/>
                <w:color w:val="auto"/>
                <w:sz w:val="22"/>
                <w:szCs w:val="22"/>
                <w:highlight w:val="none"/>
                <w:lang w:bidi="ar"/>
              </w:rPr>
              <w:t>外挑板下防水关联性施工一次成优率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E1D4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夏宗军、陈志飞、王金凤、刘春利、马国峰、王宜飞、李  彼、张雨丰、董振波、张海振</w:t>
            </w:r>
          </w:p>
        </w:tc>
      </w:tr>
      <w:tr w14:paraId="76EAF500">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0D5C4">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I-37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5B7B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洛阳市政建设集团有限公司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5B68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领航QC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84B1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泵站排水管道可曲挠橡胶接头防变形装置研发</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5500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祖  刚、杨  洋、李一博、李  刚、张兵兵、马晓婉、刘媛媛、张  倩、阎艺云、孙  嘉</w:t>
            </w:r>
          </w:p>
        </w:tc>
      </w:tr>
      <w:tr w14:paraId="7DB9F04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5FB8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I-38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E837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中铁十五局集团有限公司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652E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信阳农林学院积极向上QC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67C3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提高人防门框安装一次验收合格率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95621">
            <w:pPr>
              <w:widowControl/>
              <w:jc w:val="left"/>
              <w:textAlignment w:val="center"/>
              <w:rPr>
                <w:rFonts w:ascii="Times New Roman" w:hAnsi="Times New Roman" w:cs="Times New Roman"/>
                <w:color w:val="auto"/>
                <w:kern w:val="0"/>
                <w:sz w:val="22"/>
                <w:szCs w:val="22"/>
                <w:highlight w:val="none"/>
                <w:lang w:bidi="ar"/>
              </w:rPr>
            </w:pPr>
            <w:r>
              <w:rPr>
                <w:rFonts w:ascii="Times New Roman" w:hAnsi="Times New Roman" w:cs="Times New Roman"/>
                <w:color w:val="auto"/>
                <w:kern w:val="0"/>
                <w:sz w:val="22"/>
                <w:szCs w:val="22"/>
                <w:highlight w:val="none"/>
                <w:lang w:bidi="ar"/>
              </w:rPr>
              <w:t>夏宗军、刘克新、李向杰、王泰乐、马</w:t>
            </w:r>
            <w:r>
              <w:rPr>
                <w:rFonts w:hint="eastAsia" w:ascii="Times New Roman" w:hAnsi="Times New Roman" w:cs="Times New Roman"/>
                <w:color w:val="auto"/>
                <w:kern w:val="0"/>
                <w:sz w:val="22"/>
                <w:szCs w:val="22"/>
                <w:highlight w:val="none"/>
                <w:lang w:val="en-US" w:eastAsia="zh-CN" w:bidi="ar"/>
              </w:rPr>
              <w:t xml:space="preserve">  </w:t>
            </w:r>
            <w:r>
              <w:rPr>
                <w:rFonts w:ascii="Times New Roman" w:hAnsi="Times New Roman" w:cs="Times New Roman"/>
                <w:color w:val="auto"/>
                <w:kern w:val="0"/>
                <w:sz w:val="22"/>
                <w:szCs w:val="22"/>
                <w:highlight w:val="none"/>
                <w:lang w:bidi="ar"/>
              </w:rPr>
              <w:t>聪、郑海科、郑登优、崔志扬、王艳飞、</w:t>
            </w:r>
            <w:r>
              <w:rPr>
                <w:rFonts w:hint="eastAsia" w:ascii="Times New Roman" w:hAnsi="Times New Roman" w:cs="Times New Roman"/>
                <w:color w:val="auto"/>
                <w:kern w:val="0"/>
                <w:sz w:val="22"/>
                <w:szCs w:val="22"/>
                <w:highlight w:val="none"/>
                <w:lang w:bidi="ar"/>
              </w:rPr>
              <w:t>王</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超</w:t>
            </w:r>
          </w:p>
        </w:tc>
      </w:tr>
      <w:tr w14:paraId="3A1B20A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3A7C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I-39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8BBA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河南成兴建设工程有限公司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5177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启程QC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229D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提高墙面大尺寸玻化砖施工一次合格率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BEF6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亢  伟、张国杰、连伟福、路闰凯、刘  帅、王  旭、乔  林、王富国、王军青、秦晓云</w:t>
            </w:r>
          </w:p>
        </w:tc>
      </w:tr>
      <w:tr w14:paraId="440CE6A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0540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I-40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359B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许昌大成实业集团有限公司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5B9E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奥创QC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935B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提高钢结构屋面TPO</w:t>
            </w:r>
            <w:r>
              <w:rPr>
                <w:rStyle w:val="18"/>
                <w:rFonts w:hint="default" w:ascii="Times New Roman" w:hAnsi="Times New Roman" w:cs="Times New Roman" w:eastAsiaTheme="minorEastAsia"/>
                <w:color w:val="auto"/>
                <w:sz w:val="22"/>
                <w:szCs w:val="22"/>
                <w:highlight w:val="none"/>
                <w:lang w:bidi="ar"/>
              </w:rPr>
              <w:t>防水卷材施工一次成优率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DCDC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沈晓杰、李宝恒、马金丰、翟鹏辉、王梦迪、赵亚豪、王嘉晟、杨炜康</w:t>
            </w:r>
          </w:p>
        </w:tc>
      </w:tr>
      <w:tr w14:paraId="7037178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A2CF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I-41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C3A2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河南鑫安胜通建设有限公司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FC10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焦作市第一中学新建学生宿舍楼项目QC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C579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提高装配式叠合板施工质量合格率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860D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杨  浩、申长宏、李  鑫、易  辉、董宏亮、张雪坤、宋敏杰、李珊珊、苏艳丽、朱  娟</w:t>
            </w:r>
          </w:p>
        </w:tc>
      </w:tr>
      <w:tr w14:paraId="29F3FDE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E7B9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I-42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76EA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河南天工建设集团有限公司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DA62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指南针QC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B448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提高现浇混凝土板施工一次验收合格率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1220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  菊、许  东、陈紫微、刘  畅、徐传明、张举贞、张廷栋、方  芳、邱荣璐、钱  虎</w:t>
            </w:r>
          </w:p>
        </w:tc>
      </w:tr>
      <w:tr w14:paraId="5BCC3870">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F5A3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I-43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4894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河北省第二建筑工程有限公司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45E4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熵减质升QC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2E8E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提高热力管道一次焊接合格率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D7E1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马琳雪、周佳浩、刘浩辉、葛平安、金日鑫、杨福玉、艾家扬、高佳彬、孙综浩、茹学森</w:t>
            </w:r>
          </w:p>
        </w:tc>
      </w:tr>
      <w:tr w14:paraId="6700779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DFDF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I-44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518C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中铁十五局集团有限公司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3F2D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信阳高铁新城提质创益QC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801A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提高弧形阳台模板安装合格率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3BAC2">
            <w:pPr>
              <w:widowControl/>
              <w:jc w:val="left"/>
              <w:textAlignment w:val="center"/>
              <w:rPr>
                <w:rFonts w:ascii="Times New Roman" w:hAnsi="Times New Roman" w:cs="Times New Roman"/>
                <w:color w:val="auto"/>
                <w:sz w:val="22"/>
                <w:szCs w:val="22"/>
                <w:highlight w:val="none"/>
              </w:rPr>
            </w:pPr>
            <w:r>
              <w:rPr>
                <w:rFonts w:hint="eastAsia" w:ascii="Times New Roman" w:hAnsi="Times New Roman" w:cs="Times New Roman"/>
                <w:color w:val="auto"/>
                <w:kern w:val="0"/>
                <w:sz w:val="22"/>
                <w:szCs w:val="22"/>
                <w:highlight w:val="none"/>
                <w:lang w:bidi="ar"/>
              </w:rPr>
              <w:t>刘克新、陈攀峰、刘中亮、马天勇、赵小朋、李  婷、田龙彪、吴鑫强、党  鹏、范</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超</w:t>
            </w:r>
          </w:p>
        </w:tc>
      </w:tr>
      <w:tr w14:paraId="5AECDC8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81DBE">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I-45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9C59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河南省信阳安装总公司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EC55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河南省信阳安装总公司新疆广汇创新QC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67CD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弧形电动升降操作平台技术创新应用</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122B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杨  军、王道丹、张  亮、卢德刚、王德宇、曹承湘、张  鹏、敖天鹏、杨金文、赵士东</w:t>
            </w:r>
          </w:p>
        </w:tc>
      </w:tr>
      <w:tr w14:paraId="6D37B41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52D64">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I-46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B2E6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河南四建集团第二建设工程有限公司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0979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淅万QC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431B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提高商业综合体蒸压加气块砌体</w:t>
            </w:r>
            <w:r>
              <w:rPr>
                <w:rFonts w:ascii="Times New Roman" w:hAnsi="Times New Roman" w:cs="Times New Roman"/>
                <w:color w:val="auto"/>
                <w:kern w:val="0"/>
                <w:sz w:val="22"/>
                <w:szCs w:val="22"/>
                <w:highlight w:val="none"/>
                <w:lang w:bidi="ar"/>
              </w:rPr>
              <w:br w:type="textWrapping"/>
            </w:r>
            <w:r>
              <w:rPr>
                <w:rStyle w:val="18"/>
                <w:rFonts w:hint="default" w:ascii="Times New Roman" w:hAnsi="Times New Roman" w:cs="Times New Roman" w:eastAsiaTheme="minorEastAsia"/>
                <w:color w:val="auto"/>
                <w:sz w:val="22"/>
                <w:szCs w:val="22"/>
                <w:highlight w:val="none"/>
                <w:lang w:bidi="ar"/>
              </w:rPr>
              <w:t>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49D6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李雪瑞、张  迁、段伟良、张士俊、赵  明、郭  洋、陈耕雨、党小虎、陈国军、王金龙</w:t>
            </w:r>
          </w:p>
        </w:tc>
      </w:tr>
      <w:tr w14:paraId="0535FA6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596C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I-47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511E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河南省第一建筑工程集团有限责任公司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C8FB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精益求精QC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1BC7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提高蒸压加气混凝土板墙一次安装合格率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8E7E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黄洪郑、吴  兵、张  婷、吴敬桢、文  雷、熊灿英、李晓旭、李长瑞、牛源召、常  磊</w:t>
            </w:r>
          </w:p>
        </w:tc>
      </w:tr>
      <w:tr w14:paraId="4F91823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4786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I-48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B83E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许昌大成实业集团有限公司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FD3C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雨霁QC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CD6E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提高业主对汽改水后物业供暖服务的满意度</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E4D8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王秉权、王嘉晟、程志远、马金丰、李晋生、赵亚豪、翟鹏辉、张全民</w:t>
            </w:r>
          </w:p>
        </w:tc>
      </w:tr>
      <w:tr w14:paraId="4390B330">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E7FE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I-49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EAD8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南阳城建工程建设有限公司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39BE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砼心砼力QC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1164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提高剪力墙混凝土施工质量一次验收合格率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FA8F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李运正、万  钊、周  童、余承坤、张大权、李  乐、李  明、柳广武、周红磊、丁  森</w:t>
            </w:r>
          </w:p>
        </w:tc>
      </w:tr>
      <w:tr w14:paraId="7E01DBE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7148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I-50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B3B9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中天建设集团有限公司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9BA5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同乐新城项目QC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E751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提高水泥砂浆抹灰质量合格率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E08B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胡善刚、戎丹炯、李琳琳、俞有金、王利南、王  磊、楼杨笑、闫宛宛、骆艳能</w:t>
            </w:r>
          </w:p>
        </w:tc>
      </w:tr>
      <w:tr w14:paraId="599D2B80">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F05D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I-51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ED9F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河南省第一建筑工程集团有限责任公司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DF8E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勇攀高峰QC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1C98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提高外墙外保温一次验收合格率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ED5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闫  蒙、胡冰辉、马  蕊、秦晓龙、王四伟、张长更、王  磊、张  帅、魏鹏飞、袁素焕</w:t>
            </w:r>
          </w:p>
        </w:tc>
      </w:tr>
      <w:tr w14:paraId="366493B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AA1F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I-52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38F9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河南天工建设集团有限公司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8633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卓越QC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2A97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提高铝单板幕墙施工一次验收合格率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B2EF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尹俊开、</w:t>
            </w:r>
            <w:r>
              <w:rPr>
                <w:rStyle w:val="19"/>
                <w:rFonts w:hint="default" w:ascii="Times New Roman" w:hAnsi="Times New Roman" w:cs="Times New Roman" w:eastAsiaTheme="minorEastAsia"/>
                <w:color w:val="auto"/>
                <w:sz w:val="22"/>
                <w:szCs w:val="22"/>
                <w:highlight w:val="none"/>
                <w:lang w:bidi="ar"/>
              </w:rPr>
              <w:t>张  伟、杨献昌、刘  闪、杨  勇、付  兵、郝海超、闫江波、陈少华、姚光传</w:t>
            </w:r>
          </w:p>
        </w:tc>
      </w:tr>
      <w:tr w14:paraId="12F62BE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2B35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I-53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7A3E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河南中安建设工程有限公司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7490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孟州泽华园QC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889D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提高现浇混凝土楼板板厚一次验收合格率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D258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李得志、李承光、张国俊、张化顺、李学利、王文斌、李忠凤、陈  昊、郝  雷、柴鑫鑫</w:t>
            </w:r>
          </w:p>
        </w:tc>
      </w:tr>
      <w:tr w14:paraId="149E119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FE23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I-54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5230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洛阳市政建设集团有限公司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DAA5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新锐QC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CD3E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提高沥青路面24</w:t>
            </w:r>
            <w:r>
              <w:rPr>
                <w:rStyle w:val="18"/>
                <w:rFonts w:hint="default" w:ascii="Times New Roman" w:hAnsi="Times New Roman" w:cs="Times New Roman" w:eastAsiaTheme="minorEastAsia"/>
                <w:color w:val="auto"/>
                <w:sz w:val="22"/>
                <w:szCs w:val="22"/>
                <w:highlight w:val="none"/>
                <w:lang w:bidi="ar"/>
              </w:rPr>
              <w:t>小时修复的完成率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A07E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孟国强、赵丽媛、何  楠、吴江甫、高  源、王晓冬、潘文岳、郭  琳、刘书含、王琳琳</w:t>
            </w:r>
          </w:p>
        </w:tc>
      </w:tr>
      <w:tr w14:paraId="4A558BC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5C48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I-55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1D78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河南林祥工程建设有限公司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6E18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领航者QC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7302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提高防水反坎浇筑施工一次合格率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EBA15">
            <w:pPr>
              <w:widowControl/>
              <w:jc w:val="left"/>
              <w:textAlignment w:val="center"/>
              <w:rPr>
                <w:rFonts w:ascii="Times New Roman" w:hAnsi="Times New Roman" w:cs="Times New Roman"/>
                <w:color w:val="auto"/>
                <w:sz w:val="22"/>
                <w:szCs w:val="22"/>
                <w:highlight w:val="none"/>
              </w:rPr>
            </w:pPr>
            <w:r>
              <w:rPr>
                <w:rFonts w:hint="eastAsia" w:ascii="Times New Roman" w:hAnsi="Times New Roman" w:cs="Times New Roman"/>
                <w:color w:val="auto"/>
                <w:kern w:val="0"/>
                <w:sz w:val="22"/>
                <w:szCs w:val="22"/>
                <w:highlight w:val="none"/>
                <w:lang w:bidi="ar"/>
              </w:rPr>
              <w:t>王大伟、郭</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 xml:space="preserve"> 强、李</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 xml:space="preserve"> 姗、连伟福、路闰凯、王富伟、凡蓝霞、王</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 xml:space="preserve"> 旭、乔 </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 xml:space="preserve">林、刘 </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帅</w:t>
            </w:r>
          </w:p>
        </w:tc>
      </w:tr>
      <w:tr w14:paraId="2101299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0041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I-56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EC6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河南鑫安胜通建设有限公司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038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安盛QC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7699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提高钢结构基础抗剪槽施工一次合格率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BFB3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白兴玉、秦玉敬、王景奎、杨小房、姚  磊、黄建磊、毋家宝、李彦军、王  刚、刘鸣涛</w:t>
            </w:r>
          </w:p>
        </w:tc>
      </w:tr>
      <w:tr w14:paraId="0FFAD68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5AA6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I-57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6E06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中国建筑一局（集团）有限公司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B7EA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舞水QC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5843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提高复合土工膜验收一次合格率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ECFE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赵慧文、杨财华、凌  瀚、李忠轩、卢凤云、王怡超、梁庭璞、尹向程、杨  潇、高倩倩</w:t>
            </w:r>
          </w:p>
        </w:tc>
      </w:tr>
      <w:tr w14:paraId="7C2BAF6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45AA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I-58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5695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中交一公局集团有限公司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717C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w:t>
            </w:r>
            <w:r>
              <w:rPr>
                <w:rStyle w:val="18"/>
                <w:rFonts w:hint="default" w:ascii="Times New Roman" w:hAnsi="Times New Roman" w:cs="Times New Roman" w:eastAsiaTheme="minorEastAsia"/>
                <w:color w:val="auto"/>
                <w:sz w:val="22"/>
                <w:szCs w:val="22"/>
                <w:highlight w:val="none"/>
                <w:lang w:bidi="ar"/>
              </w:rPr>
              <w:t>东风</w:t>
            </w:r>
            <w:r>
              <w:rPr>
                <w:rFonts w:ascii="Times New Roman" w:hAnsi="Times New Roman" w:cs="Times New Roman"/>
                <w:color w:val="auto"/>
                <w:kern w:val="0"/>
                <w:sz w:val="22"/>
                <w:szCs w:val="22"/>
                <w:highlight w:val="none"/>
                <w:lang w:bidi="ar"/>
              </w:rPr>
              <w:t>”QC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9149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提高卫生间反坎一次验收合格率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723F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李晓鹏、卢志强、王洪明、郭  帅、王晓琳、唐龙余、刘志远、王中强、周  助、谷金龙</w:t>
            </w:r>
          </w:p>
        </w:tc>
      </w:tr>
      <w:tr w14:paraId="5BA9E1C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4886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I-59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2125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中原城建集团有限公司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75B0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w:t>
            </w:r>
            <w:r>
              <w:rPr>
                <w:rStyle w:val="18"/>
                <w:rFonts w:hint="default" w:ascii="Times New Roman" w:hAnsi="Times New Roman" w:cs="Times New Roman" w:eastAsiaTheme="minorEastAsia"/>
                <w:color w:val="auto"/>
                <w:sz w:val="22"/>
                <w:szCs w:val="22"/>
                <w:highlight w:val="none"/>
                <w:lang w:bidi="ar"/>
              </w:rPr>
              <w:t>出彩中原</w:t>
            </w:r>
            <w:r>
              <w:rPr>
                <w:rFonts w:ascii="Times New Roman" w:hAnsi="Times New Roman" w:cs="Times New Roman"/>
                <w:color w:val="auto"/>
                <w:kern w:val="0"/>
                <w:sz w:val="22"/>
                <w:szCs w:val="22"/>
                <w:highlight w:val="none"/>
                <w:lang w:bidi="ar"/>
              </w:rPr>
              <w:t>”QC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C85F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提高环氧磨石地坪铜条分割线施工一次验收合格率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D48A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张国礼、王石磊、白玉玺、程  佳、王  伟、耿  将、梁志军、朱性运、白嘉琪、杜建民</w:t>
            </w:r>
          </w:p>
        </w:tc>
      </w:tr>
      <w:tr w14:paraId="40D93CD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83DD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I-60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9BFD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乾元建工集团有限公司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2822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精益求精QC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848E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提高现浇混凝土楼板一次成型合格率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23A0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李志强、董玉峰、马兴涛、王进忠、刘静毅、薛明亮、杨楠楠、李夏巍</w:t>
            </w:r>
          </w:p>
        </w:tc>
      </w:tr>
      <w:tr w14:paraId="5DD2F6F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0E31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I-61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3FBE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河南新旭建设工程有限公司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2FED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卓越QC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773F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降低室内粉刷施工质量不合格率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8C03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何平俊、余守金、冯家军、宋  攀、安文娜、梁  辉、毛永福、王玉春、盛  柯、王  威</w:t>
            </w:r>
          </w:p>
        </w:tc>
      </w:tr>
      <w:tr w14:paraId="2B9F5BF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A2F3E">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I-62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2FD2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中国建筑一局（集团）有限公司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640F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金湖QC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6547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提高湖底灰土防渗层验收一次合格率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316D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李春阳、凌  瀚、李忠轩、卢凤云、王怡超、梁庭璞、尹向程、杨  潇、高倩倩、</w:t>
            </w:r>
            <w:r>
              <w:rPr>
                <w:rStyle w:val="20"/>
                <w:rFonts w:hint="default" w:ascii="Times New Roman" w:hAnsi="Times New Roman" w:cs="Times New Roman" w:eastAsiaTheme="minorEastAsia"/>
                <w:color w:val="auto"/>
                <w:spacing w:val="0"/>
                <w:w w:val="75"/>
                <w:kern w:val="0"/>
                <w:sz w:val="22"/>
                <w:szCs w:val="22"/>
                <w:highlight w:val="none"/>
                <w:fitText w:val="660" w:id="1033255095"/>
                <w:lang w:bidi="ar"/>
              </w:rPr>
              <w:t>伊力亚尔</w:t>
            </w:r>
          </w:p>
        </w:tc>
      </w:tr>
      <w:tr w14:paraId="437043D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7FF3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I-63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72E8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河南天方建设工程有限公司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0144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经开贰号城邦项目部QC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6ECF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提高施工现场塔吊的安全使用率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CAAC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陈汉伟、陈  煦、祁彬彬、刘晓芬、杜遂兴、燕振强、郭  宁、杨  威、王卫东、王  成</w:t>
            </w:r>
          </w:p>
        </w:tc>
      </w:tr>
      <w:tr w14:paraId="413C127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8A8F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I-64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6D53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中国建筑一局（集团）有限公司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F3FE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刘湾水厂拔钉抽楔QC小组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36A5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异型混凝土构件加工模具研制</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37B3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张百忍、苏留存、王  威、吴晓谦、邱培越、</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宋春来、王  磊、晋康顺、单文博、郭子龙</w:t>
            </w:r>
          </w:p>
        </w:tc>
      </w:tr>
      <w:tr w14:paraId="4084122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CBB9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I-65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71D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中铁十五局集团有限公司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FCF2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信阳农林学院滴水穿石QC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AA57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提高构造柱外观质量一次成型合格率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ABD12">
            <w:pPr>
              <w:widowControl/>
              <w:jc w:val="left"/>
              <w:textAlignment w:val="center"/>
              <w:rPr>
                <w:rFonts w:ascii="Times New Roman" w:hAnsi="Times New Roman" w:cs="Times New Roman"/>
                <w:color w:val="auto"/>
                <w:kern w:val="0"/>
                <w:sz w:val="22"/>
                <w:szCs w:val="22"/>
                <w:highlight w:val="none"/>
                <w:lang w:bidi="ar"/>
              </w:rPr>
            </w:pPr>
            <w:r>
              <w:rPr>
                <w:rFonts w:ascii="Times New Roman" w:hAnsi="Times New Roman" w:cs="Times New Roman"/>
                <w:color w:val="auto"/>
                <w:kern w:val="0"/>
                <w:sz w:val="22"/>
                <w:szCs w:val="22"/>
                <w:highlight w:val="none"/>
                <w:lang w:bidi="ar"/>
              </w:rPr>
              <w:t>夏宗军、刘克新、李向杰、王泰乐、马</w:t>
            </w:r>
            <w:r>
              <w:rPr>
                <w:rFonts w:hint="eastAsia" w:ascii="Times New Roman" w:hAnsi="Times New Roman" w:cs="Times New Roman"/>
                <w:color w:val="auto"/>
                <w:kern w:val="0"/>
                <w:sz w:val="22"/>
                <w:szCs w:val="22"/>
                <w:highlight w:val="none"/>
                <w:lang w:val="en-US" w:eastAsia="zh-CN" w:bidi="ar"/>
              </w:rPr>
              <w:t xml:space="preserve">  </w:t>
            </w:r>
            <w:r>
              <w:rPr>
                <w:rFonts w:ascii="Times New Roman" w:hAnsi="Times New Roman" w:cs="Times New Roman"/>
                <w:color w:val="auto"/>
                <w:kern w:val="0"/>
                <w:sz w:val="22"/>
                <w:szCs w:val="22"/>
                <w:highlight w:val="none"/>
                <w:lang w:bidi="ar"/>
              </w:rPr>
              <w:t>聪、郑海科、郑登优、崔志扬、王艳飞、</w:t>
            </w:r>
            <w:r>
              <w:rPr>
                <w:rFonts w:hint="eastAsia" w:ascii="Times New Roman" w:hAnsi="Times New Roman" w:cs="Times New Roman"/>
                <w:color w:val="auto"/>
                <w:kern w:val="0"/>
                <w:sz w:val="22"/>
                <w:szCs w:val="22"/>
                <w:highlight w:val="none"/>
                <w:lang w:bidi="ar"/>
              </w:rPr>
              <w:t>周永强</w:t>
            </w:r>
          </w:p>
        </w:tc>
      </w:tr>
      <w:tr w14:paraId="7367461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998B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I-66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3AA6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中国建筑一局（集团）有限公司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DCF3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无畏向前QC小组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2827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提高钢筋焊接成型质量一次验收合格率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3C5C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丁  锋、买亚伟、刘  雷、董佳阳、朱胜涛、</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  龙、陈嘉洋、王鹏飞、王金重</w:t>
            </w:r>
          </w:p>
        </w:tc>
      </w:tr>
      <w:tr w14:paraId="6C3961D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A038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I-67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5499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中铁十五局集团有限公司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5555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信阳应急中心追求卓越QC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7AD8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降低地下室顶板防水卷材铺贴空鼓率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882A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姜  行、饶  玮、郭伟轩、张安方、豆增光、章媛媛、孔  奇、柯  俊、尤文杰、朱兆磊</w:t>
            </w:r>
          </w:p>
        </w:tc>
      </w:tr>
      <w:tr w14:paraId="4632D0E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B43C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I-68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41F0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中铁十五局集团有限公司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650F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信阳农林学院乘风破浪QC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DDBC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提高主楼高低跨位置梁截面尺寸成型质量合格率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4D096">
            <w:pPr>
              <w:widowControl/>
              <w:jc w:val="left"/>
              <w:textAlignment w:val="center"/>
              <w:rPr>
                <w:rFonts w:ascii="Times New Roman" w:hAnsi="Times New Roman" w:cs="Times New Roman"/>
                <w:color w:val="auto"/>
                <w:sz w:val="22"/>
                <w:szCs w:val="22"/>
                <w:highlight w:val="none"/>
              </w:rPr>
            </w:pPr>
            <w:r>
              <w:rPr>
                <w:rFonts w:hint="eastAsia" w:ascii="Times New Roman" w:hAnsi="Times New Roman" w:cs="Times New Roman"/>
                <w:color w:val="auto"/>
                <w:kern w:val="0"/>
                <w:sz w:val="22"/>
                <w:szCs w:val="22"/>
                <w:highlight w:val="none"/>
                <w:lang w:bidi="ar"/>
              </w:rPr>
              <w:t>夏宗军、刘克新、李向杰、王泰乐、马  聪、郑海科、郑登优、崔志扬、王艳飞、李春霞</w:t>
            </w:r>
          </w:p>
        </w:tc>
      </w:tr>
      <w:tr w14:paraId="24C1666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5E40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I-69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A72E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洛阳市政建设集团有限公司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7F4B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飞跃QC小组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069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减少污水管道修复时间</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AF2C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夏建锋、李团阳、马朋朋、黄中磊、高国强、张俸愿、王  栋、王  帅、鞠传勇、路建东</w:t>
            </w:r>
          </w:p>
        </w:tc>
      </w:tr>
      <w:tr w14:paraId="699DFEF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3808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I-70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56F9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中国建筑一局(集团)有限公司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7ADF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一二豫通QC小组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9544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研发可周转塑料膜壳双向密肋楼盖施工新方法</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7A6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赵明哲、梅桂旗、于  库、刘思迪、高  山、</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曹荣震、许亚乐、张  涛、李蕾莹、牛宏祥</w:t>
            </w:r>
          </w:p>
        </w:tc>
      </w:tr>
      <w:tr w14:paraId="33FC1F70">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AD26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I-71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755C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24CF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信和天下QC小组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091B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电梯井道墙体砌筑操作平台的研制</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3644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何  鑫、朱广波、王  阳、李向阳、吴群威、</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柴富顺、张  博、朱朋冲、裴超超、刘  义</w:t>
            </w:r>
          </w:p>
        </w:tc>
      </w:tr>
      <w:tr w14:paraId="5F317B10">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EE56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I-72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27DF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79B1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超越QC小组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58EE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提高夹心保温叠合外墙一次施工成优率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8340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杨广田、杨丹飞、袁亚通、闻永胜、马东锋、</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王中南、赫治明、李  宁、刘  焕、刘建业</w:t>
            </w:r>
          </w:p>
        </w:tc>
      </w:tr>
      <w:tr w14:paraId="0A12580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AF254">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I-73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F280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7DA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信和韧QC小组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6B6C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提高波形梁钢护栏施工一次验收合格率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F8F1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牛得水、禹业涛、黄  旭、霍  伟、王  浩、</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高永涛、崔冬冬、季新男、刘东浩、时小旭</w:t>
            </w:r>
          </w:p>
        </w:tc>
      </w:tr>
      <w:tr w14:paraId="56EE673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7CE1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I-74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B635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EBF9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奋前勇进QC小组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A076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提高铝合金外窗防渗漏一次施工合格率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A258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吴群威、邢亚辉、刘耀杰、苏鹏辉、高  闯、</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蔡祖亮、郭亚磊、田德刚、库磊磊、马紫情</w:t>
            </w:r>
          </w:p>
        </w:tc>
      </w:tr>
      <w:tr w14:paraId="4ACAF86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B6CA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I-75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4D05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中建二局第四建筑工程有限公司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9428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筑梦·新征程QC小组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9A28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降低屋面喷涂硬泡聚氨酯保温空鼓率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D40C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朱彬鹏、王成树、吕振葱、杜宏磊、梅诗捷、</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杨学科、马玉龙、吴明明、刘义朗、王  琛</w:t>
            </w:r>
          </w:p>
        </w:tc>
      </w:tr>
      <w:tr w14:paraId="7874D0E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910D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I-76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6E3A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中建三局集团有限公司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7C98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开封传媒QC小组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ABCF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提高结构外墙混凝土一次验收合格率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0652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樊  耿、王  凯、汪  飞、白  博、王海龙、</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唐争强、杨严平、谷  浩、任  炜、汤军义</w:t>
            </w:r>
          </w:p>
        </w:tc>
      </w:tr>
      <w:tr w14:paraId="51E06D4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ED19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I-77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B2CA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CCF3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无可挑剔QC小组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76FC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提高住宅楼砌体砌筑质量一次验收合格率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880C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郭祥程、葛晓男、巴  图、吴  强、袁丽景、</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牛振华、邢博文、耿云龙、石  霄、崔玉刚</w:t>
            </w:r>
          </w:p>
        </w:tc>
      </w:tr>
      <w:tr w14:paraId="14E2452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D8F6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I-78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3C60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1B3D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砼心共振QC小组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C439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提高屋面防水施工一次成型合格率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1DC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李亚东、王  帅、赵耀东、鲁奇华、雷伟伟、</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徐文浩、汪俊洋、王  刚、王佳辉、楚伟伟</w:t>
            </w:r>
          </w:p>
        </w:tc>
      </w:tr>
      <w:tr w14:paraId="1718799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44F5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I-79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4E32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中建二局第二建筑工程有限公司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BE0A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苍狼QC小组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6666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研发金属岩棉板外窗防排水装置</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40B7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高东宇、宁晓阳、崔广帅、武  红、刘  肖、</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孙伊恒、王  淼、霍恒鑫、王政威、张  强</w:t>
            </w:r>
          </w:p>
        </w:tc>
      </w:tr>
      <w:tr w14:paraId="35473BE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E94BE">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I-80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CF78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1640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清风QC小组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6C31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提高现浇结构外观质量一次合格率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7612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郭祥程、葛晓男、巴  图、袁丽景、张瑞龙、</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牛振华、吴  强、石  霄、邢博文、崔玉刚</w:t>
            </w:r>
          </w:p>
        </w:tc>
      </w:tr>
      <w:tr w14:paraId="0F261DE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12CB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I-81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D134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8E6A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志成QC小组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665E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提高水泥粉煤灰碎石桩成型一次合格率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0D7D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刘志波、王国辉、张冰涛、刘  建、郭佳艺、</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王克辰、王世界、王俊龙、吴群威、刘  浩</w:t>
            </w:r>
          </w:p>
        </w:tc>
      </w:tr>
      <w:tr w14:paraId="4163DC8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671A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I-82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3C14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9B86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高标提升QC小组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4F0F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提高高标准农田农用机井一次验收合格率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CCC3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张贵黎、魏灿灿、王世毫、牛亚磊、高宝远、</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爨振国、王  哲、席  腾、衡  孟、陈红贺</w:t>
            </w:r>
          </w:p>
        </w:tc>
      </w:tr>
      <w:tr w14:paraId="2742139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12DB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I-83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3C88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0D75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火线QC小组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1AE1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提高窗台压顶混凝土成型质量一次合格率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1B7B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郭祥程、葛晓男、巴  图、牛振华、袁丽景、</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向太源、刘凯明、吴  强、邱庚午、石  霄</w:t>
            </w:r>
          </w:p>
        </w:tc>
      </w:tr>
      <w:tr w14:paraId="1CEBB2D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66A7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I-84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F0C3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中国建筑第二工程局有限公司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410D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攀登者QC小组（2）</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6DBC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排烟风管防火工艺创新</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B1D3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于子洋、殷啸云、王宁龙、杜卫斌、刘建坤、</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王登辉、李勇帅、何少楠、谢尔盖奇、黄博阳</w:t>
            </w:r>
          </w:p>
        </w:tc>
      </w:tr>
      <w:tr w14:paraId="2D43723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904B4">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I-85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6270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36BB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求精QC小组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82C3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提高楼内后浇带成型一次合格率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5009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刘志波、王国辉、张冰涛、董梦海、王艺钧、</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郭佳艺、王克辰、王世界、王俊龙、吴群威</w:t>
            </w:r>
          </w:p>
        </w:tc>
      </w:tr>
      <w:tr w14:paraId="258C026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0D8D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I-86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C2A9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AC55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信和集思QC小组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05B7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提高人行道透水混凝土施工质量一次验收合格率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1B00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王志龙、吴群威、张志伟、吕鹏飞、袁  佳、</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陈露露、殷鹏飞、王英权、魏  冲、吕慧超</w:t>
            </w:r>
          </w:p>
        </w:tc>
      </w:tr>
      <w:tr w14:paraId="2E09026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4B97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I-87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B6C0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中建二局第四建筑工程有限公司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C676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登高QC小组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7442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提高SMC华夫板一次安装合格率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EDB2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于  丹、杨晓旭、应锦宏、杨家振、赵东辉、</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毛  雨、侯尚松、董相敬、朱金凡、张旭阳</w:t>
            </w:r>
          </w:p>
        </w:tc>
      </w:tr>
      <w:tr w14:paraId="110770B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E614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I-88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74A5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BF27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品质保障QC小组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20A5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提高采暖楼面细石混凝土填充层一次成型合格率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455A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  阳、吴群威、何占磊、张新亮、刘贯州、</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王世观、卢  卡、薛  永、张倩文、田海洋</w:t>
            </w:r>
          </w:p>
        </w:tc>
      </w:tr>
      <w:tr w14:paraId="06C2771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FB8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I-89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08A5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70D3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筑质先锋QC小组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2848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提高浅圆仓仓壁混凝土滑模施工一次验收合格率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39D9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曹怀长、刘  杰、张航远、胡  博、赵先强、</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聂  勇、程  豪、薛玺源、卢俊超</w:t>
            </w:r>
          </w:p>
        </w:tc>
      </w:tr>
      <w:tr w14:paraId="6DC5CA8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E714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I-90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CDA8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770B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质胜未来QC小组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CCF6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提高细石混凝土地坪冬季施工一次合格率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CE2C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唐高杰、杨振飞、冯  亮、杨浩楠、岳贵锋、</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郭志博、梁明月、丁善赫、崔培森、张宏晨</w:t>
            </w:r>
          </w:p>
        </w:tc>
      </w:tr>
      <w:tr w14:paraId="1EC9B77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6B6C4">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I-91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E597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中建三局集团有限公司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A0E8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数据中心QC小组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C400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提高现浇梁混凝土成型合格率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08D4E">
            <w:pPr>
              <w:widowControl/>
              <w:jc w:val="left"/>
              <w:textAlignment w:val="center"/>
              <w:rPr>
                <w:rFonts w:ascii="Times New Roman" w:hAnsi="Times New Roman" w:cs="Times New Roman"/>
                <w:color w:val="auto"/>
                <w:kern w:val="0"/>
                <w:sz w:val="22"/>
                <w:szCs w:val="22"/>
                <w:highlight w:val="none"/>
                <w:lang w:bidi="ar"/>
              </w:rPr>
            </w:pPr>
            <w:r>
              <w:rPr>
                <w:rFonts w:ascii="Times New Roman" w:hAnsi="Times New Roman" w:cs="Times New Roman"/>
                <w:color w:val="auto"/>
                <w:kern w:val="0"/>
                <w:sz w:val="22"/>
                <w:szCs w:val="22"/>
                <w:highlight w:val="none"/>
                <w:lang w:bidi="ar"/>
              </w:rPr>
              <w:t>郭天发、万品友、陈殿富、李旭辉、刘宏基、刘成方、刘</w:t>
            </w:r>
            <w:r>
              <w:rPr>
                <w:rFonts w:hint="eastAsia" w:ascii="Times New Roman" w:hAnsi="Times New Roman" w:cs="Times New Roman"/>
                <w:color w:val="auto"/>
                <w:kern w:val="0"/>
                <w:sz w:val="22"/>
                <w:szCs w:val="22"/>
                <w:highlight w:val="none"/>
                <w:lang w:val="en-US" w:eastAsia="zh-CN" w:bidi="ar"/>
              </w:rPr>
              <w:t xml:space="preserve">  </w:t>
            </w:r>
            <w:r>
              <w:rPr>
                <w:rFonts w:ascii="Times New Roman" w:hAnsi="Times New Roman" w:cs="Times New Roman"/>
                <w:color w:val="auto"/>
                <w:kern w:val="0"/>
                <w:sz w:val="22"/>
                <w:szCs w:val="22"/>
                <w:highlight w:val="none"/>
                <w:lang w:bidi="ar"/>
              </w:rPr>
              <w:t>洋、李</w:t>
            </w:r>
            <w:r>
              <w:rPr>
                <w:rFonts w:hint="eastAsia" w:ascii="Times New Roman" w:hAnsi="Times New Roman" w:cs="Times New Roman"/>
                <w:color w:val="auto"/>
                <w:kern w:val="0"/>
                <w:sz w:val="22"/>
                <w:szCs w:val="22"/>
                <w:highlight w:val="none"/>
                <w:lang w:val="en-US" w:eastAsia="zh-CN" w:bidi="ar"/>
              </w:rPr>
              <w:t xml:space="preserve">  </w:t>
            </w:r>
            <w:r>
              <w:rPr>
                <w:rFonts w:ascii="Times New Roman" w:hAnsi="Times New Roman" w:cs="Times New Roman"/>
                <w:color w:val="auto"/>
                <w:kern w:val="0"/>
                <w:sz w:val="22"/>
                <w:szCs w:val="22"/>
                <w:highlight w:val="none"/>
                <w:lang w:bidi="ar"/>
              </w:rPr>
              <w:t>鑫、何</w:t>
            </w:r>
            <w:r>
              <w:rPr>
                <w:rFonts w:hint="eastAsia" w:ascii="Times New Roman" w:hAnsi="Times New Roman" w:cs="Times New Roman"/>
                <w:color w:val="auto"/>
                <w:kern w:val="0"/>
                <w:sz w:val="22"/>
                <w:szCs w:val="22"/>
                <w:highlight w:val="none"/>
                <w:lang w:val="en-US" w:eastAsia="zh-CN" w:bidi="ar"/>
              </w:rPr>
              <w:t xml:space="preserve">  </w:t>
            </w:r>
            <w:r>
              <w:rPr>
                <w:rFonts w:ascii="Times New Roman" w:hAnsi="Times New Roman" w:cs="Times New Roman"/>
                <w:color w:val="auto"/>
                <w:kern w:val="0"/>
                <w:sz w:val="22"/>
                <w:szCs w:val="22"/>
                <w:highlight w:val="none"/>
                <w:lang w:bidi="ar"/>
              </w:rPr>
              <w:t>伟</w:t>
            </w:r>
          </w:p>
        </w:tc>
      </w:tr>
      <w:tr w14:paraId="5DD78F8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FB3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I-92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17D4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中建二局第四建筑工程有限公司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F53D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九章飞跃QC小组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083E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提高预制墙体一次灌浆饱满合格率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FEC4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郭洪强、刘志东、张旭阳、王  刚、南晨旭、</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刘  宁、李学志、焦新峰、张海龙、庞  浩</w:t>
            </w:r>
          </w:p>
        </w:tc>
      </w:tr>
      <w:tr w14:paraId="10586BA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AB31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I-93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57EB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中建二局第四建筑工程有限公司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B8BB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驭梦QC小组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B1BA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提高外墙保温一次验收合格率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1D15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吴  启、顾宇轩、刘  威、孙世杰、王振帮、</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武  硕、安利国、邓运涛、牛记森、上官欣欣</w:t>
            </w:r>
          </w:p>
        </w:tc>
      </w:tr>
      <w:tr w14:paraId="691073A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7450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I-94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0097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6FD1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质胜QC小组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8D27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提高素填土地层灌注桩成孔合格率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F216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孙广辉、章  坤、李喜斌、郭自龙、张  通、</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王许朋、薛浩振、李培彦、任远奇、孟浩然</w:t>
            </w:r>
          </w:p>
        </w:tc>
      </w:tr>
      <w:tr w14:paraId="014EFC6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0EF2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I-95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4B60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中建一局集团安装工程有限公司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80E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攀登者QC小组（1）</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65E6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一种新型剪力钉补偿器的研制</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0ADF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秦建斌、刘俊杰、杨小盟、李  琪、唐成文、</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姜  健、郝仕强、王春霖、张  帆、史小杰</w:t>
            </w:r>
          </w:p>
        </w:tc>
      </w:tr>
      <w:tr w14:paraId="064D73C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5D82E">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I-96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3319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2E4E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精益求精QC小组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3FA0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提高墙柱内预留线盒一次成优率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B274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郭祥程、葛晓男、张瑞龙、巴  图、邢博文、</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牛振华、袁丽景、吴  强、向太源、杨恩晴</w:t>
            </w:r>
          </w:p>
        </w:tc>
      </w:tr>
      <w:tr w14:paraId="1A91236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F759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I-97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F8CC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中建三局集团有限公司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7B2F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当年明月QC小组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961F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提高抹灰工程实测实量合格率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FBEA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唐经鹏、沈燕华、李龙刚、刘  懂、焦鸿涛、</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赵龙真、韩值言、徐遵林、马世龙、董闻杰</w:t>
            </w:r>
          </w:p>
        </w:tc>
      </w:tr>
      <w:tr w14:paraId="7A39DBA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7ABB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I-98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4478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中建二局装饰工程有限公司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8E60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幕墙品质提升QC小组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D682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提高幕墙龙骨防腐喷漆一次验收合格率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1A5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娄茂源、吴  凯、王  荣、杨利鹏、宋梦阳、</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王志山、周怡明、王绍帅、邱  畅、汤丽娟</w:t>
            </w:r>
          </w:p>
        </w:tc>
      </w:tr>
      <w:tr w14:paraId="09E02C6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C007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I-99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A9FA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中建一局集团安装工程有限公司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AF1D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管井卫士QC小组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D168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一种新型大口径热力管道井壁密封保温管件的研究</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62D2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崔  刚、秦建斌、刘俊杰、姜  健、陈旭东、</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杨小盟、李  琪、郝仕强、付  鹏、钟  蕾</w:t>
            </w:r>
          </w:p>
        </w:tc>
      </w:tr>
      <w:tr w14:paraId="79EDE03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369F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I-100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4213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中国建筑第二工程局有限公司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9F1C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阜外人才QC小组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E044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研制一种防护钢管涂刷红白漆的高效简易装置</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6606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杨晓宇、孙克响、彭泽华、孙  闯、王腾飞、</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仝庚欣、卓林超、狄  飞、侯亚科、唐  明</w:t>
            </w:r>
          </w:p>
        </w:tc>
      </w:tr>
      <w:tr w14:paraId="2FC6A30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01EE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I-101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EA4A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F2C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磐石QC小组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5B0C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提高直螺纹连接一次验收合格率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B004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郭龙川、王少飞、胡  成、吴群威、信豪杰、</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陈文斌、翟克军、寇沛萍、董杨晨、蔡厚义</w:t>
            </w:r>
          </w:p>
        </w:tc>
      </w:tr>
      <w:tr w14:paraId="62E57A2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8E0F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I-102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C328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中建三局集团有限公司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94F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押砦QC小组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0DB1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提高墙面抹灰实测实量合格率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1A64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  成、金  鑫、李海荣、冯蒙恩、熊  心、</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李  腾、周  望、付  鹏、胡  浩</w:t>
            </w:r>
          </w:p>
        </w:tc>
      </w:tr>
      <w:tr w14:paraId="4F75D90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B8A54">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I-103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67B6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9E64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好学力行QC小组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512C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提高基础KSC板砖胎模施工一次合格率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E5169">
            <w:pPr>
              <w:widowControl/>
              <w:jc w:val="left"/>
              <w:textAlignment w:val="center"/>
              <w:rPr>
                <w:rFonts w:ascii="Times New Roman" w:hAnsi="Times New Roman" w:cs="Times New Roman"/>
                <w:color w:val="auto"/>
                <w:kern w:val="0"/>
                <w:sz w:val="22"/>
                <w:szCs w:val="22"/>
                <w:highlight w:val="none"/>
                <w:lang w:bidi="ar"/>
              </w:rPr>
            </w:pPr>
            <w:r>
              <w:rPr>
                <w:rFonts w:ascii="Times New Roman" w:hAnsi="Times New Roman" w:cs="Times New Roman"/>
                <w:color w:val="auto"/>
                <w:kern w:val="0"/>
                <w:sz w:val="22"/>
                <w:szCs w:val="22"/>
                <w:highlight w:val="none"/>
                <w:lang w:bidi="ar"/>
              </w:rPr>
              <w:t xml:space="preserve">张宝宇、贾哲希、章 </w:t>
            </w:r>
            <w:r>
              <w:rPr>
                <w:rFonts w:hint="eastAsia" w:ascii="Times New Roman" w:hAnsi="Times New Roman" w:cs="Times New Roman"/>
                <w:color w:val="auto"/>
                <w:kern w:val="0"/>
                <w:sz w:val="22"/>
                <w:szCs w:val="22"/>
                <w:highlight w:val="none"/>
                <w:lang w:val="en-US" w:eastAsia="zh-CN" w:bidi="ar"/>
              </w:rPr>
              <w:t xml:space="preserve"> </w:t>
            </w:r>
            <w:r>
              <w:rPr>
                <w:rFonts w:ascii="Times New Roman" w:hAnsi="Times New Roman" w:cs="Times New Roman"/>
                <w:color w:val="auto"/>
                <w:kern w:val="0"/>
                <w:sz w:val="22"/>
                <w:szCs w:val="22"/>
                <w:highlight w:val="none"/>
                <w:lang w:bidi="ar"/>
              </w:rPr>
              <w:t>坤、李培彦、王志鑫、任远奇、薛浩拯、李</w:t>
            </w:r>
            <w:r>
              <w:rPr>
                <w:rFonts w:hint="eastAsia" w:ascii="Times New Roman" w:hAnsi="Times New Roman" w:cs="Times New Roman"/>
                <w:color w:val="auto"/>
                <w:kern w:val="0"/>
                <w:sz w:val="22"/>
                <w:szCs w:val="22"/>
                <w:highlight w:val="none"/>
                <w:lang w:val="en-US" w:eastAsia="zh-CN" w:bidi="ar"/>
              </w:rPr>
              <w:t xml:space="preserve">  </w:t>
            </w:r>
            <w:r>
              <w:rPr>
                <w:rFonts w:ascii="Times New Roman" w:hAnsi="Times New Roman" w:cs="Times New Roman"/>
                <w:color w:val="auto"/>
                <w:kern w:val="0"/>
                <w:sz w:val="22"/>
                <w:szCs w:val="22"/>
                <w:highlight w:val="none"/>
                <w:lang w:bidi="ar"/>
              </w:rPr>
              <w:t>骁、王纪征、尚国超</w:t>
            </w:r>
          </w:p>
        </w:tc>
      </w:tr>
      <w:tr w14:paraId="739A0CA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397A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I-104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D4DF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4B90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争锋QC小组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BE3A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大面积地下室底板防水施工工艺研发</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9D69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赵圣强、王宏磊、权伟超、郝锦明、代旭凡、</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杨  悦、刘晓晨、麻海峰</w:t>
            </w:r>
          </w:p>
        </w:tc>
      </w:tr>
      <w:tr w14:paraId="5B983FA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3A26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I-105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9431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EEFA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提质QC小组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3CC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提高土钉墙支护一次验收合格率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166FA">
            <w:pPr>
              <w:widowControl/>
              <w:jc w:val="left"/>
              <w:textAlignment w:val="center"/>
              <w:rPr>
                <w:rFonts w:ascii="Times New Roman" w:hAnsi="Times New Roman" w:cs="Times New Roman"/>
                <w:color w:val="auto"/>
                <w:kern w:val="0"/>
                <w:sz w:val="22"/>
                <w:szCs w:val="22"/>
                <w:highlight w:val="none"/>
                <w:lang w:bidi="ar"/>
              </w:rPr>
            </w:pPr>
            <w:r>
              <w:rPr>
                <w:rFonts w:ascii="Times New Roman" w:hAnsi="Times New Roman" w:cs="Times New Roman"/>
                <w:color w:val="auto"/>
                <w:kern w:val="0"/>
                <w:sz w:val="22"/>
                <w:szCs w:val="22"/>
                <w:highlight w:val="none"/>
                <w:lang w:bidi="ar"/>
              </w:rPr>
              <w:t xml:space="preserve">张宝宇、许远鹏、王文强、刘建强、王志鑫、王许朋、吴旭辉、葛守朝、宋 </w:t>
            </w:r>
            <w:r>
              <w:rPr>
                <w:rFonts w:hint="eastAsia" w:ascii="Times New Roman" w:hAnsi="Times New Roman" w:cs="Times New Roman"/>
                <w:color w:val="auto"/>
                <w:kern w:val="0"/>
                <w:sz w:val="22"/>
                <w:szCs w:val="22"/>
                <w:highlight w:val="none"/>
                <w:lang w:val="en-US" w:eastAsia="zh-CN" w:bidi="ar"/>
              </w:rPr>
              <w:t xml:space="preserve"> </w:t>
            </w:r>
            <w:r>
              <w:rPr>
                <w:rFonts w:ascii="Times New Roman" w:hAnsi="Times New Roman" w:cs="Times New Roman"/>
                <w:color w:val="auto"/>
                <w:kern w:val="0"/>
                <w:sz w:val="22"/>
                <w:szCs w:val="22"/>
                <w:highlight w:val="none"/>
                <w:lang w:bidi="ar"/>
              </w:rPr>
              <w:t>涛、史欢庆</w:t>
            </w:r>
          </w:p>
        </w:tc>
      </w:tr>
      <w:tr w14:paraId="3C28271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E409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I-106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165D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C690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激流勇进QC小组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62AC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提高坡屋面混凝土成型质量一次验收合格率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3EA1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肖  维、吴世倞、黄飞龙、刘  镠、苟婉玲、</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龙  凤、吕小波、王  蕾、冯志会、岳  亮</w:t>
            </w:r>
          </w:p>
        </w:tc>
      </w:tr>
      <w:tr w14:paraId="4E41CAC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0295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I-107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EF13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中建七局建筑装饰工程有限公司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848D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恒创QC小组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DFCC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研发拼装式石材复合幕墙施工新方法</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70E0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郭朝阳、彭  真、王春长、王柏涛、李浩鹏、</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兰  柯、齐  冉、陈  云、魏俊强、张天赐</w:t>
            </w:r>
          </w:p>
        </w:tc>
      </w:tr>
      <w:tr w14:paraId="5C95753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D22E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I-108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03C3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中建七局建筑装饰工程有限公司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2534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东方之窗QC小组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1DA6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研发大跨度蜂窝铝板幕墙整体吊装新方法</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58FA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彭  真、远楠楠、韩伟波、陈军材、任  乐、</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唐江涛、吕  粤、杨艳奇、郑克楠、王纲领</w:t>
            </w:r>
          </w:p>
        </w:tc>
      </w:tr>
      <w:tr w14:paraId="6E11602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E1CE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I-109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717D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B6C9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“扶摇”QC小组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2185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内支撑格构柱洞口模板支撑体系的研制</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C13D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陈建勇、欧阳波、丁  伟、左安文、宋  勇、</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杨林华、刘兴飞、李维汉、赵世梅、刘得昌</w:t>
            </w:r>
          </w:p>
        </w:tc>
      </w:tr>
      <w:tr w14:paraId="67ED544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3154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I-110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445E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A3AC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春江QC小组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CF2C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提高蒸压加气混凝土砌块填充墙施工合格率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A8F0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杨伟涛、强胜永、董家帅、王普杰、乔德石、</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姜可军、谢东峰、刘  巍、罗  浩、陈  阳</w:t>
            </w:r>
          </w:p>
        </w:tc>
      </w:tr>
      <w:tr w14:paraId="030821C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83C0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I-111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3D6E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中建七局建筑装饰工程有限公司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0C4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恒立QC小组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F669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研发装配式倾斜玻璃幕墙快速施工新方法</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EDA4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彭  真、周丰厚、郑永贺、李博文、钱  磊、</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赵培霖、刘晨龙、李文龙、李  杨、丁旭辉</w:t>
            </w:r>
          </w:p>
        </w:tc>
      </w:tr>
      <w:tr w14:paraId="319D18E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5405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I-112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20A0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840E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“扬帆”QC小组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FCAB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提高铝模体系混凝土反坎浇筑一次合格率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1C48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燕腾飞、杨宗明、韩亚康、陈玉恒、刘登辉、</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曹有名、周玉威、王睿达、陈  阳、罗  浩</w:t>
            </w:r>
          </w:p>
        </w:tc>
      </w:tr>
      <w:tr w14:paraId="5FEF46C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22A9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I-113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9C62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4204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务实QC小组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760F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封闭式箍筋电阻对焊工艺研究</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0CD43">
            <w:pPr>
              <w:widowControl/>
              <w:jc w:val="left"/>
              <w:textAlignment w:val="center"/>
              <w:rPr>
                <w:rFonts w:ascii="Times New Roman" w:hAnsi="Times New Roman" w:cs="Times New Roman"/>
                <w:color w:val="auto"/>
                <w:sz w:val="22"/>
                <w:szCs w:val="22"/>
                <w:highlight w:val="none"/>
              </w:rPr>
            </w:pPr>
            <w:r>
              <w:rPr>
                <w:rFonts w:hint="eastAsia" w:ascii="Times New Roman" w:hAnsi="Times New Roman" w:cs="Times New Roman"/>
                <w:color w:val="auto"/>
                <w:kern w:val="0"/>
                <w:sz w:val="22"/>
                <w:szCs w:val="22"/>
                <w:highlight w:val="none"/>
                <w:lang w:bidi="ar"/>
              </w:rPr>
              <w:t>马俊杰、王</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刚、杭斯荃、苏成玉、谢闯生、常鉴玲、刘小光、杜全东、王兴洋、袁正</w:t>
            </w:r>
            <w:r>
              <w:rPr>
                <w:rFonts w:hint="eastAsia" w:ascii="宋体" w:hAnsi="宋体" w:eastAsia="宋体" w:cs="宋体"/>
                <w:b w:val="0"/>
                <w:bCs w:val="0"/>
                <w:i w:val="0"/>
                <w:iCs w:val="0"/>
                <w:caps w:val="0"/>
                <w:color w:val="auto"/>
                <w:spacing w:val="0"/>
                <w:sz w:val="22"/>
                <w:szCs w:val="22"/>
                <w:highlight w:val="none"/>
              </w:rPr>
              <w:t>辉</w:t>
            </w:r>
          </w:p>
        </w:tc>
      </w:tr>
      <w:tr w14:paraId="4A711DD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060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I-114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3FEA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E510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中瑞国润QC小组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717B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提高混凝土斜柱施工成型一次合格率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68F3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高  明、覃福浩、周  庆、周  卓、李云相、</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潘志广、谢和材、胡发海、杜建锋、冯留匀</w:t>
            </w:r>
          </w:p>
        </w:tc>
      </w:tr>
      <w:tr w14:paraId="62A4AE30">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30B1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I-115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E25F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4154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土木基石QC小组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131B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提高预留预埋电气配管一次验收合格率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DFD8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袁  明、陈  奇、王浩錡、许海鸥、段丙剑、</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  魏、张  翔、周凡超、江  楠、胡宇波</w:t>
            </w:r>
          </w:p>
        </w:tc>
      </w:tr>
      <w:tr w14:paraId="54429ED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B487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I-116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8060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CEE2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龙华QC小组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80D7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提高地铁车站围护桩桩基直螺纹安装合格率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8EE1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韩宪波、张  鹏、叶  勇、刘  洋、敬  伟、</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邱思豫、谭元超、刘一锴、杜可一、</w:t>
            </w:r>
            <w:r>
              <w:rPr>
                <w:rStyle w:val="21"/>
                <w:rFonts w:hint="default" w:ascii="Times New Roman" w:hAnsi="Times New Roman" w:cs="Times New Roman" w:eastAsiaTheme="minorEastAsia"/>
                <w:color w:val="auto"/>
                <w:spacing w:val="0"/>
                <w:w w:val="75"/>
                <w:kern w:val="0"/>
                <w:sz w:val="22"/>
                <w:szCs w:val="22"/>
                <w:highlight w:val="none"/>
                <w:fitText w:val="660" w:id="995833879"/>
                <w:lang w:bidi="ar"/>
              </w:rPr>
              <w:t>欧阳广远</w:t>
            </w:r>
          </w:p>
        </w:tc>
      </w:tr>
      <w:tr w14:paraId="64C05C3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406E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I-117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8CAB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6AF2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最美安宁QC小组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ADDC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提高预埋电箱成型质量合格率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B47DB">
            <w:pPr>
              <w:widowControl/>
              <w:jc w:val="left"/>
              <w:textAlignment w:val="center"/>
              <w:rPr>
                <w:rFonts w:ascii="Times New Roman" w:hAnsi="Times New Roman" w:cs="Times New Roman"/>
                <w:color w:val="auto"/>
                <w:sz w:val="22"/>
                <w:szCs w:val="22"/>
                <w:highlight w:val="none"/>
              </w:rPr>
            </w:pPr>
            <w:r>
              <w:rPr>
                <w:rFonts w:hint="eastAsia" w:ascii="宋体" w:hAnsi="宋体" w:eastAsia="宋体" w:cs="宋体"/>
                <w:b w:val="0"/>
                <w:bCs w:val="0"/>
                <w:i w:val="0"/>
                <w:iCs w:val="0"/>
                <w:caps w:val="0"/>
                <w:color w:val="auto"/>
                <w:spacing w:val="0"/>
                <w:sz w:val="22"/>
                <w:szCs w:val="22"/>
                <w:highlight w:val="none"/>
              </w:rPr>
              <w:t>梁孟孟、张明杰、金明华、程淳羽、王国亮、周</w:t>
            </w:r>
            <w:r>
              <w:rPr>
                <w:rFonts w:hint="eastAsia" w:ascii="宋体" w:hAnsi="宋体" w:eastAsia="宋体" w:cs="宋体"/>
                <w:b w:val="0"/>
                <w:bCs w:val="0"/>
                <w:i w:val="0"/>
                <w:iCs w:val="0"/>
                <w:caps w:val="0"/>
                <w:color w:val="auto"/>
                <w:spacing w:val="0"/>
                <w:sz w:val="22"/>
                <w:szCs w:val="22"/>
                <w:highlight w:val="none"/>
                <w:lang w:val="en-US" w:eastAsia="zh-CN"/>
              </w:rPr>
              <w:t xml:space="preserve">  </w:t>
            </w:r>
            <w:r>
              <w:rPr>
                <w:rFonts w:hint="eastAsia" w:ascii="宋体" w:hAnsi="宋体" w:eastAsia="宋体" w:cs="宋体"/>
                <w:b w:val="0"/>
                <w:bCs w:val="0"/>
                <w:i w:val="0"/>
                <w:iCs w:val="0"/>
                <w:caps w:val="0"/>
                <w:color w:val="auto"/>
                <w:spacing w:val="0"/>
                <w:sz w:val="22"/>
                <w:szCs w:val="22"/>
                <w:highlight w:val="none"/>
              </w:rPr>
              <w:t>剑、黄艳毕、宋文斌、项文祥、高春梅</w:t>
            </w:r>
          </w:p>
        </w:tc>
      </w:tr>
      <w:tr w14:paraId="6285824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FC5D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I-118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6751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7E4D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杞县新村QC小组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2663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提高屋面混凝土保护层验收一次合格率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7431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孙志强、常朋飞、张文灿、段建建、路明媚、</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李灿辉、杜帅超、张登贤、谷俊杰、范军辉</w:t>
            </w:r>
          </w:p>
        </w:tc>
      </w:tr>
      <w:tr w14:paraId="5E237E3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49F9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I-119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C032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0F29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中原之檐QC小组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6559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创新一种双曲面结构体系弧形柱安装方法</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EE63D">
            <w:pPr>
              <w:widowControl/>
              <w:jc w:val="left"/>
              <w:textAlignment w:val="center"/>
              <w:rPr>
                <w:rFonts w:ascii="Times New Roman" w:hAnsi="Times New Roman" w:cs="Times New Roman"/>
                <w:b w:val="0"/>
                <w:bCs w:val="0"/>
                <w:color w:val="auto"/>
                <w:sz w:val="21"/>
                <w:szCs w:val="21"/>
                <w:highlight w:val="none"/>
              </w:rPr>
            </w:pPr>
            <w:r>
              <w:rPr>
                <w:rFonts w:hint="eastAsia" w:ascii="宋体" w:hAnsi="宋体" w:eastAsia="宋体" w:cs="宋体"/>
                <w:b w:val="0"/>
                <w:bCs w:val="0"/>
                <w:i w:val="0"/>
                <w:iCs w:val="0"/>
                <w:caps w:val="0"/>
                <w:color w:val="auto"/>
                <w:spacing w:val="0"/>
                <w:sz w:val="22"/>
                <w:szCs w:val="22"/>
                <w:highlight w:val="none"/>
              </w:rPr>
              <w:t xml:space="preserve">厉 </w:t>
            </w:r>
            <w:r>
              <w:rPr>
                <w:rFonts w:hint="eastAsia" w:ascii="宋体" w:hAnsi="宋体" w:eastAsia="宋体" w:cs="宋体"/>
                <w:b w:val="0"/>
                <w:bCs w:val="0"/>
                <w:i w:val="0"/>
                <w:iCs w:val="0"/>
                <w:caps w:val="0"/>
                <w:color w:val="auto"/>
                <w:spacing w:val="0"/>
                <w:sz w:val="22"/>
                <w:szCs w:val="22"/>
                <w:highlight w:val="none"/>
                <w:lang w:val="en-US" w:eastAsia="zh-CN"/>
              </w:rPr>
              <w:t xml:space="preserve"> </w:t>
            </w:r>
            <w:r>
              <w:rPr>
                <w:rFonts w:hint="eastAsia" w:ascii="宋体" w:hAnsi="宋体" w:eastAsia="宋体" w:cs="宋体"/>
                <w:b w:val="0"/>
                <w:bCs w:val="0"/>
                <w:i w:val="0"/>
                <w:iCs w:val="0"/>
                <w:caps w:val="0"/>
                <w:color w:val="auto"/>
                <w:spacing w:val="0"/>
                <w:sz w:val="22"/>
                <w:szCs w:val="22"/>
                <w:highlight w:val="none"/>
              </w:rPr>
              <w:t>朋、吴东昌、刘雪峰、张</w:t>
            </w:r>
            <w:r>
              <w:rPr>
                <w:rFonts w:hint="eastAsia" w:ascii="宋体" w:hAnsi="宋体" w:eastAsia="宋体" w:cs="宋体"/>
                <w:b w:val="0"/>
                <w:bCs w:val="0"/>
                <w:i w:val="0"/>
                <w:iCs w:val="0"/>
                <w:caps w:val="0"/>
                <w:color w:val="auto"/>
                <w:spacing w:val="0"/>
                <w:sz w:val="22"/>
                <w:szCs w:val="22"/>
                <w:highlight w:val="none"/>
                <w:lang w:val="en-US" w:eastAsia="zh-CN"/>
              </w:rPr>
              <w:t xml:space="preserve">  </w:t>
            </w:r>
            <w:r>
              <w:rPr>
                <w:rFonts w:hint="eastAsia" w:ascii="宋体" w:hAnsi="宋体" w:eastAsia="宋体" w:cs="宋体"/>
                <w:b w:val="0"/>
                <w:bCs w:val="0"/>
                <w:i w:val="0"/>
                <w:iCs w:val="0"/>
                <w:caps w:val="0"/>
                <w:color w:val="auto"/>
                <w:spacing w:val="0"/>
                <w:sz w:val="22"/>
                <w:szCs w:val="22"/>
                <w:highlight w:val="none"/>
              </w:rPr>
              <w:t>丛、李文书、徐瑞江、陈相坤、周宇博、刘明宝、樊佳才</w:t>
            </w:r>
          </w:p>
        </w:tc>
      </w:tr>
      <w:tr w14:paraId="042477B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DC57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I-120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D5CF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5524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巅峰战队QC小组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2CEC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提高预制风管一次安装合格率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47A4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许永斌、林  榕、肖  奇、霍震方、覃  豆、</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吴晓燕、张  青、李文茂、徐  昊、陈  伟</w:t>
            </w:r>
          </w:p>
        </w:tc>
      </w:tr>
      <w:tr w14:paraId="09FF899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0C97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I-121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CF5D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F909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智慧高新QC小组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A009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提高商业建筑大面积现浇楼板厚度实测合格率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65D21">
            <w:pPr>
              <w:widowControl/>
              <w:jc w:val="left"/>
              <w:textAlignment w:val="center"/>
              <w:rPr>
                <w:rFonts w:ascii="Times New Roman" w:hAnsi="Times New Roman" w:cs="Times New Roman"/>
                <w:color w:val="auto"/>
                <w:sz w:val="22"/>
                <w:szCs w:val="22"/>
                <w:highlight w:val="none"/>
              </w:rPr>
            </w:pPr>
            <w:r>
              <w:rPr>
                <w:rFonts w:hint="eastAsia" w:ascii="宋体" w:hAnsi="宋体" w:eastAsia="宋体" w:cs="宋体"/>
                <w:b w:val="0"/>
                <w:bCs w:val="0"/>
                <w:i w:val="0"/>
                <w:iCs w:val="0"/>
                <w:caps w:val="0"/>
                <w:color w:val="auto"/>
                <w:spacing w:val="0"/>
                <w:sz w:val="22"/>
                <w:szCs w:val="22"/>
                <w:highlight w:val="none"/>
              </w:rPr>
              <w:t>郭加斌、张</w:t>
            </w:r>
            <w:r>
              <w:rPr>
                <w:rFonts w:hint="eastAsia" w:ascii="宋体" w:hAnsi="宋体" w:eastAsia="宋体" w:cs="宋体"/>
                <w:b w:val="0"/>
                <w:bCs w:val="0"/>
                <w:i w:val="0"/>
                <w:iCs w:val="0"/>
                <w:caps w:val="0"/>
                <w:color w:val="auto"/>
                <w:spacing w:val="0"/>
                <w:sz w:val="22"/>
                <w:szCs w:val="22"/>
                <w:highlight w:val="none"/>
                <w:lang w:val="en-US" w:eastAsia="zh-CN"/>
              </w:rPr>
              <w:t xml:space="preserve">  </w:t>
            </w:r>
            <w:r>
              <w:rPr>
                <w:rFonts w:hint="eastAsia" w:ascii="宋体" w:hAnsi="宋体" w:eastAsia="宋体" w:cs="宋体"/>
                <w:b w:val="0"/>
                <w:bCs w:val="0"/>
                <w:i w:val="0"/>
                <w:iCs w:val="0"/>
                <w:caps w:val="0"/>
                <w:color w:val="auto"/>
                <w:spacing w:val="0"/>
                <w:sz w:val="22"/>
                <w:szCs w:val="22"/>
                <w:highlight w:val="none"/>
              </w:rPr>
              <w:t>磊、杨文中、付振西、付瑞岗、索</w:t>
            </w:r>
            <w:r>
              <w:rPr>
                <w:rFonts w:hint="eastAsia" w:ascii="宋体" w:hAnsi="宋体" w:eastAsia="宋体" w:cs="宋体"/>
                <w:b w:val="0"/>
                <w:bCs w:val="0"/>
                <w:i w:val="0"/>
                <w:iCs w:val="0"/>
                <w:caps w:val="0"/>
                <w:color w:val="auto"/>
                <w:spacing w:val="0"/>
                <w:sz w:val="22"/>
                <w:szCs w:val="22"/>
                <w:highlight w:val="none"/>
                <w:lang w:val="en-US" w:eastAsia="zh-CN"/>
              </w:rPr>
              <w:t xml:space="preserve">  </w:t>
            </w:r>
            <w:r>
              <w:rPr>
                <w:rFonts w:hint="eastAsia" w:ascii="宋体" w:hAnsi="宋体" w:eastAsia="宋体" w:cs="宋体"/>
                <w:b w:val="0"/>
                <w:bCs w:val="0"/>
                <w:i w:val="0"/>
                <w:iCs w:val="0"/>
                <w:caps w:val="0"/>
                <w:color w:val="auto"/>
                <w:spacing w:val="0"/>
                <w:sz w:val="22"/>
                <w:szCs w:val="22"/>
                <w:highlight w:val="none"/>
              </w:rPr>
              <w:t>娜、李洁宇、郭佩科、于鑫雨、史文艺</w:t>
            </w:r>
          </w:p>
        </w:tc>
      </w:tr>
      <w:tr w14:paraId="4F3D0D90">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E2E1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I-122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ADFB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中国建筑第六工程局有限公司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5C55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戮力同心QC小组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FEA9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提高加腋整间大板楼盖混凝土浇筑成型质量一次验收合格率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6F90B">
            <w:pPr>
              <w:widowControl/>
              <w:jc w:val="left"/>
              <w:textAlignment w:val="center"/>
              <w:rPr>
                <w:rFonts w:ascii="Times New Roman" w:hAnsi="Times New Roman" w:cs="Times New Roman"/>
                <w:color w:val="auto"/>
                <w:sz w:val="22"/>
                <w:szCs w:val="22"/>
                <w:highlight w:val="none"/>
              </w:rPr>
            </w:pPr>
            <w:r>
              <w:rPr>
                <w:rFonts w:hint="eastAsia" w:ascii="宋体" w:hAnsi="宋体" w:eastAsia="宋体" w:cs="宋体"/>
                <w:b w:val="0"/>
                <w:bCs w:val="0"/>
                <w:i w:val="0"/>
                <w:iCs w:val="0"/>
                <w:caps w:val="0"/>
                <w:color w:val="auto"/>
                <w:spacing w:val="0"/>
                <w:sz w:val="22"/>
                <w:szCs w:val="22"/>
                <w:highlight w:val="none"/>
              </w:rPr>
              <w:t>董宝清、马慧敏、赵苏慧、李龙涛、张红飞、赵秋艳、刘清春、张</w:t>
            </w:r>
            <w:r>
              <w:rPr>
                <w:rFonts w:hint="eastAsia" w:ascii="宋体" w:hAnsi="宋体" w:eastAsia="宋体" w:cs="宋体"/>
                <w:b w:val="0"/>
                <w:bCs w:val="0"/>
                <w:i w:val="0"/>
                <w:iCs w:val="0"/>
                <w:caps w:val="0"/>
                <w:color w:val="auto"/>
                <w:spacing w:val="0"/>
                <w:sz w:val="22"/>
                <w:szCs w:val="22"/>
                <w:highlight w:val="none"/>
                <w:lang w:val="en-US" w:eastAsia="zh-CN"/>
              </w:rPr>
              <w:t xml:space="preserve">  </w:t>
            </w:r>
            <w:r>
              <w:rPr>
                <w:rFonts w:hint="eastAsia" w:ascii="宋体" w:hAnsi="宋体" w:eastAsia="宋体" w:cs="宋体"/>
                <w:b w:val="0"/>
                <w:bCs w:val="0"/>
                <w:i w:val="0"/>
                <w:iCs w:val="0"/>
                <w:caps w:val="0"/>
                <w:color w:val="auto"/>
                <w:spacing w:val="0"/>
                <w:sz w:val="22"/>
                <w:szCs w:val="22"/>
                <w:highlight w:val="none"/>
              </w:rPr>
              <w:t>恒、宋雪洋、徐梦阳</w:t>
            </w:r>
          </w:p>
        </w:tc>
      </w:tr>
      <w:tr w14:paraId="56EED46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E1CB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I-123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146D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696C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质控先锋QC小组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2CB0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提高细石混凝土地坪一次验收合格率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4702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郭  强、张胜利、黄振伟、杨鹏飞、吕景威、</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郭百春、陈青松、郭胜楠、李  明、刘子琪</w:t>
            </w:r>
          </w:p>
        </w:tc>
      </w:tr>
      <w:tr w14:paraId="4512F06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6ECE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I-124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14F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004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农业奋争QC小组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8692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提高再生水管道施工一次合格率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60B0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路  松、张  永、谢  浩、景玉婷、吴晓谦、杨成林、李建伟、苗国超、郭  威、崔四杰</w:t>
            </w:r>
          </w:p>
        </w:tc>
      </w:tr>
      <w:tr w14:paraId="7C3031B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E655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I-125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3332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中建六局第一建设有限公司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DD92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精益求精QC小组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16FD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提高卫生间吊模混凝土一次施工合格率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B379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郑顺福、柴杨涛、赵伟锋、张凯立、郝  向、</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刘永虎、刘梦华、汪敏营、吴尤亮、徐道炳</w:t>
            </w:r>
          </w:p>
        </w:tc>
      </w:tr>
      <w:tr w14:paraId="1DC531E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0D4A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I-126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A34E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B500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跨越QC小组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A613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大吨位、长悬臂、平曲线转体桥梁球铰快速安装方法创新</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0E6DB">
            <w:pPr>
              <w:widowControl/>
              <w:jc w:val="left"/>
              <w:textAlignment w:val="center"/>
              <w:rPr>
                <w:rFonts w:ascii="Times New Roman" w:hAnsi="Times New Roman" w:cs="Times New Roman"/>
                <w:color w:val="auto"/>
                <w:sz w:val="22"/>
                <w:szCs w:val="22"/>
                <w:highlight w:val="none"/>
              </w:rPr>
            </w:pPr>
            <w:r>
              <w:rPr>
                <w:rFonts w:hint="eastAsia" w:ascii="Times New Roman" w:hAnsi="Times New Roman" w:cs="Times New Roman"/>
                <w:color w:val="auto"/>
                <w:kern w:val="0"/>
                <w:sz w:val="22"/>
                <w:szCs w:val="22"/>
                <w:highlight w:val="none"/>
                <w:lang w:bidi="ar"/>
              </w:rPr>
              <w:t>魏臣忠、程晟钊、郭耀东、赵万秋、张成贵、王  涛、申亮亮、李永杰、张登科、范振亚</w:t>
            </w:r>
          </w:p>
        </w:tc>
      </w:tr>
      <w:tr w14:paraId="589B73C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85CA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I-127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78EE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B65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质量之光QC小组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C141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提高囊式锚杆注浆一次成优率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ADDCA">
            <w:pPr>
              <w:widowControl/>
              <w:jc w:val="left"/>
              <w:textAlignment w:val="center"/>
              <w:rPr>
                <w:rFonts w:hint="eastAsia" w:ascii="Times New Roman" w:hAnsi="Times New Roman" w:cs="Times New Roman"/>
                <w:color w:val="auto"/>
                <w:kern w:val="0"/>
                <w:sz w:val="22"/>
                <w:szCs w:val="22"/>
                <w:highlight w:val="none"/>
                <w:lang w:bidi="ar"/>
              </w:rPr>
            </w:pPr>
            <w:r>
              <w:rPr>
                <w:rFonts w:hint="eastAsia" w:ascii="Times New Roman" w:hAnsi="Times New Roman" w:cs="Times New Roman"/>
                <w:color w:val="auto"/>
                <w:kern w:val="0"/>
                <w:sz w:val="22"/>
                <w:szCs w:val="22"/>
                <w:highlight w:val="none"/>
                <w:lang w:bidi="ar"/>
              </w:rPr>
              <w:t>孙广辉、张龙龙、李培彦、牛凯园、许琼鸽、于帅令、王见彬、张鹏肖、孙</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伟、周新波</w:t>
            </w:r>
          </w:p>
        </w:tc>
      </w:tr>
      <w:tr w14:paraId="33C71D9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4D07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I-128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E29C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60BF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稳如泰山QC小组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4E30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研发一种预拌流态固化土的基槽回填施工技术</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8D5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郭嘉玥、贾平生、许志群、王晨龙、杨传奇、</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  锋、任佳豪、孙劲松、张  波</w:t>
            </w:r>
          </w:p>
        </w:tc>
      </w:tr>
      <w:tr w14:paraId="61FED1C0">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7573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I-129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AA52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中建七局郑州建设发展有限公司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E11C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博锐QC小组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D900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提高户内排水管道止水节一次施工合格率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B635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杨伟涛、徐红杰、王东将、邢桂久、张相珍、</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于  强、张艺凡、陈东方、郝松超、李国鹏</w:t>
            </w:r>
          </w:p>
        </w:tc>
      </w:tr>
      <w:tr w14:paraId="5F05EB7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1A81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I-130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3F1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2384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奇点攻坚QC小组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ECF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提高密实细砂地层劲性复合桩一次验收合格率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D976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 xml:space="preserve">吴群威、孙广源、杨广田、蔚超飞、郭松涛、  </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范学豪、刘晓帅、段广贺、张晓盼、方攀登</w:t>
            </w:r>
          </w:p>
        </w:tc>
      </w:tr>
      <w:tr w14:paraId="57D086E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6EBAE">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I-131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C359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中建七局安装工程有限公司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0073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千锤百炼QC小组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0D05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研发一种钢结构快捷安装装配式吊架</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5AF3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郭树仁、杨  建、王继涛、何  琳、刘力豪、</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曹  宪、乔满意、杨  浩、孙芳艳、刘阳阳</w:t>
            </w:r>
          </w:p>
        </w:tc>
      </w:tr>
      <w:tr w14:paraId="28A87CC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3702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I-132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18EA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中建七局安装工程有限公司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9C56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“海洋牧歌”QC小组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DCA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提高养殖池EPS模块施工一次验收合格率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DBD6B">
            <w:pPr>
              <w:widowControl/>
              <w:jc w:val="left"/>
              <w:textAlignment w:val="center"/>
              <w:rPr>
                <w:rFonts w:ascii="Times New Roman" w:hAnsi="Times New Roman" w:cs="Times New Roman"/>
                <w:color w:val="auto"/>
                <w:sz w:val="22"/>
                <w:szCs w:val="22"/>
                <w:highlight w:val="none"/>
              </w:rPr>
            </w:pPr>
            <w:r>
              <w:rPr>
                <w:rFonts w:hint="eastAsia" w:ascii="Times New Roman" w:hAnsi="Times New Roman" w:cs="Times New Roman"/>
                <w:color w:val="auto"/>
                <w:kern w:val="0"/>
                <w:sz w:val="22"/>
                <w:szCs w:val="22"/>
                <w:highlight w:val="none"/>
                <w:lang w:bidi="ar"/>
              </w:rPr>
              <w:t>郭</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红、楚灵光、史增强、余兴旺、王文豪、孙艳庆、周硕颖、李海波、马鹏齐、贺建军</w:t>
            </w:r>
          </w:p>
        </w:tc>
      </w:tr>
      <w:tr w14:paraId="06392E4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8908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I-133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D4C8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DCDC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“超防”QC小组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D2DD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提高医院超厚防辐射墙体套管一次安装合格率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4F21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杨伟涛、王军校、刘长江、王士会、李兴蔚、</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郭军英、李国鹏、魏  豪、王旭升、张展赫</w:t>
            </w:r>
          </w:p>
        </w:tc>
      </w:tr>
      <w:tr w14:paraId="54B4328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161A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I-134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B901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4A9F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蝶变QC小组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82A4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跨南水北调转体桥梁中跨合龙段综合施工方法创新</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A308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蒋贵华、郭耀东、赵万秋、张成贵、李晓峰、</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  涛、申亮亮、张登科、李永杰、范楠楠</w:t>
            </w:r>
          </w:p>
        </w:tc>
      </w:tr>
      <w:tr w14:paraId="5CC0B89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391E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I-135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1267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中建七局第四建筑有限公司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E152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华南城紫荆名都弘技QC小组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F26A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提高室内防水涂料施工一次验收合格率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BB80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邵登辉、吴小林、王景辉、白 杨、王 恒、</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杨永鹏、贺瑞锋、胡朝祥、刘晓航</w:t>
            </w:r>
          </w:p>
        </w:tc>
      </w:tr>
      <w:tr w14:paraId="4C15CD4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57774">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I-136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482B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8988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质量为先QC小组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137D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提高内墙抹灰一次验收合格率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8B64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陈保印、张仁森、姚利祥、万国栋、南占奎、</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滕  达、李佳佳、刘耀明、胡亚伟、刘本绍</w:t>
            </w:r>
          </w:p>
        </w:tc>
      </w:tr>
      <w:tr w14:paraId="5E4A817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231C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I-137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C969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98C3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匠心筑梦QC小组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4519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研发一种无竖向构件附着的悬挑操作平台</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B48F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徐金生、桂仁敬、邓欢喜、彭  飞、杨  伟、</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台运杰、洪文豪、洪文豪、孔令友</w:t>
            </w:r>
          </w:p>
        </w:tc>
      </w:tr>
      <w:tr w14:paraId="79389A9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5C7B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I-138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B794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8122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“争先”QC小组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C291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提高PHC预制管桩一次施工合格率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164E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李红领、徐红杰、赵朝阳、何飞龙、王  刚、</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袁  镭、张瀚文、杨文阳、刘  阳、汪银伟</w:t>
            </w:r>
          </w:p>
        </w:tc>
      </w:tr>
      <w:tr w14:paraId="43CBD79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FF7F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I-139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96A1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中建七局安装工程有限公司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7011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郑州“元宇宙”QC小组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2A7C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提高阳台反坎一次成型合格率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C3D64">
            <w:pPr>
              <w:widowControl/>
              <w:jc w:val="left"/>
              <w:textAlignment w:val="center"/>
              <w:rPr>
                <w:rFonts w:ascii="Times New Roman" w:hAnsi="Times New Roman" w:cs="Times New Roman"/>
                <w:color w:val="auto"/>
                <w:sz w:val="22"/>
                <w:szCs w:val="22"/>
                <w:highlight w:val="none"/>
              </w:rPr>
            </w:pPr>
            <w:r>
              <w:rPr>
                <w:rFonts w:hint="eastAsia" w:ascii="Times New Roman" w:hAnsi="Times New Roman" w:cs="Times New Roman"/>
                <w:color w:val="auto"/>
                <w:kern w:val="0"/>
                <w:sz w:val="22"/>
                <w:szCs w:val="22"/>
                <w:highlight w:val="none"/>
                <w:lang w:bidi="ar"/>
              </w:rPr>
              <w:t>周支军、高冠莹、王一风、刘胜伟、王玉龙、郭玮鹏、乔晨光、秦炎冰、莫江卫、王志刚</w:t>
            </w:r>
          </w:p>
        </w:tc>
      </w:tr>
      <w:tr w14:paraId="762F4BF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B2A9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I-140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D3E5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中国建筑第六工程局有限公司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E647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数据领航QC小组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09AE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提高现浇混凝土框架柱一次成型合格率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40EF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张宏达、戚兆波、康琦鸣、辛  展、杨志文、</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蒲双林、徐光杰、李明林、杨  帆、田  梦、</w:t>
            </w:r>
          </w:p>
        </w:tc>
      </w:tr>
      <w:tr w14:paraId="2010D68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2E11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I-141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2ABA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中建八局第一建设有限公司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F7C7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创新超越QC小组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6721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研制圆仓仓壁钢筋防偏位装置</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3B12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张龙海、程  飞、邴兆岷、杨  旭、刘晓光、</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梁松哲、陈  斌、林乐义、李永顺、朱翔宇</w:t>
            </w:r>
          </w:p>
        </w:tc>
      </w:tr>
      <w:tr w14:paraId="1DBD4BA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1CD7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I-142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DCF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中建八局第二建设有限公司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1CDC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“蚂蚁”QC小组（1）</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0D69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提高BEMS系统远传水表通讯功能实现一次验收合格率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428C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刘鹏飞、毕经坤、孙天君、董小飞、夏小方、</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王寿文、关志豪、郇千跃、李银磊、牛  亮</w:t>
            </w:r>
          </w:p>
        </w:tc>
      </w:tr>
      <w:tr w14:paraId="799DAF6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C657E">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I-143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E571C">
            <w:pPr>
              <w:widowControl/>
              <w:jc w:val="left"/>
              <w:textAlignment w:val="center"/>
              <w:rPr>
                <w:rFonts w:ascii="Times New Roman" w:hAnsi="Times New Roman" w:cs="Times New Roman"/>
                <w:color w:val="auto"/>
                <w:sz w:val="22"/>
                <w:szCs w:val="22"/>
                <w:highlight w:val="none"/>
              </w:rPr>
            </w:pPr>
            <w:r>
              <w:rPr>
                <w:rFonts w:hint="eastAsia" w:ascii="Times New Roman" w:hAnsi="Times New Roman" w:cs="Times New Roman"/>
                <w:color w:val="auto"/>
                <w:kern w:val="0"/>
                <w:sz w:val="22"/>
                <w:szCs w:val="22"/>
                <w:highlight w:val="none"/>
                <w:lang w:bidi="ar"/>
              </w:rPr>
              <w:t>中国建筑第八工程局有限公司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099D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“两院之家”QC小组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A1D8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提高大型公建梁柱节点浇筑质量验收一次合格率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B90C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高  晓、王希河、尚刘威、朱井学、曹世明、</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仓世强、韩瑞峰、赵修磊、张四雷</w:t>
            </w:r>
          </w:p>
        </w:tc>
      </w:tr>
      <w:tr w14:paraId="3907582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EFA74">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I-144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B0DA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中国建筑第八工程局有限公司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8A85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以质求存小组QC小组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02E6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提高PHC管桩锤击施工一次验收合格率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058B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  户、王明明、刘永垒、张康登、周礼勇、</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  允、杨  杰、宋志强</w:t>
            </w:r>
          </w:p>
        </w:tc>
      </w:tr>
      <w:tr w14:paraId="2FDBE3C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D2EB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I-145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7552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中建八局第二建设有限公司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A144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奥东QC小组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9C01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提高室外仿石陶瓷砖铺贴一次施工合格率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AFE5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徐  恒、苏宝清、泮永祥、孙铭辰、张忻阳、</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杨  坤、张若瑶、郭连福、张得鑫</w:t>
            </w:r>
          </w:p>
        </w:tc>
      </w:tr>
      <w:tr w14:paraId="5564788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D845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I-146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B931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中建八局第二建设有限公司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5BE4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杨家河QC小组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09DC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提高户外高耐竹木铺装一次施工合格率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0BC4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王世超、部  昕、郭海洋、赵学磊、王雨乔、</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郑  义、赵  斌、马素鹏、泮永祥、丁玉涛</w:t>
            </w:r>
          </w:p>
        </w:tc>
      </w:tr>
      <w:tr w14:paraId="5F25847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02FC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I-147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4C3C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中国建筑第八工程局有限公司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65EE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“医建筑梦”QC小组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3F96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研发混凝土智能化自动喷淋养护系统</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36EF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柳  振、秦丹丹、李大伟、张威岩、常炳尉、</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车海滨、门宏达、王晨宇、管鹏凯、付庆浩</w:t>
            </w:r>
          </w:p>
        </w:tc>
      </w:tr>
      <w:tr w14:paraId="35D2E81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8085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I-148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60C5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中建八局第二建设有限公司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51C3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质胜未来QC小组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70D2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提高透水砖铺装一次施工合格率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0F92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孟  帅、关  帅、张得鑫、泮永祥、李章睿、</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杨  铮、杨  帆、左登山、董  磊</w:t>
            </w:r>
          </w:p>
        </w:tc>
      </w:tr>
      <w:tr w14:paraId="006345E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DB60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I-149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D334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中建八局第一建设有限公司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646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羽协QC小组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9273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研发LPM大跨度超厚预应力空心楼盖施工技术</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36A5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刘若炜、薛晓剑、郑亚伟、李继岭、王  卓、</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张龙海、程  飞、王晓晓、王  宇、刘云飞</w:t>
            </w:r>
          </w:p>
        </w:tc>
      </w:tr>
      <w:tr w14:paraId="144AB64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D6E8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I-150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6396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中建八局第二建设有限公司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56FD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“蚂蚁”QC小组（2）</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0B79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提高古建水系水下地埋灯安装一次验收合格率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FFAF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关志豪、毕经坤、刘鹏飞、王寿文、孙天君、</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肖自豪、郇千跃、夏小方、牛  亮、李银磊</w:t>
            </w:r>
          </w:p>
        </w:tc>
      </w:tr>
      <w:tr w14:paraId="220A8BB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FD3F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I-151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4064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中建八局第一建设有限公司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166D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至上励合小组QC小组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36E3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提高大跨度板无粘结预应力筋张拉一次验收合格率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9317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  旭、高志龙、田慧宽、朱东东、白彦林、</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韩祥鹏、张子阳、杨  震、樊昊林、李晓冉</w:t>
            </w:r>
          </w:p>
        </w:tc>
      </w:tr>
      <w:tr w14:paraId="4512D68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E2F1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I-152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14FC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中国建筑第八工程局有限公司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DAD7A">
            <w:pPr>
              <w:widowControl/>
              <w:jc w:val="left"/>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val="en-US" w:eastAsia="zh-CN" w:bidi="ar"/>
              </w:rPr>
              <w:t>“</w:t>
            </w:r>
            <w:r>
              <w:rPr>
                <w:rFonts w:ascii="Times New Roman" w:hAnsi="Times New Roman" w:cs="Times New Roman"/>
                <w:color w:val="auto"/>
                <w:kern w:val="0"/>
                <w:sz w:val="22"/>
                <w:szCs w:val="22"/>
                <w:highlight w:val="none"/>
                <w:lang w:bidi="ar"/>
              </w:rPr>
              <w:t>精益领航者</w:t>
            </w:r>
            <w:r>
              <w:rPr>
                <w:rFonts w:hint="default" w:ascii="Times New Roman" w:hAnsi="Times New Roman" w:cs="Times New Roman"/>
                <w:color w:val="auto"/>
                <w:kern w:val="0"/>
                <w:sz w:val="22"/>
                <w:szCs w:val="22"/>
                <w:highlight w:val="none"/>
                <w:lang w:val="en-US" w:eastAsia="zh-CN" w:bidi="ar"/>
              </w:rPr>
              <w:t>”</w:t>
            </w:r>
            <w:r>
              <w:rPr>
                <w:rFonts w:ascii="Times New Roman" w:hAnsi="Times New Roman" w:cs="Times New Roman"/>
                <w:color w:val="auto"/>
                <w:kern w:val="0"/>
                <w:sz w:val="22"/>
                <w:szCs w:val="22"/>
                <w:highlight w:val="none"/>
                <w:lang w:bidi="ar"/>
              </w:rPr>
              <w:t>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FFA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研发一种石方切割技术</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09DC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秦丹丹、郭  旭、贾  恒、赵德龙、赵  波、</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薛  凯、刘力玮、崔  腾、刘鲁浩、刘胜欢</w:t>
            </w:r>
          </w:p>
        </w:tc>
      </w:tr>
      <w:tr w14:paraId="13D46FF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BF7A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I-153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8342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中建八局第二建设有限公司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6AE3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里程碑QC小组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738B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提高特色铺装一次施工合格率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7CD8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延  龙、王军浩、泮永祥、胡亚齐、王玉飞、</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刘熙宇、谢  聪、朱腾飞、周胜路、赵兵权</w:t>
            </w:r>
          </w:p>
        </w:tc>
      </w:tr>
      <w:tr w14:paraId="47EF05B0">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8FC6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I-154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6C2F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中国建筑第八工程局有限公司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1901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河大品质高地QC小组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265F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提高后张法预应力梁质量一次验收合格率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EFF9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宋承锴、宋明远、蔡英恒、郭  崇、袁庆鹤、</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李林辉、朱德康、白  鑫、章  彦</w:t>
            </w:r>
          </w:p>
        </w:tc>
      </w:tr>
      <w:tr w14:paraId="4C3E0E6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A0AA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I-155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6863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中国建筑第八工程局有限公司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81A5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信阳北环路QC小组（1）</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7492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多变式箱梁架体支撑体系施工方法的研究</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E5D4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南吉辉、罗  京、张腾飞、贾金和、杜广超、</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陈志勇、郭中宇、张  辉、王亚楠、谢聪聪</w:t>
            </w:r>
          </w:p>
        </w:tc>
      </w:tr>
      <w:tr w14:paraId="7775A9D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AEDB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I-156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F5C9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中建八局第一建设有限公司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F695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挑战者QC小组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904B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提高地坪漆一次验收合格率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6158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朱贺龙、苗  壮、陈华宾、王  雷、龙佳毅、</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樊  乘、王  震、王  浩、缑建朝、胡  闯</w:t>
            </w:r>
          </w:p>
        </w:tc>
      </w:tr>
      <w:tr w14:paraId="2F2ACB10">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1CBA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I-157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0017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中国建筑第八工程局有限公司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52D0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两院医疗QC小组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DA76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提高地下室外墙裂缝治理一次验收合格率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B30C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王希河、尚刘威、曹世明、仓世强、高  晓、</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韩瑞峰、赵修磊、张四雷、张健溥</w:t>
            </w:r>
          </w:p>
        </w:tc>
      </w:tr>
      <w:tr w14:paraId="1640835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CE20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I-158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80FB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中建八局第二建设有限公司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0C6C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无锡奥体一期项目QC小组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5FF6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提高管道压弧一次合格率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071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付瑞利、杨小军、王广任、张政祎、戴袁燊、</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谭树凯、白云朝、贺立龙、司小通</w:t>
            </w:r>
          </w:p>
        </w:tc>
      </w:tr>
      <w:tr w14:paraId="2C46BF4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BDB8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I-159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2917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中国建筑第八工程局有限公司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3ECA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河大夯基提质QC小组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BB69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提高屈曲约束支撑一次验收合格率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971F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李林辉、宋明远、蔡英恒、郭  崇、袁庆鹤、</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  康、章  彦、白  鑫、朱德康、宋承锴</w:t>
            </w:r>
          </w:p>
        </w:tc>
      </w:tr>
      <w:tr w14:paraId="79A8FF4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5658E">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I-160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5D31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中国建筑第八工程局有限公司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0501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托育中心追梦者QC小组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DF67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提高基坑喷护一次验收合格率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5688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张小刚、殷  鹏、王明强、龚林伟、刘理想、</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刘  丽、李宜娜、李淑娟、耿鹏飞、卢阿龙</w:t>
            </w:r>
          </w:p>
        </w:tc>
      </w:tr>
      <w:tr w14:paraId="5D8B1FA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7268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I-161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D14A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中建八局第二建设有限公司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F2DA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挡墙文化石QC小组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8373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提高河道绿化工程中挡墙文化石铺贴一次施工合格率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B0C1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徐瑞超、董晓东、李晓飞、泮永祥、王  彬、</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刘  洋、苏有文、郭康太、</w:t>
            </w:r>
            <w:r>
              <w:rPr>
                <w:rFonts w:hint="eastAsia" w:ascii="Times New Roman" w:hAnsi="Times New Roman" w:cs="Times New Roman"/>
                <w:color w:val="auto"/>
                <w:kern w:val="0"/>
                <w:sz w:val="22"/>
                <w:szCs w:val="22"/>
                <w:highlight w:val="none"/>
                <w:lang w:eastAsia="zh-CN" w:bidi="ar"/>
              </w:rPr>
              <w:t>郑加奇</w:t>
            </w:r>
            <w:r>
              <w:rPr>
                <w:rFonts w:ascii="Times New Roman" w:hAnsi="Times New Roman" w:cs="Times New Roman"/>
                <w:color w:val="auto"/>
                <w:kern w:val="0"/>
                <w:sz w:val="22"/>
                <w:szCs w:val="22"/>
                <w:highlight w:val="none"/>
                <w:lang w:bidi="ar"/>
              </w:rPr>
              <w:t>、牛智萌</w:t>
            </w:r>
          </w:p>
        </w:tc>
      </w:tr>
      <w:tr w14:paraId="4F4236E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B038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I-162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3C13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中国建筑第八工程局有限公司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82D0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期货产业园“人防攻坚”QC小组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43B6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提高人防门框安装合格率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222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李向召、王  涛、李  虎、李亚锋、岳昶帆、</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  硕、吴英豪、徐  鑫、鲁洪征、朱建龙</w:t>
            </w:r>
          </w:p>
        </w:tc>
      </w:tr>
      <w:tr w14:paraId="5DA41D2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16A34">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I-163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4136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中建八局河南建设有限公司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906F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匠心铸造QC小组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D4CE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降低二次结构砌体施工损耗率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C40F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杨  龙、赵文举、王  振、罗俊涛、杨召刚、</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张旭钢、王继康、孙卫东、许家荣、崔志成</w:t>
            </w:r>
          </w:p>
        </w:tc>
      </w:tr>
      <w:tr w14:paraId="71BF4B2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FB64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I-164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018A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中建八局华中建设有限公司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EC9A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晋安开港QC小组-1</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B301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提高金刚砂地坪施工一次合格率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F9D3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吴忠强、代  超、刘  凡、罗飘寻、娄  江、</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贾  恒、徐志强、张登科、杨依依、车宏坤</w:t>
            </w:r>
          </w:p>
        </w:tc>
      </w:tr>
      <w:tr w14:paraId="22AECB6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300E4">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I-165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6100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中建八局第一建设有限公司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2D22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钢构大队QC小组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4558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提高装配式钢结构钢梁安装一次验收通过率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189C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徐克凯、白  珂、鲁绪蒙、张  涛、唐亚冬、</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张志斌、冯建彪、陈祥光、王克辉、王嘉凯</w:t>
            </w:r>
          </w:p>
        </w:tc>
      </w:tr>
      <w:tr w14:paraId="42A4A1D0">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D952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I-166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0644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中国建筑第八工程局有限公司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6AA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工商银行QC小组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BBD7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提高地库顶板防水一次施工合格率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F63C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李宏亮、谢阳煌、王定阳、曹鹏松、职统超、</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董  磊、胡佩佩、王宏博、姚世善、高  远</w:t>
            </w:r>
          </w:p>
        </w:tc>
      </w:tr>
      <w:tr w14:paraId="2D3EAFC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0897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I-167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5AEF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中建八局第一建设有限公司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4DC7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歌尔二期QC小组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AB2A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提高清水混凝土薄弱部位混凝土一次验收合格率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55F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张龙海、程  飞、牛  域、侯良磊、王俊翔、</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  晖、贾宏波、施文浩、陈  果、王  涛</w:t>
            </w:r>
          </w:p>
        </w:tc>
      </w:tr>
      <w:tr w14:paraId="2CCC964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A4C1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I-168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616A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中国建筑第八工程局有限公司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FC7A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豫风楚韵QC小组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B3A5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提高防水卷材铺贴一次合格率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A124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梁  伟、闫小龙、刘文杰、王金飞、王  珂、</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冯瑞强、于海奇、朱汝行、张静思、周期强</w:t>
            </w:r>
          </w:p>
        </w:tc>
      </w:tr>
      <w:tr w14:paraId="4B728D2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EAD4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I-169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AB4E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中国建筑第八工程局有限公司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A73D6">
            <w:pPr>
              <w:widowControl/>
              <w:jc w:val="left"/>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val="en-US" w:eastAsia="zh-CN" w:bidi="ar"/>
              </w:rPr>
              <w:t>“</w:t>
            </w:r>
            <w:r>
              <w:rPr>
                <w:rFonts w:ascii="Times New Roman" w:hAnsi="Times New Roman" w:cs="Times New Roman"/>
                <w:color w:val="auto"/>
                <w:kern w:val="0"/>
                <w:sz w:val="22"/>
                <w:szCs w:val="22"/>
                <w:highlight w:val="none"/>
                <w:lang w:bidi="ar"/>
              </w:rPr>
              <w:t>上合匠心</w:t>
            </w:r>
            <w:r>
              <w:rPr>
                <w:rFonts w:hint="default" w:ascii="Times New Roman" w:hAnsi="Times New Roman" w:cs="Times New Roman"/>
                <w:color w:val="auto"/>
                <w:kern w:val="0"/>
                <w:sz w:val="22"/>
                <w:szCs w:val="22"/>
                <w:highlight w:val="none"/>
                <w:lang w:val="en-US" w:eastAsia="zh-CN" w:bidi="ar"/>
              </w:rPr>
              <w:t>”</w:t>
            </w:r>
            <w:r>
              <w:rPr>
                <w:rFonts w:ascii="Times New Roman" w:hAnsi="Times New Roman" w:cs="Times New Roman"/>
                <w:color w:val="auto"/>
                <w:kern w:val="0"/>
                <w:sz w:val="22"/>
                <w:szCs w:val="22"/>
                <w:highlight w:val="none"/>
                <w:lang w:bidi="ar"/>
              </w:rPr>
              <w:t>QC小组（1）</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A8687">
            <w:pPr>
              <w:widowControl/>
              <w:jc w:val="left"/>
              <w:textAlignment w:val="center"/>
              <w:rPr>
                <w:rFonts w:ascii="Times New Roman" w:hAnsi="Times New Roman" w:cs="Times New Roman"/>
                <w:color w:val="auto"/>
                <w:sz w:val="22"/>
                <w:szCs w:val="22"/>
                <w:highlight w:val="none"/>
              </w:rPr>
            </w:pPr>
            <w:r>
              <w:rPr>
                <w:rFonts w:hint="default" w:ascii="Times New Roman" w:hAnsi="Times New Roman" w:eastAsia="宋体" w:cs="Times New Roman"/>
                <w:i w:val="0"/>
                <w:iCs w:val="0"/>
                <w:color w:val="auto"/>
                <w:kern w:val="0"/>
                <w:sz w:val="22"/>
                <w:szCs w:val="22"/>
                <w:highlight w:val="none"/>
                <w:u w:val="none"/>
                <w:lang w:val="en-US" w:eastAsia="zh-CN" w:bidi="ar"/>
              </w:rPr>
              <w:t>提高滩涂</w:t>
            </w:r>
            <w:r>
              <w:rPr>
                <w:rFonts w:hint="eastAsia" w:ascii="Times New Roman" w:hAnsi="Times New Roman" w:eastAsia="宋体" w:cs="Times New Roman"/>
                <w:i w:val="0"/>
                <w:iCs w:val="0"/>
                <w:color w:val="auto"/>
                <w:kern w:val="0"/>
                <w:sz w:val="22"/>
                <w:szCs w:val="22"/>
                <w:highlight w:val="none"/>
                <w:u w:val="none"/>
                <w:lang w:val="en-US" w:eastAsia="zh-CN" w:bidi="ar"/>
              </w:rPr>
              <w:t>淤泥地质园路施工一次验收合格率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9BD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张海鸣、王晓亮、马伟男、王张合、李希豪、</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李岩石、李玉洲、张福源、时林朋、任泽华</w:t>
            </w:r>
          </w:p>
        </w:tc>
      </w:tr>
      <w:tr w14:paraId="20BBFDA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E95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I-170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E403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中国建筑第八工程局有限公司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71D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两院家园QC小组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37E2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提高现浇混凝土楼板钢筋保护层厚度一次验收合格率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C775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王希河、尚刘威、朱井学、曹世明、仓世强、</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高  晓、韩瑞峰、赵修磊、张四雷</w:t>
            </w:r>
          </w:p>
        </w:tc>
      </w:tr>
      <w:tr w14:paraId="6354335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EEBF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I-171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F966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中建八局河南建设有限公司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A03A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伴山伴湖QC小组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AD86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提高铝合金模板混凝土外墙垂</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直度一次验收合格率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D1D9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杨  龙、赵文举、王  振、罗俊涛、王雪强、</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代新宇、崔志成、王世珂、董园园、程俊龙</w:t>
            </w:r>
          </w:p>
        </w:tc>
      </w:tr>
      <w:tr w14:paraId="77D4B33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1B3F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I-172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303F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中建八局发展建设有限公司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D169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“上合匠心”QC小组（2）</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9821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提高滩涂地质淤泥固化成型质量一次合格率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08C5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王晓亮、王  瑞、马伟男、王张合、杨培森、李岩石、李玉</w:t>
            </w:r>
            <w:r>
              <w:rPr>
                <w:rFonts w:hint="eastAsia" w:ascii="Times New Roman" w:hAnsi="Times New Roman" w:cs="Times New Roman"/>
                <w:color w:val="auto"/>
                <w:kern w:val="0"/>
                <w:sz w:val="22"/>
                <w:szCs w:val="22"/>
                <w:highlight w:val="none"/>
                <w:lang w:val="en-US" w:eastAsia="zh-CN" w:bidi="ar"/>
              </w:rPr>
              <w:t>洲</w:t>
            </w:r>
            <w:r>
              <w:rPr>
                <w:rFonts w:ascii="Times New Roman" w:hAnsi="Times New Roman" w:cs="Times New Roman"/>
                <w:color w:val="auto"/>
                <w:kern w:val="0"/>
                <w:sz w:val="22"/>
                <w:szCs w:val="22"/>
                <w:highlight w:val="none"/>
                <w:lang w:bidi="ar"/>
              </w:rPr>
              <w:t>、张福源、赵  伟、任泽华</w:t>
            </w:r>
          </w:p>
        </w:tc>
      </w:tr>
      <w:tr w14:paraId="31CDB87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CBF2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I-173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E9B4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中建八局华中建设有限公司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7D7A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晋安QC小组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8C18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提高剪力墙混凝土养护碳化深度合格率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A01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吴忠强、刘  凡、刘帅杰、罗飘寻、代  超、</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张登科、车宏坤、马骥良、张乐凯、杨依依</w:t>
            </w:r>
          </w:p>
        </w:tc>
      </w:tr>
      <w:tr w14:paraId="6769869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9A21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I-174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C1A6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中国建筑第八工程局有限公司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ED22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“开拓争先”QC小组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0834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提高高大模板支撑体系施工一次验收合格率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9DABE">
            <w:pPr>
              <w:widowControl/>
              <w:jc w:val="left"/>
              <w:textAlignment w:val="center"/>
              <w:rPr>
                <w:rFonts w:ascii="Times New Roman" w:hAnsi="Times New Roman" w:cs="Times New Roman"/>
                <w:color w:val="auto"/>
                <w:sz w:val="22"/>
                <w:szCs w:val="22"/>
                <w:highlight w:val="none"/>
              </w:rPr>
            </w:pPr>
            <w:r>
              <w:rPr>
                <w:rFonts w:hint="eastAsia" w:ascii="宋体" w:hAnsi="宋体" w:eastAsia="宋体" w:cs="宋体"/>
                <w:b w:val="0"/>
                <w:bCs w:val="0"/>
                <w:i w:val="0"/>
                <w:iCs w:val="0"/>
                <w:caps w:val="0"/>
                <w:color w:val="auto"/>
                <w:spacing w:val="0"/>
                <w:sz w:val="22"/>
                <w:szCs w:val="22"/>
                <w:highlight w:val="none"/>
              </w:rPr>
              <w:t>邱昶昶、张</w:t>
            </w:r>
            <w:r>
              <w:rPr>
                <w:rFonts w:hint="eastAsia" w:ascii="宋体" w:hAnsi="宋体" w:eastAsia="宋体" w:cs="宋体"/>
                <w:b w:val="0"/>
                <w:bCs w:val="0"/>
                <w:i w:val="0"/>
                <w:iCs w:val="0"/>
                <w:caps w:val="0"/>
                <w:color w:val="auto"/>
                <w:spacing w:val="0"/>
                <w:sz w:val="22"/>
                <w:szCs w:val="22"/>
                <w:highlight w:val="none"/>
                <w:lang w:val="en-US" w:eastAsia="zh-CN"/>
              </w:rPr>
              <w:t xml:space="preserve">  </w:t>
            </w:r>
            <w:r>
              <w:rPr>
                <w:rFonts w:hint="eastAsia" w:ascii="宋体" w:hAnsi="宋体" w:eastAsia="宋体" w:cs="宋体"/>
                <w:b w:val="0"/>
                <w:bCs w:val="0"/>
                <w:i w:val="0"/>
                <w:iCs w:val="0"/>
                <w:caps w:val="0"/>
                <w:color w:val="auto"/>
                <w:spacing w:val="0"/>
                <w:sz w:val="22"/>
                <w:szCs w:val="22"/>
                <w:highlight w:val="none"/>
              </w:rPr>
              <w:t>翀、郭陶冶、翟新鹏、张刚鹏、郭士旗、曹旭东、王欢欢、李硕豪、谷思逸</w:t>
            </w:r>
          </w:p>
        </w:tc>
      </w:tr>
      <w:tr w14:paraId="32C8951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D00F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I-175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B8AE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中国建筑第八工程局有限公司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BB09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河大笃行千里QC小组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20B9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提高仿古建筑斜屋面混凝土浇筑质量</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4449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宋明远、蔡英恒、郭  崇、袁庆鹤、朱德康、</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白  鑫、李林辉、宋承锴、魏  强</w:t>
            </w:r>
          </w:p>
        </w:tc>
      </w:tr>
      <w:tr w14:paraId="1D984AC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DA38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I-176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8112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中交第一航务工程局有限公司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77A4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攀登QC小组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A156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快捷安拆洞口安全防护装置研发</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52CE5">
            <w:pPr>
              <w:widowControl/>
              <w:jc w:val="left"/>
              <w:textAlignment w:val="center"/>
              <w:rPr>
                <w:rFonts w:ascii="Times New Roman" w:hAnsi="Times New Roman" w:cs="Times New Roman"/>
                <w:color w:val="auto"/>
                <w:sz w:val="22"/>
                <w:szCs w:val="22"/>
                <w:highlight w:val="none"/>
              </w:rPr>
            </w:pPr>
            <w:r>
              <w:rPr>
                <w:rFonts w:hint="eastAsia" w:ascii="Times New Roman" w:hAnsi="Times New Roman" w:cs="Times New Roman"/>
                <w:color w:val="auto"/>
                <w:kern w:val="0"/>
                <w:sz w:val="22"/>
                <w:szCs w:val="22"/>
                <w:highlight w:val="none"/>
                <w:lang w:bidi="ar"/>
              </w:rPr>
              <w:t>陈业林、杨艳超、张爱龙、马国林、郭松涛、吕环</w:t>
            </w:r>
            <w:r>
              <w:rPr>
                <w:rFonts w:hint="eastAsia" w:ascii="Times New Roman" w:hAnsi="Times New Roman" w:cs="Times New Roman"/>
                <w:color w:val="auto"/>
                <w:kern w:val="0"/>
                <w:sz w:val="22"/>
                <w:szCs w:val="22"/>
                <w:highlight w:val="none"/>
                <w:lang w:eastAsia="zh-CN" w:bidi="ar"/>
              </w:rPr>
              <w:t>宇</w:t>
            </w:r>
            <w:r>
              <w:rPr>
                <w:rFonts w:hint="eastAsia" w:ascii="Times New Roman" w:hAnsi="Times New Roman" w:cs="Times New Roman"/>
                <w:color w:val="auto"/>
                <w:kern w:val="0"/>
                <w:sz w:val="22"/>
                <w:szCs w:val="22"/>
                <w:highlight w:val="none"/>
                <w:lang w:bidi="ar"/>
              </w:rPr>
              <w:t>、赵孜昱、茹</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阳、张召伟、王宗抗</w:t>
            </w:r>
          </w:p>
        </w:tc>
      </w:tr>
      <w:tr w14:paraId="32D5C1E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951E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I-177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7680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中铁十五局集团第四工程有限公司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DAF9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“踔厉奋发”QC小组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76EF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提高剪力墙自保温砌体施工一次验收合格率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975B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吕  洋、王一峰、马少华、赵  阳、高  航、</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行盼盼、李正武、代  贺、郭凤霞、陈玲玲</w:t>
            </w:r>
          </w:p>
        </w:tc>
      </w:tr>
      <w:tr w14:paraId="1C6A142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D6FC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I-178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5CE2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中铁十五局集团第四工程有限公司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1A19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“创新驱动”QC小组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1741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提高仿古建筑现浇圆形柱一次验收合格率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EE2A7">
            <w:pPr>
              <w:widowControl/>
              <w:jc w:val="left"/>
              <w:textAlignment w:val="center"/>
              <w:rPr>
                <w:rFonts w:ascii="Times New Roman" w:hAnsi="Times New Roman" w:cs="Times New Roman"/>
                <w:color w:val="auto"/>
                <w:sz w:val="22"/>
                <w:szCs w:val="22"/>
                <w:highlight w:val="none"/>
              </w:rPr>
            </w:pPr>
            <w:r>
              <w:rPr>
                <w:rFonts w:hint="eastAsia" w:ascii="Times New Roman" w:hAnsi="Times New Roman" w:cs="Times New Roman"/>
                <w:color w:val="auto"/>
                <w:kern w:val="0"/>
                <w:sz w:val="22"/>
                <w:szCs w:val="22"/>
                <w:highlight w:val="none"/>
                <w:lang w:bidi="ar"/>
              </w:rPr>
              <w:t>胡宗旭、谢炎杰、张淑瑾、吴官正、祝金红、杨雪婷、范芳芳</w:t>
            </w:r>
          </w:p>
        </w:tc>
      </w:tr>
      <w:tr w14:paraId="38F8D3C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332A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I-179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BAD8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中交第一航务工程局有限公司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DD57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常青藤QC小组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3D90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提高地下室基础预铺反粘防水一次验收合格率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9B95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马国林、张爱龙、杨艳超、郭松涛、张池豪</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杨  旋、赵孜昱、杨鸿昆、谢省伟</w:t>
            </w:r>
          </w:p>
        </w:tc>
      </w:tr>
      <w:tr w14:paraId="1A2ED06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DBD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I-180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EDEE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中铁十五局集团第四工程有限公司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A6AA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“努力拼搏”QC小组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A87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提高屋面小青瓦铺装一次验收合格率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08803">
            <w:pPr>
              <w:widowControl/>
              <w:jc w:val="left"/>
              <w:textAlignment w:val="center"/>
              <w:rPr>
                <w:rFonts w:ascii="Times New Roman" w:hAnsi="Times New Roman" w:cs="Times New Roman"/>
                <w:color w:val="auto"/>
                <w:sz w:val="22"/>
                <w:szCs w:val="22"/>
                <w:highlight w:val="none"/>
              </w:rPr>
            </w:pPr>
            <w:r>
              <w:rPr>
                <w:rFonts w:hint="eastAsia" w:ascii="Times New Roman" w:hAnsi="Times New Roman" w:cs="Times New Roman"/>
                <w:color w:val="auto"/>
                <w:kern w:val="0"/>
                <w:sz w:val="22"/>
                <w:szCs w:val="22"/>
                <w:highlight w:val="none"/>
                <w:lang w:bidi="ar"/>
              </w:rPr>
              <w:t>胡宗旭、谢炎杰、吴官正、张淑瑾、祝金红、杨雪婷、范芳芳</w:t>
            </w:r>
          </w:p>
        </w:tc>
      </w:tr>
      <w:tr w14:paraId="47C98C2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ED0A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I-181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81F9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中建安装集团有限公司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1AEA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铁军奋进QC小组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6876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提高洁净区不发火防静电环氧地坪施工质量一次验收合格率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6280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许占锋、刘文魁、王文石、庞思贺、郑祥帅、</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邢红禹、赵春蕾、刘  杰、秦登毅、钱  鹏</w:t>
            </w:r>
          </w:p>
        </w:tc>
      </w:tr>
      <w:tr w14:paraId="09C1C76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35DB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I-182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ECDE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中交第三航务工程局有限公司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E1F5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攻箱QC小组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603C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提高现浇箱梁的外观质量合格率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BF70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杨通全、陈雅南、董  谦、于金法、苏亮亮、</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孙  涵、冯  旭、李保强、刘日新、张进锋</w:t>
            </w:r>
          </w:p>
        </w:tc>
      </w:tr>
      <w:tr w14:paraId="2CBDC8E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B82C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I-183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5B7C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中交第二航务工程局有限公司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84E2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启航号QC小组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BB1A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提高桥面铺装验收合格率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AE19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  健、王  龙、邱永飞、袁书玮、万  栋、</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郭立东、於  逸、夏红涛、钱立柱、曹  瑜</w:t>
            </w:r>
          </w:p>
        </w:tc>
      </w:tr>
      <w:tr w14:paraId="53D6904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13EB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I-184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F51B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中交第三航务工程局有限公司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F8B0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曲线梁线型攻关QC小组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5CE2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提高预制箱梁曲线梁线型合格率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1C8F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黄宇峰、于金伟、于金法、董子已、苟建刚、</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张晨阳、张志国、冯  旭、刘怡清、吴振江</w:t>
            </w:r>
          </w:p>
        </w:tc>
      </w:tr>
      <w:tr w14:paraId="7A6B0D9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8EB1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I-185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F87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中建安装集团有限公司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92F9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豫建中原QC小组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3BAF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提高浅圆仓滑模混凝土施工一次验收合格率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7E939">
            <w:pPr>
              <w:widowControl/>
              <w:jc w:val="left"/>
              <w:textAlignment w:val="center"/>
              <w:rPr>
                <w:rFonts w:ascii="Times New Roman" w:hAnsi="Times New Roman" w:cs="Times New Roman"/>
                <w:color w:val="auto"/>
                <w:sz w:val="22"/>
                <w:szCs w:val="22"/>
                <w:highlight w:val="none"/>
              </w:rPr>
            </w:pPr>
            <w:r>
              <w:rPr>
                <w:rFonts w:hint="eastAsia" w:ascii="Times New Roman" w:hAnsi="Times New Roman" w:cs="Times New Roman"/>
                <w:color w:val="auto"/>
                <w:kern w:val="0"/>
                <w:sz w:val="22"/>
                <w:szCs w:val="22"/>
                <w:highlight w:val="none"/>
                <w:lang w:bidi="ar"/>
              </w:rPr>
              <w:t>谷帅祥、陈其良、周洪博、刘文魁、孙</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杲、邢红禹、王</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铎、葛军明、马全争、刘</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杰</w:t>
            </w:r>
          </w:p>
        </w:tc>
      </w:tr>
      <w:tr w14:paraId="17774F3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54A8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I-186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9BDE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中交第三航务工程局有限公司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6B65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“大力神”QC小组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EBBC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提高现浇连续梁竖向预应力系统二次张拉合格率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229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杨通全、黄宇峰、栗志翔、于金法、刘日新、</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苏亮亮、罗  伟、孙  涵、冯  旭、张进锋</w:t>
            </w:r>
          </w:p>
        </w:tc>
      </w:tr>
      <w:tr w14:paraId="5F86140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64EE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I-187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D41D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中交第二公路工程局有限公司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4AE9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中原QC小组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B126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提高钢护栏混凝土底座外观质量验收合格率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DC5B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任  武、任晓鹏、刘  江、张其玉、汤剑辉、</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  蓓、候治邦、周  龙、伍龙伟、王爱丽</w:t>
            </w:r>
          </w:p>
        </w:tc>
      </w:tr>
      <w:tr w14:paraId="4A30E30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C477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I-188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F4E3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中建新疆建工（集团）有限公司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7881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金光QC小组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CAF7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住宅排气道接口施工工艺创新</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49BF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黄继权、黄泽俊、崔亚东、高海亮、赵  琛、</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史恒喻、黄振阳、崔孝天</w:t>
            </w:r>
          </w:p>
        </w:tc>
      </w:tr>
      <w:tr w14:paraId="55C4406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213F4">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I-189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4490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中交第二航务工程局有限公司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1DBF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鼎钛QC小组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097C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研发一种塔吊垂直度监测的方法</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C841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刘海伟、何剑甲、王  琦、郎泽俊、张彦云、</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杜金磊、苏泽华、徐世强、曹  瑜、李  霞</w:t>
            </w:r>
          </w:p>
        </w:tc>
      </w:tr>
      <w:tr w14:paraId="342AB36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82F9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I-190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6DB8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中建安装集团有限公司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150F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万象启新QC小组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BFC0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提高刚性矿物电缆施工质量一次合格率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092C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艾中成、张战启、王  辉、黄晓闯、刘文魁、</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  铎、毛东辉、张英豪、范瀚琛、宋俊辉</w:t>
            </w:r>
          </w:p>
        </w:tc>
      </w:tr>
      <w:tr w14:paraId="58D99C4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1669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I-191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95F1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中交第二航务工程局有限公司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28E1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无畏先锋QC小组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B95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提高匝道曲线段混凝土防撞护栏钢筋安装一次验收合格率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C168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陈  成、贺江平、邱志成、牛  琦、李海涛、</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张盼力、邸仕坤、穆耀青、乔亚斐、赵子东</w:t>
            </w:r>
          </w:p>
        </w:tc>
      </w:tr>
      <w:tr w14:paraId="6272FB8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E0C9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I-192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D5C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中交第二航务工程局有限公司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7BDE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清风夏木QC小组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C91F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提高现浇混凝土护栏外观质量验收合格率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BAB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陈  成、贺江平、邱志成、牛  琦、赵文杰、</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穆耀青、赵子东、乔亚斐、安  琦、葛亮亮</w:t>
            </w:r>
          </w:p>
        </w:tc>
      </w:tr>
      <w:tr w14:paraId="13E5D3C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896C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I-193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C37B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中交第二航务工程局有限公司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32E6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桥测QC小组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79F4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研发一种护栏线型快速化量测装置</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61E5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郭  杰、何剑甲、罗海涛、郎泽俊、陈  成、</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贺江平、方  磊、李  霞、吴特江、吴  熙</w:t>
            </w:r>
          </w:p>
        </w:tc>
      </w:tr>
      <w:tr w14:paraId="2912BA6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9742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I-194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991E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中交第二公路工程局有限公司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EF21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莱茵QC小组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ACF9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提高双边箱钢梁涂装质量验收一次合格率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A051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张其玉、刘  江、汤剑辉、胡  登、董贵印、</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周子超、张金禄、张  鹏、张金亮、伍龙伟</w:t>
            </w:r>
          </w:p>
        </w:tc>
      </w:tr>
      <w:tr w14:paraId="75E619F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5898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I-195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931B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中交第二航务工程局有限公司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626F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精测QC小组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246D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研发一种高层建筑高效测控的方法</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3C5C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龚  欢、何剑甲、何子玉、曹  瑜、何  晶、</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李云峰、陈  立、李  霞、周  般、肖志龙</w:t>
            </w:r>
          </w:p>
        </w:tc>
      </w:tr>
      <w:tr w14:paraId="734D9C20">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EC99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I-196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8437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中建新疆建工（集团）有限公司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0895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济源QC小组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0A9B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基于临河建造下的基坑支护、降水施工方法创新</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AA6C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罗莨木、任自立、鲜亚桥、李  剑、陈  健、</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孟东阳、史魁金、李思卫、朱派良、宋少胜</w:t>
            </w:r>
          </w:p>
        </w:tc>
      </w:tr>
      <w:tr w14:paraId="7A7BE380">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B646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I-197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532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中交第三航务工程局有限公司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04A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车轮滚滚QC小组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B0E3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提高浆砌工程一次验收合格率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D8A3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杨通全、陈雅南、任春宇、赵永成、于金法、</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李  宇、邹  旭、孙  涵、吴振江、张进锋</w:t>
            </w:r>
          </w:p>
        </w:tc>
      </w:tr>
      <w:tr w14:paraId="263C5A9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393F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I-198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F7AD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中交第二航务工程局有限公司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942E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筑港先锋QC小组（一）</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98BB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研发一种水运工程测量控制点集成化装置</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1AAA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杨海鹏、李  欢、何剑甲、张彦云、李云峰、</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高泽华、谭晓伟、姚传一、杨智号、曹  瑜</w:t>
            </w:r>
          </w:p>
        </w:tc>
      </w:tr>
      <w:tr w14:paraId="26CE42D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BA30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I-199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B07E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中交一公局集团有限公司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B359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质探者QC小组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2867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提高现（悬）浇箱梁顶板浇筑一次验收合格率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D631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赵建崇、刘志伟、高  波、杨  旸、樊克锋、</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宋  飞、陈运生、史志锋、王瑞瑞、董抒鑫</w:t>
            </w:r>
          </w:p>
        </w:tc>
      </w:tr>
      <w:tr w14:paraId="595767B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8014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I-200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52D2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中交第二航务工程局有限公司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2D5E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筑港先锋QC小组（二）</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53F2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研发一种柱式墩中心点高精度测量定位装置</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CB5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杨海鹏、高泽华、何剑甲、张彦云、李  欢、</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谭晓伟、姚传一、杨智号、曹  瑜、李  霞</w:t>
            </w:r>
          </w:p>
        </w:tc>
      </w:tr>
      <w:tr w14:paraId="6966394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34C9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I-201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D5C8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中建八局第一建设有限公司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25DB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赓续前行</w:t>
            </w:r>
            <w:r>
              <w:rPr>
                <w:rStyle w:val="22"/>
                <w:color w:val="auto"/>
                <w:sz w:val="22"/>
                <w:szCs w:val="22"/>
                <w:highlight w:val="none"/>
                <w:lang w:bidi="ar"/>
              </w:rPr>
              <w:t>QC</w:t>
            </w:r>
            <w:r>
              <w:rPr>
                <w:rFonts w:ascii="Times New Roman" w:hAnsi="Times New Roman" w:cs="Times New Roman"/>
                <w:color w:val="auto"/>
                <w:kern w:val="0"/>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1E65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w:t>
            </w:r>
            <w:r>
              <w:rPr>
                <w:rStyle w:val="22"/>
                <w:color w:val="auto"/>
                <w:sz w:val="22"/>
                <w:szCs w:val="22"/>
                <w:highlight w:val="none"/>
                <w:lang w:bidi="ar"/>
              </w:rPr>
              <w:t>ALC</w:t>
            </w:r>
            <w:r>
              <w:rPr>
                <w:rFonts w:ascii="Times New Roman" w:hAnsi="Times New Roman" w:cs="Times New Roman"/>
                <w:color w:val="auto"/>
                <w:kern w:val="0"/>
                <w:sz w:val="22"/>
                <w:szCs w:val="22"/>
                <w:highlight w:val="none"/>
                <w:lang w:bidi="ar"/>
              </w:rPr>
              <w:t>墙板一次安装合格率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E3534">
            <w:pPr>
              <w:jc w:val="left"/>
              <w:rPr>
                <w:rFonts w:ascii="Times New Roman" w:hAnsi="Times New Roman" w:cs="Times New Roman"/>
                <w:color w:val="auto"/>
                <w:sz w:val="22"/>
                <w:szCs w:val="22"/>
                <w:highlight w:val="none"/>
              </w:rPr>
            </w:pPr>
            <w:r>
              <w:rPr>
                <w:rFonts w:ascii="Times New Roman" w:hAnsi="Times New Roman" w:cs="Times New Roman"/>
                <w:color w:val="auto"/>
                <w:sz w:val="22"/>
                <w:szCs w:val="22"/>
                <w:highlight w:val="none"/>
              </w:rPr>
              <w:t>薛伟凡、矫思成、刘  腾、董英奇、王加滕、</w:t>
            </w:r>
          </w:p>
          <w:p w14:paraId="6EEBDC10">
            <w:pPr>
              <w:jc w:val="left"/>
              <w:rPr>
                <w:rFonts w:ascii="Times New Roman" w:hAnsi="Times New Roman" w:cs="Times New Roman"/>
                <w:color w:val="auto"/>
                <w:sz w:val="22"/>
                <w:szCs w:val="22"/>
                <w:highlight w:val="none"/>
              </w:rPr>
            </w:pPr>
            <w:r>
              <w:rPr>
                <w:rFonts w:ascii="Times New Roman" w:hAnsi="Times New Roman" w:cs="Times New Roman"/>
                <w:color w:val="auto"/>
                <w:sz w:val="22"/>
                <w:szCs w:val="22"/>
                <w:highlight w:val="none"/>
              </w:rPr>
              <w:t>倪晓东、赵云龙、丁贵宾、苗嘉倪、唐佳宝</w:t>
            </w:r>
          </w:p>
        </w:tc>
      </w:tr>
      <w:tr w14:paraId="052EDAA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09FE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I-202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245F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中交第二航务工程局有限公司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2FCA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悖论QC小组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3906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提高腐蚀环境下大跨径钢箱梁油漆附着力检验一次合格率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76AF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贾  广、穆耀青、周少为、李明智、张  斌、</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苏明星、贾  晨、苗鹏飞、张庆贺、杨金山</w:t>
            </w:r>
          </w:p>
        </w:tc>
      </w:tr>
      <w:tr w14:paraId="4374BBB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6DB2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I-203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1967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中建新疆建工（集团）有限公司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661D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w:t>
            </w:r>
            <w:r>
              <w:rPr>
                <w:rStyle w:val="18"/>
                <w:rFonts w:hint="default" w:ascii="Times New Roman" w:hAnsi="Times New Roman" w:cs="Times New Roman" w:eastAsiaTheme="minorEastAsia"/>
                <w:color w:val="auto"/>
                <w:sz w:val="22"/>
                <w:szCs w:val="22"/>
                <w:highlight w:val="none"/>
                <w:lang w:bidi="ar"/>
              </w:rPr>
              <w:t>虎石</w:t>
            </w:r>
            <w:r>
              <w:rPr>
                <w:rFonts w:ascii="Times New Roman" w:hAnsi="Times New Roman" w:cs="Times New Roman"/>
                <w:color w:val="auto"/>
                <w:kern w:val="0"/>
                <w:sz w:val="22"/>
                <w:szCs w:val="22"/>
                <w:highlight w:val="none"/>
                <w:lang w:bidi="ar"/>
              </w:rPr>
              <w:t>fighting”QC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3822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提高钢结构厂房大跨度钢梁吊装一次验收合格率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56D0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范登科、许占勇、胡方辉、孙世龙、董春显、</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  浩、韩田泉、李  岩、吕镇正、徐  杨</w:t>
            </w:r>
          </w:p>
        </w:tc>
      </w:tr>
      <w:tr w14:paraId="3E75F58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19C2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I-204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0E4C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中建新疆建工（集团）有限公司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67BE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飞跃QC小组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BB77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提高组合式幕墙安装一次成优合格率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B123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游  滔、贾立文、邹家俊、蒋  波、闫  琛、王建豪、曹旷怡、金保森、刘振宇、阮  光</w:t>
            </w:r>
          </w:p>
        </w:tc>
      </w:tr>
      <w:tr w14:paraId="2DEA3C8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A504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I-205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6B21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中交三公局华中建设有限责任公司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C328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宁城项目QC小组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BCBE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提高墙体抹灰一次施工合格率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A0261">
            <w:pPr>
              <w:widowControl/>
              <w:jc w:val="left"/>
              <w:textAlignment w:val="center"/>
              <w:rPr>
                <w:rFonts w:ascii="Times New Roman" w:hAnsi="Times New Roman" w:cs="Times New Roman"/>
                <w:color w:val="auto"/>
                <w:sz w:val="22"/>
                <w:szCs w:val="22"/>
                <w:highlight w:val="none"/>
              </w:rPr>
            </w:pPr>
            <w:r>
              <w:rPr>
                <w:rFonts w:hint="eastAsia" w:ascii="Times New Roman" w:hAnsi="Times New Roman" w:cs="Times New Roman"/>
                <w:color w:val="auto"/>
                <w:kern w:val="0"/>
                <w:sz w:val="22"/>
                <w:szCs w:val="22"/>
                <w:highlight w:val="none"/>
                <w:lang w:bidi="ar"/>
              </w:rPr>
              <w:t>巩</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宁、寇家硕、黄</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飞、张亚军、王连庆、张乃月、姚</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磊、黄元敬、曹</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飞、马国邦</w:t>
            </w:r>
          </w:p>
        </w:tc>
      </w:tr>
      <w:tr w14:paraId="2125A2F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1A3B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I-206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1BF8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中建新疆建工（集团）有限公司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D6C0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求实</w:t>
            </w:r>
            <w:r>
              <w:rPr>
                <w:rStyle w:val="23"/>
                <w:color w:val="auto"/>
                <w:sz w:val="22"/>
                <w:szCs w:val="22"/>
                <w:highlight w:val="none"/>
                <w:lang w:bidi="ar"/>
              </w:rPr>
              <w:t>QC</w:t>
            </w:r>
            <w:r>
              <w:rPr>
                <w:rStyle w:val="19"/>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6BF3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提高公区瓷砖施工一次合格率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22C9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杨长春、赵  琛、吴春生、崔威林、岳存孝、</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李海龙、朱晓伟、郑科洋、李迎霞、王亚楠</w:t>
            </w:r>
          </w:p>
        </w:tc>
      </w:tr>
      <w:tr w14:paraId="111A60C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A300E">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I-207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5DC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中建新疆建工（集团）有限公司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398B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向前QC</w:t>
            </w:r>
            <w:r>
              <w:rPr>
                <w:rStyle w:val="19"/>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5A77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降低高层住宅铝合金窗渗漏发生率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7B43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杨长春、刘勇斌、赵  琛、吴春生、岳存孝、</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崔威林、朱晓伟、徐长磊、李迎霞、王亚楠</w:t>
            </w:r>
          </w:p>
        </w:tc>
      </w:tr>
      <w:tr w14:paraId="7FBA97C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6DBE">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I-208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EE09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中交三公局华中建设有限责任公司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225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徐州沛县项目“攻坚克难”QC小组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DAC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提高水池墙板自防水性能一次验收合格率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C8081">
            <w:pPr>
              <w:widowControl/>
              <w:jc w:val="left"/>
              <w:textAlignment w:val="center"/>
              <w:rPr>
                <w:rFonts w:ascii="Times New Roman" w:hAnsi="Times New Roman" w:cs="Times New Roman"/>
                <w:color w:val="auto"/>
                <w:sz w:val="22"/>
                <w:szCs w:val="22"/>
                <w:highlight w:val="none"/>
              </w:rPr>
            </w:pPr>
            <w:r>
              <w:rPr>
                <w:rFonts w:hint="eastAsia" w:ascii="Times New Roman" w:hAnsi="Times New Roman" w:cs="Times New Roman"/>
                <w:color w:val="auto"/>
                <w:kern w:val="0"/>
                <w:sz w:val="22"/>
                <w:szCs w:val="22"/>
                <w:highlight w:val="none"/>
                <w:lang w:bidi="ar"/>
              </w:rPr>
              <w:t>南</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 xml:space="preserve">江、郑志超、崔鸿超、谭 </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 xml:space="preserve">捷、刘 </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威、薛鹏军、刘元波、苏帅辉、</w:t>
            </w:r>
            <w:r>
              <w:rPr>
                <w:rFonts w:hint="eastAsia" w:ascii="Times New Roman" w:hAnsi="Times New Roman" w:cs="Times New Roman"/>
                <w:color w:val="auto"/>
                <w:spacing w:val="1"/>
                <w:w w:val="60"/>
                <w:kern w:val="0"/>
                <w:sz w:val="22"/>
                <w:szCs w:val="22"/>
                <w:highlight w:val="none"/>
                <w:fitText w:val="660" w:id="1263275415"/>
                <w:lang w:bidi="ar"/>
              </w:rPr>
              <w:t>安代吉卓</w:t>
            </w:r>
            <w:r>
              <w:rPr>
                <w:rFonts w:hint="eastAsia" w:ascii="Times New Roman" w:hAnsi="Times New Roman" w:cs="Times New Roman"/>
                <w:color w:val="auto"/>
                <w:spacing w:val="0"/>
                <w:w w:val="60"/>
                <w:kern w:val="0"/>
                <w:sz w:val="22"/>
                <w:szCs w:val="22"/>
                <w:highlight w:val="none"/>
                <w:fitText w:val="660" w:id="1263275415"/>
                <w:lang w:bidi="ar"/>
              </w:rPr>
              <w:t>玛</w:t>
            </w:r>
            <w:r>
              <w:rPr>
                <w:rFonts w:hint="eastAsia" w:ascii="Times New Roman" w:hAnsi="Times New Roman" w:cs="Times New Roman"/>
                <w:color w:val="auto"/>
                <w:kern w:val="0"/>
                <w:sz w:val="22"/>
                <w:szCs w:val="22"/>
                <w:highlight w:val="none"/>
                <w:lang w:bidi="ar"/>
              </w:rPr>
              <w:t>、陈力锋</w:t>
            </w:r>
          </w:p>
        </w:tc>
      </w:tr>
      <w:tr w14:paraId="44437C5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D68A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I-209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409A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中交第二公路工程局有限公司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3671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东岸“严苛匠心”QC小组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5ECE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提高上覆高压线地连梁的施工效率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DA805">
            <w:pPr>
              <w:widowControl/>
              <w:jc w:val="left"/>
              <w:textAlignment w:val="center"/>
              <w:rPr>
                <w:rFonts w:ascii="Times New Roman" w:hAnsi="Times New Roman" w:cs="Times New Roman"/>
                <w:color w:val="auto"/>
                <w:sz w:val="22"/>
                <w:szCs w:val="22"/>
                <w:highlight w:val="none"/>
              </w:rPr>
            </w:pPr>
            <w:r>
              <w:rPr>
                <w:rFonts w:hint="eastAsia" w:ascii="Times New Roman" w:hAnsi="Times New Roman" w:cs="Times New Roman"/>
                <w:color w:val="auto"/>
                <w:kern w:val="0"/>
                <w:sz w:val="22"/>
                <w:szCs w:val="22"/>
                <w:highlight w:val="none"/>
                <w:lang w:bidi="ar"/>
              </w:rPr>
              <w:t>吕伟伟、王</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伟、袁继宾、冯玉东、丁明杰、江</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鹏、刘</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伟、王</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魏、董贵印、李洋波</w:t>
            </w:r>
          </w:p>
        </w:tc>
      </w:tr>
      <w:tr w14:paraId="3AFCD50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5FC1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I-210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5843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中交二公局第四工程有限公司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E9EF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“奋进”QC小组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5CAF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提高水磨石地面外观质量一次验收合格率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84005">
            <w:pPr>
              <w:widowControl/>
              <w:jc w:val="left"/>
              <w:textAlignment w:val="center"/>
              <w:rPr>
                <w:rFonts w:ascii="Times New Roman" w:hAnsi="Times New Roman" w:cs="Times New Roman"/>
                <w:color w:val="auto"/>
                <w:sz w:val="22"/>
                <w:szCs w:val="22"/>
                <w:highlight w:val="none"/>
              </w:rPr>
            </w:pPr>
            <w:r>
              <w:rPr>
                <w:rFonts w:hint="eastAsia" w:ascii="宋体" w:hAnsi="宋体" w:eastAsia="宋体" w:cs="宋体"/>
                <w:b w:val="0"/>
                <w:bCs w:val="0"/>
                <w:i w:val="0"/>
                <w:iCs w:val="0"/>
                <w:caps w:val="0"/>
                <w:color w:val="auto"/>
                <w:spacing w:val="0"/>
                <w:sz w:val="22"/>
                <w:szCs w:val="22"/>
                <w:highlight w:val="none"/>
              </w:rPr>
              <w:t>窦东庆、李华高、殷</w:t>
            </w:r>
            <w:r>
              <w:rPr>
                <w:rFonts w:hint="eastAsia" w:ascii="宋体" w:hAnsi="宋体" w:eastAsia="宋体" w:cs="宋体"/>
                <w:b w:val="0"/>
                <w:bCs w:val="0"/>
                <w:i w:val="0"/>
                <w:iCs w:val="0"/>
                <w:caps w:val="0"/>
                <w:color w:val="auto"/>
                <w:spacing w:val="0"/>
                <w:sz w:val="22"/>
                <w:szCs w:val="22"/>
                <w:highlight w:val="none"/>
                <w:lang w:val="en-US" w:eastAsia="zh-CN"/>
              </w:rPr>
              <w:t xml:space="preserve">  </w:t>
            </w:r>
            <w:r>
              <w:rPr>
                <w:rFonts w:hint="eastAsia" w:ascii="宋体" w:hAnsi="宋体" w:eastAsia="宋体" w:cs="宋体"/>
                <w:b w:val="0"/>
                <w:bCs w:val="0"/>
                <w:i w:val="0"/>
                <w:iCs w:val="0"/>
                <w:caps w:val="0"/>
                <w:color w:val="auto"/>
                <w:spacing w:val="0"/>
                <w:sz w:val="22"/>
                <w:szCs w:val="22"/>
                <w:highlight w:val="none"/>
              </w:rPr>
              <w:t>悦、赵东杰、侯文明、王碧印、高文军、师杨杨</w:t>
            </w:r>
            <w:r>
              <w:rPr>
                <w:rFonts w:hint="eastAsia" w:ascii="宋体" w:hAnsi="宋体" w:eastAsia="宋体" w:cs="宋体"/>
                <w:b w:val="0"/>
                <w:bCs w:val="0"/>
                <w:i w:val="0"/>
                <w:iCs w:val="0"/>
                <w:caps w:val="0"/>
                <w:color w:val="auto"/>
                <w:spacing w:val="0"/>
                <w:sz w:val="22"/>
                <w:szCs w:val="22"/>
                <w:highlight w:val="none"/>
                <w:lang w:eastAsia="zh-CN"/>
              </w:rPr>
              <w:t>、</w:t>
            </w:r>
            <w:r>
              <w:rPr>
                <w:rFonts w:hint="eastAsia" w:ascii="宋体" w:hAnsi="宋体" w:eastAsia="宋体" w:cs="宋体"/>
                <w:b w:val="0"/>
                <w:bCs w:val="0"/>
                <w:i w:val="0"/>
                <w:iCs w:val="0"/>
                <w:caps w:val="0"/>
                <w:color w:val="auto"/>
                <w:spacing w:val="0"/>
                <w:sz w:val="22"/>
                <w:szCs w:val="22"/>
                <w:highlight w:val="none"/>
              </w:rPr>
              <w:t>李文平、龚玉双</w:t>
            </w:r>
          </w:p>
        </w:tc>
      </w:tr>
      <w:tr w14:paraId="049E4E7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49BB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I-211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6D48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通号工程局集团建设工程有限公司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54F5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攻坚QC小组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06FF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提高预应力抗拔锚杆一次施工合格率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4A15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李晓光、郝志荣、赵  星、李丰收、刘力齐、</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王驰骋、屈建平、刘  忠、姚  琦、李  宽</w:t>
            </w:r>
          </w:p>
        </w:tc>
      </w:tr>
      <w:tr w14:paraId="5D6CEE4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4E62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I-212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D2AA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天元建设集团有限公司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8FD2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精益求精QC小组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5013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研制金刚砂智能抛洒装置</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C3D0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汲子明、徐金刚、贾世贵、杨中正、裴加一</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沈永杰、赵增辉、王现江、于泽东、任洋洋</w:t>
            </w:r>
          </w:p>
        </w:tc>
      </w:tr>
      <w:tr w14:paraId="4BD128B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F273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I-213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02CA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中海建筑有限公司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D6A3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景悦质尚QC小组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19E4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提高支护预应力锚索一次验收合格率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19D6C">
            <w:pPr>
              <w:widowControl/>
              <w:jc w:val="left"/>
              <w:textAlignment w:val="center"/>
              <w:rPr>
                <w:rFonts w:ascii="Times New Roman" w:hAnsi="Times New Roman" w:cs="Times New Roman"/>
                <w:color w:val="auto"/>
                <w:sz w:val="22"/>
                <w:szCs w:val="22"/>
                <w:highlight w:val="none"/>
              </w:rPr>
            </w:pPr>
            <w:r>
              <w:rPr>
                <w:rFonts w:hint="eastAsia" w:ascii="宋体" w:hAnsi="宋体" w:eastAsia="宋体" w:cs="宋体"/>
                <w:b w:val="0"/>
                <w:bCs w:val="0"/>
                <w:i w:val="0"/>
                <w:iCs w:val="0"/>
                <w:caps w:val="0"/>
                <w:color w:val="auto"/>
                <w:spacing w:val="0"/>
                <w:sz w:val="22"/>
                <w:szCs w:val="22"/>
                <w:highlight w:val="none"/>
              </w:rPr>
              <w:t xml:space="preserve">刘志锋、刘焱辉、雷鹏罡、贾吉元、张洪岭、吴陶高、刘 </w:t>
            </w:r>
            <w:r>
              <w:rPr>
                <w:rFonts w:hint="eastAsia" w:ascii="宋体" w:hAnsi="宋体" w:eastAsia="宋体" w:cs="宋体"/>
                <w:b w:val="0"/>
                <w:bCs w:val="0"/>
                <w:i w:val="0"/>
                <w:iCs w:val="0"/>
                <w:caps w:val="0"/>
                <w:color w:val="auto"/>
                <w:spacing w:val="0"/>
                <w:sz w:val="22"/>
                <w:szCs w:val="22"/>
                <w:highlight w:val="none"/>
                <w:lang w:val="en-US" w:eastAsia="zh-CN"/>
              </w:rPr>
              <w:t xml:space="preserve"> </w:t>
            </w:r>
            <w:r>
              <w:rPr>
                <w:rFonts w:hint="eastAsia" w:ascii="宋体" w:hAnsi="宋体" w:eastAsia="宋体" w:cs="宋体"/>
                <w:b w:val="0"/>
                <w:bCs w:val="0"/>
                <w:i w:val="0"/>
                <w:iCs w:val="0"/>
                <w:caps w:val="0"/>
                <w:color w:val="auto"/>
                <w:spacing w:val="0"/>
                <w:sz w:val="22"/>
                <w:szCs w:val="22"/>
                <w:highlight w:val="none"/>
              </w:rPr>
              <w:t xml:space="preserve">晗、刘 </w:t>
            </w:r>
            <w:r>
              <w:rPr>
                <w:rFonts w:hint="eastAsia" w:ascii="宋体" w:hAnsi="宋体" w:eastAsia="宋体" w:cs="宋体"/>
                <w:b w:val="0"/>
                <w:bCs w:val="0"/>
                <w:i w:val="0"/>
                <w:iCs w:val="0"/>
                <w:caps w:val="0"/>
                <w:color w:val="auto"/>
                <w:spacing w:val="0"/>
                <w:sz w:val="22"/>
                <w:szCs w:val="22"/>
                <w:highlight w:val="none"/>
                <w:lang w:val="en-US" w:eastAsia="zh-CN"/>
              </w:rPr>
              <w:t xml:space="preserve"> </w:t>
            </w:r>
            <w:r>
              <w:rPr>
                <w:rFonts w:hint="eastAsia" w:ascii="宋体" w:hAnsi="宋体" w:eastAsia="宋体" w:cs="宋体"/>
                <w:b w:val="0"/>
                <w:bCs w:val="0"/>
                <w:i w:val="0"/>
                <w:iCs w:val="0"/>
                <w:caps w:val="0"/>
                <w:color w:val="auto"/>
                <w:spacing w:val="0"/>
                <w:sz w:val="22"/>
                <w:szCs w:val="22"/>
                <w:highlight w:val="none"/>
              </w:rPr>
              <w:t>藩、牛鲁杰、尹洲航</w:t>
            </w:r>
          </w:p>
        </w:tc>
      </w:tr>
      <w:tr w14:paraId="74AD2DA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34D9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I-214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48FA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中建科工集团有限公司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7751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肥西安置房项目QC小组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416D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提高水泥石灰膏砂浆抹灰一次成型率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D69B6">
            <w:pPr>
              <w:widowControl/>
              <w:jc w:val="left"/>
              <w:textAlignment w:val="center"/>
              <w:rPr>
                <w:rFonts w:ascii="Times New Roman" w:hAnsi="Times New Roman" w:cs="Times New Roman"/>
                <w:color w:val="auto"/>
                <w:kern w:val="0"/>
                <w:sz w:val="22"/>
                <w:szCs w:val="22"/>
                <w:highlight w:val="none"/>
                <w:lang w:bidi="ar"/>
              </w:rPr>
            </w:pPr>
            <w:r>
              <w:rPr>
                <w:rFonts w:hint="eastAsia" w:ascii="Times New Roman" w:hAnsi="Times New Roman" w:cs="Times New Roman"/>
                <w:color w:val="auto"/>
                <w:kern w:val="0"/>
                <w:sz w:val="22"/>
                <w:szCs w:val="22"/>
                <w:highlight w:val="none"/>
                <w:lang w:bidi="ar"/>
              </w:rPr>
              <w:t xml:space="preserve">陆 </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 xml:space="preserve">杰、杨 </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杰、余</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 xml:space="preserve"> 棚、黄阳春、张蒙恩、陈 </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寅、魏仁贵、崔绍恒、朱锌豪、黄子涵</w:t>
            </w:r>
          </w:p>
        </w:tc>
      </w:tr>
      <w:tr w14:paraId="687A3B8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D44E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I-215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8EE5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中国新兴建筑工程有限责任公司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B6D3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豫中QC小组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8F3D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研制一种大型设备预埋件安装辅助工具</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FC01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赵  轩、周亚民、邴志强、杨智华、张  伟</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田  辉、赵传龙、</w:t>
            </w:r>
            <w:r>
              <w:rPr>
                <w:rFonts w:hint="eastAsia" w:ascii="Times New Roman" w:hAnsi="Times New Roman" w:cs="Times New Roman"/>
                <w:color w:val="auto"/>
                <w:kern w:val="0"/>
                <w:sz w:val="22"/>
                <w:szCs w:val="22"/>
                <w:highlight w:val="none"/>
                <w:lang w:eastAsia="zh-CN" w:bidi="ar"/>
              </w:rPr>
              <w:t>任</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eastAsia="zh-CN" w:bidi="ar"/>
              </w:rPr>
              <w:t>亿</w:t>
            </w:r>
            <w:r>
              <w:rPr>
                <w:rFonts w:ascii="Times New Roman" w:hAnsi="Times New Roman" w:cs="Times New Roman"/>
                <w:color w:val="auto"/>
                <w:kern w:val="0"/>
                <w:sz w:val="22"/>
                <w:szCs w:val="22"/>
                <w:highlight w:val="none"/>
                <w:lang w:bidi="ar"/>
              </w:rPr>
              <w:t>、徐  兵、李来宾</w:t>
            </w:r>
          </w:p>
        </w:tc>
      </w:tr>
      <w:tr w14:paraId="1FA92A3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9A05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I-216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86F8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中国水利水电第十一工程局有限公司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BBD5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驭风前行QC小组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CE73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提高外墙真石漆一次喷涂合格率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EECA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朱永炯、孙鸿强、李凯亚、汪筱童、程雨晨、</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石卢宁、田巧玲、傅  岚、车丽颖、任亚利</w:t>
            </w:r>
          </w:p>
        </w:tc>
      </w:tr>
      <w:tr w14:paraId="477A456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65E1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I-217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59DA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老兵老兵（山东）建设集团有限公司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F14E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砥砺前行QC小组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26D1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机电线管内快速穿线工具的研制</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0C10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吴  岳、王金强、解德辉、隽玉涛、曹士臣</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颜浚羽、张作民、相新成、李成功、陈  豪</w:t>
            </w:r>
          </w:p>
        </w:tc>
      </w:tr>
      <w:tr w14:paraId="2416AEC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5065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I-218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0F87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中国水利水电第十一工程局有限公司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DF2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阳光QC小组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2ABD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提高大跨度地下厂房喷射混凝土外观优良率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82F2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  强、彭固生、冀春辉、齐朋伟、王毅龙、</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赵梦丽、施  炜、秦鹏冲、安有攀、杨言安</w:t>
            </w:r>
          </w:p>
        </w:tc>
      </w:tr>
      <w:tr w14:paraId="295B0A5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C1BF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I-219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A202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通号工程局集团城建工程有限公司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1872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求实创新QC小组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B12C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一种触发后可留下标记的自带照明的水准仪塔尺装置研制</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D135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周  波、薛  辉、薛振国、许世博、郭  峰、</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韩瑞鹏、王  龙、邢树峰、杨道远、李贝贝</w:t>
            </w:r>
          </w:p>
        </w:tc>
      </w:tr>
      <w:tr w14:paraId="13ABE15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814AE">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I-220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E1AB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新蒲建设集团有限公司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3F7F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创客中心QC小组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B65A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二次结构填充墙顶部施工方法创新</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7FC6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赵向阳、崔高峰、涂梦涛、王宏涛、李  敬</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王学卫、李宇航、程淑玲、杨军晓、廖兴申</w:t>
            </w:r>
          </w:p>
        </w:tc>
      </w:tr>
      <w:tr w14:paraId="507D673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107F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I-221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C945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中国二十二冶集团有限公司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4554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建匠筑精QC小组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660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提高内墙抹灰一次验收合格率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FD1B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姚鹏飞、刘  妍、李振雷、魏迎香、李泽珍、黄利松、靳  航、杨健生、宋昊明、王家骏</w:t>
            </w:r>
          </w:p>
        </w:tc>
      </w:tr>
      <w:tr w14:paraId="791E76C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EA8D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I-222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0087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中建科工集团有限公司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268D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科创未来QC小组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DF51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提高保温地坪混凝土面层一次验收合格率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0A1D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  挺、李  浩、李彦斌、谢  营、杨家恒、</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杨  杰、余  棚、刘英明、张海涛、王小明</w:t>
            </w:r>
          </w:p>
        </w:tc>
      </w:tr>
      <w:tr w14:paraId="2C5EFBC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F5B74">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I-223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43C9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新蒲建设集团有限公司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569A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中原人防QC小组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44FF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提高早期人防地下通道泡沫混凝土回填一次合格率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BA39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张献伟、柴松龙、魏广浩、程淑玲、郭宏伟</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闫华健、李爽爽、刘锦涛、张明明、翟佳盛</w:t>
            </w:r>
          </w:p>
        </w:tc>
      </w:tr>
      <w:tr w14:paraId="123A6B7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D855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I-224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12D1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中航建设集团有限公司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C17C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积极向上QC小组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85B1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提高劲性复合桩一次验收合格率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B9E0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侯少宾、李  灿、董  勇、王汉林、周洁琼</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景  涛、于开升、王文基、庞  稷、王国鹏</w:t>
            </w:r>
          </w:p>
        </w:tc>
      </w:tr>
      <w:tr w14:paraId="1F219DE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A079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I-225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2887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中国核工业华兴建设有限公司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94DA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w:t>
            </w:r>
            <w:r>
              <w:rPr>
                <w:rStyle w:val="18"/>
                <w:rFonts w:hint="default" w:ascii="Times New Roman" w:hAnsi="Times New Roman" w:cs="Times New Roman" w:eastAsiaTheme="minorEastAsia"/>
                <w:color w:val="auto"/>
                <w:sz w:val="22"/>
                <w:szCs w:val="22"/>
                <w:highlight w:val="none"/>
                <w:lang w:bidi="ar"/>
              </w:rPr>
              <w:t>卓越</w:t>
            </w:r>
            <w:r>
              <w:rPr>
                <w:rFonts w:ascii="Times New Roman" w:hAnsi="Times New Roman" w:cs="Times New Roman"/>
                <w:color w:val="auto"/>
                <w:kern w:val="0"/>
                <w:sz w:val="22"/>
                <w:szCs w:val="22"/>
                <w:highlight w:val="none"/>
                <w:lang w:bidi="ar"/>
              </w:rPr>
              <w:t>” 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53AD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提高大体积混凝土楼板预应力波纹管安一次验收合格率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F19E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吴亚鹏、常云喜、钟已越、解  勇、王高飞、</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董大海、蒋  峰、董翔飞、缑玉虎、胡  晨</w:t>
            </w:r>
          </w:p>
        </w:tc>
      </w:tr>
      <w:tr w14:paraId="3917B47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4028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I-226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2042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中国新兴建筑工程有限责任公司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649D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天行QC小组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AEEA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提高加气块填充墙观感质量一次验收合格率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2760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赵传龙、李秀峰、邴志强、李  宁、杨智华</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李来宾、张  伟、田  辉、赵  轩、徐  兵</w:t>
            </w:r>
          </w:p>
        </w:tc>
      </w:tr>
      <w:tr w14:paraId="4D3DA49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296E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I-227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4618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通号工程局集团城建工程有限公司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D6B2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坚实QC小组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58AF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提高光伏支架钢立柱安装一次施工合格率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11C0A">
            <w:pPr>
              <w:widowControl/>
              <w:jc w:val="left"/>
              <w:textAlignment w:val="center"/>
              <w:rPr>
                <w:rFonts w:ascii="Times New Roman" w:hAnsi="Times New Roman" w:cs="Times New Roman"/>
                <w:color w:val="auto"/>
                <w:sz w:val="22"/>
                <w:szCs w:val="22"/>
                <w:highlight w:val="none"/>
              </w:rPr>
            </w:pPr>
            <w:r>
              <w:rPr>
                <w:rFonts w:hint="eastAsia" w:ascii="Times New Roman" w:hAnsi="Times New Roman" w:cs="Times New Roman"/>
                <w:color w:val="auto"/>
                <w:kern w:val="0"/>
                <w:sz w:val="22"/>
                <w:szCs w:val="22"/>
                <w:highlight w:val="none"/>
                <w:lang w:bidi="ar"/>
              </w:rPr>
              <w:t>夏得志、杜晓刚、张未峰、刘海涛、卫凯杰、李朝军、魏</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刚、王文斌、郭义文、郭浩磊</w:t>
            </w:r>
          </w:p>
        </w:tc>
      </w:tr>
      <w:tr w14:paraId="0E94670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F2F1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I-228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F163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河南省水利第一工程局集团有限公司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536E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前坪灌区QC小组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7B80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提高边坡雷诺护垫施工一次验收合格率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B86E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 xml:space="preserve">潘路路、高晓涛、权 </w:t>
            </w:r>
            <w:r>
              <w:rPr>
                <w:rStyle w:val="19"/>
                <w:rFonts w:hint="default" w:ascii="Times New Roman" w:hAnsi="Times New Roman" w:cs="Times New Roman" w:eastAsiaTheme="minorEastAsia"/>
                <w:color w:val="auto"/>
                <w:sz w:val="22"/>
                <w:szCs w:val="22"/>
                <w:highlight w:val="none"/>
                <w:lang w:bidi="ar"/>
              </w:rPr>
              <w:t xml:space="preserve"> 力、李延文、王新宇</w:t>
            </w:r>
            <w:r>
              <w:rPr>
                <w:rStyle w:val="19"/>
                <w:rFonts w:hint="default" w:ascii="Times New Roman" w:hAnsi="Times New Roman" w:cs="Times New Roman" w:eastAsiaTheme="minorEastAsia"/>
                <w:color w:val="auto"/>
                <w:sz w:val="22"/>
                <w:szCs w:val="22"/>
                <w:highlight w:val="none"/>
                <w:lang w:bidi="ar"/>
              </w:rPr>
              <w:br w:type="textWrapping"/>
            </w:r>
            <w:r>
              <w:rPr>
                <w:rStyle w:val="19"/>
                <w:rFonts w:hint="default" w:ascii="Times New Roman" w:hAnsi="Times New Roman" w:cs="Times New Roman" w:eastAsiaTheme="minorEastAsia"/>
                <w:color w:val="auto"/>
                <w:sz w:val="22"/>
                <w:szCs w:val="22"/>
                <w:highlight w:val="none"/>
                <w:lang w:bidi="ar"/>
              </w:rPr>
              <w:t>赵文博、肖群鹏、尤龙华、李  猛、杨  涛</w:t>
            </w:r>
          </w:p>
        </w:tc>
      </w:tr>
      <w:tr w14:paraId="69CEA89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22A9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I-229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9175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河南省水利第一工程局集团有限公司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1EDE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众志QC小组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17E4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提高混凝土预制块外观质量一次验收合格率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5A2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靳记平、徐庆广、</w:t>
            </w:r>
            <w:r>
              <w:rPr>
                <w:rStyle w:val="19"/>
                <w:rFonts w:hint="default" w:ascii="Times New Roman" w:hAnsi="Times New Roman" w:cs="Times New Roman" w:eastAsiaTheme="minorEastAsia"/>
                <w:color w:val="auto"/>
                <w:sz w:val="22"/>
                <w:szCs w:val="22"/>
                <w:highlight w:val="none"/>
                <w:lang w:bidi="ar"/>
              </w:rPr>
              <w:t>谢高坡、胡晓辉、谢明辉</w:t>
            </w:r>
            <w:r>
              <w:rPr>
                <w:rStyle w:val="19"/>
                <w:rFonts w:hint="default" w:ascii="Times New Roman" w:hAnsi="Times New Roman" w:cs="Times New Roman" w:eastAsiaTheme="minorEastAsia"/>
                <w:color w:val="auto"/>
                <w:sz w:val="22"/>
                <w:szCs w:val="22"/>
                <w:highlight w:val="none"/>
                <w:lang w:bidi="ar"/>
              </w:rPr>
              <w:br w:type="textWrapping"/>
            </w:r>
            <w:r>
              <w:rPr>
                <w:rStyle w:val="19"/>
                <w:rFonts w:hint="default" w:ascii="Times New Roman" w:hAnsi="Times New Roman" w:cs="Times New Roman" w:eastAsiaTheme="minorEastAsia"/>
                <w:color w:val="auto"/>
                <w:sz w:val="22"/>
                <w:szCs w:val="22"/>
                <w:highlight w:val="none"/>
                <w:lang w:bidi="ar"/>
              </w:rPr>
              <w:t>肖广敖、韩留博、王靖峰、丁晗洋、周煜振</w:t>
            </w:r>
          </w:p>
        </w:tc>
      </w:tr>
      <w:tr w14:paraId="7AB74C7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6C23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I-230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64AA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中航建设集团有限公司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B57E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机电先锋QC小组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8850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提高水电结构预埋一次验收合格率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408E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郭  永、郭建可、张学良、郭海增、卢兴起</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郭晓波、郝瑛琪、冯  霄、赵松寅、侯  勇</w:t>
            </w:r>
          </w:p>
        </w:tc>
      </w:tr>
      <w:tr w14:paraId="4CEB666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D059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I-231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D1B1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中国水利水电第十一工程局有限公司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5575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“甘德尔”QC小组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556F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提高沥青面板堆石坝过渡料一次验收合格率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6F75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王华震、窦维军、赵  斌、崔向阳、谢尔森、</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师  博、李燕子、田旭阳、马寅程、李秋月</w:t>
            </w:r>
          </w:p>
        </w:tc>
      </w:tr>
      <w:tr w14:paraId="2B76FE0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42DD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I-232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EB82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中国二十二冶集团有限公司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C0C3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诸葛QC小组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E1FA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提高外墙保温砂浆一次验收合格率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0486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商春岩、魏鸣山、赵  龙、王东东、张玮宸、薛  磊、杨  威</w:t>
            </w:r>
          </w:p>
        </w:tc>
      </w:tr>
      <w:tr w14:paraId="7B0219E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CEFA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I-233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26C4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中航建设集团有限公司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FAEE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质控神匠QC小组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519E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提高铝合金模板一次验收合格率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05C4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郭  永、卢兴起、靳博博、侯  勇、赵松寅</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李蔓蔓、曹彦林、王志军、刘  淇、杨俊涛</w:t>
            </w:r>
          </w:p>
        </w:tc>
      </w:tr>
      <w:tr w14:paraId="64B7638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9105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I-234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45D2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5831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“一马平川”QC小组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2195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提高桥面铺装一次验收合格率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E35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莫荣江、肖贺旭、姚希文、刘  昊、杨皓丹、汤  婷、崔宇航、王永平、宋蒙蒙、姚曙光</w:t>
            </w:r>
          </w:p>
        </w:tc>
      </w:tr>
      <w:tr w14:paraId="7075408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3233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I-235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ACCA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中国化学工程第十一建设有限公司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9C3B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“驼峰航线”QC小组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5FAE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高空受限空间内吊装递送平台及递送装置的研制</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83FD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赵拥强、赵超恒、张永辉、欧泽亚、楚天聪、</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谭鹏举、杨宝亮、徐晓方 朱婉婷</w:t>
            </w:r>
          </w:p>
        </w:tc>
      </w:tr>
      <w:tr w14:paraId="46B5A27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8F10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I-236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2805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中国化学工程第十一建设有限公司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6BC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“攀登”QC小组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1A9A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提高长输管道“TIEIN</w:t>
            </w:r>
            <w:r>
              <w:rPr>
                <w:rStyle w:val="18"/>
                <w:rFonts w:hint="default" w:ascii="Times New Roman" w:hAnsi="Times New Roman" w:cs="Times New Roman" w:eastAsiaTheme="minorEastAsia"/>
                <w:color w:val="auto"/>
                <w:sz w:val="22"/>
                <w:szCs w:val="22"/>
                <w:highlight w:val="none"/>
                <w:lang w:bidi="ar"/>
              </w:rPr>
              <w:t>焊口</w:t>
            </w:r>
            <w:r>
              <w:rPr>
                <w:rFonts w:ascii="Times New Roman" w:hAnsi="Times New Roman" w:cs="Times New Roman"/>
                <w:color w:val="auto"/>
                <w:kern w:val="0"/>
                <w:sz w:val="22"/>
                <w:szCs w:val="22"/>
                <w:highlight w:val="none"/>
                <w:lang w:bidi="ar"/>
              </w:rPr>
              <w:t>”</w:t>
            </w:r>
            <w:r>
              <w:rPr>
                <w:rStyle w:val="18"/>
                <w:rFonts w:hint="default" w:ascii="Times New Roman" w:hAnsi="Times New Roman" w:cs="Times New Roman" w:eastAsiaTheme="minorEastAsia"/>
                <w:color w:val="auto"/>
                <w:sz w:val="22"/>
                <w:szCs w:val="22"/>
                <w:highlight w:val="none"/>
                <w:lang w:bidi="ar"/>
              </w:rPr>
              <w:t>一次组对焊接合格率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67A7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冯建光、宋云霞、李学山、杨  豪、靳海桥、</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王泽楠、蔡国昌、王  皓、吴军辉、张  练</w:t>
            </w:r>
          </w:p>
        </w:tc>
      </w:tr>
      <w:tr w14:paraId="03DE637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68AA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I-237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A67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中建交通建设集团有限公司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D25B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积极进取QC小组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C8D5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提高沥青路面平整度一次验收合格率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7DEE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李广鑫、叶方亮、张平均、李庆文、刘  进、</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李安民、郭亚博、王  泽、黄  韶、石  昆</w:t>
            </w:r>
          </w:p>
        </w:tc>
      </w:tr>
      <w:tr w14:paraId="2712903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B6EA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I-238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0D80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河南省建设集团有限公司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B885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“前进”QC小组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938C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提高环氧树脂自流平地面质量一次验收合格率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3403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李成涛、蒋立峰、庞江江、高陈阳、邹志渊</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张成长、许一龙、杜  容、李环城、毕梦晴</w:t>
            </w:r>
          </w:p>
        </w:tc>
      </w:tr>
      <w:tr w14:paraId="5C3BA04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33D7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I-239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A9E0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老兵老兵（山东）建设集团有限公司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D668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质量先锋QC小组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3502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提高乙烯基酯防腐施工一次验收合格率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63BA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王道良、张  敏、张  强、时彦青、刘  阳</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夏纪凯、杜贵昌、侯亚飞、吴广杰、武  振</w:t>
            </w:r>
          </w:p>
        </w:tc>
      </w:tr>
      <w:tr w14:paraId="1174A26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0B47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I-240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8DA1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河南省建设集团有限公司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313C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“金丝雀”QC小组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B4D7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提高盘形钢筋加工质量一次合格率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82F8B">
            <w:pPr>
              <w:widowControl/>
              <w:jc w:val="left"/>
              <w:textAlignment w:val="center"/>
              <w:rPr>
                <w:rFonts w:ascii="Times New Roman" w:hAnsi="Times New Roman" w:cs="Times New Roman"/>
                <w:color w:val="auto"/>
                <w:sz w:val="22"/>
                <w:szCs w:val="22"/>
                <w:highlight w:val="none"/>
              </w:rPr>
            </w:pPr>
            <w:r>
              <w:rPr>
                <w:rFonts w:hint="eastAsia" w:ascii="Times New Roman" w:hAnsi="Times New Roman" w:cs="Times New Roman"/>
                <w:color w:val="auto"/>
                <w:kern w:val="0"/>
                <w:sz w:val="22"/>
                <w:szCs w:val="22"/>
                <w:highlight w:val="none"/>
                <w:lang w:bidi="ar"/>
              </w:rPr>
              <w:t>陈冬杰、汤</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帅、樊子源、吕海龙、马志柔、孙</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梦、韩</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瑞、叶富森、王</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科、张晨港</w:t>
            </w:r>
          </w:p>
        </w:tc>
      </w:tr>
      <w:tr w14:paraId="2689899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6A75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I-241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E028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河南省水利第一工程局集团有限公司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4CE8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濠梁之上QC小组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44C8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研制一种路缘石混凝土靠背快速支模施工装置</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8296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 xml:space="preserve">王恒阳、陈 </w:t>
            </w:r>
            <w:r>
              <w:rPr>
                <w:rStyle w:val="19"/>
                <w:rFonts w:hint="default" w:ascii="Times New Roman" w:hAnsi="Times New Roman" w:cs="Times New Roman" w:eastAsiaTheme="minorEastAsia"/>
                <w:color w:val="auto"/>
                <w:sz w:val="22"/>
                <w:szCs w:val="22"/>
                <w:highlight w:val="none"/>
                <w:lang w:bidi="ar"/>
              </w:rPr>
              <w:t xml:space="preserve"> 琨、崔亚堂、张埔源、杨冬艳</w:t>
            </w:r>
            <w:r>
              <w:rPr>
                <w:rStyle w:val="19"/>
                <w:rFonts w:hint="default" w:ascii="Times New Roman" w:hAnsi="Times New Roman" w:cs="Times New Roman" w:eastAsiaTheme="minorEastAsia"/>
                <w:color w:val="auto"/>
                <w:sz w:val="22"/>
                <w:szCs w:val="22"/>
                <w:highlight w:val="none"/>
                <w:lang w:bidi="ar"/>
              </w:rPr>
              <w:br w:type="textWrapping"/>
            </w:r>
            <w:r>
              <w:rPr>
                <w:rStyle w:val="19"/>
                <w:rFonts w:hint="default" w:ascii="Times New Roman" w:hAnsi="Times New Roman" w:cs="Times New Roman" w:eastAsiaTheme="minorEastAsia"/>
                <w:color w:val="auto"/>
                <w:sz w:val="22"/>
                <w:szCs w:val="22"/>
                <w:highlight w:val="none"/>
                <w:lang w:bidi="ar"/>
              </w:rPr>
              <w:t>武  庆、郭志伟、马志远、杲娇娇、楚晓冰</w:t>
            </w:r>
          </w:p>
        </w:tc>
      </w:tr>
      <w:tr w14:paraId="18E7290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06E0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I-242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8D16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中建交通建设集团有限公司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69A1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开拓者QC小组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1276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中波天线发射塔采用内拉线内悬浮抱杆分解组立安装的创新研究</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0D70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李广鑫、王  帅、李  朋、雷宏涛、李子涵、</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苏正莹、孟凡康、张流凯、宋  喆、陈鸣鹤</w:t>
            </w:r>
          </w:p>
        </w:tc>
      </w:tr>
      <w:tr w14:paraId="6ABF666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E9FF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I-243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B316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中国水利水电第十一工程局有限公司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212B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文化宫QC小组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473B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提高车库水平施工缝止水钢板安装验收合格率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7CB50">
            <w:pPr>
              <w:widowControl/>
              <w:jc w:val="left"/>
              <w:textAlignment w:val="center"/>
              <w:rPr>
                <w:rFonts w:ascii="Times New Roman" w:hAnsi="Times New Roman" w:cs="Times New Roman"/>
                <w:color w:val="auto"/>
                <w:sz w:val="22"/>
                <w:szCs w:val="22"/>
                <w:highlight w:val="none"/>
              </w:rPr>
            </w:pPr>
            <w:r>
              <w:rPr>
                <w:rFonts w:hint="eastAsia" w:ascii="宋体" w:hAnsi="宋体" w:eastAsia="宋体" w:cs="宋体"/>
                <w:i w:val="0"/>
                <w:iCs w:val="0"/>
                <w:caps w:val="0"/>
                <w:color w:val="auto"/>
                <w:spacing w:val="0"/>
                <w:sz w:val="22"/>
                <w:szCs w:val="22"/>
                <w:highlight w:val="none"/>
              </w:rPr>
              <w:t>张春杰、董文慧、张关关、常兆滨、郭延梅、张轶楠、高</w:t>
            </w:r>
            <w:r>
              <w:rPr>
                <w:rFonts w:hint="eastAsia" w:ascii="宋体" w:hAnsi="宋体" w:eastAsia="宋体" w:cs="宋体"/>
                <w:i w:val="0"/>
                <w:iCs w:val="0"/>
                <w:caps w:val="0"/>
                <w:color w:val="auto"/>
                <w:spacing w:val="0"/>
                <w:sz w:val="22"/>
                <w:szCs w:val="22"/>
                <w:highlight w:val="none"/>
                <w:lang w:val="en-US" w:eastAsia="zh-CN"/>
              </w:rPr>
              <w:t xml:space="preserve">  </w:t>
            </w:r>
            <w:r>
              <w:rPr>
                <w:rFonts w:hint="eastAsia" w:ascii="宋体" w:hAnsi="宋体" w:eastAsia="宋体" w:cs="宋体"/>
                <w:i w:val="0"/>
                <w:iCs w:val="0"/>
                <w:caps w:val="0"/>
                <w:color w:val="auto"/>
                <w:spacing w:val="0"/>
                <w:sz w:val="22"/>
                <w:szCs w:val="22"/>
                <w:highlight w:val="none"/>
              </w:rPr>
              <w:t>辉、马晓德、岳阳洋、柳梦杨</w:t>
            </w:r>
          </w:p>
        </w:tc>
      </w:tr>
      <w:tr w14:paraId="65F379E0">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8229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I-244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38B9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中国二十二冶集团有限公司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E008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东风QC小组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8415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提高框柱钢筋一次合格率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FAD2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张玮宸、刘爱波、郝建雄、林  森、金翱翔、段海林、王世龙</w:t>
            </w:r>
          </w:p>
        </w:tc>
      </w:tr>
      <w:tr w14:paraId="3FE727D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811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I-245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0D6E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上海宝冶集团有限公司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0491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洛阳理工学院项目QC小组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F9DB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大跨度小间距斜交井字梁板支撑体系创新</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14F9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赵文旺、张超峰、武玉东、郭  衡、高  洪</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何鸿飞、高志杰、吕文涛、冯新国</w:t>
            </w:r>
          </w:p>
        </w:tc>
      </w:tr>
      <w:tr w14:paraId="1C14D57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A18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I-246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0740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九冶建设有限公司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02A2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九冶科创之光QC小组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DEC7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提高外窗洞口施工一次合格率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46F7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邵  楠、屈彩芳、张  雄、郭文坛、尚卫超</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张荣庆、刘俊垚、耿  旗、杨得青、唐  崇</w:t>
            </w:r>
          </w:p>
        </w:tc>
      </w:tr>
      <w:tr w14:paraId="43F4A9F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EEB2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I-247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05A0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九冶建设有限公司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BED4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九冶科创之星QC小组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BACE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提高自粘防水卷材湿铺一次合格率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5763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邵  楠、屈彩芳、张  雄、尚卫超、郭文坛</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刘俊垚、王  威、商少鹏、张荣庆、唐  崇</w:t>
            </w:r>
          </w:p>
        </w:tc>
      </w:tr>
      <w:tr w14:paraId="1EF2505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A4DE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I-248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BDF4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中铁十五局集团有限公司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1756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信阳CAZ创优争先QC小组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16BE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提高结构层铝镁锰波型板坡屋面防水一次合格率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1A7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夏宗军、陈志飞、马国峰、王金凤、赵高磊、</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张海振、王宜飞、李  彼、张雨丰、赵高阳</w:t>
            </w:r>
          </w:p>
        </w:tc>
      </w:tr>
      <w:tr w14:paraId="52D6847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14F9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I-249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7CF0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中国电建集团河南工程有限公司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DA0E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初心QC小组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2663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提高水上光伏支架一次安装合格率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8B4A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  炎、马春海、丁宁波、李盼龙、王廷炜、</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成应军、何建伟、焦江涛</w:t>
            </w:r>
          </w:p>
        </w:tc>
      </w:tr>
      <w:tr w14:paraId="3AF75DA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4B7D4">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I-250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CF76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中国电建集团河南工程有限公司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B73B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朝花3号QC小组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3434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提高装配式墙板同模板拼装一次验收合格率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775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白刘保、王图禛、杨  东、门创业、赵顶飞、</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杨银鹏、许鹏鹏、李伟跃、随  静、王  莉</w:t>
            </w:r>
          </w:p>
        </w:tc>
      </w:tr>
      <w:tr w14:paraId="285523B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1DFE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I-251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8BA1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84EF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奋进QC小组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A133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悬挂式路缘石混凝土后靠背溜槽装置研制</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F719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李志永、师超阳、席伊超、陈  思、王晓斌、</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于  岩、焦  珂、任小坡、李柯岩、吴  恩</w:t>
            </w:r>
          </w:p>
        </w:tc>
      </w:tr>
      <w:tr w14:paraId="13C97A8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8F5D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I-252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CB77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中国电建集团河南工程有限公司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8039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扬帆QC小组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E6EC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提高输电线路跨越架一次验收通过率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CA7AE">
            <w:pPr>
              <w:widowControl/>
              <w:jc w:val="left"/>
              <w:textAlignment w:val="center"/>
              <w:rPr>
                <w:rFonts w:ascii="Times New Roman" w:hAnsi="Times New Roman" w:cs="Times New Roman"/>
                <w:color w:val="auto"/>
                <w:sz w:val="22"/>
                <w:szCs w:val="22"/>
                <w:highlight w:val="none"/>
              </w:rPr>
            </w:pPr>
            <w:r>
              <w:rPr>
                <w:rFonts w:hint="eastAsia" w:ascii="宋体" w:hAnsi="宋体" w:eastAsia="宋体" w:cs="宋体"/>
                <w:b w:val="0"/>
                <w:bCs w:val="0"/>
                <w:i w:val="0"/>
                <w:iCs w:val="0"/>
                <w:caps w:val="0"/>
                <w:color w:val="auto"/>
                <w:spacing w:val="0"/>
                <w:sz w:val="22"/>
                <w:szCs w:val="22"/>
                <w:highlight w:val="none"/>
              </w:rPr>
              <w:t>钱纪磊、程跃飞、王文冲、孙国强、简国强、</w:t>
            </w:r>
            <w:r>
              <w:rPr>
                <w:rFonts w:hint="eastAsia" w:ascii="宋体" w:hAnsi="宋体" w:eastAsia="宋体" w:cs="宋体"/>
                <w:b w:val="0"/>
                <w:bCs w:val="0"/>
                <w:i w:val="0"/>
                <w:iCs w:val="0"/>
                <w:caps w:val="0"/>
                <w:color w:val="auto"/>
                <w:spacing w:val="0"/>
                <w:sz w:val="22"/>
                <w:szCs w:val="22"/>
                <w:highlight w:val="none"/>
              </w:rPr>
              <w:br w:type="textWrapping"/>
            </w:r>
            <w:r>
              <w:rPr>
                <w:rFonts w:hint="eastAsia" w:ascii="宋体" w:hAnsi="宋体" w:eastAsia="宋体" w:cs="宋体"/>
                <w:b w:val="0"/>
                <w:bCs w:val="0"/>
                <w:i w:val="0"/>
                <w:iCs w:val="0"/>
                <w:caps w:val="0"/>
                <w:color w:val="auto"/>
                <w:spacing w:val="0"/>
                <w:sz w:val="22"/>
                <w:szCs w:val="22"/>
                <w:highlight w:val="none"/>
              </w:rPr>
              <w:t>陆若宇、张阳海、刘宗威、薛</w:t>
            </w:r>
            <w:r>
              <w:rPr>
                <w:rFonts w:hint="eastAsia" w:ascii="宋体" w:hAnsi="宋体" w:eastAsia="宋体" w:cs="宋体"/>
                <w:b w:val="0"/>
                <w:bCs w:val="0"/>
                <w:i w:val="0"/>
                <w:iCs w:val="0"/>
                <w:caps w:val="0"/>
                <w:color w:val="auto"/>
                <w:spacing w:val="0"/>
                <w:sz w:val="22"/>
                <w:szCs w:val="22"/>
                <w:highlight w:val="none"/>
                <w:lang w:val="en-US" w:eastAsia="zh-CN"/>
              </w:rPr>
              <w:t xml:space="preserve">  </w:t>
            </w:r>
            <w:r>
              <w:rPr>
                <w:rFonts w:hint="eastAsia" w:ascii="宋体" w:hAnsi="宋体" w:eastAsia="宋体" w:cs="宋体"/>
                <w:b w:val="0"/>
                <w:bCs w:val="0"/>
                <w:i w:val="0"/>
                <w:iCs w:val="0"/>
                <w:caps w:val="0"/>
                <w:color w:val="auto"/>
                <w:spacing w:val="0"/>
                <w:sz w:val="22"/>
                <w:szCs w:val="22"/>
                <w:highlight w:val="none"/>
              </w:rPr>
              <w:t>威、张松旺</w:t>
            </w:r>
          </w:p>
        </w:tc>
      </w:tr>
      <w:tr w14:paraId="52DEB4A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E6F5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I-253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28F2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中国一冶集团有限公司科工建设分公司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AEBF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洞体项目部QC小组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B34E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提高大跨度折面拱形桁架铰接杆件拼装一次合格率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A4BE6">
            <w:pPr>
              <w:widowControl/>
              <w:jc w:val="left"/>
              <w:textAlignment w:val="center"/>
              <w:rPr>
                <w:rFonts w:ascii="Times New Roman" w:hAnsi="Times New Roman" w:cs="Times New Roman"/>
                <w:color w:val="auto"/>
                <w:sz w:val="22"/>
                <w:szCs w:val="22"/>
                <w:highlight w:val="none"/>
              </w:rPr>
            </w:pPr>
            <w:r>
              <w:rPr>
                <w:rFonts w:hint="eastAsia" w:ascii="Times New Roman" w:hAnsi="Times New Roman" w:cs="Times New Roman"/>
                <w:color w:val="auto"/>
                <w:kern w:val="0"/>
                <w:sz w:val="22"/>
                <w:szCs w:val="22"/>
                <w:highlight w:val="none"/>
                <w:lang w:bidi="ar"/>
              </w:rPr>
              <w:t>韦潇风、闵晓峰、黄耀和、张  朝、曹  仁、夏  巍、伍义刚、单  娜、曹海波、赵  鹏</w:t>
            </w:r>
          </w:p>
        </w:tc>
      </w:tr>
      <w:tr w14:paraId="14FBBFC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585D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I-254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C902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中铁七局集团第五工程有限公司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2019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龙智谷QC小组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452F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研制蒸压轻质墙板施工组合装置</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F249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柴铖亮、孟  飞、魏  旭、曹  进、李志国、</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李姿程、赵永华、何焱南、吕建柯、崔桥宝</w:t>
            </w:r>
          </w:p>
        </w:tc>
      </w:tr>
      <w:tr w14:paraId="00E63CC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8DFA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I-255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7EF0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中国五冶集团有限公司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949E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山语匠心QC小组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476B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研发富水岩层大截面矩形桩成孔新方法</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AF78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陈  方、杨永现、李士坤、吴农俊、张卫增、</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杨  晨、闫振杰、卢伟超、杨  彪、刘轩铭</w:t>
            </w:r>
          </w:p>
        </w:tc>
      </w:tr>
      <w:tr w14:paraId="0CF6D23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740A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I-256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7A7F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2E87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呈光QC小组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DBF0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研制一种桥梁锥坡混凝土六棱台安装工具</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7460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李志永、师超阳、席伊超、陈  思、刘金兴、</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王开亮、焦  珂、于  岩、常  淼、安少华</w:t>
            </w:r>
          </w:p>
        </w:tc>
      </w:tr>
      <w:tr w14:paraId="2EB9930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A4C2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I-257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7A63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中铁七局集团第五工程有限公司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175F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质胜未来QC小组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7255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提高筏板基础防水层铺设一次验收合格率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FBB8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赵  帅、马万青、晁飞龙、杨建伟、李  涛、</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周  旺、李  乾、赵栋旭、杨  鑫、于海松</w:t>
            </w:r>
          </w:p>
        </w:tc>
      </w:tr>
      <w:tr w14:paraId="480C545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AC98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I-258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283F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中铁七局集团第五工程有限公司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E0DA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生态智谷QC小组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E6EA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提高混凝土墙柱预埋线盒一次验收合格率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7ABF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黄  超、董俊涛、王柄昌、康宁远、陈兵兵、</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程海伦、郝烽博、钱肖阳、车建国、司英保</w:t>
            </w:r>
          </w:p>
        </w:tc>
      </w:tr>
      <w:tr w14:paraId="7534F77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D010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I-259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E08F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中铁七局集团第五工程有限公司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AE33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健康向上QC小组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C908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提高大面积耐磨地坪质量验收合格率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0435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陈楚欣、李恒辉、吴文举、赵瑞领、郭天平、</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孟繁韬、李雪松、周梦良、姚婉迪、王子龙</w:t>
            </w:r>
          </w:p>
        </w:tc>
      </w:tr>
      <w:tr w14:paraId="5F92804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752F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I-260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5F45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中铁十五局集团有限公司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B930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坚如磐石QC小组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57E0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提高钻孔灌注桩施工合格率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12C6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侯  昆、米军杰、林高峰、王宜飞、史永强、</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李  珂、唐  轲、陈军波、苏岳森、张泽乾</w:t>
            </w:r>
          </w:p>
        </w:tc>
      </w:tr>
      <w:tr w14:paraId="1F76E41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F270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I-261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973E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中铁七局集团有限公司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0A43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高等法院项目QC小组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87B0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提高外墙仿石漆一次验收合格率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28B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段军奇、李  川、张立峰、刘  欢、李志远、</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杜  超、吕佳欣、何志强、刘铁军、武红周</w:t>
            </w:r>
          </w:p>
        </w:tc>
      </w:tr>
      <w:tr w14:paraId="0BED3F3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945B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I-262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50F0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中铁七局集团郑州工程有限公司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EF95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点石成金QC小组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0E25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提高地下连续墙十字钢板加工质量一次验收合格率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6F12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沈光磊、李培龙、刘振权、陈  爽、张  旭、</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范帅铭、刘世纪、刘  强、王永亮、李帅霖</w:t>
            </w:r>
          </w:p>
        </w:tc>
      </w:tr>
      <w:tr w14:paraId="1EFE830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E7AFE">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I-263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1389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中铁七局集团有限公司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4DC4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张衡立交QC小组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3B7C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提高城市立交钢箱梁现场拼装焊缝一次验收合格率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E56A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时宏乾、轩志胜、姜泽鹏、侯惠凡、郭俊超、</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柴云涛、石科龙、张  威、程佳滨、邵翰坤</w:t>
            </w:r>
          </w:p>
        </w:tc>
      </w:tr>
      <w:tr w14:paraId="3A258C5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59F4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I-264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B2FD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中铁电气化局集团第三工程有限公司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64F6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奋锐QC小组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0DA3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缩短35kV高压开关柜电缆头安装时间</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13C5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马多斌、张志文、赵辛宝、石亚峰、范鸿岩、</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冯志伟、梁  辉、刘东东、冯凯元</w:t>
            </w:r>
          </w:p>
        </w:tc>
      </w:tr>
      <w:tr w14:paraId="012391B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57CD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I-265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DD0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中铁七局集团第五工程有限公司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74E9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尚武铁苑QC小组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E849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研制新型外墙保温锚栓拉拔仪的夹具</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091B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汪  康、任玉甫、吴  凡、易春华、隋振西、</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刘彦鹏、杨转新、刘建勇、董  浩、胡晓琴</w:t>
            </w:r>
          </w:p>
        </w:tc>
      </w:tr>
      <w:tr w14:paraId="498020C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A111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I-266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D8F1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中国十九冶集团有限公司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8645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水源QC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D38E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提高长螺旋钻孔压灌桩一次验收合格率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D396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黄  钊、任光辉、郭  阳、陈攀涛、李金玲、</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巴润泽、秦向坤、任杰峰、郑金玮、陈  冲</w:t>
            </w:r>
          </w:p>
        </w:tc>
      </w:tr>
      <w:tr w14:paraId="2C9083E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7200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I-267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4984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中铁七局集团郑州工程有限公司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3305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精益求精QC小组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345B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提高混凝土外加剂氯离子测定的准确率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54BF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邓仕辉、李珈宜、周  英、马  丹、陈  璐、</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  华、张泉琳、蒲春雨、孟菁烁、刘  豪</w:t>
            </w:r>
          </w:p>
        </w:tc>
      </w:tr>
      <w:tr w14:paraId="4DC3473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0CC5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I-268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D2CB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中铁十局集团第二工程有限公司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9E21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2号地创新QC小组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281B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研发一种群塔作业安全预警辅助系统施工新技术</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097A8">
            <w:pPr>
              <w:widowControl/>
              <w:jc w:val="left"/>
              <w:textAlignment w:val="center"/>
              <w:rPr>
                <w:rFonts w:hint="eastAsia" w:ascii="Times New Roman" w:hAnsi="Times New Roman" w:cs="Times New Roman"/>
                <w:color w:val="auto"/>
                <w:kern w:val="0"/>
                <w:sz w:val="22"/>
                <w:szCs w:val="22"/>
                <w:highlight w:val="none"/>
                <w:lang w:bidi="ar"/>
              </w:rPr>
            </w:pPr>
            <w:r>
              <w:rPr>
                <w:rFonts w:hint="eastAsia" w:ascii="Times New Roman" w:hAnsi="Times New Roman" w:cs="Times New Roman"/>
                <w:color w:val="auto"/>
                <w:kern w:val="0"/>
                <w:sz w:val="22"/>
                <w:szCs w:val="22"/>
                <w:highlight w:val="none"/>
                <w:lang w:bidi="ar"/>
              </w:rPr>
              <w:t>刘文龙、陈志浩、朱鹏真、冉  达、唐  旭、</w:t>
            </w:r>
          </w:p>
          <w:p w14:paraId="6FD8084C">
            <w:pPr>
              <w:widowControl/>
              <w:jc w:val="left"/>
              <w:textAlignment w:val="center"/>
              <w:rPr>
                <w:rFonts w:ascii="Times New Roman" w:hAnsi="Times New Roman" w:cs="Times New Roman"/>
                <w:color w:val="auto"/>
                <w:sz w:val="22"/>
                <w:szCs w:val="22"/>
                <w:highlight w:val="none"/>
              </w:rPr>
            </w:pPr>
            <w:r>
              <w:rPr>
                <w:rFonts w:hint="eastAsia" w:ascii="Times New Roman" w:hAnsi="Times New Roman" w:cs="Times New Roman"/>
                <w:color w:val="auto"/>
                <w:kern w:val="0"/>
                <w:sz w:val="22"/>
                <w:szCs w:val="22"/>
                <w:highlight w:val="none"/>
                <w:lang w:bidi="ar"/>
              </w:rPr>
              <w:t>赵帅康、张东阳、陈泽亮、谢明超、姜  稳</w:t>
            </w:r>
          </w:p>
        </w:tc>
      </w:tr>
      <w:tr w14:paraId="3FAF95D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0E44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I-269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2279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中国二十二冶集团有限公司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5EE1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长城QC小组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B327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提高外墙真石漆一次施工合格率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C81E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徐海涛、单慧芝、马中俊、盛振强、武建伟、</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薛金刚、李小龙、马金辉、孔  强、华允瑁</w:t>
            </w:r>
          </w:p>
        </w:tc>
      </w:tr>
      <w:tr w14:paraId="75D7126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431B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I-270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541A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五矿二十三冶建设集团有限公司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98A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灵蛇献瑞QC小组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0472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提高复合保温剪力墙混凝土施工质量一次验收合格率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6AE3D">
            <w:pPr>
              <w:widowControl/>
              <w:jc w:val="left"/>
              <w:textAlignment w:val="center"/>
              <w:rPr>
                <w:rFonts w:ascii="Times New Roman" w:hAnsi="Times New Roman" w:cs="Times New Roman"/>
                <w:color w:val="auto"/>
                <w:kern w:val="0"/>
                <w:sz w:val="22"/>
                <w:szCs w:val="22"/>
                <w:highlight w:val="none"/>
                <w:lang w:bidi="ar"/>
              </w:rPr>
            </w:pPr>
            <w:r>
              <w:rPr>
                <w:rFonts w:ascii="Times New Roman" w:hAnsi="Times New Roman" w:cs="Times New Roman"/>
                <w:color w:val="auto"/>
                <w:kern w:val="0"/>
                <w:sz w:val="22"/>
                <w:szCs w:val="22"/>
                <w:highlight w:val="none"/>
                <w:lang w:bidi="ar"/>
              </w:rPr>
              <w:t>罗</w:t>
            </w:r>
            <w:r>
              <w:rPr>
                <w:rFonts w:hint="eastAsia" w:ascii="Times New Roman" w:hAnsi="Times New Roman" w:cs="Times New Roman"/>
                <w:color w:val="auto"/>
                <w:kern w:val="0"/>
                <w:sz w:val="22"/>
                <w:szCs w:val="22"/>
                <w:highlight w:val="none"/>
                <w:lang w:val="en-US" w:eastAsia="zh-CN" w:bidi="ar"/>
              </w:rPr>
              <w:t xml:space="preserve">  </w:t>
            </w:r>
            <w:r>
              <w:rPr>
                <w:rFonts w:ascii="Times New Roman" w:hAnsi="Times New Roman" w:cs="Times New Roman"/>
                <w:color w:val="auto"/>
                <w:kern w:val="0"/>
                <w:sz w:val="22"/>
                <w:szCs w:val="22"/>
                <w:highlight w:val="none"/>
                <w:lang w:bidi="ar"/>
              </w:rPr>
              <w:t>勇、余</w:t>
            </w:r>
            <w:r>
              <w:rPr>
                <w:rFonts w:hint="eastAsia" w:ascii="Times New Roman" w:hAnsi="Times New Roman" w:cs="Times New Roman"/>
                <w:color w:val="auto"/>
                <w:kern w:val="0"/>
                <w:sz w:val="22"/>
                <w:szCs w:val="22"/>
                <w:highlight w:val="none"/>
                <w:lang w:val="en-US" w:eastAsia="zh-CN" w:bidi="ar"/>
              </w:rPr>
              <w:t xml:space="preserve">  </w:t>
            </w:r>
            <w:r>
              <w:rPr>
                <w:rFonts w:ascii="Times New Roman" w:hAnsi="Times New Roman" w:cs="Times New Roman"/>
                <w:color w:val="auto"/>
                <w:kern w:val="0"/>
                <w:sz w:val="22"/>
                <w:szCs w:val="22"/>
                <w:highlight w:val="none"/>
                <w:lang w:bidi="ar"/>
              </w:rPr>
              <w:t>刚、黄文明、张小保、</w:t>
            </w:r>
            <w:r>
              <w:rPr>
                <w:rFonts w:hint="eastAsia" w:ascii="Times New Roman" w:hAnsi="Times New Roman" w:cs="Times New Roman"/>
                <w:color w:val="auto"/>
                <w:kern w:val="0"/>
                <w:sz w:val="22"/>
                <w:szCs w:val="22"/>
                <w:highlight w:val="none"/>
                <w:lang w:bidi="ar"/>
              </w:rPr>
              <w:t>王</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疆、杨</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新、李隆乾</w:t>
            </w:r>
          </w:p>
        </w:tc>
      </w:tr>
      <w:tr w14:paraId="350885C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AEF9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I-271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7120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中铁七局集团第五工程有限公司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AA48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微光逐梦QC小组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5B12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提高反坎随主体一起浇筑成型合格率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AA35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陈许争、李  涛、田合丹、杨全功、李战毫、</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王震震、刘  波、范旭博、胡家禄、曹向阳</w:t>
            </w:r>
          </w:p>
        </w:tc>
      </w:tr>
      <w:tr w14:paraId="739C0B1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159A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I-272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9D34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中国水利水电第十一工程局有限公司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C3D8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“精益求精”QC小组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1A7A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提高护岸水毁修复埋石混凝土挡墙验收一次合格率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AA22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王之文、魏  兵、万志栋、张利娟、刘  燚、</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时智勇、贾  彤、苏雯丽、陈  磊、张金垒</w:t>
            </w:r>
          </w:p>
        </w:tc>
      </w:tr>
      <w:tr w14:paraId="68C1ECF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21F2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I-273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15AF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中铁七局集团有限公司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B294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欧姆设计QC小组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BF63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提高阀门回信器信号准确率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28AC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张学甲、李小波、王继光、梅靖武、陈战魁、</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胡  瑆、杨士乐、冯小敏、王博凯、邓永慧</w:t>
            </w:r>
          </w:p>
        </w:tc>
      </w:tr>
      <w:tr w14:paraId="2116C98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CE4C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I-274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45D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中铁七局集团有限公司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F34E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宁马城际QC小组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96D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提高连续梁门洞支架拆除施工效率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3C70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梁  聪、陈卫国、姜  磊、赵  旭、王  鹏、殷  欢、闫文凯、龙秦生、扣向杰、</w:t>
            </w:r>
            <w:r>
              <w:rPr>
                <w:rStyle w:val="20"/>
                <w:rFonts w:hint="default" w:ascii="Times New Roman" w:hAnsi="Times New Roman" w:cs="Times New Roman" w:eastAsiaTheme="minorEastAsia"/>
                <w:color w:val="auto"/>
                <w:spacing w:val="0"/>
                <w:w w:val="75"/>
                <w:kern w:val="0"/>
                <w:sz w:val="22"/>
                <w:szCs w:val="22"/>
                <w:highlight w:val="none"/>
                <w:fitText w:val="660" w:id="620985658"/>
                <w:lang w:bidi="ar"/>
              </w:rPr>
              <w:t>罗正清扬</w:t>
            </w:r>
          </w:p>
        </w:tc>
      </w:tr>
      <w:tr w14:paraId="5F39212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E418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I-275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4605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中铁七局集团有限公司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1897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牢记使命QC小组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41F4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提高饱和砂土、粉土液化判别的准确率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0E0B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宋亚洲、段玉琪、王鸿飞、王  倩、严慧勇、</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马  梅、刘心然、邢闯锋、谭若愚、张春喜</w:t>
            </w:r>
          </w:p>
        </w:tc>
      </w:tr>
      <w:tr w14:paraId="352713C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A6F4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I-276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BA58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中铁隧道局集团有限公司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AD2E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隧贯一江QC小组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91EF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提升地基加固成桩质量一次合格率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4BA2D">
            <w:pPr>
              <w:widowControl/>
              <w:jc w:val="left"/>
              <w:textAlignment w:val="center"/>
              <w:rPr>
                <w:rFonts w:ascii="Times New Roman" w:hAnsi="Times New Roman" w:cs="Times New Roman"/>
                <w:color w:val="auto"/>
                <w:sz w:val="22"/>
                <w:szCs w:val="22"/>
                <w:highlight w:val="none"/>
              </w:rPr>
            </w:pPr>
            <w:r>
              <w:rPr>
                <w:rFonts w:hint="eastAsia" w:ascii="Times New Roman" w:hAnsi="Times New Roman" w:cs="Times New Roman"/>
                <w:color w:val="auto"/>
                <w:kern w:val="0"/>
                <w:sz w:val="22"/>
                <w:szCs w:val="22"/>
                <w:highlight w:val="none"/>
                <w:lang w:bidi="ar"/>
              </w:rPr>
              <w:t>贾江峰、王运涛、刘  民、胡  雄、陈  帆、刘小强、张梦佳、张宁浩、李志栋、吴  艳</w:t>
            </w:r>
          </w:p>
        </w:tc>
      </w:tr>
      <w:tr w14:paraId="18A0B8C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ECBC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I-277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C6F4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中国水利水电第十一工程局有限公司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4E1E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睿智QC小组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B848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一种泥质砂层超深竖井地连墙快速施工方法研究</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91E6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高元博、范利从、杨仲洪、石文广、许楚明、</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  铎、刘启林、阳紫东、汪筱童、田巧玲</w:t>
            </w:r>
          </w:p>
        </w:tc>
      </w:tr>
      <w:tr w14:paraId="0B2B0B0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C7B5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I-278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670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中铁十五局集团有限公司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29BF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文化宫品质提升QC小组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633C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提高预制装配式叠合板施工一次合格率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CA24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何  伟、张高磊、孙营营、郭伟轩、李  瑶、</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庞世强、吕小兵、任尚斌、牛建学、严  卓</w:t>
            </w:r>
          </w:p>
        </w:tc>
      </w:tr>
      <w:tr w14:paraId="496028D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23DE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I-279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E335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中国五冶集团有限公司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3873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众擎飞跃QC小组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6115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提高劲性混凝土柱一次成型合格率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3BC0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薛桂平、路  平、蒋  诚、耿继光、郭合家、</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李  帅、方  齐、冯世群、芦金鑫、孙旗帜</w:t>
            </w:r>
          </w:p>
        </w:tc>
      </w:tr>
      <w:tr w14:paraId="2CE6706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B759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I-280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B895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中铁建电气化局集团第一工程有限公司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F78E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铁建龙马QC小组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E5AF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提高铝合金断桥法兰组对效率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5554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  强、邵  清、李  阳、许  杰、丁瑞川、</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李林涛、张  阳、郑铭豪、骆晨翔、张炀南</w:t>
            </w:r>
          </w:p>
        </w:tc>
      </w:tr>
      <w:tr w14:paraId="77759A7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3A5F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I-281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2E08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中铁城建集团有限公司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D69A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晴天QC小组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BCD4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提高高填方路基压实度一次验收合格率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E851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涂运军、李振辉、李永强、汪  恒、李丹阳、</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赵永涛、张金灿、邵  阳、韩家辉、徐  聘</w:t>
            </w:r>
          </w:p>
        </w:tc>
      </w:tr>
      <w:tr w14:paraId="71BAB9C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3AB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I-282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071F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中铁十五局集团城市轨道交通工程有限公司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0274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领航前行QC小组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0C5C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提高预制箱涵保护层及外观质量一次验收合格率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1746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夏金春、刘富强、罗  强、张帅龙、聂高波、</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丁思源、袁正通、冯阳微、董泽汐、李  想</w:t>
            </w:r>
          </w:p>
        </w:tc>
      </w:tr>
      <w:tr w14:paraId="76AF792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6E46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I-283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467A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中国五冶集团有限公司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8782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国际交流中心QC小组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598B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提高型钢混凝土框架梁柱节点钢筋安装一次验收合格率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0F26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于  航、周  闪、赵鼎鼎、王  昊、李娜鹏、</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覃国喜、李富军、王科松、姚双喜、王鑫鑫</w:t>
            </w:r>
          </w:p>
        </w:tc>
      </w:tr>
      <w:tr w14:paraId="2FA6444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6FDF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I-284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9ED3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新蒲建设集团有限公司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EDDF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富丰新城QC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6AF1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降低建筑工地临时用电故障发生率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7D51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赵向阳、崔高峰、李燕晨、胡春晓、涂梦涛、李  敬、李宇航、程淑玲、杨军晓、廖兴申</w:t>
            </w:r>
          </w:p>
        </w:tc>
      </w:tr>
      <w:tr w14:paraId="7951B9E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6DDE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I-285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B5C3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中建二局（河南）建设发展有限公司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D11B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旭日QC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D05E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提高大跨度楼板观感质量一次验收合格</w:t>
            </w:r>
            <w:r>
              <w:rPr>
                <w:rFonts w:ascii="Times New Roman" w:hAnsi="Times New Roman" w:cs="Times New Roman"/>
                <w:color w:val="auto"/>
                <w:kern w:val="0"/>
                <w:sz w:val="22"/>
                <w:szCs w:val="22"/>
                <w:highlight w:val="none"/>
                <w:lang w:bidi="ar"/>
              </w:rPr>
              <w:br w:type="textWrapping"/>
            </w:r>
            <w:r>
              <w:rPr>
                <w:rStyle w:val="18"/>
                <w:rFonts w:hint="default" w:ascii="Times New Roman" w:hAnsi="Times New Roman" w:cs="Times New Roman" w:eastAsiaTheme="minorEastAsia"/>
                <w:color w:val="auto"/>
                <w:sz w:val="22"/>
                <w:szCs w:val="22"/>
                <w:highlight w:val="none"/>
                <w:lang w:bidi="ar"/>
              </w:rPr>
              <w:t>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91F4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宁军泽、孟  可、李海翔、赵世旭、崔  宁、陈露新、崔金隆、姚中胜、宋  奇、路继东</w:t>
            </w:r>
          </w:p>
        </w:tc>
      </w:tr>
      <w:tr w14:paraId="5830EA2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5242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I-286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92BE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中建七局建筑装饰工程有限公司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65C8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航西四村A03</w:t>
            </w:r>
            <w:r>
              <w:rPr>
                <w:rStyle w:val="18"/>
                <w:rFonts w:hint="default" w:ascii="Times New Roman" w:hAnsi="Times New Roman" w:cs="Times New Roman" w:eastAsiaTheme="minorEastAsia"/>
                <w:color w:val="auto"/>
                <w:sz w:val="22"/>
                <w:szCs w:val="22"/>
                <w:highlight w:val="none"/>
                <w:lang w:bidi="ar"/>
              </w:rPr>
              <w:t>地块项目创新</w:t>
            </w:r>
            <w:r>
              <w:rPr>
                <w:rFonts w:ascii="Times New Roman" w:hAnsi="Times New Roman" w:cs="Times New Roman"/>
                <w:color w:val="auto"/>
                <w:kern w:val="0"/>
                <w:sz w:val="22"/>
                <w:szCs w:val="22"/>
                <w:highlight w:val="none"/>
                <w:lang w:bidi="ar"/>
              </w:rPr>
              <w:t>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809B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预制窗台压顶混凝土块模具的研制</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ABD6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  闯、朱艺凡、蒋清钰、马新超、石向阳、张  帅、寇腾飞、李坷坷、高泽民、陈书林</w:t>
            </w:r>
          </w:p>
        </w:tc>
      </w:tr>
      <w:tr w14:paraId="14F9400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42D9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I-287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6D08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9B0F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攻坚提效QC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7C8B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提高灰土标高回填一次验收合格率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C7A3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康金伟、徐  奇、方学超、肖玉杰、余  豪、陈  昕、乔凤娜、陈文峰、孙孝辉、李  浩</w:t>
            </w:r>
          </w:p>
        </w:tc>
      </w:tr>
      <w:tr w14:paraId="690B078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9772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I-288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BDDC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中建七局建筑装饰工程有限公司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78B8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悬河文化馆QC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1C13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提高异形玻璃幕墙一次安装合格率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F4EB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徐鹏鹏、郭猛亮、沈利杰、崔保江、冯加州、李  阳、张豪杰、闫亚飞、郑志超、林熙雯</w:t>
            </w:r>
          </w:p>
        </w:tc>
      </w:tr>
      <w:tr w14:paraId="1497398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C084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I-289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7586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中天建设集团有限公司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7268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时光天筑装配QC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D20D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提高装配式结构叠合板和现浇板接缝平整度合格率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0D8B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  强、王  涛、范世豪、曹  飞、楼俊杰、杨庭宇、苏  豪、祝兴飞、张智伟、姚稍旦</w:t>
            </w:r>
          </w:p>
        </w:tc>
      </w:tr>
      <w:tr w14:paraId="4B0A3C2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5CCD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I-290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0898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济南城建集团有限公司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8108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风韵QC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FC04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研制承插管道安装新装置</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0091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孙大帅、高占彬、国林耸、张宗见、史  佳、张  科、单闯闯、廖晨晨、刘洪荣、张连科</w:t>
            </w:r>
          </w:p>
        </w:tc>
      </w:tr>
      <w:tr w14:paraId="33ADB69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395B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I-291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361A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泰宏建设发展有限公司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5104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匠心QC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EC69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提高水泥基渗透结晶型防水涂料</w:t>
            </w:r>
            <w:r>
              <w:rPr>
                <w:rFonts w:ascii="Times New Roman" w:hAnsi="Times New Roman" w:cs="Times New Roman"/>
                <w:color w:val="auto"/>
                <w:kern w:val="0"/>
                <w:sz w:val="22"/>
                <w:szCs w:val="22"/>
                <w:highlight w:val="none"/>
                <w:lang w:bidi="ar"/>
              </w:rPr>
              <w:br w:type="textWrapping"/>
            </w:r>
            <w:r>
              <w:rPr>
                <w:rStyle w:val="18"/>
                <w:rFonts w:hint="default" w:ascii="Times New Roman" w:hAnsi="Times New Roman" w:cs="Times New Roman" w:eastAsiaTheme="minorEastAsia"/>
                <w:color w:val="auto"/>
                <w:sz w:val="22"/>
                <w:szCs w:val="22"/>
                <w:highlight w:val="none"/>
                <w:lang w:bidi="ar"/>
              </w:rPr>
              <w:t>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480C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胡海基、杨  庆、王海东、杨  莎、栗小保、王增亮、张  帅、辛  亮、李九玲、徐晨曦</w:t>
            </w:r>
          </w:p>
        </w:tc>
      </w:tr>
      <w:tr w14:paraId="6F0D1500">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F70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I-292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BB38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天元建设集团有限公司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29EF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乘风破浪QC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9B65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研制屋面透气管道居中控制工具</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5C39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姜金志、唐钲翔、刘志勇、肖振山、王宪军、张耘刚、鲁成伟、李家龙、李国强、肖振川</w:t>
            </w:r>
          </w:p>
        </w:tc>
      </w:tr>
      <w:tr w14:paraId="3052A58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B941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I-293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D103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河南正海实业有限公司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31FD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硖门水闸砼QC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92E2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提高碳纤维混凝土加固施工一次验收合格率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B9C9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闫书恺、李道峰、王  静、任肖晓、高山歌、罗欣慰、王婷婷、张素素、薛晨霞、卫二艳</w:t>
            </w:r>
          </w:p>
        </w:tc>
      </w:tr>
      <w:tr w14:paraId="096AB58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4AB4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I-294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C3D2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河南天工建设集团有限公司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1EF9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马文举QC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103B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提高外墙真石漆施工质量一次验收合格率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956F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汪太峰、梁  乔、苏义博、龚浩军、李正午、李景涛、张义生、杨  坤、王  宏、杨  帆</w:t>
            </w:r>
          </w:p>
        </w:tc>
      </w:tr>
      <w:tr w14:paraId="7C0896A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397F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I-295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901D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河南五建建设集团有限公司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7A62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攀登者QC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D662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提高钢结构厂房桁架楼承板浇筑质量一次合格率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5C80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郑鹏飞、李  哲、黄威武、王建华、李晓勇、蔡太平、吉  帅、王  珂、宋淑君、邢树铭</w:t>
            </w:r>
          </w:p>
        </w:tc>
      </w:tr>
      <w:tr w14:paraId="52C69DF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86F4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I-296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2560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河南华茂建工集团有限公司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A426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卓品质胜QC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21B5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提高墙面抹灰施工一次验收合格率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EF19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郭浩冉、张晓东、焦丽楠、路达印、崔晓青、马丽红、付林海、宋帅军、郭晓云、王岚岚</w:t>
            </w:r>
          </w:p>
        </w:tc>
      </w:tr>
      <w:tr w14:paraId="6B9E4EB0">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71FD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I-297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C5DE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河南天工建设集团有限公司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B63F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开拓者QC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7275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提高屋面细石混凝土保护层一次验收合格率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E07C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刘建永、景群山、陈鹏飞、鲁西林、张  萌、贾学韬、李  通、王林苇、李嘉雨、张中伟</w:t>
            </w:r>
          </w:p>
        </w:tc>
      </w:tr>
      <w:tr w14:paraId="7DB0623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DA28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I-298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036B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天元建设集团有限公司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FA3A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集思广益QC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63F1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桥架吊筋支架施工工具的研制</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E639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宿善森、于振国、李欣朔、王世前、刘志勇、王世存、王  旭、刘汝凯、郭振伟、徐沛浩</w:t>
            </w:r>
          </w:p>
        </w:tc>
      </w:tr>
      <w:tr w14:paraId="3D4D82A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4AC3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I-299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F00A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河南五建建设集团有限公司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92F0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未来在QC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E255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提高窗台压顶混凝土浇筑质量一次合格率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C4A5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卢柯彤、吉  帅、刘亚坤、孙鹏飞、何牧舟、常  钧、李继禹、张  鑫、苏萌萌、常  馨</w:t>
            </w:r>
          </w:p>
        </w:tc>
      </w:tr>
      <w:tr w14:paraId="70A4366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9918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I-300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12B4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中建五局第三建设有限公司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736D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提质攻坚QC小组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E9D7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可调式爬架支座附着钢立柱的研制</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C624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刘  彪、李  杰、孙长友、路绪东、程  强、</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龙  坤、高  岩、张晓瑞、王一峰、牛  宸</w:t>
            </w:r>
          </w:p>
        </w:tc>
      </w:tr>
      <w:tr w14:paraId="0DAB29C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7249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I-301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3B0B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中建五局第四建设有限公司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F199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品质提升QC小组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6CAF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提高弧形结构屋面铝单板施工一次合格率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65C9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朱治华、王智奇、余翰诗、刘恒勋、朱家麒、</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付万清、王淮亮、李  煜、罗子圣、康  静</w:t>
            </w:r>
          </w:p>
        </w:tc>
      </w:tr>
      <w:tr w14:paraId="7464DFD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DB8B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I-302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50C8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中建二局第四建筑工程有限公司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E067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奇迹QC小组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B976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提高叠合板一次验收合格率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CABB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郭洪强、杨伟华、王  刚、郝黎明、张旭阳、</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刘  宁、焦新峰、才敬国、王  野、段献强</w:t>
            </w:r>
          </w:p>
        </w:tc>
      </w:tr>
      <w:tr w14:paraId="33B8810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B990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I-303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9EF9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中建五局装饰幕墙有限公司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8619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高科云天QC小组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4EED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提升层间铝单板幕墙一次安装合格率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B9A3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苏志超、刘洋洋、刘振华、李  涛、翟  东、</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张耕维、南嘉杰</w:t>
            </w:r>
          </w:p>
        </w:tc>
      </w:tr>
      <w:tr w14:paraId="31A3596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AE15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I-304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4248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AC31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质飞跃QC小组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AED9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提高水泥砂浆抹灰一次验收合格率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C34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  龙、王文波、汤凯旋、丁福凯、王高波、</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马梦淇、贾晓佳、高传见、王  旭、寇明旺</w:t>
            </w:r>
          </w:p>
        </w:tc>
      </w:tr>
      <w:tr w14:paraId="1F217DE0">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8DA7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I-305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20D9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中建五局第三建设有限公司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FB46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奇思妙想QC小组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8411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可调式安全兜网挂设装置的研制</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4E06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刘  彪、周前明、李  杰、孙长友、路绪东、</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程  强、龙  坤、高  岩、张晓瑞、王一峰</w:t>
            </w:r>
          </w:p>
        </w:tc>
      </w:tr>
      <w:tr w14:paraId="36FD964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6C58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I-306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4AD0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中国建筑第六工程局有限公司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DB47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智慧攻坚QC小组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1F0E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提高内墙抗裂砂浆施工一次验收合格率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4CC4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吕克权、刘红旗、刘应强、张  一、陈文杰、</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李  帅、王  俊、吴玉辉、徐锴璐、王志杰</w:t>
            </w:r>
          </w:p>
        </w:tc>
      </w:tr>
      <w:tr w14:paraId="6EBB67E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A537E">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I-307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1E9B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中建六局第一建设有限公司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0866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攻坚克难QC小组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1AEC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低温环境厂房加固大跨度预应力屋面板逆作施工工艺创新</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A13E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王福祥、唐贺鑫、马子征、李文涛、朱  杰、</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陈俊彤、丁建国</w:t>
            </w:r>
          </w:p>
        </w:tc>
      </w:tr>
      <w:tr w14:paraId="424B235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EE07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I-308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6085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A42D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麓湖工匠QC小组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371D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提高清水混凝土墙施工质量一次验收合格率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364B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冷  冬、鲁万卿、南学飞、贺  颖、陶国庆、</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周宗山、王有为、刘  畅、肖  维、冯志会</w:t>
            </w:r>
          </w:p>
        </w:tc>
      </w:tr>
      <w:tr w14:paraId="1A79C4F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75AD4">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I-309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466E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BCD3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西岭奋进QC小组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C53A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提高预铺反粘防水卷材施工质量一次验收合格率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3037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张德刚、闫亦文、陈明珠、陈仕渝、王有为、</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刘元清、韩秋石、刘  鑫、诸仁彬、吴  凡</w:t>
            </w:r>
          </w:p>
        </w:tc>
      </w:tr>
      <w:tr w14:paraId="43A88D7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67A3E">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I-310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C8B0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EFBC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穿山者QC小组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D4EB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提高公路隧道二次衬砌钢筋保护层厚度合格率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1AB6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仲启东、李  将、王显东、张  浩、郑宏伟、</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韩亚光、刘创创、牛冬阳、郭  帅、张神功</w:t>
            </w:r>
          </w:p>
        </w:tc>
      </w:tr>
      <w:tr w14:paraId="49AE13A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7F74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I-311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651F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304C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“海之星”QC小组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C6D1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提高铝合金模板梁底线管预埋一次成型合格率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2CB4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邹开宇、周丰厚、任  军、郑晓龙、李长水、</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边  浩、陈关超、郭振振、丁胜雨、郝大伟</w:t>
            </w:r>
          </w:p>
        </w:tc>
      </w:tr>
      <w:tr w14:paraId="11CDCF5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5B15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I-312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1E44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F20B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湛河体育公园QC小组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679F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支护锚索成孔后同步穿索注浆施工方法创新</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22477">
            <w:pPr>
              <w:widowControl/>
              <w:jc w:val="left"/>
              <w:textAlignment w:val="center"/>
              <w:rPr>
                <w:rFonts w:ascii="Times New Roman" w:hAnsi="Times New Roman" w:cs="Times New Roman"/>
                <w:color w:val="auto"/>
                <w:sz w:val="22"/>
                <w:szCs w:val="22"/>
                <w:highlight w:val="none"/>
              </w:rPr>
            </w:pPr>
            <w:r>
              <w:rPr>
                <w:rFonts w:hint="eastAsia" w:ascii="Times New Roman" w:hAnsi="Times New Roman" w:cs="Times New Roman"/>
                <w:color w:val="auto"/>
                <w:kern w:val="0"/>
                <w:sz w:val="22"/>
                <w:szCs w:val="22"/>
                <w:highlight w:val="none"/>
                <w:lang w:bidi="ar"/>
              </w:rPr>
              <w:t>齐金辉</w:t>
            </w:r>
            <w:r>
              <w:rPr>
                <w:rFonts w:hint="eastAsia" w:ascii="Times New Roman" w:hAnsi="Times New Roman" w:cs="Times New Roman"/>
                <w:color w:val="auto"/>
                <w:kern w:val="0"/>
                <w:sz w:val="22"/>
                <w:szCs w:val="22"/>
                <w:highlight w:val="none"/>
                <w:lang w:eastAsia="zh-CN" w:bidi="ar"/>
              </w:rPr>
              <w:t>、</w:t>
            </w:r>
            <w:r>
              <w:rPr>
                <w:rFonts w:hint="eastAsia" w:ascii="Times New Roman" w:hAnsi="Times New Roman" w:cs="Times New Roman"/>
                <w:color w:val="auto"/>
                <w:kern w:val="0"/>
                <w:sz w:val="22"/>
                <w:szCs w:val="22"/>
                <w:highlight w:val="none"/>
                <w:lang w:bidi="ar"/>
              </w:rPr>
              <w:t>雷  磊、王  贤、孙大勇、张培培、陈俊强、文亚洲、赵会勇、李  帅、赵森涛</w:t>
            </w:r>
          </w:p>
        </w:tc>
      </w:tr>
      <w:tr w14:paraId="210ECE5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8C60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I-313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0D61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17C3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精益领航者QC小组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6C6E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提高内墙墙面瓷砖铺贴一次验收合格率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9A15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程伟波、任  涛、王鑫意、王  晨、王远琴、</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李南星、李  贺、张峰瑞、王  娟、叶  林</w:t>
            </w:r>
          </w:p>
        </w:tc>
      </w:tr>
      <w:tr w14:paraId="1840A91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E835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I-314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1B97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4AC5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向上QC小组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3B86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提高抗浮锚杆一次验收合格率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72A5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郑小丰、刘  畅、张先锋、李  尹、王浩錡、</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付云生、王伟峰、朱盼伟、张  一、童方林</w:t>
            </w:r>
          </w:p>
        </w:tc>
      </w:tr>
      <w:tr w14:paraId="32281FC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3D4D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I-315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9DF4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77B1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荆门亿纬锂能项目QC小组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9E21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提高超大面积金刚砂耐磨地坪一次成型合格率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38A2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冉  涛、赵智磊、周  凡、李小顺、李沐歌、</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游  辉、李  曈、冉  侣、李腾蛟</w:t>
            </w:r>
          </w:p>
        </w:tc>
      </w:tr>
      <w:tr w14:paraId="3DF538A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73FA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I-316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1ABE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中建八局第一建设有限公司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CACA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传奇QC小组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7BC6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提高大型医院多联机系统铜管钎焊一次合格率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2ED4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  帅、胡文强、马仕豪、梁夫江、崔  凯、</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李  琪、张  晓、赵文建、冯星业、陈志轩</w:t>
            </w:r>
          </w:p>
        </w:tc>
      </w:tr>
      <w:tr w14:paraId="35B727D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BF8B4">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I-317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0B92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中国建筑第八工程局有限公司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CDE8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意气风发QC小组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07E3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提高水泥稳定碎石基层施工一次验收合格率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7A44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陈  阳、张  波、李  雨、李瑞玲、张贻胜、</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王向梅、张  宇、邢红霞、裴袁明、杨晓英</w:t>
            </w:r>
          </w:p>
        </w:tc>
      </w:tr>
      <w:tr w14:paraId="420F5E9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0455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I-318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0D31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中国建筑第八工程局有限公司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F64A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匠心QC小组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4930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超高层管井套管直埋精度控制方法的创新</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9A79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职统超、吴  昊、李宏亮、王定阳、卢嘉君、</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董  磊、刘森森、薛立恒、姚世善、王宏博</w:t>
            </w:r>
          </w:p>
        </w:tc>
      </w:tr>
      <w:tr w14:paraId="4500FB9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BAD5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I-319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5426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中交第三航务工程局有限公司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0A5C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“钢铁侠”QC小组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3DC9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提高大跨度支架现浇梁钢筋一次验收合格率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17F6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黄宇峰、陈雅南、陈  旭、苏亮亮、吴青河、</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李保强、刘日新、吴振江、赵志阳、耿  毅</w:t>
            </w:r>
          </w:p>
        </w:tc>
      </w:tr>
      <w:tr w14:paraId="4D4D528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FB42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I-320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F2B2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中建八局第一建设有限公司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6B7E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交流中心提升QC小组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AF39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提高虹吸雨水管道系统安装一次合格率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092D2">
            <w:pPr>
              <w:widowControl/>
              <w:jc w:val="left"/>
              <w:textAlignment w:val="center"/>
              <w:rPr>
                <w:rFonts w:ascii="Times New Roman" w:hAnsi="Times New Roman" w:cs="Times New Roman"/>
                <w:color w:val="auto"/>
                <w:sz w:val="22"/>
                <w:szCs w:val="22"/>
                <w:highlight w:val="none"/>
              </w:rPr>
            </w:pPr>
            <w:r>
              <w:rPr>
                <w:rFonts w:hint="eastAsia" w:ascii="Times New Roman" w:hAnsi="Times New Roman" w:cs="Times New Roman"/>
                <w:color w:val="auto"/>
                <w:kern w:val="0"/>
                <w:sz w:val="22"/>
                <w:szCs w:val="22"/>
                <w:highlight w:val="none"/>
                <w:lang w:bidi="ar"/>
              </w:rPr>
              <w:t>吕怡君、李  攀、邵柯涵、靳红杰、叶正可、王腾飞、吴  磊、田文才、朱政帅、周钰锟</w:t>
            </w:r>
          </w:p>
        </w:tc>
      </w:tr>
      <w:tr w14:paraId="3200C3B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4403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I-321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04DC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中国建筑第八工程局有限公司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4B64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勤勉笃行QC小组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21D6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提高内墙抹灰施工观感质量一次验收合格率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F078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杨晓英、裴袁明、邢红霞、张  宇、王向梅、</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张贻胜、李瑞玲、李  雨、张  波、陈  阳</w:t>
            </w:r>
          </w:p>
        </w:tc>
      </w:tr>
      <w:tr w14:paraId="08F30F2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074F4">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I-322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3A70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中建八局第二建设有限公司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CABF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南阳工业学校QC小组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CE69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提高饰面砖施工一次验收合格率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6DE8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  棚、杨传民、冯照硕、王  震、张利鹏、</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刘镇嘉、陈  帅、张玉恒、张东晓、徐欢欢</w:t>
            </w:r>
          </w:p>
        </w:tc>
      </w:tr>
      <w:tr w14:paraId="5065D68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8EA3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I-323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D14E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中建八局第一建设有限公司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8615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人才公寓金科苑QC小组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B755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提高电缆桥架安装一次合格率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tbl>
            <w:tblPr>
              <w:tblStyle w:val="4"/>
              <w:tblW w:w="15686" w:type="dxa"/>
              <w:jc w:val="center"/>
              <w:tblLayout w:type="fixed"/>
              <w:tblCellMar>
                <w:top w:w="0" w:type="dxa"/>
                <w:left w:w="108" w:type="dxa"/>
                <w:bottom w:w="0" w:type="dxa"/>
                <w:right w:w="108" w:type="dxa"/>
              </w:tblCellMar>
            </w:tblPr>
            <w:tblGrid>
              <w:gridCol w:w="4452"/>
            </w:tblGrid>
            <w:tr w14:paraId="190D9BBF">
              <w:tblPrEx>
                <w:tblCellMar>
                  <w:top w:w="0" w:type="dxa"/>
                  <w:left w:w="108" w:type="dxa"/>
                  <w:bottom w:w="0" w:type="dxa"/>
                  <w:right w:w="108" w:type="dxa"/>
                </w:tblCellMar>
              </w:tblPrEx>
              <w:trPr>
                <w:trHeight w:val="680" w:hRule="exact"/>
                <w:jc w:val="center"/>
              </w:trPr>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1548F">
                  <w:pPr>
                    <w:widowControl/>
                    <w:jc w:val="left"/>
                    <w:textAlignment w:val="center"/>
                    <w:rPr>
                      <w:rFonts w:ascii="Times New Roman" w:hAnsi="Times New Roman" w:cs="Times New Roman"/>
                      <w:color w:val="auto"/>
                      <w:sz w:val="22"/>
                      <w:szCs w:val="22"/>
                      <w:highlight w:val="none"/>
                    </w:rPr>
                  </w:pPr>
                  <w:r>
                    <w:rPr>
                      <w:rFonts w:hint="eastAsia" w:ascii="Times New Roman" w:hAnsi="Times New Roman" w:cs="Times New Roman"/>
                      <w:color w:val="auto"/>
                      <w:kern w:val="0"/>
                      <w:sz w:val="22"/>
                      <w:szCs w:val="22"/>
                      <w:highlight w:val="none"/>
                      <w:lang w:bidi="ar"/>
                    </w:rPr>
                    <w:t>栗</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祥、王风臣、李浩远、李  辰、王卫国、方振鹏、王沛君、刘侠飞、黄  啸、吴小龙</w:t>
                  </w:r>
                </w:p>
              </w:tc>
            </w:tr>
          </w:tbl>
          <w:p w14:paraId="1AE76067">
            <w:pPr>
              <w:widowControl/>
              <w:jc w:val="left"/>
              <w:textAlignment w:val="center"/>
              <w:rPr>
                <w:rFonts w:ascii="Times New Roman" w:hAnsi="Times New Roman" w:cs="Times New Roman"/>
                <w:color w:val="auto"/>
                <w:sz w:val="22"/>
                <w:szCs w:val="22"/>
                <w:highlight w:val="none"/>
              </w:rPr>
            </w:pPr>
          </w:p>
        </w:tc>
      </w:tr>
      <w:tr w14:paraId="53E1650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2E38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I-324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0D6D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中交苏南（无锡）城市建设有限公司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ED38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智慧建造QC小组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6426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提升附着式升降脚手架一次安装质量合格率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D56A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胡玉福、徐寿飞、郝庆男、郁凌英、李丁辉、</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刘  涛、刘瑞雪、李  超、王东旭、芦晓旭</w:t>
            </w:r>
          </w:p>
        </w:tc>
      </w:tr>
      <w:tr w14:paraId="159DE4A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ED2F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I-325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0BB8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中交第二航务工程局有限公司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7FE4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精准施“测”QC小组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3569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提升变截面现浇箱梁PVC复合底板高程控制合格率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CD1E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李云峰、何剑甲、郎泽俊、张彦云、曹  瑜、</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陈  立、方  磊、周  般、龚  欢、李  霞</w:t>
            </w:r>
          </w:p>
        </w:tc>
      </w:tr>
      <w:tr w14:paraId="4E36C6E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FB6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I-326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F68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中交苏南（无锡）城市建设有限公司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88D8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精益建造QC小组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9B1F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提高灌注桩钢筋笼一次验收合格率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CD5E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胡玉福、徐寿飞、郝庆男、郁凌英、廖明月、</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周海明、李豫辉、邱志阳、许其豪、芦晓旭</w:t>
            </w:r>
          </w:p>
        </w:tc>
      </w:tr>
      <w:tr w14:paraId="6F31715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A3B0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I-327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6651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中交建筑集团有限公司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0E10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争创一流QC小组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5697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降低装配式叠合板板带浇筑漏浆率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BBC3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李新亮、许庆祥、付  航、郑甫田、刘  瑾、</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陆  誉、赵逸晗、陈  夫、王忠仁、朱柏丞</w:t>
            </w:r>
          </w:p>
        </w:tc>
      </w:tr>
      <w:tr w14:paraId="75F22AB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5CFC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I-328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0CF8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707E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一马平川QC小组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7CF5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冷链钢结构屋面防火涂料施工平台的研制</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8FD1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  坤、刘佳豪、常金仓、王佳伟、刘  磊、</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杨书刚、李遥于、张娣娣</w:t>
            </w:r>
          </w:p>
        </w:tc>
      </w:tr>
      <w:tr w14:paraId="0099B80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39F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I-329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4CAD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中铁十五局集团第四工程有限公司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5557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“质胜未来”QC小组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DAB0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提高隧道二次衬砌外观质量一次施工合格率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5EBF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杨  坚、王海水、黄亚斌、王振乾、翟思云、</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刘林绮、王玉峰、王  超、田  星、方强华</w:t>
            </w:r>
          </w:p>
        </w:tc>
      </w:tr>
      <w:tr w14:paraId="13D0689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5837E">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I-330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22CE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中交第二航务工程局有限公司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24F4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豫往无前QC小组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7804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提高高速公路水泥稳定碎石基层底基层通芯合格率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168D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付胜余、霍道平、王  龙、张  杨、赵进标、</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何长龙、朱永红、李树生、王文飞、石非非</w:t>
            </w:r>
          </w:p>
        </w:tc>
      </w:tr>
      <w:tr w14:paraId="794316F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9F45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I-331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FE5B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C0F6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济南中科院QC小组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769D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提高篮球场悬浮式铺装工艺验收一次合格率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40FE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宋绪淼、刘福山、刘长迎、刘庆晖、于梦豪、</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王连虎、杨宏博</w:t>
            </w:r>
          </w:p>
        </w:tc>
      </w:tr>
      <w:tr w14:paraId="1AB6705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4D9D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I-332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624B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中交第三航务工程局有限公司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A390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融洽无间QC小组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A60C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提高改扩建工程拼宽路基协调变形能力</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FF56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陈  磊、马  斌、贺  亮、李  动、李嗣同</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侯长军、范  立、汪雄雄、廖钧茹、郝瑞啸</w:t>
            </w:r>
          </w:p>
        </w:tc>
      </w:tr>
      <w:tr w14:paraId="15D37A10">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FD60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I-333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2950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中交第三航务工程局有限公司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BCFC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如履薄冰QC小组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2C3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降低紧邻旧桥钻孔灌注桩施工影响</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0C7F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陈  磊、马  斌、赵晓凯、王  超、杨恩铎</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李安安、韩统领、王家久、何  靖、刘宇峰</w:t>
            </w:r>
          </w:p>
        </w:tc>
      </w:tr>
      <w:tr w14:paraId="48D9E0A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E87E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I-334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0D62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中铁七局集团有限公司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46E3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攻坚克难QC小组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4D19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提高盾构管片拼装一次验收合格率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8EAF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武玉山、马玉龙、周  阳、刘  尧、肖明阳、</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李根玺、王晓飞、任亚龙、冯  涛、陶维轩</w:t>
            </w:r>
          </w:p>
        </w:tc>
      </w:tr>
      <w:tr w14:paraId="7BF1F00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CADA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I-335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FB07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中铁七局集团有限公司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1D7A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南禅扫地僧QC小组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A859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提高梁柱核心部位非同标号混凝土施工效率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3077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杨少卫、李  栋、丘道展、白小刚、朱新宇、</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张旭升、杨亚林、李  晗、董锐康、刘  欢</w:t>
            </w:r>
          </w:p>
        </w:tc>
      </w:tr>
      <w:tr w14:paraId="7179154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2A19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I-336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E4F1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中铁七局集团有限公司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E28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地铁建造师QC小组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EBE2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提高底板下翻梁槽段成槽一次验收合格率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16E8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武玉山、马玉龙、张  勇、周  阳、李引雄、</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于  磊、肖明阳、陈家兴、沈苗宇、武新伟</w:t>
            </w:r>
          </w:p>
        </w:tc>
      </w:tr>
      <w:tr w14:paraId="254B3E0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1B9B4">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I-337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E0CB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中铁十局集团第二工程有限公司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B095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沿太行昊然QC小组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263A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提高桥梁混凝土护栏外观质量一次验收合格率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548E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郑善智、郭昊泳、温志杭、徐东旭、葛红林、</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黄玉阁、李  旭、刘  晨、冉  达、宋俊领</w:t>
            </w:r>
          </w:p>
        </w:tc>
      </w:tr>
      <w:tr w14:paraId="74E5886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6960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I-338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5CF4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中国电建集团河南工程有限公司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D96A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朝花2号QC小组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8956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提高装配式建筑现浇墙体一次验收合格率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84E0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李静涛、李振兴、许恒强、宋壁丞、张  阳、</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韩立志、宋  瑞、白刘保、师浩卿、刘  豪</w:t>
            </w:r>
          </w:p>
        </w:tc>
      </w:tr>
      <w:tr w14:paraId="45959AC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EC3E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I-339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EC27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中铁七局集团有限公司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6727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智慧之星QC小组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2446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提高基坑土体降水一次验收合格率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60E7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武玉山、马玉龙、张  勇、周  阳、肖明阳、</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王占东、张俊亮、秦莞怡、刘晓龙、张  文</w:t>
            </w:r>
          </w:p>
        </w:tc>
      </w:tr>
      <w:tr w14:paraId="3834900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0DE2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I-340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747A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中铁七局集团有限公司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5729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砼形精塑攻坚队QC小组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9F44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提升智慧梁场混凝土预制箱梁外形质量合格率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D377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  瑶、张晓博、何  虎、郭永峰、何  浩、</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张大元、王永坤、王文涛、赵举伟、白伟波</w:t>
            </w:r>
          </w:p>
        </w:tc>
      </w:tr>
      <w:tr w14:paraId="497FFEA0">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6ACFE">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I-341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7728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中国水利水电第十一工程局有限公司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262B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鲁班QC小组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2CC7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提高高碱质土壤中山杉一次栽植成活率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BE3D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卢代权、景  佳、李廷钰、宋淑阳、高彦福、</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高守胜、郭少波、王金晓、张彦军、姬天戈</w:t>
            </w:r>
          </w:p>
        </w:tc>
      </w:tr>
      <w:tr w14:paraId="0723ADA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82C6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I-342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C0A9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天元建设集团有限公司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F0BE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蓝天品质QC小组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8C74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研制剪力墙对拉螺栓孔皮塞封堵专用工具</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2D71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  建、王方伟、张字亮、孙伟龙、魏保恒</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解翔宇、王  鹏、赵秀艳、陈  亮、耿  雷</w:t>
            </w:r>
          </w:p>
        </w:tc>
      </w:tr>
      <w:tr w14:paraId="15C4BD8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9E75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I-343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DB2C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中国安能集团第二工程局有限公司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F532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洛蓄QC小组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6E6F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提高分瓣式座环蜗壳焊接质量一次验收合格率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7C17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陈大森、吴  甜、徐晓东、肖妙杰、姚镇勇</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王云峰、李振武、王璐瑶</w:t>
            </w:r>
          </w:p>
        </w:tc>
      </w:tr>
      <w:tr w14:paraId="419A284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6D33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I-344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16DD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中建投建设集团有限公司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EFBC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爱婴路北延项目</w:t>
            </w:r>
            <w:r>
              <w:rPr>
                <w:rStyle w:val="23"/>
                <w:color w:val="auto"/>
                <w:sz w:val="22"/>
                <w:szCs w:val="22"/>
                <w:highlight w:val="none"/>
                <w:lang w:bidi="ar"/>
              </w:rPr>
              <w:t>QC</w:t>
            </w:r>
            <w:r>
              <w:rPr>
                <w:rStyle w:val="19"/>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D45F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提高透水混凝土路面一次验收合格率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15A8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郭腾飞、孙  宁、巩二辉、王雲飞、张永乐</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刘露露、杨  冰、田志习、王  洒、徐  珊</w:t>
            </w:r>
          </w:p>
        </w:tc>
      </w:tr>
      <w:tr w14:paraId="5C9F773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74F8E">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I-345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3E3C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天元建设集团有限公司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670C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大恒无限QC小组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09B1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研制便携式轻型物料上料机</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BA32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刘  恒、蒋杰成、王开银、刘  坤、刘贵银</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高向奎、周元新</w:t>
            </w:r>
          </w:p>
        </w:tc>
      </w:tr>
      <w:tr w14:paraId="05D85EC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D8DE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I-346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B0DE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江苏国峰建设有限公司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1F99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筑匠QC小组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FF98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提高剪力墙内配电箱预埋合格率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9A2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陈  林、张  浩、徐海东、徐浩冲、孙志先</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王宇振、刘中帅</w:t>
            </w:r>
          </w:p>
        </w:tc>
      </w:tr>
      <w:tr w14:paraId="4787576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9CFF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I-347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CFDD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中海建筑有限公司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4092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迎光QC小组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F554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提高高层建筑铝合金模板剪刀式楼梯施工质量一次验收合格率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8B07C">
            <w:pPr>
              <w:widowControl/>
              <w:jc w:val="left"/>
              <w:textAlignment w:val="center"/>
              <w:rPr>
                <w:rFonts w:ascii="Times New Roman" w:hAnsi="Times New Roman" w:cs="Times New Roman"/>
                <w:color w:val="auto"/>
                <w:sz w:val="22"/>
                <w:szCs w:val="22"/>
                <w:highlight w:val="none"/>
              </w:rPr>
            </w:pPr>
            <w:r>
              <w:rPr>
                <w:rFonts w:hint="eastAsia" w:ascii="宋体" w:hAnsi="宋体" w:eastAsia="宋体" w:cs="宋体"/>
                <w:b w:val="0"/>
                <w:bCs w:val="0"/>
                <w:i w:val="0"/>
                <w:iCs w:val="0"/>
                <w:caps w:val="0"/>
                <w:color w:val="auto"/>
                <w:spacing w:val="0"/>
                <w:sz w:val="22"/>
                <w:szCs w:val="22"/>
                <w:highlight w:val="none"/>
              </w:rPr>
              <w:t xml:space="preserve">刘志锋、韩 </w:t>
            </w:r>
            <w:r>
              <w:rPr>
                <w:rFonts w:hint="eastAsia" w:ascii="宋体" w:hAnsi="宋体" w:eastAsia="宋体" w:cs="宋体"/>
                <w:b w:val="0"/>
                <w:bCs w:val="0"/>
                <w:i w:val="0"/>
                <w:iCs w:val="0"/>
                <w:caps w:val="0"/>
                <w:color w:val="auto"/>
                <w:spacing w:val="0"/>
                <w:sz w:val="22"/>
                <w:szCs w:val="22"/>
                <w:highlight w:val="none"/>
                <w:lang w:val="en-US" w:eastAsia="zh-CN"/>
              </w:rPr>
              <w:t xml:space="preserve"> </w:t>
            </w:r>
            <w:r>
              <w:rPr>
                <w:rFonts w:hint="eastAsia" w:ascii="宋体" w:hAnsi="宋体" w:eastAsia="宋体" w:cs="宋体"/>
                <w:b w:val="0"/>
                <w:bCs w:val="0"/>
                <w:i w:val="0"/>
                <w:iCs w:val="0"/>
                <w:caps w:val="0"/>
                <w:color w:val="auto"/>
                <w:spacing w:val="0"/>
                <w:sz w:val="22"/>
                <w:szCs w:val="22"/>
                <w:highlight w:val="none"/>
              </w:rPr>
              <w:t>建、张恒博、谷迎光、郭</w:t>
            </w:r>
            <w:r>
              <w:rPr>
                <w:rFonts w:hint="eastAsia" w:ascii="宋体" w:hAnsi="宋体" w:eastAsia="宋体" w:cs="宋体"/>
                <w:b w:val="0"/>
                <w:bCs w:val="0"/>
                <w:i w:val="0"/>
                <w:iCs w:val="0"/>
                <w:caps w:val="0"/>
                <w:color w:val="auto"/>
                <w:spacing w:val="0"/>
                <w:sz w:val="22"/>
                <w:szCs w:val="22"/>
                <w:highlight w:val="none"/>
                <w:lang w:val="en-US" w:eastAsia="zh-CN"/>
              </w:rPr>
              <w:t xml:space="preserve"> </w:t>
            </w:r>
            <w:r>
              <w:rPr>
                <w:rFonts w:hint="eastAsia" w:ascii="宋体" w:hAnsi="宋体" w:eastAsia="宋体" w:cs="宋体"/>
                <w:b w:val="0"/>
                <w:bCs w:val="0"/>
                <w:i w:val="0"/>
                <w:iCs w:val="0"/>
                <w:caps w:val="0"/>
                <w:color w:val="auto"/>
                <w:spacing w:val="0"/>
                <w:sz w:val="22"/>
                <w:szCs w:val="22"/>
                <w:highlight w:val="none"/>
              </w:rPr>
              <w:t xml:space="preserve"> 凯、辛明举、侯军超、李满超、付志强、宋付强</w:t>
            </w:r>
          </w:p>
        </w:tc>
      </w:tr>
      <w:tr w14:paraId="40F7AD1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0891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I-348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7470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中盛万安建设集团有限公司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D19C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河南空管分局项目结构墙顶部砌块施工QC小组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1FA1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提高结构墙顶部砌块质量验收一次合格率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55E8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韩  伟、张  静、王福翁、邵咏梅、何  军</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杨立阳、张亚龙、李  密、王金波、郭世玉</w:t>
            </w:r>
          </w:p>
        </w:tc>
      </w:tr>
      <w:tr w14:paraId="2F88FE2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93674">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I-349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B092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天元建设集团有限公司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C327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永争先锋QC小组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8790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研制路缘石运输安装一体化装置</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73F0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杜光伟、仝高萌、魏  朋、李  岗、鹿  建</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陈  振、赵臣铭、李景利、王  航</w:t>
            </w:r>
          </w:p>
        </w:tc>
      </w:tr>
      <w:tr w14:paraId="17FDAFE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BE50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I-350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D3D5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7149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卓越QC小组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E94F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提高现浇预应力砼箱梁钢筋安装一次验收合格率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6927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莫荣江、刘海涛、肖贺旭、姚希文、王恒亮、韩  义、卓冠伟、刘  权、程  杰、姚曙光</w:t>
            </w:r>
          </w:p>
        </w:tc>
      </w:tr>
      <w:tr w14:paraId="5E8CAF58">
        <w:tblPrEx>
          <w:tblCellMar>
            <w:top w:w="0" w:type="dxa"/>
            <w:left w:w="108" w:type="dxa"/>
            <w:bottom w:w="0" w:type="dxa"/>
            <w:right w:w="108" w:type="dxa"/>
          </w:tblCellMar>
        </w:tblPrEx>
        <w:trPr>
          <w:trHeight w:val="680" w:hRule="exact"/>
          <w:jc w:val="center"/>
        </w:trPr>
        <w:tc>
          <w:tcPr>
            <w:tcW w:w="15686" w:type="dxa"/>
            <w:gridSpan w:val="5"/>
            <w:tcBorders>
              <w:top w:val="nil"/>
              <w:left w:val="nil"/>
              <w:bottom w:val="nil"/>
              <w:right w:val="nil"/>
            </w:tcBorders>
            <w:shd w:val="clear" w:color="auto" w:fill="auto"/>
            <w:noWrap/>
            <w:vAlign w:val="center"/>
          </w:tcPr>
          <w:p w14:paraId="7A5308FC">
            <w:pPr>
              <w:widowControl/>
              <w:jc w:val="center"/>
              <w:textAlignment w:val="center"/>
              <w:rPr>
                <w:rFonts w:ascii="Times New Roman" w:hAnsi="Times New Roman" w:cs="Times New Roman"/>
                <w:b/>
                <w:bCs/>
                <w:color w:val="auto"/>
                <w:sz w:val="22"/>
                <w:szCs w:val="22"/>
                <w:highlight w:val="none"/>
              </w:rPr>
            </w:pPr>
            <w:r>
              <w:rPr>
                <w:rFonts w:ascii="Times New Roman" w:hAnsi="Times New Roman" w:cs="Times New Roman"/>
                <w:b/>
                <w:bCs/>
                <w:color w:val="auto"/>
                <w:kern w:val="0"/>
                <w:sz w:val="32"/>
                <w:szCs w:val="32"/>
                <w:highlight w:val="none"/>
                <w:lang w:bidi="ar"/>
              </w:rPr>
              <w:t>二等成果（</w:t>
            </w:r>
            <w:r>
              <w:rPr>
                <w:rStyle w:val="17"/>
                <w:color w:val="auto"/>
                <w:sz w:val="32"/>
                <w:szCs w:val="32"/>
                <w:highlight w:val="none"/>
                <w:lang w:bidi="ar"/>
              </w:rPr>
              <w:t>859</w:t>
            </w:r>
            <w:r>
              <w:rPr>
                <w:rFonts w:ascii="Times New Roman" w:hAnsi="Times New Roman" w:cs="Times New Roman"/>
                <w:b/>
                <w:bCs/>
                <w:color w:val="auto"/>
                <w:kern w:val="0"/>
                <w:sz w:val="32"/>
                <w:szCs w:val="32"/>
                <w:highlight w:val="none"/>
                <w:lang w:bidi="ar"/>
              </w:rPr>
              <w:t>项）</w:t>
            </w:r>
          </w:p>
        </w:tc>
      </w:tr>
      <w:tr w14:paraId="55CA9100">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14281">
            <w:pPr>
              <w:widowControl/>
              <w:jc w:val="center"/>
              <w:textAlignment w:val="center"/>
              <w:rPr>
                <w:rFonts w:ascii="Times New Roman" w:hAnsi="Times New Roman" w:cs="Times New Roman"/>
                <w:color w:val="auto"/>
                <w:kern w:val="0"/>
                <w:sz w:val="22"/>
                <w:szCs w:val="22"/>
                <w:highlight w:val="none"/>
                <w:lang w:bidi="ar"/>
              </w:rPr>
            </w:pPr>
            <w:r>
              <w:rPr>
                <w:rFonts w:ascii="Times New Roman" w:hAnsi="Times New Roman" w:cs="Times New Roman"/>
                <w:b/>
                <w:bCs/>
                <w:color w:val="auto"/>
                <w:kern w:val="0"/>
                <w:sz w:val="22"/>
                <w:szCs w:val="22"/>
                <w:highlight w:val="none"/>
                <w:lang w:bidi="ar"/>
              </w:rPr>
              <w:t>序号</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65750">
            <w:pPr>
              <w:widowControl/>
              <w:jc w:val="center"/>
              <w:textAlignment w:val="center"/>
              <w:rPr>
                <w:rFonts w:ascii="Times New Roman" w:hAnsi="Times New Roman" w:cs="Times New Roman"/>
                <w:color w:val="auto"/>
                <w:kern w:val="0"/>
                <w:sz w:val="22"/>
                <w:szCs w:val="22"/>
                <w:highlight w:val="none"/>
                <w:lang w:bidi="ar"/>
              </w:rPr>
            </w:pPr>
            <w:r>
              <w:rPr>
                <w:rFonts w:ascii="Times New Roman" w:hAnsi="Times New Roman" w:cs="Times New Roman"/>
                <w:b/>
                <w:bCs/>
                <w:color w:val="auto"/>
                <w:kern w:val="0"/>
                <w:sz w:val="22"/>
                <w:szCs w:val="22"/>
                <w:highlight w:val="none"/>
                <w:lang w:bidi="ar"/>
              </w:rPr>
              <w:t>企业名称</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4A49B">
            <w:pPr>
              <w:widowControl/>
              <w:jc w:val="center"/>
              <w:textAlignment w:val="center"/>
              <w:rPr>
                <w:rFonts w:ascii="Times New Roman" w:hAnsi="Times New Roman" w:cs="Times New Roman"/>
                <w:color w:val="auto"/>
                <w:kern w:val="0"/>
                <w:sz w:val="22"/>
                <w:szCs w:val="22"/>
                <w:highlight w:val="none"/>
                <w:lang w:bidi="ar"/>
              </w:rPr>
            </w:pPr>
            <w:r>
              <w:rPr>
                <w:rFonts w:ascii="Times New Roman" w:hAnsi="Times New Roman" w:cs="Times New Roman"/>
                <w:b/>
                <w:bCs/>
                <w:color w:val="auto"/>
                <w:kern w:val="0"/>
                <w:sz w:val="22"/>
                <w:szCs w:val="22"/>
                <w:highlight w:val="none"/>
                <w:lang w:bidi="ar"/>
              </w:rPr>
              <w:t>小组名称</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C4CFB">
            <w:pPr>
              <w:widowControl/>
              <w:jc w:val="center"/>
              <w:textAlignment w:val="center"/>
              <w:rPr>
                <w:rFonts w:ascii="Times New Roman" w:hAnsi="Times New Roman" w:cs="Times New Roman"/>
                <w:color w:val="auto"/>
                <w:kern w:val="0"/>
                <w:sz w:val="22"/>
                <w:szCs w:val="22"/>
                <w:highlight w:val="none"/>
                <w:lang w:bidi="ar"/>
              </w:rPr>
            </w:pPr>
            <w:r>
              <w:rPr>
                <w:rFonts w:ascii="Times New Roman" w:hAnsi="Times New Roman" w:cs="Times New Roman"/>
                <w:b/>
                <w:bCs/>
                <w:color w:val="auto"/>
                <w:kern w:val="0"/>
                <w:sz w:val="22"/>
                <w:szCs w:val="22"/>
                <w:highlight w:val="none"/>
                <w:lang w:bidi="ar"/>
              </w:rPr>
              <w:t>课题类型</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1F6DA">
            <w:pPr>
              <w:widowControl/>
              <w:jc w:val="center"/>
              <w:textAlignment w:val="center"/>
              <w:rPr>
                <w:rFonts w:ascii="Times New Roman" w:hAnsi="Times New Roman" w:cs="Times New Roman"/>
                <w:color w:val="auto"/>
                <w:kern w:val="0"/>
                <w:sz w:val="22"/>
                <w:szCs w:val="22"/>
                <w:highlight w:val="none"/>
                <w:lang w:bidi="ar"/>
              </w:rPr>
            </w:pPr>
            <w:r>
              <w:rPr>
                <w:rFonts w:ascii="Times New Roman" w:hAnsi="Times New Roman" w:cs="Times New Roman"/>
                <w:b/>
                <w:bCs/>
                <w:color w:val="auto"/>
                <w:kern w:val="0"/>
                <w:sz w:val="22"/>
                <w:szCs w:val="22"/>
                <w:highlight w:val="none"/>
                <w:lang w:bidi="ar"/>
              </w:rPr>
              <w:t>小组主要成员</w:t>
            </w:r>
          </w:p>
        </w:tc>
      </w:tr>
      <w:tr w14:paraId="386C823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FB04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AE13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河南六建建筑集团有限公司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009F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封丘县老年养护院QC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B787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提高养老建筑隔震支座安装一次验收合格率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83881">
            <w:pPr>
              <w:widowControl/>
              <w:jc w:val="left"/>
              <w:textAlignment w:val="center"/>
              <w:rPr>
                <w:rFonts w:ascii="Times New Roman" w:hAnsi="Times New Roman" w:cs="Times New Roman"/>
                <w:color w:val="auto"/>
                <w:sz w:val="22"/>
                <w:szCs w:val="22"/>
                <w:highlight w:val="none"/>
              </w:rPr>
            </w:pPr>
            <w:r>
              <w:rPr>
                <w:rFonts w:hint="eastAsia" w:ascii="Times New Roman" w:hAnsi="Times New Roman" w:cs="Times New Roman"/>
                <w:color w:val="auto"/>
                <w:kern w:val="0"/>
                <w:sz w:val="22"/>
                <w:szCs w:val="22"/>
                <w:highlight w:val="none"/>
                <w:lang w:bidi="ar"/>
              </w:rPr>
              <w:t xml:space="preserve">梁 </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凯、李盈普、晁江川、史俊浩、任晓蒙、闫晓静、谢永亮、耿丹丹、张鹏飞、张宣召</w:t>
            </w:r>
          </w:p>
        </w:tc>
      </w:tr>
      <w:tr w14:paraId="6E85668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C00D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862C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郑州一建集团有限公司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1B0F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秋实QC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E398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提高铝合金模板体系安装速度</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12B4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翟文超、张振于、杨尚辉、米纪祥、谢宇翔、郑世恭、姜跃坤、吕后芳</w:t>
            </w:r>
          </w:p>
        </w:tc>
      </w:tr>
      <w:tr w14:paraId="17617CB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C3EC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17FC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中铁城建集团有限公司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F0E0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泰山QC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A8A4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提高玻璃幕墙安装一次验收合格率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8585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涂运军、李振辉、王  晗、李  克、李永强、汪  恒、王  攀、李永飞、金志丰、罗晶辉</w:t>
            </w:r>
          </w:p>
        </w:tc>
      </w:tr>
      <w:tr w14:paraId="1A73532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B198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02D9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安阳建工（集团）有限责任公司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1948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南万金渠QC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BF25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提高园路施工质量一次验收合格率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D7BC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吴锦霞、李东旺、李中军、闫佳慧、李亚军、史静淑、张  珂、杨斗智、李  恒、郝红宾</w:t>
            </w:r>
          </w:p>
        </w:tc>
      </w:tr>
      <w:tr w14:paraId="4089756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98CF4">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1622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中建八局第一建设有限公司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FCE9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八一攻坚QC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5F8F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免装饰大跨度超高成品防爆墙的研制</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DC2D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刘理想、石中州、齐  康、韩  枫、李盛堃、张国明、张瑞源、秦林辉、屈子涵、袁阔成</w:t>
            </w:r>
          </w:p>
        </w:tc>
      </w:tr>
      <w:tr w14:paraId="3582823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911C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C160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中国建筑第八工程局有限公司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6B5E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平顶山医院QC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C6BC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提高金刚砂抛光地坪一次验收</w:t>
            </w:r>
            <w:r>
              <w:rPr>
                <w:rStyle w:val="18"/>
                <w:rFonts w:hint="default" w:ascii="Times New Roman" w:hAnsi="Times New Roman" w:cs="Times New Roman" w:eastAsiaTheme="minorEastAsia"/>
                <w:color w:val="auto"/>
                <w:sz w:val="22"/>
                <w:szCs w:val="22"/>
                <w:highlight w:val="none"/>
                <w:lang w:bidi="ar"/>
              </w:rPr>
              <w:t>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E9E1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郑育祥、吴  鹏、徐世昌、刘文鹏、马  浩、马露强、刘林军、李玉镇</w:t>
            </w:r>
          </w:p>
        </w:tc>
      </w:tr>
      <w:tr w14:paraId="4698DC7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A268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441B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中国五冶集团有限公司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9BFF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w:t>
            </w:r>
            <w:r>
              <w:rPr>
                <w:rStyle w:val="18"/>
                <w:rFonts w:hint="default" w:ascii="Times New Roman" w:hAnsi="Times New Roman" w:cs="Times New Roman" w:eastAsiaTheme="minorEastAsia"/>
                <w:color w:val="auto"/>
                <w:sz w:val="22"/>
                <w:szCs w:val="22"/>
                <w:highlight w:val="none"/>
                <w:lang w:bidi="ar"/>
              </w:rPr>
              <w:t>一个努力的</w:t>
            </w:r>
            <w:r>
              <w:rPr>
                <w:rFonts w:ascii="Times New Roman" w:hAnsi="Times New Roman" w:cs="Times New Roman"/>
                <w:color w:val="auto"/>
                <w:kern w:val="0"/>
                <w:sz w:val="22"/>
                <w:szCs w:val="22"/>
                <w:highlight w:val="none"/>
                <w:lang w:bidi="ar"/>
              </w:rPr>
              <w:t>”QC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5CF8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研制一种金属幕墙外窗的加固装置</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655D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张玉飞、秦可豪、李雪涛、孙明飞、牛辉涛、王杰彦、张  震、吴欢利、乔  妍、冯祎川</w:t>
            </w:r>
          </w:p>
        </w:tc>
      </w:tr>
      <w:tr w14:paraId="3808A3B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FCC7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4441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河南省第二建设集团有限公司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928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w:t>
            </w:r>
            <w:r>
              <w:rPr>
                <w:rStyle w:val="18"/>
                <w:rFonts w:hint="default" w:ascii="Times New Roman" w:hAnsi="Times New Roman" w:cs="Times New Roman" w:eastAsiaTheme="minorEastAsia"/>
                <w:color w:val="auto"/>
                <w:sz w:val="22"/>
                <w:szCs w:val="22"/>
                <w:highlight w:val="none"/>
                <w:lang w:bidi="ar"/>
              </w:rPr>
              <w:t>耕耘者</w:t>
            </w:r>
            <w:r>
              <w:rPr>
                <w:rFonts w:ascii="Times New Roman" w:hAnsi="Times New Roman" w:cs="Times New Roman"/>
                <w:color w:val="auto"/>
                <w:kern w:val="0"/>
                <w:sz w:val="22"/>
                <w:szCs w:val="22"/>
                <w:highlight w:val="none"/>
                <w:lang w:bidi="ar"/>
              </w:rPr>
              <w:t>”QC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50D2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研发钢柱脚混凝土保护帽施工新方法</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70E3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付汝金、刘燕飞、李桂涛、李成志、刘成楠、赵雪伟、孟  鑫、张喜军、杨明成、刘海龙</w:t>
            </w:r>
          </w:p>
        </w:tc>
      </w:tr>
      <w:tr w14:paraId="2B64712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DF14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F3C4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河南四建工程有限公司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7CB0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清新QC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3B81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提高混塔段管片竖缝拼缝一次验收合格率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9F76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秦  翔、李红超、陈超飞、王  鑫、李  雷、李  煜、薛亚森、吕鹏辉、孟子简</w:t>
            </w:r>
          </w:p>
        </w:tc>
      </w:tr>
      <w:tr w14:paraId="0252A37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68784">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9A75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河南四建工程有限公司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4E2D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浙江光电QC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FE53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提高屋顶光伏导轨安装一次验收合格率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A54C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刘爱红、朱攀振、李海威、吴品葳、陈凯凯、牟帅鑫、李  哲、李  单、魏泽亮、候振东</w:t>
            </w:r>
          </w:p>
        </w:tc>
      </w:tr>
      <w:tr w14:paraId="1C1A87C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6ECC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60CC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河南三建建设集团有限公司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5C6A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w:t>
            </w:r>
            <w:r>
              <w:rPr>
                <w:rStyle w:val="18"/>
                <w:rFonts w:hint="default" w:ascii="Times New Roman" w:hAnsi="Times New Roman" w:cs="Times New Roman" w:eastAsiaTheme="minorEastAsia"/>
                <w:color w:val="auto"/>
                <w:sz w:val="22"/>
                <w:szCs w:val="22"/>
                <w:highlight w:val="none"/>
                <w:lang w:bidi="ar"/>
              </w:rPr>
              <w:t>机械四院前区改造项目三期</w:t>
            </w:r>
            <w:r>
              <w:rPr>
                <w:rFonts w:ascii="Times New Roman" w:hAnsi="Times New Roman" w:cs="Times New Roman"/>
                <w:color w:val="auto"/>
                <w:kern w:val="0"/>
                <w:sz w:val="22"/>
                <w:szCs w:val="22"/>
                <w:highlight w:val="none"/>
                <w:lang w:bidi="ar"/>
              </w:rPr>
              <w:t>”QC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3A92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降低建筑施工现场临时用电隐患率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CE99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赵  伟、雷  浩、马菁花、刘思远、王星辉、张兴阳、王江宁、董荣军、贾新光、白艳丽</w:t>
            </w:r>
          </w:p>
        </w:tc>
      </w:tr>
      <w:tr w14:paraId="4331572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76DB4">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863C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山东高速德建集团有限公司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813B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砥砺前行QC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9588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坡屋面可移动式施工平台的研制</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709D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  超、刘振村、高  振、相天利、郭腾峰、张晓萌、孔文慧、张  宇、孙传达、朱勇康</w:t>
            </w:r>
          </w:p>
        </w:tc>
      </w:tr>
      <w:tr w14:paraId="4741666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9F33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3B88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中建交通建设集团有限公司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BEEE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开封质量先行QC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A2E5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提高玻璃钢防腐施工的一次验收合格率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1F3C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姜  军、秦在剑、陈泉作、何  斌、蒋  衡、侯林林、于利婷、贾宇欣</w:t>
            </w:r>
          </w:p>
        </w:tc>
      </w:tr>
      <w:tr w14:paraId="353FC47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2E3E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DBDE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中国建筑第八工程局有限公司华北分公司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B2E7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花开未央QC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28C7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提高ALC</w:t>
            </w:r>
            <w:r>
              <w:rPr>
                <w:rStyle w:val="18"/>
                <w:rFonts w:hint="default" w:ascii="Times New Roman" w:hAnsi="Times New Roman" w:cs="Times New Roman" w:eastAsiaTheme="minorEastAsia"/>
                <w:color w:val="auto"/>
                <w:sz w:val="22"/>
                <w:szCs w:val="22"/>
                <w:highlight w:val="none"/>
                <w:lang w:bidi="ar"/>
              </w:rPr>
              <w:t>条板墙一次验收合格率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4313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张山岭、张晓亮、贺海龙、王  亮、夏志远、李鹏飞、曹丽丽、桑志杰、张林飞、霍韩羽</w:t>
            </w:r>
          </w:p>
        </w:tc>
      </w:tr>
      <w:tr w14:paraId="42488E4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20F9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D947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河南科建建设工程有限公司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6377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务实求真QC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A583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提高构造柱实测实量一次验收合格率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8538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孙全明、齐含钊、朱耀朋、庞玉亮、宋慧友、姜  莹、吴佳伟、张迎飞、乔  琦、叶彦兰</w:t>
            </w:r>
          </w:p>
        </w:tc>
      </w:tr>
      <w:tr w14:paraId="4D85A53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6EA6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C06A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河南四建工程有限公司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8113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龙门QC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8DE5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提高污水处理厂光伏柔性支架安装合格率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5AEF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李文军、郑腾飛、左文杰、耿  锴、郭红超、李  辉、王  鑫、李施凡、李亚丹、刘  浩</w:t>
            </w:r>
          </w:p>
        </w:tc>
      </w:tr>
      <w:tr w14:paraId="7E45EDF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F783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36B9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河南嘉隆建筑工程有限公司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232C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火炬之光QC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D05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提高内墙石膏抹面施工验收合格率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051F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徐佳保、荆怀祥、侯占伟、孙发永、位  星、苗国涛、王祥磊、李  颖、李  伟、李  磊</w:t>
            </w:r>
          </w:p>
        </w:tc>
      </w:tr>
      <w:tr w14:paraId="0171D8B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7DAA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C071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河南七建建筑工程有限公司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9EA8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启航QC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82F9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提高预埋线盒安装一次验收合格率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5895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徐春蕾、苏战营、范晓玉、张书耀、冯建飞、毕晓飞、聂晓鹏、杨春付、王清泉、王现安</w:t>
            </w:r>
          </w:p>
        </w:tc>
      </w:tr>
      <w:tr w14:paraId="08D0BB4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4D59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25F7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河南省第二建设集团有限公司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52F4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正能量QC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2E31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提高玻璃采光顶一次验收合格率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F140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张鹏辉、夏景科、许迎超、柳卫卫、李亚飞、张  举、杨路涛、陈相逢、张世中、吴文静</w:t>
            </w:r>
          </w:p>
        </w:tc>
      </w:tr>
      <w:tr w14:paraId="1E44768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E092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2265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河南省第二建设集团有限公司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87A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金蚂蚁QC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F625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钢烟囱混凝土环形基础群体螺栓加固方法</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C9EC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刘  洋、王  涛、李文武、王俊薛、王指辉、邢会远、程庆生、张  含、黄晨辉、王长水</w:t>
            </w:r>
          </w:p>
        </w:tc>
      </w:tr>
      <w:tr w14:paraId="337C3CB0">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446B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A290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中国黄金集团建设有限公司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5F5F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中金建设安阳项目QC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A1CE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提高预铺反粘防水卷材施工一次验收合格率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3ED1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朱承卫、李  杰、崔治纲、光德见、郭丹丹、李晓辉、陈  博、季  越、裴珊珊、杨建宇</w:t>
            </w:r>
          </w:p>
        </w:tc>
      </w:tr>
      <w:tr w14:paraId="1D31465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10CE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888A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中建交通建设集团有限公司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04CB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开封雄鹰QC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C93C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提高地下防水施工的一次验收合格率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D033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姜  军、秦在剑、陈泉作、何  斌、蒋  衡、侯林林、于利婷、贾宇欣、张淏亮、杨安宝</w:t>
            </w:r>
          </w:p>
        </w:tc>
      </w:tr>
      <w:tr w14:paraId="669F2E2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4976E">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21B4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中交第二航务工程局有限公司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DFF4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开封教育园精益QC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6803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提高地下室后浇带成品质量</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16D6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王宜钰、张亚亮、王朋飞、王永生、尹兵良、林有良、陈  苹、赵超静、黄发曌、师  展</w:t>
            </w:r>
          </w:p>
        </w:tc>
      </w:tr>
      <w:tr w14:paraId="76931D2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AACA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DEFF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正航水利集团有限公司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A944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正航风沙QC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7CD6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提高高风沙地区土工防渗膜搭接一次合格率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EA45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段科强、庞玉昂、郭廷斌、陈士亮、于右任、王  凯、周  宇、耿延梅、张艳茹、吴云召</w:t>
            </w:r>
          </w:p>
        </w:tc>
      </w:tr>
      <w:tr w14:paraId="2574AFA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25DE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A113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洛阳腾飞建设工程集团有限公司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2FC5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名苑新筑QC小组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85B0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提高楼面铣刨地坪一次验收合格率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8A37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王炯杰、冯立家、邓高锋、段科伟、姜向华、邓晓明、姚二伟、陈清源、王炎杰、刘小莹</w:t>
            </w:r>
          </w:p>
        </w:tc>
      </w:tr>
      <w:tr w14:paraId="2E783F7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27654">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228E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三赢建设集团有限公司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78B6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高飞QC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B6FF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现浇混凝土楼板面保护层控制方法创新</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435F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  涛、王  炜、董亚杰、王彦芝、刘  震、张阳阳、张  昊、王淑娜、赵英华、宋瑞芳</w:t>
            </w:r>
          </w:p>
        </w:tc>
      </w:tr>
      <w:tr w14:paraId="20B3F81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8A60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651E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河南省第二电力建设有限公司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0F25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天鱼QC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D00B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提高低压电缆终端制作合格率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2416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晋国军、张亚威、张  浩、高  帅、易正大、于海威、史荆安、颜  孟</w:t>
            </w:r>
          </w:p>
        </w:tc>
      </w:tr>
      <w:tr w14:paraId="0A9E7D2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164D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782A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河南都帮建筑工程有限公司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CDB2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九里庭院QC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0128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提高车库金刚砂地坪一次验收合格率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48BA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王新伟、文光只、毛英俊、王宗礼、张龙飞、于  仟、王东帅、周亚军、伦小光、陶利平</w:t>
            </w:r>
          </w:p>
        </w:tc>
      </w:tr>
      <w:tr w14:paraId="6F19F33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51CA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A50A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河南鸿宸建设有限公司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4B98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宸宇兴邦QC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D9BE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提高SD</w:t>
            </w:r>
            <w:r>
              <w:rPr>
                <w:rStyle w:val="18"/>
                <w:rFonts w:hint="default" w:ascii="Times New Roman" w:hAnsi="Times New Roman" w:cs="Times New Roman" w:eastAsiaTheme="minorEastAsia"/>
                <w:color w:val="auto"/>
                <w:sz w:val="22"/>
                <w:szCs w:val="22"/>
                <w:highlight w:val="none"/>
                <w:lang w:bidi="ar"/>
              </w:rPr>
              <w:t>焊接钢筋网架保温板施工质量一次验收合格率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2A11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杜建华、许海燕、郝  沛、刘振华、张  行、李  晓、张  裕、王新超、程孟娟、牛垠棋</w:t>
            </w:r>
          </w:p>
        </w:tc>
      </w:tr>
      <w:tr w14:paraId="15A543B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3C63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7178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河南省第二电力建设有限公司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F363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春蚕QC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FCC7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提高风机基础倒角一次验收合格率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323E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郑烁文、刘爱红、赵建锋、王非凡、孟  宣、刘长豪、李  壮</w:t>
            </w:r>
          </w:p>
        </w:tc>
      </w:tr>
      <w:tr w14:paraId="19AC34F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475F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D4E9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河南四建工程有限公司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C6E2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云霄QC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B26C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提高风机预埋锚栓一次验收合格率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B139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冯奇立、谢文彦、位星旺、段创举、王新竹、赵文鹏、冯双林、刘乾坤、王新华、吕新建</w:t>
            </w:r>
          </w:p>
        </w:tc>
      </w:tr>
      <w:tr w14:paraId="25FDC98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9CEB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BFF2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河南岚胜建设工程有限公司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919E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冶都·</w:t>
            </w:r>
            <w:r>
              <w:rPr>
                <w:rStyle w:val="18"/>
                <w:rFonts w:hint="default" w:ascii="Times New Roman" w:hAnsi="Times New Roman" w:cs="Times New Roman" w:eastAsiaTheme="minorEastAsia"/>
                <w:color w:val="auto"/>
                <w:sz w:val="22"/>
                <w:szCs w:val="22"/>
                <w:highlight w:val="none"/>
                <w:lang w:bidi="ar"/>
              </w:rPr>
              <w:t>森林花语项目</w:t>
            </w:r>
            <w:r>
              <w:rPr>
                <w:rFonts w:ascii="Times New Roman" w:hAnsi="Times New Roman" w:cs="Times New Roman"/>
                <w:color w:val="auto"/>
                <w:kern w:val="0"/>
                <w:sz w:val="22"/>
                <w:szCs w:val="22"/>
                <w:highlight w:val="none"/>
                <w:lang w:bidi="ar"/>
              </w:rPr>
              <w:t>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42B8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提高现浇混凝土楼梯踏步一次验收合格率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6CE1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单意超、朱天阳、朱雷雷、侯  令、杨忆彬、李  毅、姜  珊、王振兴、韩  阳、周  红</w:t>
            </w:r>
          </w:p>
        </w:tc>
      </w:tr>
      <w:tr w14:paraId="2F9481E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8690E">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2F5F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河南北方城建集团有限公司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38B5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北方集团文和苑QC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5EE8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提高混凝土剪力墙成型合格率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DCF3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郑  阳、秦庆彬、</w:t>
            </w:r>
            <w:r>
              <w:rPr>
                <w:rStyle w:val="20"/>
                <w:rFonts w:hint="default" w:ascii="Times New Roman" w:hAnsi="Times New Roman" w:cs="Times New Roman" w:eastAsiaTheme="minorEastAsia"/>
                <w:color w:val="auto"/>
                <w:spacing w:val="0"/>
                <w:w w:val="75"/>
                <w:kern w:val="0"/>
                <w:sz w:val="22"/>
                <w:szCs w:val="22"/>
                <w:highlight w:val="none"/>
                <w:fitText w:val="660" w:id="1689339870"/>
                <w:lang w:bidi="ar"/>
              </w:rPr>
              <w:t>皇甫勇军</w:t>
            </w:r>
            <w:r>
              <w:rPr>
                <w:rFonts w:ascii="Times New Roman" w:hAnsi="Times New Roman" w:cs="Times New Roman"/>
                <w:color w:val="auto"/>
                <w:kern w:val="0"/>
                <w:sz w:val="22"/>
                <w:szCs w:val="22"/>
                <w:highlight w:val="none"/>
                <w:lang w:bidi="ar"/>
              </w:rPr>
              <w:t>、王卫国、何胜利、刘成龙、贾  裕、李志鹏、高  鹏、王  鑫</w:t>
            </w:r>
          </w:p>
        </w:tc>
      </w:tr>
      <w:tr w14:paraId="70F2C84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912F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ABFC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河南鸿宸建设有限公司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C8BA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宏图展志QC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6C61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提高混凝土分隔缝一次验收合格率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9FED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张小华、王  磊、郭  剑、刘高中、李林昊、张利强、周塬鹏、郑倩倩、高亚妮、杨世杰</w:t>
            </w:r>
          </w:p>
        </w:tc>
      </w:tr>
      <w:tr w14:paraId="5CCE3DC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98EB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54E0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河南隆云建设工程有限公司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0832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阳河润东QC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3F94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提高外墙真石漆一次验收合格率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F2D0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孔令飞、王  飞、朱庆飞、郭  敬、朱书霞、朱丹丹、邓炳坤、邱娜娜、朱小雪、曹  阳</w:t>
            </w:r>
          </w:p>
        </w:tc>
      </w:tr>
      <w:tr w14:paraId="265FFFE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4E0E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496B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河南欣德源建设工程有限公司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6EF7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卓越之光QC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E050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提高剪力墙与填充墙交接部位抹灰质量一次验收合格率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45C2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归瑞林、梁雪霞、庞  坤、正士东、白艳志、闫冰冰、王  永、闫  旭</w:t>
            </w:r>
          </w:p>
        </w:tc>
      </w:tr>
      <w:tr w14:paraId="6C0BD85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8786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F4E6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河南中安建设工程有限公司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F702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w:t>
            </w:r>
            <w:r>
              <w:rPr>
                <w:rStyle w:val="18"/>
                <w:rFonts w:hint="default" w:ascii="Times New Roman" w:hAnsi="Times New Roman" w:cs="Times New Roman" w:eastAsiaTheme="minorEastAsia"/>
                <w:color w:val="auto"/>
                <w:sz w:val="22"/>
                <w:szCs w:val="22"/>
                <w:highlight w:val="none"/>
                <w:lang w:bidi="ar"/>
              </w:rPr>
              <w:t>中安</w:t>
            </w:r>
            <w:r>
              <w:rPr>
                <w:rFonts w:ascii="Times New Roman" w:hAnsi="Times New Roman" w:cs="Times New Roman"/>
                <w:b/>
                <w:bCs/>
                <w:color w:val="auto"/>
                <w:kern w:val="0"/>
                <w:sz w:val="22"/>
                <w:szCs w:val="22"/>
                <w:highlight w:val="none"/>
                <w:lang w:bidi="ar"/>
              </w:rPr>
              <w:t>·</w:t>
            </w:r>
            <w:r>
              <w:rPr>
                <w:rStyle w:val="18"/>
                <w:rFonts w:hint="default" w:ascii="Times New Roman" w:hAnsi="Times New Roman" w:cs="Times New Roman" w:eastAsiaTheme="minorEastAsia"/>
                <w:color w:val="auto"/>
                <w:sz w:val="22"/>
                <w:szCs w:val="22"/>
                <w:highlight w:val="none"/>
                <w:lang w:bidi="ar"/>
              </w:rPr>
              <w:t>东部多式联运冷链物流园项目</w:t>
            </w:r>
            <w:r>
              <w:rPr>
                <w:rFonts w:ascii="Times New Roman" w:hAnsi="Times New Roman" w:cs="Times New Roman"/>
                <w:color w:val="auto"/>
                <w:kern w:val="0"/>
                <w:sz w:val="22"/>
                <w:szCs w:val="22"/>
                <w:highlight w:val="none"/>
                <w:lang w:bidi="ar"/>
              </w:rPr>
              <w:t>”QC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D69F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提高框架柱清水砼外观质量一次验收合格率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8247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郝振贤、王  欢、刘丽彤、王浩鹏、田帅平、田洪建、程丽颖、王利芳、阎  猛、袁  威</w:t>
            </w:r>
          </w:p>
        </w:tc>
      </w:tr>
      <w:tr w14:paraId="101B6F7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7B67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0791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河南天工建设集团有限公司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2D44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品控之星QC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68EF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提高金刚砂耐磨地坪施工一次验收合格率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79E9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尹俊开、刘  闪、李永霞、张  伟、宋  晨、尹汉杰、闫江波、杨  勇、郝海超、牛  宽</w:t>
            </w:r>
          </w:p>
        </w:tc>
      </w:tr>
      <w:tr w14:paraId="021C7BD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081C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E61D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中交一公局集团有限公司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C4CB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w:t>
            </w:r>
            <w:r>
              <w:rPr>
                <w:rStyle w:val="18"/>
                <w:rFonts w:hint="default" w:ascii="Times New Roman" w:hAnsi="Times New Roman" w:cs="Times New Roman" w:eastAsiaTheme="minorEastAsia"/>
                <w:color w:val="auto"/>
                <w:sz w:val="22"/>
                <w:szCs w:val="22"/>
                <w:highlight w:val="none"/>
                <w:lang w:bidi="ar"/>
              </w:rPr>
              <w:t>巨浪</w:t>
            </w:r>
            <w:r>
              <w:rPr>
                <w:rFonts w:ascii="Times New Roman" w:hAnsi="Times New Roman" w:cs="Times New Roman"/>
                <w:color w:val="auto"/>
                <w:kern w:val="0"/>
                <w:sz w:val="22"/>
                <w:szCs w:val="22"/>
                <w:highlight w:val="none"/>
                <w:lang w:bidi="ar"/>
              </w:rPr>
              <w:t>”QC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72F7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提高内墙抹灰施工质量</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4CA2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常海兵、刘志远、李晓鹏、卢志强、台群飞、唐龙余、周  助、李小清、李本元、于  淼</w:t>
            </w:r>
          </w:p>
        </w:tc>
      </w:tr>
      <w:tr w14:paraId="00B920C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86F2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D08E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河南博胜建设集团有限公司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B7FA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奋进QC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DF00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提高混凝土加固柱施工一次验收合格率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F2B9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刘瑞永、陈江风、胡藏海、熊继伟、王永乐、赵文行、刘思妍、赵  娜、张  月、陈未敏</w:t>
            </w:r>
          </w:p>
        </w:tc>
      </w:tr>
      <w:tr w14:paraId="065E57E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AED4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D69C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中国建筑一局（集团）有限公司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ECF7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“本草纲目”QC小组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973C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预拌流态固化土肥槽回填施工新方法</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5CA7">
            <w:pPr>
              <w:widowControl/>
              <w:jc w:val="left"/>
              <w:textAlignment w:val="center"/>
              <w:rPr>
                <w:rFonts w:ascii="Times New Roman" w:hAnsi="Times New Roman" w:cs="Times New Roman"/>
                <w:color w:val="auto"/>
                <w:sz w:val="22"/>
                <w:szCs w:val="22"/>
                <w:highlight w:val="none"/>
              </w:rPr>
            </w:pPr>
            <w:r>
              <w:rPr>
                <w:rFonts w:hint="eastAsia" w:ascii="Times New Roman" w:hAnsi="Times New Roman" w:cs="Times New Roman"/>
                <w:color w:val="auto"/>
                <w:kern w:val="0"/>
                <w:sz w:val="22"/>
                <w:szCs w:val="22"/>
                <w:highlight w:val="none"/>
                <w:lang w:bidi="ar"/>
              </w:rPr>
              <w:t>魏玉旺、韩东光、邢</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然、张现伟、杨召树、朱忠权、张</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恒、张兴文、牛宏祥、曹荣震</w:t>
            </w:r>
          </w:p>
        </w:tc>
      </w:tr>
      <w:tr w14:paraId="585A889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ED53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7785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林州建工集团有限公司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FE90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勇攀高峰QC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BD2C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降低建筑外保温一体化混凝土浇筑漏浆率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2650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张祥涛、常  真、赵星魁、刘  骁、赵  靖、李晓磊、王向云、张  琪</w:t>
            </w:r>
          </w:p>
        </w:tc>
      </w:tr>
      <w:tr w14:paraId="7F6A184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815E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D061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平煤神马建工集团有限公司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FDC5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胡志鹏QC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5386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钢结构工程施工质量控制</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244E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胡志鹏、张德恒、牛振宇、黄永亮、谢腾坤、夏  楠、尤玺淦、吴志斌、崔文建、杨宏廉</w:t>
            </w:r>
          </w:p>
        </w:tc>
      </w:tr>
      <w:tr w14:paraId="40B774C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224C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996C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平煤神马建工集团有限公司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9F16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黄永亮QC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F2DE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幕墙工程施工质量控制</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19C5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黄永亮、牛振宇、杨宏廉、杨建勋、朱义朝、谢腾坤、吴志斌、崔文建、魏  笑、李连科</w:t>
            </w:r>
          </w:p>
        </w:tc>
      </w:tr>
      <w:tr w14:paraId="57AE535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7882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E164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平煤神马建工集团有限公司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A90A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党伟QC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BC96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提高钢结构施工预埋螺栓安装质量一次合格率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A6EE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党  伟、陶要彬、于金燕、杨  阳、韩  帅、屈  帅、翟建功、王  磊、王  浩、卢会超</w:t>
            </w:r>
          </w:p>
        </w:tc>
      </w:tr>
      <w:tr w14:paraId="6316397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FF0E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9553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平煤神马建工集团有限公司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5DDA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祁威QC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5AAB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提高地脚螺栓预埋一次验收合格率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1D2F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祁  威、刘乐乐、丁军强、贾红强、潘  飞、李相辰、贾亚军、王征宇、田  振、李露航</w:t>
            </w:r>
          </w:p>
        </w:tc>
      </w:tr>
      <w:tr w14:paraId="207D1AA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6B8B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8DFF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宙宏建设集团有限公司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56D0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龙港QC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C03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提高地下室外墙沥青防水卷材一次施工合格率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C3A8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靳莎莎、窦保亮、肖有生、郭俊方、曹鹏飞、葛新龙、郭俊超、王  莹、刘  睿、颜  明</w:t>
            </w:r>
          </w:p>
        </w:tc>
      </w:tr>
      <w:tr w14:paraId="70439B8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3CCC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31DB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平煤神马建工集团有限公司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8F83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筑钢QC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60E1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提升钢结构焊接质量合格率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6B11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臧培洪、李超凡、王霄波、杨  韩、黄旭阳、曹  威、张  宇、钱富成、夏  楠、张  翠</w:t>
            </w:r>
          </w:p>
        </w:tc>
      </w:tr>
      <w:tr w14:paraId="6284FAD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3BA9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A975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平煤神马建工集团有限公司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BAB2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臧培洪QC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2083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提升高大模板支撑体系整体安装质量</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28C1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臧培洪、方甲彬、李超凡、王霄波、黄旭阳、杨  韩、李奎举、钱富成、侯伟峰、张  翠</w:t>
            </w:r>
          </w:p>
        </w:tc>
      </w:tr>
      <w:tr w14:paraId="5572376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8C61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3C64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平煤神马建工集团有限公司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A89E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何朝永QC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9434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抗浮锚杆施工质量控制</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6C50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何朝永、张德恒、牛振宇、黄永亮、李彬杰、李连科、谢腾坤、吴志斌、张嘉晨、杨宏廉</w:t>
            </w:r>
          </w:p>
        </w:tc>
      </w:tr>
      <w:tr w14:paraId="13911CB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510D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2C89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河南锦路路桥建设有限公司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6183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徐圩新区石化七路一标QC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B6A7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提高沥青混凝土路面平整度合格率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F4BF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  飞、景  倩、邓  莹、李炫颉、郑  洁、李克锋、孙海丽、刘  涛、王  涛</w:t>
            </w:r>
          </w:p>
        </w:tc>
      </w:tr>
      <w:tr w14:paraId="1A59230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6785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434E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平煤神马建工集团有限公司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DF60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瑕疵狙击手QC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362C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提高几何楼梯外形尺寸观感质量一次验收合格率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11AA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陈中伟、王霄波、邵寅博、刘晓威、苗青壮、杨军亚、李  恒、张镇静、韩翠萍、杨凯希</w:t>
            </w:r>
          </w:p>
        </w:tc>
      </w:tr>
      <w:tr w14:paraId="0E682A9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1CF2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4346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河南锦路路桥建设有限公司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B203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略阳县街口嘉陵江大桥新建工程项目部QC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FE52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提高预制箱梁混凝土外观质量合格率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6D6B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石凯文、杜晓阳、赵娜娜、赵玲玲、段瑞霞、张  婵、陈雪萍、闫  璐</w:t>
            </w:r>
          </w:p>
        </w:tc>
      </w:tr>
      <w:tr w14:paraId="2F25DF7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7846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51A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河南广利建筑工程有限公司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0754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朝歌QC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EE77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提高轴线偏差合格率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2006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宋  磊、程永亮、徐广东、周  航、张瑞冬、张俊辉、王文俊、郑曙光、常晓龙、吴丹露</w:t>
            </w:r>
          </w:p>
        </w:tc>
      </w:tr>
      <w:tr w14:paraId="2AEED58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A714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7BE1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平煤神马建工集团有限公司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3DB9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郑分两院QC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BC68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利用定型化型钢加固件提高混凝土质量一次成优率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D374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  欣、张坤明、宋世峰、刘金北、马军尧、雷  康、胡  浩、张  威、黄晓宇、王红波</w:t>
            </w:r>
          </w:p>
        </w:tc>
      </w:tr>
      <w:tr w14:paraId="0FD00F7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3102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FC67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平煤神马建工集团有限公司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EA23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矿辉先锋QC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12A8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零渗漏屋面防水施工质量控制</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8AF0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郭铁矿、陈  辉、谢威明、李新立、张文辉、刘欢涛、程  鹏、李怡戈、张迪乐、邱开源</w:t>
            </w:r>
          </w:p>
        </w:tc>
      </w:tr>
      <w:tr w14:paraId="74FAF84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E133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4B7D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河南迈越建筑工程有限公司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CB0A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w:t>
            </w:r>
            <w:r>
              <w:rPr>
                <w:rStyle w:val="18"/>
                <w:rFonts w:hint="default" w:ascii="Times New Roman" w:hAnsi="Times New Roman" w:cs="Times New Roman" w:eastAsiaTheme="minorEastAsia"/>
                <w:color w:val="auto"/>
                <w:sz w:val="22"/>
                <w:szCs w:val="22"/>
                <w:highlight w:val="none"/>
                <w:lang w:bidi="ar"/>
              </w:rPr>
              <w:t>迈光越影</w:t>
            </w:r>
            <w:r>
              <w:rPr>
                <w:rFonts w:ascii="Times New Roman" w:hAnsi="Times New Roman" w:cs="Times New Roman"/>
                <w:color w:val="auto"/>
                <w:kern w:val="0"/>
                <w:sz w:val="22"/>
                <w:szCs w:val="22"/>
                <w:highlight w:val="none"/>
                <w:lang w:bidi="ar"/>
              </w:rPr>
              <w:t>”QC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1EDC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混凝土短柱纵向受力钢筋保护层厚度控制</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CCA5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张秋丽、王向伟、王成彬、李趁新、李  川、</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苗书源、成文科、李  迪、李星辰、张梦敏</w:t>
            </w:r>
          </w:p>
        </w:tc>
      </w:tr>
      <w:tr w14:paraId="7786514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33D4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3320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中水京林建设有限公司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1F5F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大通湖畔QC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658B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提高灌渠预制U</w:t>
            </w:r>
            <w:r>
              <w:rPr>
                <w:rStyle w:val="18"/>
                <w:rFonts w:hint="default" w:ascii="Times New Roman" w:hAnsi="Times New Roman" w:cs="Times New Roman" w:eastAsiaTheme="minorEastAsia"/>
                <w:color w:val="auto"/>
                <w:sz w:val="22"/>
                <w:szCs w:val="22"/>
                <w:highlight w:val="none"/>
                <w:lang w:bidi="ar"/>
              </w:rPr>
              <w:t>型槽安装一次验收合格率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5C5E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张安良、李  翀、杜鹏飞、韦  振、董新华、赵泽南、秦誉伟</w:t>
            </w:r>
          </w:p>
        </w:tc>
      </w:tr>
      <w:tr w14:paraId="491C818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94EF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70D8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平煤神马建工集团有限公司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DFB7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水美乡村QC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593F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降低水库灌渠清淤工程中产生的二次污染程度</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B703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何小辉、朱小青、陈  阳、张天翔、谭庆丰、乔海龙、周  婷、董灵瑶、王圣元、骆英豪</w:t>
            </w:r>
          </w:p>
        </w:tc>
      </w:tr>
      <w:tr w14:paraId="600F1AD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24E44">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17D5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中水京林建设有限公司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1548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万马奔腾QC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3CF0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提高河道格宾石笼护砌一次验收</w:t>
            </w:r>
            <w:r>
              <w:rPr>
                <w:rFonts w:ascii="Times New Roman" w:hAnsi="Times New Roman" w:cs="Times New Roman"/>
                <w:color w:val="auto"/>
                <w:kern w:val="0"/>
                <w:sz w:val="22"/>
                <w:szCs w:val="22"/>
                <w:highlight w:val="none"/>
                <w:lang w:bidi="ar"/>
              </w:rPr>
              <w:br w:type="textWrapping"/>
            </w:r>
            <w:r>
              <w:rPr>
                <w:rStyle w:val="18"/>
                <w:rFonts w:hint="default" w:ascii="Times New Roman" w:hAnsi="Times New Roman" w:cs="Times New Roman" w:eastAsiaTheme="minorEastAsia"/>
                <w:color w:val="auto"/>
                <w:sz w:val="22"/>
                <w:szCs w:val="22"/>
                <w:highlight w:val="none"/>
                <w:lang w:bidi="ar"/>
              </w:rPr>
              <w:t>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A042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张安良、李  翀、王日东、何楠楠、杨  雷、赵泽南、秦誉玮</w:t>
            </w:r>
          </w:p>
        </w:tc>
      </w:tr>
      <w:tr w14:paraId="1805573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6C5C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DA12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中州梦建设集团有限公司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B604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梦飞扬QC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9763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提高梁板柱各混凝土结构防漏浆能力</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8B71B">
            <w:pPr>
              <w:widowControl/>
              <w:jc w:val="left"/>
              <w:textAlignment w:val="center"/>
              <w:rPr>
                <w:rFonts w:ascii="Times New Roman" w:hAnsi="Times New Roman" w:cs="Times New Roman"/>
                <w:color w:val="auto"/>
                <w:sz w:val="22"/>
                <w:szCs w:val="22"/>
                <w:highlight w:val="none"/>
              </w:rPr>
            </w:pPr>
            <w:r>
              <w:rPr>
                <w:rFonts w:hint="eastAsia" w:ascii="宋体" w:hAnsi="宋体" w:eastAsia="宋体" w:cs="宋体"/>
                <w:b w:val="0"/>
                <w:bCs w:val="0"/>
                <w:i w:val="0"/>
                <w:iCs w:val="0"/>
                <w:caps w:val="0"/>
                <w:color w:val="auto"/>
                <w:spacing w:val="0"/>
                <w:sz w:val="22"/>
                <w:szCs w:val="22"/>
                <w:highlight w:val="none"/>
              </w:rPr>
              <w:t>李</w:t>
            </w:r>
            <w:r>
              <w:rPr>
                <w:rFonts w:hint="eastAsia" w:ascii="宋体" w:hAnsi="宋体" w:eastAsia="宋体" w:cs="宋体"/>
                <w:b w:val="0"/>
                <w:bCs w:val="0"/>
                <w:i w:val="0"/>
                <w:iCs w:val="0"/>
                <w:caps w:val="0"/>
                <w:color w:val="auto"/>
                <w:spacing w:val="0"/>
                <w:sz w:val="22"/>
                <w:szCs w:val="22"/>
                <w:highlight w:val="none"/>
                <w:lang w:val="en-US" w:eastAsia="zh-CN"/>
              </w:rPr>
              <w:t xml:space="preserve">  </w:t>
            </w:r>
            <w:r>
              <w:rPr>
                <w:rFonts w:hint="eastAsia" w:ascii="宋体" w:hAnsi="宋体" w:eastAsia="宋体" w:cs="宋体"/>
                <w:b w:val="0"/>
                <w:bCs w:val="0"/>
                <w:i w:val="0"/>
                <w:iCs w:val="0"/>
                <w:caps w:val="0"/>
                <w:color w:val="auto"/>
                <w:spacing w:val="0"/>
                <w:sz w:val="22"/>
                <w:szCs w:val="22"/>
                <w:highlight w:val="none"/>
              </w:rPr>
              <w:t>玮、金</w:t>
            </w:r>
            <w:r>
              <w:rPr>
                <w:rFonts w:hint="eastAsia" w:ascii="宋体" w:hAnsi="宋体" w:eastAsia="宋体" w:cs="宋体"/>
                <w:b w:val="0"/>
                <w:bCs w:val="0"/>
                <w:i w:val="0"/>
                <w:iCs w:val="0"/>
                <w:caps w:val="0"/>
                <w:color w:val="auto"/>
                <w:spacing w:val="0"/>
                <w:sz w:val="22"/>
                <w:szCs w:val="22"/>
                <w:highlight w:val="none"/>
                <w:lang w:val="en-US" w:eastAsia="zh-CN"/>
              </w:rPr>
              <w:t xml:space="preserve">  </w:t>
            </w:r>
            <w:r>
              <w:rPr>
                <w:rFonts w:hint="eastAsia" w:ascii="宋体" w:hAnsi="宋体" w:eastAsia="宋体" w:cs="宋体"/>
                <w:b w:val="0"/>
                <w:bCs w:val="0"/>
                <w:i w:val="0"/>
                <w:iCs w:val="0"/>
                <w:caps w:val="0"/>
                <w:color w:val="auto"/>
                <w:spacing w:val="0"/>
                <w:sz w:val="22"/>
                <w:szCs w:val="22"/>
                <w:highlight w:val="none"/>
              </w:rPr>
              <w:t>旭、李</w:t>
            </w:r>
            <w:r>
              <w:rPr>
                <w:rFonts w:hint="eastAsia" w:ascii="宋体" w:hAnsi="宋体" w:eastAsia="宋体" w:cs="宋体"/>
                <w:b w:val="0"/>
                <w:bCs w:val="0"/>
                <w:i w:val="0"/>
                <w:iCs w:val="0"/>
                <w:caps w:val="0"/>
                <w:color w:val="auto"/>
                <w:spacing w:val="0"/>
                <w:sz w:val="22"/>
                <w:szCs w:val="22"/>
                <w:highlight w:val="none"/>
                <w:lang w:val="en-US" w:eastAsia="zh-CN"/>
              </w:rPr>
              <w:t xml:space="preserve">  </w:t>
            </w:r>
            <w:r>
              <w:rPr>
                <w:rFonts w:hint="eastAsia" w:ascii="宋体" w:hAnsi="宋体" w:eastAsia="宋体" w:cs="宋体"/>
                <w:b w:val="0"/>
                <w:bCs w:val="0"/>
                <w:i w:val="0"/>
                <w:iCs w:val="0"/>
                <w:caps w:val="0"/>
                <w:color w:val="auto"/>
                <w:spacing w:val="0"/>
                <w:sz w:val="22"/>
                <w:szCs w:val="22"/>
                <w:highlight w:val="none"/>
              </w:rPr>
              <w:t>琦、王美谕、马治利、王培盼、岳子涵、武书旺、张雪雨、侯军超</w:t>
            </w:r>
          </w:p>
        </w:tc>
      </w:tr>
      <w:tr w14:paraId="4CE7C4F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F624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9DEF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中铁城建集团第三工程有限公司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C554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三门峡智造小镇QC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0FFB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提高钢结构预埋件安装一次合格率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F687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施建禄、屈国强、魏  鑫、冯  奇、田文帅、张剑宁、姜港明、杨东升、周朋飞、向帮华</w:t>
            </w:r>
          </w:p>
        </w:tc>
      </w:tr>
      <w:tr w14:paraId="7B1F39D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D38B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5824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卫华建工集团有限公司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471E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金樑玉柱QC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2920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提高永临结合道路水泥稳定碎石基层的一次成优率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8A14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习培峰、杜增奇、尹明嵩、陈  赓、付  兵、赵  宇、马博文、顿晨光、张文龙、付艳敏</w:t>
            </w:r>
          </w:p>
        </w:tc>
      </w:tr>
      <w:tr w14:paraId="6464661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AD74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1A77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平煤神马建工集团有限公司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276F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两院一中心项目QC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BC45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提高钢筋混凝土保护层施工合格率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918A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  磊、李首君、刘高超、郭翱翔、许  琳、董春阳、付沛铮、沙世凯、张孟军、涂双田</w:t>
            </w:r>
          </w:p>
        </w:tc>
      </w:tr>
      <w:tr w14:paraId="02B884F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E220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C48E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河南恒道建筑工程有限公司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6729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防水卷材铺贴QC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77B3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提高屋面防水卷材铺贴一次施工合格率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F2E8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丁  柱、李  超、李  翔、</w:t>
            </w:r>
            <w:r>
              <w:rPr>
                <w:rFonts w:hint="eastAsia" w:ascii="Times New Roman" w:hAnsi="Times New Roman" w:cs="Times New Roman"/>
                <w:color w:val="auto"/>
                <w:kern w:val="0"/>
                <w:sz w:val="22"/>
                <w:szCs w:val="22"/>
                <w:highlight w:val="none"/>
                <w:lang w:bidi="ar"/>
              </w:rPr>
              <w:t>张相怀</w:t>
            </w:r>
            <w:r>
              <w:rPr>
                <w:rFonts w:ascii="Times New Roman" w:hAnsi="Times New Roman" w:cs="Times New Roman"/>
                <w:color w:val="auto"/>
                <w:kern w:val="0"/>
                <w:sz w:val="22"/>
                <w:szCs w:val="22"/>
                <w:highlight w:val="none"/>
                <w:lang w:bidi="ar"/>
              </w:rPr>
              <w:t>、卓丽君、贺继华、郑随岭、赵宁搏、魏军朝、胡永博</w:t>
            </w:r>
          </w:p>
        </w:tc>
      </w:tr>
      <w:tr w14:paraId="7950A6A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22A6E">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2C65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鹤壁市市政工程有限公司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8BE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深渊QC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74C1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提高沥青路面压实度的合格率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F4ED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邓少杰、付克非、王永亮、申  月、王雨晨、申  念、邓少阳、李建龙</w:t>
            </w:r>
          </w:p>
        </w:tc>
      </w:tr>
      <w:tr w14:paraId="2354E78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6745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0A7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河南省豫西建设工程有限责任公司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F6CE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匠心筑造QC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21B0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采用新型模具提高混凝土沟渠施工质量</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2F8F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常韶辉、韩治国、续安平、郅欢欢、唐安涛、李婵娟、姚光华、张  琳、茹文萌、杜建丽</w:t>
            </w:r>
          </w:p>
        </w:tc>
      </w:tr>
      <w:tr w14:paraId="237A56B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305CE">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2688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平煤神马建工集团有限公司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1FCA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建井一处第十一项目部项目QC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78B0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立井井筒工作面浇筑砼工作平台研制</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D9A6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  冲、苏  勇、楚栋梁、赵霄铭、陈新武、徐浩欣、桑壬龙、权家宝、王彦锋、张延年</w:t>
            </w:r>
          </w:p>
        </w:tc>
      </w:tr>
      <w:tr w14:paraId="64897FD0">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D5B8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E55D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平煤神马建工集团有限公司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EF6B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赵远华QC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C72E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提高超远距离管带机测量放线的精度</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0AAE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赵远华、沈朝营、付红星、许庆民、张  培、曹颍星、张芳芳、赵国旗、赵  容、屈  帅</w:t>
            </w:r>
          </w:p>
        </w:tc>
      </w:tr>
      <w:tr w14:paraId="1EBB1C9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9403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1DFF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河南广衍建筑工程有限公司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9D9F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广岳云璟住宅小区QC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C1E1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结构混凝土裂缝控制</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B432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高军林、李  牧、卢鑫鑫、张  伟、苏  啸、李乐泉、万文霞、李梦娜</w:t>
            </w:r>
          </w:p>
        </w:tc>
      </w:tr>
      <w:tr w14:paraId="4715CC0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55B6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1146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平煤神马建工集团有限公司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888E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建井三处第十项目部QC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9363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大型立井全过程综合快速施工</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211E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赵威威、李少刚、毋永刚、王朝贤、王相阁、郑庆辉、丁朝辉、冯董董、张红涛、刘光毅</w:t>
            </w:r>
          </w:p>
        </w:tc>
      </w:tr>
      <w:tr w14:paraId="172F0CD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0BFD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CAE1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河南省豫西建设工程有限责任公司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076E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智能系统研发QC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EA37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w:t>
            </w:r>
            <w:r>
              <w:rPr>
                <w:rStyle w:val="18"/>
                <w:rFonts w:hint="default" w:ascii="Times New Roman" w:hAnsi="Times New Roman" w:cs="Times New Roman" w:eastAsiaTheme="minorEastAsia"/>
                <w:color w:val="auto"/>
                <w:sz w:val="22"/>
                <w:szCs w:val="22"/>
                <w:highlight w:val="none"/>
                <w:lang w:bidi="ar"/>
              </w:rPr>
              <w:t>顶级守护</w:t>
            </w:r>
            <w:r>
              <w:rPr>
                <w:rFonts w:ascii="Times New Roman" w:hAnsi="Times New Roman" w:cs="Times New Roman"/>
                <w:color w:val="auto"/>
                <w:kern w:val="0"/>
                <w:sz w:val="22"/>
                <w:szCs w:val="22"/>
                <w:highlight w:val="none"/>
                <w:lang w:bidi="ar"/>
              </w:rPr>
              <w:t>”--</w:t>
            </w:r>
            <w:r>
              <w:rPr>
                <w:rStyle w:val="18"/>
                <w:rFonts w:hint="default" w:ascii="Times New Roman" w:hAnsi="Times New Roman" w:cs="Times New Roman" w:eastAsiaTheme="minorEastAsia"/>
                <w:color w:val="auto"/>
                <w:sz w:val="22"/>
                <w:szCs w:val="22"/>
                <w:highlight w:val="none"/>
                <w:lang w:bidi="ar"/>
              </w:rPr>
              <w:t>天台门防意外一体化智能系统</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19F0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李成起、靳孝奇、刘  云、刘超军、董跃峰、王建峰、盛  瑞、魏建国、余建东</w:t>
            </w:r>
          </w:p>
        </w:tc>
      </w:tr>
      <w:tr w14:paraId="40B8C20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B5AD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7897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1AB5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竹沟QC小组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81FC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提高石膏板吊顶一次验收合格率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7B49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许舒尧、刘玉龙、李  广、武文杰、陈仁旺、</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信瑞东、邢伟康、李超锋、屈熙晨、袁  帅</w:t>
            </w:r>
          </w:p>
        </w:tc>
      </w:tr>
      <w:tr w14:paraId="57CC690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85C0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FA8C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中建五局第四建设有限公司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A962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温县公交壹号QC小组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F81D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提高建筑铝合金外窗一次安装合格率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812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陈  伟、艾志超、马  亮、惠亚强、宋振烨、</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张松毅、李  朝、王崤峰、吴群威、胡  成</w:t>
            </w:r>
          </w:p>
        </w:tc>
      </w:tr>
      <w:tr w14:paraId="653BE38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6D92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4DD2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中建三局集团有限公司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4AE9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巍然挺立QC小组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A515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提高大型机场换乘中心超厚侧墙垂直度一次合格率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331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李大炯、李龙刚、钱传彬、齐鹏辉、刘  懂、</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李  硕、贾冰建、李  伟、彭  欢、薛  枫</w:t>
            </w:r>
          </w:p>
        </w:tc>
      </w:tr>
      <w:tr w14:paraId="12C8B99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5C0B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FD9B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中建三局集团有限公司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F3CA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打灰三剑客QC小组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5EAD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提高坑中坑土方开挖及桩间喷锚效率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E373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刘  明、李龙刚、刘  懂、席肖凯、李  硕、</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  玮、孔德虎、焦鸿涛、曹艳鹏、赵森乐</w:t>
            </w:r>
          </w:p>
        </w:tc>
      </w:tr>
      <w:tr w14:paraId="625086D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44DF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0B9F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B883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工匠精神QC小组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531A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提高曲面框架式幕墙幕墙安装精度</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F53D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王亚格、辛国祥、刘  虎、薛  波、李  伟、</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丁文娟、陈  旭、陈  强、靳盛强、郝萍萍</w:t>
            </w:r>
          </w:p>
        </w:tc>
      </w:tr>
      <w:tr w14:paraId="65F3D88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2E71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81B2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73B3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超越者QC小组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71A0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提高蒸压轻质混凝土板施工一次验收合格率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E33B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吴群威、詹  亮、雷  阳、陈俊卫、鲁来旺、</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许丁丁、陈晓兵、刘延芳、赵玉广、王  赞</w:t>
            </w:r>
          </w:p>
        </w:tc>
      </w:tr>
      <w:tr w14:paraId="66025C0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6074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2525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中建二局土木工程集团有限公司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814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卓越QC小组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1F27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提高高速铁路墩身混凝土外观质量一次验收合格率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03E4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邹  平、谭明亮、胡志童、候让兵、贺  飞、</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陈康仁、刘宽广、王开欣</w:t>
            </w:r>
          </w:p>
        </w:tc>
      </w:tr>
      <w:tr w14:paraId="5C2EFC3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216F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II-80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8F7E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BF6E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逐梦先锋QC小组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C7B9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提高钢-混凝土组合结构节点一次施工合格率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D86F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柯蒙光、程明星、王  豫、史现辉、王世举、</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周茂林、杨  强、王刘彬、王亚会</w:t>
            </w:r>
          </w:p>
        </w:tc>
      </w:tr>
      <w:tr w14:paraId="6AA8620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F491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II-81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4A3A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中建五局第四建设有限公司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7B19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团结协作QC小组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39E0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提高屋面细石混凝土一次验收合格率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16B2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刘光绪、刘翔宇、吴群威、巩尚仁、张帅帅、</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马世宇、程国立、杜  健、宋彦东、张坤鹏</w:t>
            </w:r>
          </w:p>
        </w:tc>
      </w:tr>
      <w:tr w14:paraId="0652309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57C7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II-82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5880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F318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天下争先QC小组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B02F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提高沥青上面层施工质量一次验收合格率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CD8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王志龙、武少勇、张志伟、吕鹏飞、王英权、</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  洋、王严峰、魏  冲、鄢道龙、邵文航</w:t>
            </w:r>
          </w:p>
        </w:tc>
      </w:tr>
      <w:tr w14:paraId="17AFC2C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F29C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II-83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2D37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6849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攻坚克难QC小组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8ABC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提高钢结构厂房地脚螺栓一次施工合格率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3E4D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  阳、卫首斌、王春生、杨丙辉、李  朦、</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韩红光、李  强、邱玉奇、苏树鹏、曹奔康</w:t>
            </w:r>
          </w:p>
        </w:tc>
      </w:tr>
      <w:tr w14:paraId="45562410">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F697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II-84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DBDA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20EE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突破者QC小组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1ABB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提高砌体填充墙水泥砂浆抹灰施工质量</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4C35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唐高杰、杨振飞、冯  亮、杨浩楠、岳贵锋、</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郭志博、李阳阳、丁善赫、崔培森</w:t>
            </w:r>
          </w:p>
        </w:tc>
      </w:tr>
      <w:tr w14:paraId="2E53676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25CA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II-85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8EFD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528E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青霜QC小组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DEE3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提高建筑外墙真石漆一次验收合格率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7BF5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陈  云、张晓涛、侯林林、丁  翔、武  允、</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陈二冬、陈彦瑞、孟  鑫、陈一赫、张振国</w:t>
            </w:r>
          </w:p>
        </w:tc>
      </w:tr>
      <w:tr w14:paraId="5035FDA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1F61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II-86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AA1E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1003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信和之光QC小组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12E4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提高光伏支架安装一次验收合格率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8D81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郑亚东、黄  铭、李崇飞、宋选波、李正阳、</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孔太岩、梁彭涛、刘  欢、刘  洋</w:t>
            </w:r>
          </w:p>
        </w:tc>
      </w:tr>
      <w:tr w14:paraId="31C1B7D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01A8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II-87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75FE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中建二局装饰工程有限公司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5E74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老河口医院项目QC小组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531A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提高顶面高晶板一次安装合格率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FB93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娄茂源、吴  凯、王  荣、杨利鹏、宋梦阳、</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巫峰峰、张凯歌、杜  贺、李  舰</w:t>
            </w:r>
          </w:p>
        </w:tc>
      </w:tr>
      <w:tr w14:paraId="35F6E8A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5AD5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II-88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8737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974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勇毅奋斗QC小组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FEF0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提高复合木地板水泥砂浆找平层施工一次成型合格率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12CF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许舒尧、刘玉龙、武文杰、李  广、陈仁旺、</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信瑞东、邢伟康、屈熙晨、袁  帅、李超锋</w:t>
            </w:r>
          </w:p>
        </w:tc>
      </w:tr>
      <w:tr w14:paraId="05D9D4F0">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74DB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II-89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D4E8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A843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青松QC小组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C60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提高外墙一体化保温板施工一次合格率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1215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赵圣强、王宏磊、权伟超、代旭凡、郝锦明、</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杨  悦、刘晓晨、李天阳</w:t>
            </w:r>
          </w:p>
        </w:tc>
      </w:tr>
      <w:tr w14:paraId="3514CB5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AC11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II-90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EA19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中建五局第四建设有限公司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AF37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珠峰QC小组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A86C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提高金刚砂地坪一次合格率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2424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吕晓光、杨李雷、陈国华、周  怡、陶向娜、</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左增佳、徐振宇、张帅飞、吴群威</w:t>
            </w:r>
          </w:p>
        </w:tc>
      </w:tr>
      <w:tr w14:paraId="2CCEBE4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ADCD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II-91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226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0DFC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质量之星QC小组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4CA7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提高大直径钢筋直螺纹套筒连接一次验收合格率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787B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葛元振、汪东平、李  进、谭  坦、王浩杰、</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张仁杰、李勇波、刘露瑶、康  静、吴群威</w:t>
            </w:r>
          </w:p>
        </w:tc>
      </w:tr>
      <w:tr w14:paraId="3210AD7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60C6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II-92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75D4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中建五局第四建设有限公司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2690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敢为人先QC小组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3EB5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提高建筑外窗一次性验收合格率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737B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刘光绪、刘翔宇、巩尚仁、张坤鹏、程国立、</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杜  健、王天乐、耿贺喜、肖卫云</w:t>
            </w:r>
          </w:p>
        </w:tc>
      </w:tr>
      <w:tr w14:paraId="4542188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C579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II-93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A45F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中建五局第四建设有限公司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B722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提质升级QC小组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6C59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提高现浇混凝土墙体一次成型合格率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7FF8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董永波、张志齐、祝贺言、王腾飞、张  雨、</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李文健、张珂珂、李俊杰、邢  恒、吴群威</w:t>
            </w:r>
          </w:p>
        </w:tc>
      </w:tr>
      <w:tr w14:paraId="23C014C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31DD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II-94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CF9E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B03B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信和QC小组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F25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提高二次结构植筋一次验收合格率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0433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杜俊峰、祁振亚、张继强、</w:t>
            </w:r>
            <w:r>
              <w:rPr>
                <w:rFonts w:ascii="Times New Roman" w:hAnsi="Times New Roman" w:cs="Times New Roman"/>
                <w:color w:val="auto"/>
                <w:spacing w:val="1"/>
                <w:w w:val="71"/>
                <w:kern w:val="0"/>
                <w:sz w:val="22"/>
                <w:szCs w:val="22"/>
                <w:highlight w:val="none"/>
                <w:fitText w:val="630" w:id="614033984"/>
                <w:lang w:bidi="ar"/>
              </w:rPr>
              <w:t>曹宇杰</w:t>
            </w:r>
            <w:r>
              <w:rPr>
                <w:rFonts w:ascii="Times New Roman" w:hAnsi="Times New Roman" w:cs="Times New Roman"/>
                <w:color w:val="auto"/>
                <w:spacing w:val="3"/>
                <w:w w:val="71"/>
                <w:kern w:val="0"/>
                <w:sz w:val="22"/>
                <w:szCs w:val="22"/>
                <w:highlight w:val="none"/>
                <w:fitText w:val="630" w:id="614033984"/>
                <w:lang w:bidi="ar"/>
              </w:rPr>
              <w:t>文</w:t>
            </w:r>
            <w:r>
              <w:rPr>
                <w:rFonts w:ascii="Times New Roman" w:hAnsi="Times New Roman" w:cs="Times New Roman"/>
                <w:color w:val="auto"/>
                <w:kern w:val="0"/>
                <w:sz w:val="22"/>
                <w:szCs w:val="22"/>
                <w:highlight w:val="none"/>
                <w:lang w:bidi="ar"/>
              </w:rPr>
              <w:t>、卢红涛、刘雪林、沈汝南、王国华、徐  薇、梁  泽</w:t>
            </w:r>
          </w:p>
        </w:tc>
      </w:tr>
      <w:tr w14:paraId="0F3410E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A418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II-95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FCD9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E66D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品质升级QC小组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BB87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提高快速建造模式下室内土方回填合格率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0AB3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郝喜江、吴  帅、刘  滔、杨秋松、刘  凯、</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闫纪民、靳  涛、米  川、王官雅、郭富程</w:t>
            </w:r>
          </w:p>
        </w:tc>
      </w:tr>
      <w:tr w14:paraId="18AD64D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8434E">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II-96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AF0B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0524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砥砺前行QC小组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0319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提高大坡屋面混凝土一次成型质量合格率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AA37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  勇、韩向阳、安海洋、田家伟、高彦力、</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高  杰、李功勤、杨克畅、刘子齐、吴群威</w:t>
            </w:r>
          </w:p>
        </w:tc>
      </w:tr>
      <w:tr w14:paraId="644A154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1914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II-97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FF59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E5C2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鹰眼QC小组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329E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提高房建项目混凝土外观质量一次成优率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A563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季焕豪、赵建浩、姚亚锋、曹小宁、付万清、</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王光兴、赵  明、孙  琪、孙炎龙、吴群威</w:t>
            </w:r>
          </w:p>
        </w:tc>
      </w:tr>
      <w:tr w14:paraId="561FC4D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03A5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II-98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9D4E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中建二局土木工程集团有限公司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93A1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突击队QC小组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7846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提高预应力孔道成孔质量一次合格率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099F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邹  平、侯志平、王  磊、谭明亮、贺  飞、</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胡志童、王刚、徐世超</w:t>
            </w:r>
          </w:p>
        </w:tc>
      </w:tr>
      <w:tr w14:paraId="1D858EC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F4EC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II-99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E575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8F0F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信和探索者QC小组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1A15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提高钢筋直螺纹套筒连接一次施工合格率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6ECC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王志龙、武少勇、时文浩、谷红朴、董  帅、</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 xml:space="preserve">朱柳阳、吴群威、王严锋、邵文航、赵 </w:t>
            </w:r>
            <w:r>
              <w:rPr>
                <w:rFonts w:hint="eastAsia" w:ascii="Times New Roman" w:hAnsi="Times New Roman" w:cs="Times New Roman"/>
                <w:color w:val="auto"/>
                <w:kern w:val="0"/>
                <w:sz w:val="22"/>
                <w:szCs w:val="22"/>
                <w:highlight w:val="none"/>
                <w:lang w:val="en-US" w:eastAsia="zh-CN" w:bidi="ar"/>
              </w:rPr>
              <w:t xml:space="preserve"> </w:t>
            </w:r>
            <w:r>
              <w:rPr>
                <w:rFonts w:ascii="Times New Roman" w:hAnsi="Times New Roman" w:cs="Times New Roman"/>
                <w:color w:val="auto"/>
                <w:kern w:val="0"/>
                <w:sz w:val="22"/>
                <w:szCs w:val="22"/>
                <w:highlight w:val="none"/>
                <w:lang w:bidi="ar"/>
              </w:rPr>
              <w:t>慧</w:t>
            </w:r>
          </w:p>
        </w:tc>
      </w:tr>
      <w:tr w14:paraId="205C9D5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2C93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II-100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74C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4F80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信和研发QC小组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C6F1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提高电力管道铺设一次验收合格率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E04D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王志龙、张志伟、吕鹏飞、王英权、吕慧超、</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陈露露、魏  冲、于晶晶、时玉东、王  洋</w:t>
            </w:r>
          </w:p>
        </w:tc>
      </w:tr>
      <w:tr w14:paraId="71B4ED1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C3E3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II-101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C6FC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中建三局集团有限公司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8A89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民机翱翔QC小组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8826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纤维织物复合风管与镀锌钢板风管转换接口对接技术</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F38D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王亚峰、郭世界、梁  博、华海军、赵龙飞、</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  哲、李  勋、张乐义</w:t>
            </w:r>
          </w:p>
        </w:tc>
      </w:tr>
      <w:tr w14:paraId="6E20A97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7985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II-102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C227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中建五局第四建设有限公司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3E9E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筑梦QC小组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2251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提高工业厂房环氧树脂自流平楼地面一次成型合格率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647E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冯士海、陈  衡、宋  康、李  果、张海龙、</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李  兵、刘  岩、马永奇、刘亚北、李  克</w:t>
            </w:r>
          </w:p>
        </w:tc>
      </w:tr>
      <w:tr w14:paraId="0D8EC16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1A6B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II-103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6E4E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中建三局集团有限公司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81A9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无懈可击QC小组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177F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提高彩色水泥基自流平施工质量措施</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4E9E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唐经鹏、沈燕华、李龙刚、王  钦、王  鼎、</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朱镇康、刘  懂、李  阳、刘远康、牛  奔</w:t>
            </w:r>
          </w:p>
        </w:tc>
      </w:tr>
      <w:tr w14:paraId="47F08A8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D540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II-104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D1CF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DA8D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智汇引擎QC小组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424C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提高大跨度外窗一次施工合格率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33E0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王志龙、武少勇、时文浩、董  帅、谷红朴、</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陈  宝、王严锋、吴群威、邵慧忠、赵  慧</w:t>
            </w:r>
          </w:p>
        </w:tc>
      </w:tr>
      <w:tr w14:paraId="2E0335B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F6F6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II-105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0AC4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中国建筑一局（集团）有限公司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D5FE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品质先锋QC小组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416F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抗拔桩施工成孔质量的控制</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23F4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丁  锋、司培军、凡起来、王宗政、王永杰、</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李斐斐、刘鹏飞、田玉龙、周昌暖、李明昌</w:t>
            </w:r>
          </w:p>
        </w:tc>
      </w:tr>
      <w:tr w14:paraId="3F45AF3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108B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II-106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671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8AF6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求实QC小组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EFE6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提高管廊基础螺栓预埋一次成型合格率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1ACF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吴群威、柴富顺、李蒙蒙、刁梦凯、常高伟、</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吴帅伟、陈好然、张高峰、胡远成、李  磊</w:t>
            </w:r>
          </w:p>
        </w:tc>
      </w:tr>
      <w:tr w14:paraId="1CDF5820">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F93E4">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II-107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9738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2233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闪耀群星QC小组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DC3A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提高钢结构厂房外墙板安装垂直度合格率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7D33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冯士海、李家勇、高  鹏、曹云飞、刘  凯、</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单乐乐、王赛可、韩康乐、马帅超、王  昊</w:t>
            </w:r>
          </w:p>
        </w:tc>
      </w:tr>
      <w:tr w14:paraId="239006C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4875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II-108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9B60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中建三局集团有限公司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A048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中医药QC小组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DDB1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提高楼地面降板混凝土成型质量</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B8FFF">
            <w:pPr>
              <w:widowControl/>
              <w:jc w:val="left"/>
              <w:textAlignment w:val="center"/>
              <w:rPr>
                <w:rFonts w:ascii="Times New Roman" w:hAnsi="Times New Roman" w:cs="Times New Roman"/>
                <w:color w:val="auto"/>
                <w:sz w:val="22"/>
                <w:szCs w:val="22"/>
                <w:highlight w:val="none"/>
              </w:rPr>
            </w:pPr>
            <w:r>
              <w:rPr>
                <w:rFonts w:hint="eastAsia" w:ascii="Times New Roman" w:hAnsi="Times New Roman" w:cs="Times New Roman"/>
                <w:color w:val="auto"/>
                <w:kern w:val="0"/>
                <w:sz w:val="22"/>
                <w:szCs w:val="22"/>
                <w:highlight w:val="none"/>
                <w:lang w:bidi="ar"/>
              </w:rPr>
              <w:t>邹晨阳、杨晓伟、鞠华伟、李仁鑫、夏德星、罗宗鑫、王</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申、陈</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卓、陈</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帅、周付民</w:t>
            </w:r>
          </w:p>
        </w:tc>
      </w:tr>
      <w:tr w14:paraId="591BFE40">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0AB4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II-109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88CD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中建八局第二建设有限公司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065E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勇攀高峰QC小组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3F8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受限空间超大玻璃下沉式安装新工艺研发</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C5BD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王德明、王化成、张家铭、李  璇、郭海龙、</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薛  巍、徐  斌、苏建飞、刘  顺、菅波波</w:t>
            </w:r>
          </w:p>
        </w:tc>
      </w:tr>
      <w:tr w14:paraId="03CFC24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5D17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II-110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1918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7E27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进步QC小组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70E7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提高弧形梁一次成型质量合格率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40B3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韩  珂、杜  甫、周  成、董俊杰、申成明、</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李翼飞、刘  红、崔德峰、李荣豪、关  超</w:t>
            </w:r>
          </w:p>
        </w:tc>
      </w:tr>
      <w:tr w14:paraId="0A26442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C201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II-111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6E79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F8DA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创新优化QC小组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94A6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提高楼梯滑动支座埋件一次验收合格率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8475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门建光、李旭梁、王威威、王海波、杨娟英、</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赵陆川、张朋辉、艾帅军、高  超、黄金金</w:t>
            </w:r>
          </w:p>
        </w:tc>
      </w:tr>
      <w:tr w14:paraId="5FB7B62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15AB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II-112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11FE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2A90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“云艺”QC小组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B5AE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提高薄抹灰一次验收合格率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AC58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  亚、梁孟孟、杨彩伟、张玉国、许  东、</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何  博、张  达、方旭兵、余悦航、仝  冉</w:t>
            </w:r>
          </w:p>
        </w:tc>
      </w:tr>
      <w:tr w14:paraId="3806171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51E7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II-113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F6D1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8D05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高山流水QC小组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E64D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降低建筑屋面细石混凝土保护层开裂率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04D6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郑琳培、华  民、张正伟、李东升、孙文豪、</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任柄超、姬小强、姬黎飞、任建玮</w:t>
            </w:r>
          </w:p>
        </w:tc>
      </w:tr>
      <w:tr w14:paraId="45FF7F4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0FA24">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II-114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9172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96E5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“飞奔”QC小组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A94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提高水泥稳定碎石层施工质量验收合格率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1290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于远建、干林伟、陈海发、尹标新、陈毅德、</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欧炯松、陈明明、廖文武、廖国宏、余其刚</w:t>
            </w:r>
          </w:p>
        </w:tc>
      </w:tr>
      <w:tr w14:paraId="21E9381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1C3A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II-115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C55E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中建八局第二建设有限公司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8769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开卷有益QC小组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9E8A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研制一种适用于多尺度俯仰角错位幕墙施工装置</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17A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张庆洋、王化成、延运瑞、李  璇、查斌骋、</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康敦烊、王少华、王有为、戴朝炜、王月滨</w:t>
            </w:r>
          </w:p>
        </w:tc>
      </w:tr>
      <w:tr w14:paraId="56E938E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9A7F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II-116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C9D5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E10A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刘湾水厂防渗卫士QC小组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22AC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提高中埋式三元乙丙橡胶止水带验收合格率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069D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吴群威、蒋艳坤、耿瑞博、蔚超飞、秦龙天、</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吴向创、赵锡凯、赵明媚、武凯乐、张亚辉</w:t>
            </w:r>
          </w:p>
        </w:tc>
      </w:tr>
      <w:tr w14:paraId="091389E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8703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II-117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61C0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E839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曼巴突击QC小组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B67D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提高ALC轻质隔墙一次验收合格率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C569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李国彬、陈永林、刘  浩、张朋辉、梁赫变、</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赵延超、霍  琰、杜泉珍、尚智勇、梁延明</w:t>
            </w:r>
          </w:p>
        </w:tc>
      </w:tr>
      <w:tr w14:paraId="6B81610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DED4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II-118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3D95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69D3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攀登者QC小组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9944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提高地下室铝模外墙导墙施工质量</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95C9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 xml:space="preserve">王瑞杰、王  豪、杨  胜、宋  涛、洪  林、 </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郝晓凯、闫  杰、余田田、胡冰冰、张益豪</w:t>
            </w:r>
          </w:p>
        </w:tc>
      </w:tr>
      <w:tr w14:paraId="3E16AAB0">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3F30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II-119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02BD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EA31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清风雅居项目QC小组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33D8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提高剪力墙阴阳角一次成型质量</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B9F2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 xml:space="preserve">曾洪文、王  帅、李刘军、尤光明、黄  凯、 </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张俊祥、张  坤、史晓琪、龚广昌、张真真</w:t>
            </w:r>
          </w:p>
        </w:tc>
      </w:tr>
      <w:tr w14:paraId="230953D0">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EE8E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II-120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9738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2EAA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前行QC小组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1AB6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施工电梯辅助附墙附着架的研制</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8EC2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张宝宇、章  坤、李培彦、许琼鸽、杨  毅、</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杨志芹、孙  伟、牛凯园、张  通、谢光贺</w:t>
            </w:r>
          </w:p>
        </w:tc>
      </w:tr>
      <w:tr w14:paraId="5278060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127E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II-121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4C4D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0A34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航西创新QC小组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5C57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新型外墙防水涂刷工具的研制</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485A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  闯、马新超、蒋清钰、张  帅、吕  彪、</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陈书林、李坷坷、杨宇翔、顿胜涛、吴  婕</w:t>
            </w:r>
          </w:p>
        </w:tc>
      </w:tr>
      <w:tr w14:paraId="5750248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CE4E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II-122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67D5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中建六局第一建设有限公司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40D8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品质卓越QC小组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815D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提高钢结构厂房防火涂料一次验收合格率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9ACA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赵伟锋、肖音多、王高威、王胜超、时  佳、</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高建设、朱稼明、方俊杰、王家豪、</w:t>
            </w:r>
            <w:r>
              <w:rPr>
                <w:rStyle w:val="21"/>
                <w:rFonts w:hint="default" w:ascii="Times New Roman" w:hAnsi="Times New Roman" w:cs="Times New Roman" w:eastAsiaTheme="minorEastAsia"/>
                <w:color w:val="auto"/>
                <w:spacing w:val="0"/>
                <w:w w:val="75"/>
                <w:kern w:val="0"/>
                <w:sz w:val="22"/>
                <w:szCs w:val="22"/>
                <w:highlight w:val="none"/>
                <w:fitText w:val="660" w:id="1725632261"/>
                <w:lang w:bidi="ar"/>
              </w:rPr>
              <w:t>李才让杰</w:t>
            </w:r>
          </w:p>
        </w:tc>
      </w:tr>
      <w:tr w14:paraId="77F32DC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5536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II-123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DC83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70DD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激流勇进QC小组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A065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提高幕墙预埋件一次成型合格率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1CAF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韩  珂、杜  甫、周  成、郭海龙、高  笑、</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 xml:space="preserve">李翼飞、刘  红、田瑞霞、吴路平、刘耀威      </w:t>
            </w:r>
          </w:p>
        </w:tc>
      </w:tr>
      <w:tr w14:paraId="6AFF291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02E44">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II-124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BD40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中建七局（上海）有限公司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1C48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新能QC小组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DE49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提高地下室外墙混凝土成型一次合格率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70B0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周黑撇、张腾飞、郭雄伟、罗  攀、姚柒忠、</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王少鹏、赵  霜、罗  升、宋书堂、吴碧英</w:t>
            </w:r>
          </w:p>
        </w:tc>
      </w:tr>
      <w:tr w14:paraId="08161CF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93D5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II-125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3EE2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33D8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匠心品质QC小组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D5B3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提高水泥搅拌桩成桩质量检验优良率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0EC4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乔智勇、曾腾腾、</w:t>
            </w:r>
            <w:r>
              <w:rPr>
                <w:rStyle w:val="20"/>
                <w:rFonts w:hint="default" w:ascii="Times New Roman" w:hAnsi="Times New Roman" w:cs="Times New Roman" w:eastAsiaTheme="minorEastAsia"/>
                <w:color w:val="auto"/>
                <w:spacing w:val="0"/>
                <w:w w:val="75"/>
                <w:kern w:val="0"/>
                <w:sz w:val="22"/>
                <w:szCs w:val="22"/>
                <w:highlight w:val="none"/>
                <w:fitText w:val="660" w:id="1196705805"/>
                <w:lang w:bidi="ar"/>
              </w:rPr>
              <w:t>欧阳兵祥</w:t>
            </w:r>
            <w:r>
              <w:rPr>
                <w:rFonts w:ascii="Times New Roman" w:hAnsi="Times New Roman" w:cs="Times New Roman"/>
                <w:color w:val="auto"/>
                <w:kern w:val="0"/>
                <w:sz w:val="22"/>
                <w:szCs w:val="22"/>
                <w:highlight w:val="none"/>
                <w:lang w:bidi="ar"/>
              </w:rPr>
              <w:t>、占卫国、胡海波、刘翔翔、杨绍成、李  睿、李  磊</w:t>
            </w:r>
          </w:p>
        </w:tc>
      </w:tr>
      <w:tr w14:paraId="4E5D717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2052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II-126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C5F5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272F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三庄智慧工匠QC小组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0FFA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提高高压承压水层CFG成桩质量合格率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BF9D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冉朋亮、崔  秋、戴赫男、贾书山、魏长辉、</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王永帅、王  博、刘  岩、范珊珊、张逸男</w:t>
            </w:r>
          </w:p>
        </w:tc>
      </w:tr>
      <w:tr w14:paraId="533C898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6EEC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II-127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D8A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B891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“霍屯卫士”QC小组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5F11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嵌入式楼梯踏步支模工艺技术创新</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F0E1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胡少辉、李  阳、程渊博、魏金将、陈俊托、</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徐志明、程  娜、李浩伟、袁东辉、丁  锋</w:t>
            </w:r>
          </w:p>
        </w:tc>
      </w:tr>
      <w:tr w14:paraId="2209503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505F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II-128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1B8B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中建七局建筑装饰工程有限公司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8B10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匠心QC小组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C443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历史建筑砌体结构更新改造施工方法研究</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2CB2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刘俊杰、李泽亚、谢  垚、任海平、赵永波、</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李锴洋、杨金炎、裴孟杰、陈稳平、张红叶</w:t>
            </w:r>
          </w:p>
        </w:tc>
      </w:tr>
      <w:tr w14:paraId="6AF9BD9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74A2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II-129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3F9B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中建八局第二建设有限公司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04CA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郑大一附院给排水QC小组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A8F9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提高不锈钢管环压连接安装合格率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29E2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郭俊池、王洪才、崔晓春、王荣帅、党兆祥、</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陈  佩、武鹏飞、王培誉、王自童</w:t>
            </w:r>
          </w:p>
        </w:tc>
      </w:tr>
      <w:tr w14:paraId="7722B14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A528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II-130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B9E7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中建八局第二建设有限公司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BFEC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亳都新象QC小组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9B1F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研发一种应用于仿古建筑的大体量玻璃砖墙施工技术</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E42B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严文泽、李  璇、徐庆迎、姜守格、高建喜、</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罗万萍、艾颂然、赵彦君、孙久顺、杨梦坤</w:t>
            </w:r>
          </w:p>
        </w:tc>
      </w:tr>
      <w:tr w14:paraId="788587E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9187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II-131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B5A8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CBEB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雨盾攻坚QC小组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D4BD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提高EPC学校项目倒置式屋面一级防水施工一次合格率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4783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陈海发、陈毅德、陈俊虎、石绍鹏、黄干浩、</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韦绍宇、王  鹏、黎胜华、常  健</w:t>
            </w:r>
          </w:p>
        </w:tc>
      </w:tr>
      <w:tr w14:paraId="12C33FF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BE7F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II-132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F8F9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4033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梅红小学QC小组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C6F1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提高大跨度钢结构安装合格率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F50F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郑妙灼、李  昂、周  鹏、周云轩、李  响、</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杨  城、林天邦、李青芬、罗  垒、陈健庭</w:t>
            </w:r>
          </w:p>
        </w:tc>
      </w:tr>
      <w:tr w14:paraId="6353D14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91AA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II-133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1510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EBF9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储能产业园项目QC小组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86D8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提高ALC板墙施工一次验收合格率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EA8F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许华春、邱灿煌、陈茂秋、姜梦阳、袁  恒、</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曾斌斌、孙远义、张耀斌</w:t>
            </w:r>
          </w:p>
        </w:tc>
      </w:tr>
      <w:tr w14:paraId="3CE903E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1A08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II-134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883A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EABD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卓越文体创新QC小组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3A77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提高预制水磨石地面一次性安装合格率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CF8F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马贵红、杨  阳、林尤鋆、周海杰、周立丰、</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杨  晨、张从荣、叶  磊</w:t>
            </w:r>
          </w:p>
        </w:tc>
      </w:tr>
      <w:tr w14:paraId="2F51B0A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7E11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II-135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38C0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中建八局第二建设有限公司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F730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济南能源项目A地块QC小组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CE43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超大板块复合保温一体板安装新工艺研发</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C7BA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刘宏升、王化成、史宇鹏、李  璇、王亮亮、</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耿福振、董孟玮、韩  闯、徐浩然、黄晋恺</w:t>
            </w:r>
          </w:p>
        </w:tc>
      </w:tr>
      <w:tr w14:paraId="5706664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2ECF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II-136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A2BC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D6B8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南阳机场QC小组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3AAE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提高钻孔灌注桩施工一次验收优良率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15AD5">
            <w:pPr>
              <w:widowControl/>
              <w:jc w:val="left"/>
              <w:textAlignment w:val="center"/>
              <w:rPr>
                <w:rFonts w:ascii="Times New Roman" w:hAnsi="Times New Roman" w:cs="Times New Roman"/>
                <w:color w:val="auto"/>
                <w:kern w:val="0"/>
                <w:sz w:val="22"/>
                <w:szCs w:val="22"/>
                <w:highlight w:val="none"/>
                <w:lang w:bidi="ar"/>
              </w:rPr>
            </w:pPr>
            <w:r>
              <w:rPr>
                <w:rFonts w:hint="eastAsia" w:ascii="Times New Roman" w:hAnsi="Times New Roman" w:cs="Times New Roman"/>
                <w:color w:val="auto"/>
                <w:kern w:val="0"/>
                <w:sz w:val="22"/>
                <w:szCs w:val="22"/>
                <w:highlight w:val="none"/>
                <w:lang w:bidi="ar"/>
              </w:rPr>
              <w:t>孟耀东、李</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源、杨鸿智、翟彪彪、乔一地、王瑞杰、谢鹏辉、张英杰、李冬利、管亚洲</w:t>
            </w:r>
          </w:p>
        </w:tc>
      </w:tr>
      <w:tr w14:paraId="541889C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ECE3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II-137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B048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中建六局第一建设有限公司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A81D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笃行QC小组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50A0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提高大跨度后张法预应力梁施工合格率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E62F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  朋、郝洪阳、李  飞、张森震、王高威、</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李可可、付吉帅、李向前、王晓辉、闫长顺</w:t>
            </w:r>
          </w:p>
        </w:tc>
      </w:tr>
      <w:tr w14:paraId="16C98AD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B946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II-138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8205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D479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广西江桂高速QC小组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FC56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降低砂岩隧道洞渣碎石针片状颗粒含量</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56CB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郜现磊、史何星、黄小凡、王宏甲、姜艳超、</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李大广、兰悦悦、张亚东、于海跃、胡景春</w:t>
            </w:r>
          </w:p>
        </w:tc>
      </w:tr>
      <w:tr w14:paraId="0806037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F4CF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II-139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78B4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中建七局（上海）有限公司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7C2F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卓越质控QC小组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F6E3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提高人工挖孔灌注桩成孔合格率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366A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 xml:space="preserve">周黑撇、张先龙、李大鹏、郭雄伟、刘 </w:t>
            </w:r>
            <w:r>
              <w:rPr>
                <w:rFonts w:hint="eastAsia" w:ascii="Times New Roman" w:hAnsi="Times New Roman" w:cs="Times New Roman"/>
                <w:color w:val="auto"/>
                <w:kern w:val="0"/>
                <w:sz w:val="22"/>
                <w:szCs w:val="22"/>
                <w:highlight w:val="none"/>
                <w:lang w:val="en-US" w:eastAsia="zh-CN" w:bidi="ar"/>
              </w:rPr>
              <w:t xml:space="preserve"> </w:t>
            </w:r>
            <w:r>
              <w:rPr>
                <w:rFonts w:ascii="Times New Roman" w:hAnsi="Times New Roman" w:cs="Times New Roman"/>
                <w:color w:val="auto"/>
                <w:kern w:val="0"/>
                <w:sz w:val="22"/>
                <w:szCs w:val="22"/>
                <w:highlight w:val="none"/>
                <w:lang w:bidi="ar"/>
              </w:rPr>
              <w:t>斌、</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罗海林、王</w:t>
            </w:r>
            <w:r>
              <w:rPr>
                <w:rFonts w:hint="eastAsia" w:ascii="Times New Roman" w:hAnsi="Times New Roman" w:cs="Times New Roman"/>
                <w:color w:val="auto"/>
                <w:kern w:val="0"/>
                <w:sz w:val="22"/>
                <w:szCs w:val="22"/>
                <w:highlight w:val="none"/>
                <w:lang w:val="en-US" w:eastAsia="zh-CN" w:bidi="ar"/>
              </w:rPr>
              <w:t xml:space="preserve"> </w:t>
            </w:r>
            <w:r>
              <w:rPr>
                <w:rFonts w:ascii="Times New Roman" w:hAnsi="Times New Roman" w:cs="Times New Roman"/>
                <w:color w:val="auto"/>
                <w:kern w:val="0"/>
                <w:sz w:val="22"/>
                <w:szCs w:val="22"/>
                <w:highlight w:val="none"/>
                <w:lang w:bidi="ar"/>
              </w:rPr>
              <w:t xml:space="preserve"> 超、余伟功、范文喜、苏 </w:t>
            </w:r>
            <w:r>
              <w:rPr>
                <w:rFonts w:hint="eastAsia" w:ascii="Times New Roman" w:hAnsi="Times New Roman" w:cs="Times New Roman"/>
                <w:color w:val="auto"/>
                <w:kern w:val="0"/>
                <w:sz w:val="22"/>
                <w:szCs w:val="22"/>
                <w:highlight w:val="none"/>
                <w:lang w:val="en-US" w:eastAsia="zh-CN" w:bidi="ar"/>
              </w:rPr>
              <w:t xml:space="preserve"> </w:t>
            </w:r>
            <w:r>
              <w:rPr>
                <w:rFonts w:ascii="Times New Roman" w:hAnsi="Times New Roman" w:cs="Times New Roman"/>
                <w:color w:val="auto"/>
                <w:kern w:val="0"/>
                <w:sz w:val="22"/>
                <w:szCs w:val="22"/>
                <w:highlight w:val="none"/>
                <w:lang w:bidi="ar"/>
              </w:rPr>
              <w:t>强</w:t>
            </w:r>
          </w:p>
        </w:tc>
      </w:tr>
      <w:tr w14:paraId="2ED3611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09EC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II-140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77C3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中建七局（上海）有限公司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496C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勇攀高峰QC小组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A345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提高大体积混凝土施工质量合格率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7408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周黑撇、赵小勤、郭雄伟、孙  昊、王国成、</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杨  琪、徐耀磊、应鹏飞、徐红显、李忠泊</w:t>
            </w:r>
          </w:p>
        </w:tc>
      </w:tr>
      <w:tr w14:paraId="1A7371B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0BED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II-141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6383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中建八局第二建设有限公司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858F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郑大一附院QC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B0A7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提高墙面板材末端设备一次居中安装成功率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E9E7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郭俊池、王洪才、崔晓春、王荣帅、党兆祥、</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陈  佩、武鹏飞、王培誉、王自童</w:t>
            </w:r>
          </w:p>
        </w:tc>
      </w:tr>
      <w:tr w14:paraId="549845C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E2B7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II-142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6074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中建七局安装工程有限公司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1746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先锋QC小组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405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一种便捷的混凝土坍落度试验装置</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CC25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冯岩岩、史增强、王文豪、王晓娟、杨  阳、</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孙艳庆、王  震、姚磊杰、李海波、马鹏齐</w:t>
            </w:r>
          </w:p>
        </w:tc>
      </w:tr>
      <w:tr w14:paraId="003C7AE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9590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II-143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93FC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188C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飞扬QC小组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9AE1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市政道路井盖施工方法创新</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9444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王向军、何丛飞、李  杨、冯立鑫、郭艳梅、</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邵建伟、刘  凯</w:t>
            </w:r>
          </w:p>
        </w:tc>
      </w:tr>
      <w:tr w14:paraId="21D3EF4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300F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II-144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843B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BB39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邕滨苑项目QC小组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6042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提高精装瓷砖铺贴空鼓合格率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9DA2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陆  逊、潘佳帅、苏文琳、周贵华、江烈辉、</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黄  鑫、农乾生、覃  醒、周信宇、黄兴俊</w:t>
            </w:r>
          </w:p>
        </w:tc>
      </w:tr>
      <w:tr w14:paraId="287D6F8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F5C1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II-145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CF4B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中建八局第二建设有限公司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5BF5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彩虹湖QC小组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A4DC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提高水洗石铺装一次施工合格率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7087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王世超、程茂亮、洪欢欢、马素鹏、倪纪涛、</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王雨乔、刘首池、赵  东、何安川</w:t>
            </w:r>
          </w:p>
        </w:tc>
      </w:tr>
      <w:tr w14:paraId="32DB87A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CC99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II-146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722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中国建筑第八工程局有限公司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D58E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追求卓越QC小组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81B2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提高卫生间降板截面尺寸一次合格率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6E92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杨炎辉、齐  康、张少刚、孙甲甲、张  涛、</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尹世亚、马廷军、秦林辉、苌  准</w:t>
            </w:r>
          </w:p>
        </w:tc>
      </w:tr>
      <w:tr w14:paraId="2D954BA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F457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II-147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8CA7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中建八局第一建设有限公司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CD23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飞翔QC小组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A23C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提高石材幕墙安装一次合格率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C982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  典、李腾飞、候  乐、张  超、李天降、</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王晓刚、李亚祥、寇  琛、马江龙、朱金辉</w:t>
            </w:r>
          </w:p>
        </w:tc>
      </w:tr>
      <w:tr w14:paraId="325C7C1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551A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II-148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ABF7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中建八局第一建设有限公司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0613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只争朝夕QC小组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D85A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降低承台基础大体积混凝土裂缝的发生频率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CD38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李志水、张金林、车宇翔、王晓东、邓雨和、</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李海波、赵锁刚、郭  超、虞秀勇、刘名强</w:t>
            </w:r>
          </w:p>
        </w:tc>
      </w:tr>
      <w:tr w14:paraId="0AC34D80">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0B30E">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II-149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1E4D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中国建筑第八工程局有限公司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60F1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“军魂匠心”QC小组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85A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提高大面积场区回填土一次验收合格率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B3C40">
            <w:pPr>
              <w:widowControl/>
              <w:jc w:val="left"/>
              <w:textAlignment w:val="center"/>
              <w:rPr>
                <w:rFonts w:ascii="Times New Roman" w:hAnsi="Times New Roman" w:cs="Times New Roman"/>
                <w:b w:val="0"/>
                <w:bCs w:val="0"/>
                <w:color w:val="auto"/>
                <w:sz w:val="22"/>
                <w:szCs w:val="22"/>
                <w:highlight w:val="none"/>
              </w:rPr>
            </w:pPr>
            <w:r>
              <w:rPr>
                <w:rFonts w:hint="eastAsia" w:ascii="宋体" w:hAnsi="宋体" w:eastAsia="宋体" w:cs="宋体"/>
                <w:b w:val="0"/>
                <w:bCs w:val="0"/>
                <w:i w:val="0"/>
                <w:iCs w:val="0"/>
                <w:caps w:val="0"/>
                <w:color w:val="auto"/>
                <w:spacing w:val="0"/>
                <w:sz w:val="22"/>
                <w:szCs w:val="22"/>
                <w:highlight w:val="none"/>
              </w:rPr>
              <w:t xml:space="preserve">邱昶昶、张 </w:t>
            </w:r>
            <w:r>
              <w:rPr>
                <w:rFonts w:hint="eastAsia" w:ascii="宋体" w:hAnsi="宋体" w:eastAsia="宋体" w:cs="宋体"/>
                <w:b w:val="0"/>
                <w:bCs w:val="0"/>
                <w:i w:val="0"/>
                <w:iCs w:val="0"/>
                <w:caps w:val="0"/>
                <w:color w:val="auto"/>
                <w:spacing w:val="0"/>
                <w:sz w:val="22"/>
                <w:szCs w:val="22"/>
                <w:highlight w:val="none"/>
                <w:lang w:val="en-US" w:eastAsia="zh-CN"/>
              </w:rPr>
              <w:t xml:space="preserve"> </w:t>
            </w:r>
            <w:r>
              <w:rPr>
                <w:rFonts w:hint="eastAsia" w:ascii="宋体" w:hAnsi="宋体" w:eastAsia="宋体" w:cs="宋体"/>
                <w:b w:val="0"/>
                <w:bCs w:val="0"/>
                <w:i w:val="0"/>
                <w:iCs w:val="0"/>
                <w:caps w:val="0"/>
                <w:color w:val="auto"/>
                <w:spacing w:val="0"/>
                <w:sz w:val="22"/>
                <w:szCs w:val="22"/>
                <w:highlight w:val="none"/>
              </w:rPr>
              <w:t>翀、郭陶冶、翟新鹏、高学辉、张刚鹏、曹旭东、谷思逸、李硕豪、王欢欢</w:t>
            </w:r>
          </w:p>
        </w:tc>
      </w:tr>
      <w:tr w14:paraId="1E4F5AB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0F0B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II-150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F14F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中建八局发展建设有限公司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5017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“上合匠心”QC小组（3）</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5B8B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提高滩涂高盐碱地质园林绿化成活率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D7006">
            <w:pPr>
              <w:widowControl/>
              <w:jc w:val="left"/>
              <w:textAlignment w:val="center"/>
              <w:rPr>
                <w:rFonts w:ascii="Times New Roman" w:hAnsi="Times New Roman" w:cs="Times New Roman"/>
                <w:b w:val="0"/>
                <w:bCs w:val="0"/>
                <w:color w:val="auto"/>
                <w:sz w:val="22"/>
                <w:szCs w:val="22"/>
                <w:highlight w:val="none"/>
              </w:rPr>
            </w:pPr>
            <w:r>
              <w:rPr>
                <w:rFonts w:ascii="Times New Roman" w:hAnsi="Times New Roman" w:cs="Times New Roman"/>
                <w:b w:val="0"/>
                <w:bCs w:val="0"/>
                <w:color w:val="auto"/>
                <w:kern w:val="0"/>
                <w:sz w:val="22"/>
                <w:szCs w:val="22"/>
                <w:highlight w:val="none"/>
                <w:lang w:bidi="ar"/>
              </w:rPr>
              <w:t>姬建成、王晓亮、马伟男、王张合、刘胜欢、</w:t>
            </w:r>
            <w:r>
              <w:rPr>
                <w:rFonts w:ascii="Times New Roman" w:hAnsi="Times New Roman" w:cs="Times New Roman"/>
                <w:b w:val="0"/>
                <w:bCs w:val="0"/>
                <w:color w:val="auto"/>
                <w:kern w:val="0"/>
                <w:sz w:val="22"/>
                <w:szCs w:val="22"/>
                <w:highlight w:val="none"/>
                <w:lang w:bidi="ar"/>
              </w:rPr>
              <w:br w:type="textWrapping"/>
            </w:r>
            <w:r>
              <w:rPr>
                <w:rFonts w:ascii="Times New Roman" w:hAnsi="Times New Roman" w:cs="Times New Roman"/>
                <w:b w:val="0"/>
                <w:bCs w:val="0"/>
                <w:color w:val="auto"/>
                <w:kern w:val="0"/>
                <w:sz w:val="22"/>
                <w:szCs w:val="22"/>
                <w:highlight w:val="none"/>
                <w:lang w:bidi="ar"/>
              </w:rPr>
              <w:t>张福源、赵  伟、杨培森、栾鸿渊、任泽华</w:t>
            </w:r>
          </w:p>
        </w:tc>
      </w:tr>
      <w:tr w14:paraId="430F232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8E63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II-151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4CFD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中国建筑第八工程局有限公司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6D26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“颐中烟草”QC小组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2D56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提高预应力空心方桩锤击施工一次验收合格率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24A7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赵瑞志、栾忠谕、姬建成、高  鑫、王祖远、</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崔鸿儒、殷茂宇、王  翔、王振宇、张志鹏</w:t>
            </w:r>
          </w:p>
        </w:tc>
      </w:tr>
      <w:tr w14:paraId="44A7B06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44EE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II-152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4F06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中国建筑第八工程局有限公司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7877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侯寨之光QC小组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5D21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提高轮扣模架施工质量</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912E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齐  康、苌  准、张少刚、曾  义、孙甲甲、</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秦林辉、王庭义、杨炎辉、尹世亚、张  涛</w:t>
            </w:r>
          </w:p>
        </w:tc>
      </w:tr>
      <w:tr w14:paraId="1F3FC88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7CAB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II-153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7CFA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华新建工集团有限公司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5198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二公司群英荟萃QC小组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1E35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提高钢承台梁预埋件施工一次合格率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AF4D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储建春、戴世龙、梁仁群、陆贤洋、韩世祥</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吴中联、张  柱、周俊逢、纵亚楠、李克军</w:t>
            </w:r>
          </w:p>
        </w:tc>
      </w:tr>
      <w:tr w14:paraId="1B00E36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CB68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II-154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2A6C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中国建筑第八工程局有限公司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48BB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“奋勇争先”QC小组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FBAA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提高深基坑支护锚索施工一次验收合格率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858B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秦丹丹、崔潍卿、龙  翔、胡良玉、姜  丰、</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韩  毅、徐  伟、宋  舟、管鹏凯、刘胜欢</w:t>
            </w:r>
          </w:p>
        </w:tc>
      </w:tr>
      <w:tr w14:paraId="65A7529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0248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II-155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7426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中国建筑第八工程局有限公司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AB1E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花栖樾院QC小组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7878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提高富水沙层条件下CFG桩施工质量一次合格率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7A1C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程颖博、杜启楷、马志涛、崔玉成、张靳杰、</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梁天宝、马新凯、张英杰、周思毅、张健飞</w:t>
            </w:r>
          </w:p>
        </w:tc>
      </w:tr>
      <w:tr w14:paraId="48EE91C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88D9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II-156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D148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中国建筑第八工程局有限公司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85E3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“筑梦先锋”QC小组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4785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提高灌注桩一次验收合格率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A940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刘国东、刘大卫、李腾飞、赵  伟、刘春振、</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姜亦斌、单  杭、赵佳伟、管鹏凯、张迎祥</w:t>
            </w:r>
          </w:p>
        </w:tc>
      </w:tr>
      <w:tr w14:paraId="2CB028E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AB3E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II-157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4FC3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中建八局第二建设有限公司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B91A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洛阳城市阳台QC小组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FBA2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提高基坑支护喷锚一次验收合格率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5B8D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杨亚坤、张伟强、张修超、崔剑茹、翟瑞阳、</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王道磊、韩翔雨、王召磊、刘紫阳、薛志意</w:t>
            </w:r>
          </w:p>
        </w:tc>
      </w:tr>
      <w:tr w14:paraId="7819D64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F07C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II-158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B3F6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中建八局第二建设有限公司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C3D0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管扶QC小组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E94A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提升混凝土楼板一次验收通过率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AAE3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张伟强、杨亚坤、刘紫阳、韩翔雨、薛志意、</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  祥、王道磊、崔剑茹、王召磊、景勇博</w:t>
            </w:r>
          </w:p>
        </w:tc>
      </w:tr>
      <w:tr w14:paraId="531961F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F885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II-159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D496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中国建筑第八工程局有限公司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637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双创QC小组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663F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提高屋面复合防水质量一次验收合格率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4CA7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梁  伟、闫小龙、冯瑞强、王  珂、刘文杰、</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周期强、张子文、刘静杰、于海奇、郭松洋</w:t>
            </w:r>
          </w:p>
        </w:tc>
      </w:tr>
      <w:tr w14:paraId="723A4C6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F6BD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II-160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8D24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中国建筑第八工程局有限公司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89A7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绿色先锋小组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B379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提高透水混凝土面层一次验收合格率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0DD6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齐  凯、平高权、许萌乐、张保存、王  岩、</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吕振阳、刘壮壮</w:t>
            </w:r>
          </w:p>
        </w:tc>
      </w:tr>
      <w:tr w14:paraId="7463EF5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2B82E">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II-161</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09AB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中建八局第一建设有限公司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D69A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飞跃QC小组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B047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提高防排烟风管防火包裹施工质量一次合格率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6DFC9">
            <w:pPr>
              <w:widowControl/>
              <w:jc w:val="left"/>
              <w:textAlignment w:val="center"/>
              <w:rPr>
                <w:rFonts w:ascii="Times New Roman" w:hAnsi="Times New Roman" w:cs="Times New Roman"/>
                <w:color w:val="auto"/>
                <w:sz w:val="22"/>
                <w:szCs w:val="22"/>
                <w:highlight w:val="none"/>
              </w:rPr>
            </w:pPr>
            <w:r>
              <w:rPr>
                <w:rFonts w:hint="eastAsia" w:ascii="Times New Roman" w:hAnsi="Times New Roman" w:cs="Times New Roman"/>
                <w:color w:val="auto"/>
                <w:kern w:val="0"/>
                <w:sz w:val="22"/>
                <w:szCs w:val="22"/>
                <w:highlight w:val="none"/>
                <w:lang w:bidi="ar"/>
              </w:rPr>
              <w:t>王风臣、吕怡君、张朋涛、张国玺、程  巍、卢耀华、吴小龙、方振鹏、乔景存、张傲翔</w:t>
            </w:r>
          </w:p>
        </w:tc>
      </w:tr>
      <w:tr w14:paraId="2B9FBE2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1EE3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II-162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BA4F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中建八局第一建设有限公司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394E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智新致胜QC小组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45C9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提高预制楼梯一次合格率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05A9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杨  帆、解  斌、郭  超、邱学武、李成龙、</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刘振喆、辛海博、吕鹏超、张定建</w:t>
            </w:r>
          </w:p>
        </w:tc>
      </w:tr>
      <w:tr w14:paraId="7AB2ED4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F991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II-163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0F1E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中国建筑第八工程局有限公司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D100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曼巴无畏QC小组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B84C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预制强弱电箱构件在填充墙施工中的创新应用研究</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08EC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许萌星、齐  凯、石国栋、王孟朝、吕振阳、</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杨坦霖、张保存、马旭乐、苗春雨</w:t>
            </w:r>
          </w:p>
        </w:tc>
      </w:tr>
      <w:tr w14:paraId="271ABCF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6AC8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II-164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616D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中建八局第二建设有限公司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7988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烟台公共卫生临床中心项目QC小组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3BCD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提高梯式桥架内电缆敷设观感质量</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FCA9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  戈、张  斌、崔  浩、曾庆坡、卫雯文、</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袁学静、马泽先、国兆杰</w:t>
            </w:r>
          </w:p>
        </w:tc>
      </w:tr>
      <w:tr w14:paraId="5CF62AC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05AF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II-165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DF97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中建八局华中建设有限公司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908C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晋安开港QC小组-2</w:t>
            </w: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18D8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提高管井预留洞口施工合格率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E935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吴忠强、李辛帅、代  超、娄  江、丁亚军、</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张帅博</w:t>
            </w:r>
          </w:p>
        </w:tc>
      </w:tr>
      <w:tr w14:paraId="6A6166B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4999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II-166</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4381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中建八局第一建设有限公司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A058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务实QC小组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4020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提高电气配管施工质量的优良率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DF65F">
            <w:pPr>
              <w:widowControl/>
              <w:jc w:val="left"/>
              <w:textAlignment w:val="center"/>
              <w:rPr>
                <w:rFonts w:ascii="Times New Roman" w:hAnsi="Times New Roman" w:cs="Times New Roman"/>
                <w:color w:val="auto"/>
                <w:sz w:val="22"/>
                <w:szCs w:val="22"/>
                <w:highlight w:val="none"/>
              </w:rPr>
            </w:pPr>
            <w:r>
              <w:rPr>
                <w:rFonts w:hint="eastAsia" w:ascii="Times New Roman" w:hAnsi="Times New Roman" w:cs="Times New Roman"/>
                <w:color w:val="auto"/>
                <w:kern w:val="0"/>
                <w:sz w:val="22"/>
                <w:szCs w:val="22"/>
                <w:highlight w:val="none"/>
                <w:lang w:bidi="ar"/>
              </w:rPr>
              <w:t>申晓凯、王风臣、段高伟、罗思峰、张文涛、谭震宇、李  卫、周钰锟、王卫国、乔景存</w:t>
            </w:r>
          </w:p>
        </w:tc>
      </w:tr>
      <w:tr w14:paraId="446EBCB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E49E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II-167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6116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中国建筑第八工程局有限公司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7CC7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信阳双创QC小组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B652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提高沟槽管道回填土验收合格率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4F31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张雪峰、高  燕、梁  伟、李文波、束雪寒、</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孙盼亚、王  珂、韩志广、朱汝行、王玉璞</w:t>
            </w:r>
          </w:p>
        </w:tc>
      </w:tr>
      <w:tr w14:paraId="5E19DDB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A2F3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II-168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1309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中国建筑第八工程局有限公司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0BBE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信阳北环路QC小组（2）</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5AAF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提高桥梁墩柱保护层厚度一次合格率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BBC7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南吉辉、罗  京、张腾飞、白鹏鹏、崔  琪、</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韩  宁、杜广超、谢聪聪、王清旺、王会营</w:t>
            </w:r>
          </w:p>
        </w:tc>
      </w:tr>
      <w:tr w14:paraId="1B96EC7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AFCE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II-169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54B2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中建八局第一建设有限公司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15FE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匠心筑品QC小组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8EBF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提高室外硬化耐磨地面一次合格率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26FC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刘  腾、矫思成、倪晓东、董英奇、王加藤、</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赵云龙、袁开军、杨  明、苗嘉倪、岳扬扬</w:t>
            </w:r>
          </w:p>
        </w:tc>
      </w:tr>
      <w:tr w14:paraId="7A58C31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ACD3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II-170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FF9C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中国建筑第八工程局有限公司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EC4C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亳都清水混凝土QC小组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FCC9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提高清水混凝土斜屋面成型一次合格率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80BC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鲍银鹏、刘景成、孙崇威、鲁  南、孙振磊、</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史成军、罗淼霖、张希旺、霍瑞元、岳晓文</w:t>
            </w:r>
          </w:p>
        </w:tc>
      </w:tr>
      <w:tr w14:paraId="5328AA4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1DFB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II-171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0418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中建八局第二建设有限公司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EADE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洛阳汉魏博物馆项目QC小组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2A3A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提升栽植乔木一次成活率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C251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  钰、马保重、孙晓玮、韩  磊、王培誉、</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董晓雨、董洪飞、姚孟康</w:t>
            </w:r>
          </w:p>
        </w:tc>
      </w:tr>
      <w:tr w14:paraId="6BDE0AD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8DFA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II-172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8C13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中建八局第一建设有限公司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83F2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大漠铁军QC小组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AB60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提高预应力高强混凝土管桩一次施工合格率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5C04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费  翔、拓  斌、张玉伟、李元杰、吴威威、</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申金良、余冠辰、王君智、高瑞鸿、郭子兴</w:t>
            </w:r>
          </w:p>
        </w:tc>
      </w:tr>
      <w:tr w14:paraId="6ACFC45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2593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II-173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5193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中建八局第三建设有限公司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4964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军民QC小组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669C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提高场道工程一次验收合格率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4C96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范京生、周  清、毕研丰、杨叶尉、惠  宇、</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杜微微、聂振林、张宏越、李宏原</w:t>
            </w:r>
          </w:p>
        </w:tc>
      </w:tr>
      <w:tr w14:paraId="0EF1EED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C3FD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II-174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99C8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中国建筑第八工程局有限公司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6D23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亳都质胜QC小组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A71E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提高仿古建筑檐口处防水卷材铺贴一次合格率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0651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孙崇威、罗淼霖、鲍银鹏、鲁  南、张希旺、</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霍瑞元、孙振磊、王胜飞、张东晓、牛  亮</w:t>
            </w:r>
          </w:p>
        </w:tc>
      </w:tr>
      <w:tr w14:paraId="41CC161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51914">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II-175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0061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中国建筑第八工程局有限公司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62A2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大河申通联盟QC小组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CABF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提高混凝板面标高一次合格率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DA4E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杜  轮、张振明、常  帅、徐  鹏、张晨阳、</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柯兰峰、陈和旺、拜浩杨、田霖昊</w:t>
            </w:r>
          </w:p>
        </w:tc>
      </w:tr>
      <w:tr w14:paraId="6F47638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8914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II-176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B171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中建八局第一建设有限公司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2426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紫光苑QC小组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90F0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提高混凝土结构防漏浆能力</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160B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任景涛、孟  磊、王全利、高溢康、代伟伟、</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贺浩杰、常鹏鑫、杨仕聪、孙学恒</w:t>
            </w:r>
          </w:p>
        </w:tc>
      </w:tr>
      <w:tr w14:paraId="6C1D836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139B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II-177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FB9A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中国建筑第八工程局有限公司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33BC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大河申通英雄QC小组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8120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一种大跨度超高层高外架连墙件的设置方法</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8C29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杜  轮、张振明、常  帅、张晨阳、徐  鹏、</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陈和旺、拜浩扬、田霖昊、柯兰峰、朱雪枫</w:t>
            </w:r>
          </w:p>
        </w:tc>
      </w:tr>
      <w:tr w14:paraId="6682BE5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6E5F4">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II-178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08BE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中国建筑第八工程局有限公司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3AA4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品质先锋QC小组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7663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提高耐磨地坪施工质量一次验收合格率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832D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梁  伟、闫小龙、王玉璞、张静思、冯瑞强、</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朱汝行、张子文、周期强、王  珂、王金飞</w:t>
            </w:r>
          </w:p>
        </w:tc>
      </w:tr>
      <w:tr w14:paraId="0038800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DDD5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II-179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1072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中建八局第二建设有限公司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B637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应急储备库QC小组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49ED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提高二次结构构造柱成型观感质量</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24D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杨贵喜、贾子现、何祥弘、朱亚辉、徐生奎、</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邹亮亮、杨景迪、于  洋、王  杰、崔俊杰</w:t>
            </w:r>
          </w:p>
        </w:tc>
      </w:tr>
      <w:tr w14:paraId="3A4643F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3AB24">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II-180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9327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中国建筑第八工程局有限公司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1AB6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塔里木“先锋”QC小组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A100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减少光伏板电缆损耗</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7C1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  伟、刘  根、罗吉青、杨  培、张  欣、</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李俊有、郭帅龙、王  侨、李光耀、张博涛</w:t>
            </w:r>
          </w:p>
        </w:tc>
      </w:tr>
      <w:tr w14:paraId="3B014F1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A2AC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II-181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707A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中建新疆建工（集团）有限公司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D6DD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笃志QC小组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B480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提高半成品线管的成品保护合格率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7825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汤  毅、黄  伟、王景明、安玉柱、朱  昀、</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王泽玮、李安琪</w:t>
            </w:r>
          </w:p>
        </w:tc>
      </w:tr>
      <w:tr w14:paraId="4A9E3E6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3809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II-182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80D6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中交第三航务工程局有限公司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6C9E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“大力神”QC小组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CD0E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提高预应力混凝土连续刚构桥线形质量合格率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6FEE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杨通全、黄宇峰、乐  艺、于金法、刘日新、</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苏亮亮、罗  伟、孙  涵、张晨阳、张进锋</w:t>
            </w:r>
          </w:p>
        </w:tc>
      </w:tr>
      <w:tr w14:paraId="4F5EF96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D0F1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II-183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8FA7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中交二公局第四工程有限公司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D6C8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“锐意进取”QC小组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9C4A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提高混凝土高大框架柱外观质量验收合格率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9D7F8">
            <w:pPr>
              <w:widowControl/>
              <w:jc w:val="left"/>
              <w:textAlignment w:val="center"/>
              <w:rPr>
                <w:rFonts w:ascii="Times New Roman" w:hAnsi="Times New Roman" w:cs="Times New Roman"/>
                <w:color w:val="auto"/>
                <w:sz w:val="22"/>
                <w:szCs w:val="22"/>
                <w:highlight w:val="none"/>
              </w:rPr>
            </w:pPr>
            <w:r>
              <w:rPr>
                <w:rFonts w:hint="eastAsia" w:ascii="Times New Roman" w:hAnsi="Times New Roman" w:cs="Times New Roman"/>
                <w:color w:val="auto"/>
                <w:kern w:val="0"/>
                <w:sz w:val="22"/>
                <w:szCs w:val="22"/>
                <w:highlight w:val="none"/>
                <w:lang w:bidi="ar"/>
              </w:rPr>
              <w:t>窦东庆、李华高、殷</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悦、王碧印、李自华、龚玉双、韩彭霞、李文平、师杨杨、高文军</w:t>
            </w:r>
          </w:p>
        </w:tc>
      </w:tr>
      <w:tr w14:paraId="5BD3F00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2694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II-184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E0E4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中交第三航务工程局有限公司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798A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攻柱QC小组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93CF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提高桥梁立柱混凝土的外观质量合格率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42C4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黄宇峰、秦  卫、龙  勇、赵永成、吴振江、</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  顽、胡亚鹏、张晨阳、代学杰、唐  强</w:t>
            </w:r>
          </w:p>
        </w:tc>
      </w:tr>
      <w:tr w14:paraId="66D5CD4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BC13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II-185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F325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中交路桥建设有限公司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A2C3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威龙QC小组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EE4D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提高单索面斜拉桥拉索安装施工效率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DE20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  威、刘  海、马攀辉、刘峰峰、齐永耀、</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吕宪闯、杨成龙、柴  林、刘宇杰、李坤德</w:t>
            </w:r>
          </w:p>
        </w:tc>
      </w:tr>
      <w:tr w14:paraId="048A984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23F9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II-186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D7EC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中交第三航务工程局有限公司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5A81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“雷神”QC小组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DF6E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提高连续刚构桥挂篮悬臂施工外观质量合格率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614D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杨通全、陈雅南、荣祥磊、于金法、刘日新、</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苏亮亮、罗  伟、孙  涵、冯  旭、张进锋</w:t>
            </w:r>
          </w:p>
        </w:tc>
      </w:tr>
      <w:tr w14:paraId="00A0559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FE42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II-187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FC31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中铁十五局集团城市轨道交通工程有限公司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D3CC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新征程QC小组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160D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提高上海欠固结富水软土地层马蹄形明挖隧道防水施工质量效果</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C8A3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李安杰、刘新强、岳粹洲、崔柔杰、郭福源、</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  懿、高宝隆、林  源、张海洋、李小迷</w:t>
            </w:r>
          </w:p>
        </w:tc>
      </w:tr>
      <w:tr w14:paraId="29D022C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FB53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II-188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76CB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中交第三航务工程局有限公司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1E81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智慧梁场技术攻关QC小组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12FB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提高预制混凝土箱梁钢筋保护层质量合格率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0614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杨通全、黄宇峰、张国利、吴振江、于金法、</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董子已、张志国、董鹏飞、胡九江、张进锋</w:t>
            </w:r>
          </w:p>
        </w:tc>
      </w:tr>
      <w:tr w14:paraId="59B568F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210A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II-189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63FB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中建新疆建工（集团）有限公司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665C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w:t>
            </w:r>
            <w:r>
              <w:rPr>
                <w:rStyle w:val="18"/>
                <w:rFonts w:hint="default" w:ascii="Times New Roman" w:hAnsi="Times New Roman" w:cs="Times New Roman" w:eastAsiaTheme="minorEastAsia"/>
                <w:color w:val="auto"/>
                <w:sz w:val="22"/>
                <w:szCs w:val="22"/>
                <w:highlight w:val="none"/>
                <w:lang w:bidi="ar"/>
              </w:rPr>
              <w:t>暖冬</w:t>
            </w:r>
            <w:r>
              <w:rPr>
                <w:rFonts w:ascii="Times New Roman" w:hAnsi="Times New Roman" w:cs="Times New Roman"/>
                <w:color w:val="auto"/>
                <w:kern w:val="0"/>
                <w:sz w:val="22"/>
                <w:szCs w:val="22"/>
                <w:highlight w:val="none"/>
                <w:lang w:bidi="ar"/>
              </w:rPr>
              <w:t>”QC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A920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提高供热管网预制保温管接头保温一次合格率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FF1A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崔继成、刘  飞、许占勇、王进宇、郭亚辉、</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石  祥、邓  祥、王  亚、刘星星、朱赵庆</w:t>
            </w:r>
          </w:p>
        </w:tc>
      </w:tr>
      <w:tr w14:paraId="6197EAC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9479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II-190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B4C1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中交第二航务工程局有限公司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39E1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沙颍河烽火QC小组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5DDE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提高船闸钢筋保护层厚度检测合格率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EF48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任占强、宋  彪、齐宝华、郭恢法、马  磊、</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王文博、金  卓、李佳琳、高  宇</w:t>
            </w:r>
          </w:p>
        </w:tc>
      </w:tr>
      <w:tr w14:paraId="1BA7E01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6F1B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II-191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3EB5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中交一公局第七工程有限公司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978F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“严丝合缝”QC小组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1C92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提高农村污水收集管道安装一次合格率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EFD4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李远征、李春早、李  强、郭启劲、肖  扬、</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周树彪、周龙龙</w:t>
            </w:r>
          </w:p>
        </w:tc>
      </w:tr>
      <w:tr w14:paraId="271E687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CB4E4">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II-192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43CD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中交一公局西北工程有限公司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EA57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“坚持质上”QC小组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E001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提高主楼大尺寸加腋处混凝土成品一次验收合格率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6985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刘金涛、吴  涛、郭林桦、安龙江、晁海龙、</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黄路远、汤继涛、吴  鑫、任  凯、宋  佳</w:t>
            </w:r>
          </w:p>
        </w:tc>
      </w:tr>
      <w:tr w14:paraId="45BE256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98B0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II-193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8169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中交路桥建设有限公司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7606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挺进者QC小组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AC03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提高大截面盖梁钢筋骨架一次性验收合格率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DB60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王德猛、洪少祥、曹  震、陈万通、赵明明、</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  磊</w:t>
            </w:r>
          </w:p>
        </w:tc>
      </w:tr>
      <w:tr w14:paraId="5165298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CE27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II-194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8BC1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中建新疆建工（集团）有限公司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53F9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雷霆QC小组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526E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提高砌体植筋施工质量合格率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305D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吴  昊、李张顺、谌顶文、王立冬、王  建、</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肖  鹏、申玉鑫、陈  晨、甘  露、王晓强</w:t>
            </w:r>
          </w:p>
        </w:tc>
      </w:tr>
      <w:tr w14:paraId="4506B32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81BD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II-195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1704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中建新疆建工（集团）有限公司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D5E3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雷霆先锋QC小组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31DB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提高ALC墙板安装效率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043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李俊江、李中元、周  雄、余健洋、王  浩、</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刘  超、史  航、李华应、曹志康、李海龙</w:t>
            </w:r>
          </w:p>
        </w:tc>
      </w:tr>
      <w:tr w14:paraId="0EFFCAB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3E51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II-196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7875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中交一公局第七工程有限公司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0812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滴水不漏QC小组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79FF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提高地下车库防水卷材一次验收合格率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FB42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邓小波、董丰博、刘  锋、王清伟、陶金龙、</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  超、钟百兴、武学文</w:t>
            </w:r>
          </w:p>
        </w:tc>
      </w:tr>
      <w:tr w14:paraId="132A42F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1647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II-197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7FEB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中交第二公路工程局有限公司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3E2B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东岸“精益启航”QC小组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D425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提升墩柱表观质量一次验收合格率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72F31">
            <w:pPr>
              <w:widowControl/>
              <w:jc w:val="left"/>
              <w:textAlignment w:val="center"/>
              <w:rPr>
                <w:rFonts w:ascii="Times New Roman" w:hAnsi="Times New Roman" w:cs="Times New Roman"/>
                <w:color w:val="auto"/>
                <w:sz w:val="22"/>
                <w:szCs w:val="22"/>
                <w:highlight w:val="none"/>
              </w:rPr>
            </w:pPr>
            <w:r>
              <w:rPr>
                <w:rFonts w:hint="eastAsia" w:ascii="Times New Roman" w:hAnsi="Times New Roman" w:cs="Times New Roman"/>
                <w:color w:val="auto"/>
                <w:kern w:val="0"/>
                <w:sz w:val="22"/>
                <w:szCs w:val="22"/>
                <w:highlight w:val="none"/>
                <w:lang w:bidi="ar"/>
              </w:rPr>
              <w:t>王</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伟、吕伟伟、袁继宾、丁明杰、冯玉东、刘</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伟、江</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鹏、王</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魏、田</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坤、李洋波</w:t>
            </w:r>
          </w:p>
        </w:tc>
      </w:tr>
      <w:tr w14:paraId="282478D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8DC1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II-198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06C0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中交一公局西北工程有限公司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DCE5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“匠心品质”QC小组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1D27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提高河道底板混凝土浇筑一次成型合格率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430E4">
            <w:pPr>
              <w:widowControl/>
              <w:jc w:val="left"/>
              <w:textAlignment w:val="center"/>
              <w:rPr>
                <w:rFonts w:ascii="Times New Roman" w:hAnsi="Times New Roman" w:cs="Times New Roman"/>
                <w:color w:val="auto"/>
                <w:sz w:val="22"/>
                <w:szCs w:val="22"/>
                <w:highlight w:val="none"/>
              </w:rPr>
            </w:pPr>
            <w:r>
              <w:rPr>
                <w:rFonts w:hint="eastAsia" w:ascii="Times New Roman" w:hAnsi="Times New Roman" w:cs="Times New Roman"/>
                <w:color w:val="auto"/>
                <w:kern w:val="0"/>
                <w:sz w:val="22"/>
                <w:szCs w:val="22"/>
                <w:highlight w:val="none"/>
                <w:lang w:bidi="ar"/>
              </w:rPr>
              <w:t>杨</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飘、侯玉平、潘炜中、杜增加、董愈巍、李冬阳、高桃桃、聂</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洋、张荣祥、宋</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祥</w:t>
            </w:r>
          </w:p>
        </w:tc>
      </w:tr>
      <w:tr w14:paraId="0391458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D8E8E">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II-199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2900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中交一公局集团有限公司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BA64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精益求精QC小组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777F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提高大跨度屋面螺栓球钢网架一次安装合格率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22E2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于涛荣、杨起波、丁建龙、张  勇、蔡昱健、</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徐新杰、赵淑才、雷  雨、张亚明、于梦瑶</w:t>
            </w:r>
          </w:p>
        </w:tc>
      </w:tr>
      <w:tr w14:paraId="12DB437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5A1E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II-200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06AB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中建新疆建工集团第五建筑工程有限公司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BB67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烛光QC小组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2E88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提高钢筋桁架楼承板施工一次验收合格率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FC7A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杨晓东、郑志飞、李发扬、樊铭锐、范汪帅、</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杨志豪、魏鹏豪、唐丽娟、朱  祥</w:t>
            </w:r>
          </w:p>
        </w:tc>
      </w:tr>
      <w:tr w14:paraId="538C856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8C29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II-201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DECD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中建新疆建工（集团）有限公司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4FE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奋进者QC小组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DB39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提高幕墙后置埋件安装合格率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EFA1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  建、李张顺、吴  昊、谌顶文、王立冬、</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肖  鹏、申玉鑫、陈  晨、谷向宇</w:t>
            </w:r>
          </w:p>
        </w:tc>
      </w:tr>
      <w:tr w14:paraId="32D7203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71D8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II-202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4C51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中交二公局第四工程有限公司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9152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“顶进”QC小组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CB22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降低顶管管道延米渗漏水点个数</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ABB0F">
            <w:pPr>
              <w:widowControl/>
              <w:jc w:val="left"/>
              <w:textAlignment w:val="center"/>
              <w:rPr>
                <w:rFonts w:ascii="Times New Roman" w:hAnsi="Times New Roman" w:cs="Times New Roman"/>
                <w:color w:val="auto"/>
                <w:sz w:val="22"/>
                <w:szCs w:val="22"/>
                <w:highlight w:val="none"/>
              </w:rPr>
            </w:pPr>
            <w:r>
              <w:rPr>
                <w:rFonts w:hint="eastAsia" w:ascii="Times New Roman" w:hAnsi="Times New Roman" w:cs="Times New Roman"/>
                <w:color w:val="auto"/>
                <w:kern w:val="0"/>
                <w:sz w:val="22"/>
                <w:szCs w:val="22"/>
                <w:highlight w:val="none"/>
                <w:lang w:bidi="ar"/>
              </w:rPr>
              <w:t>窦东庆、李华高、侯文明、王</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玍、王碧印、郝一麟、韩彭霞、王金辉、张清灏、高文军</w:t>
            </w:r>
          </w:p>
        </w:tc>
      </w:tr>
      <w:tr w14:paraId="2F8383F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AC74E">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II-203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CA41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中交一公局西北工程有限公司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025B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“精工筑窗”QC小组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44ED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提升铝模施工外窗洞口尺寸合格率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074F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潘向荣、张  俊、蒙晓伟、罗浩浩、樊建新、</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吕卓波、杜海峰、王  迪</w:t>
            </w:r>
          </w:p>
        </w:tc>
      </w:tr>
      <w:tr w14:paraId="36640F8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B688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II-204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631A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中交二公局第四工程有限公司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AA98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“勇毅前行”QC小组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5A6A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一种装配式异形吊顶施工技术研究</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7715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窦东庆、李华高、赵东杰、王碧印、师杨杨、</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李自华、王  拯、张清灏、高文军、叶帅楠</w:t>
            </w:r>
          </w:p>
        </w:tc>
      </w:tr>
      <w:tr w14:paraId="099C295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5019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II-205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9E8C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中交二公局第四工程有限公司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2D5C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“钻孔灌注桩品质提升”QC小组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F3C4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研究钻孔灌注桩二次成型技术</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96B7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聂  建、王海海、曾江朋、王春光、房鹏帅、</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白文东、崔  舒、宋华伟、梁  奎、张俊峰</w:t>
            </w:r>
          </w:p>
        </w:tc>
      </w:tr>
      <w:tr w14:paraId="49F7984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BC80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II-206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575F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中交一公局西北工程有限公司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B016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“风行万里”QC小组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2D97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提高钢管管端坡口打磨合格率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D717D">
            <w:pPr>
              <w:widowControl/>
              <w:jc w:val="left"/>
              <w:textAlignment w:val="center"/>
              <w:rPr>
                <w:rFonts w:ascii="Times New Roman" w:hAnsi="Times New Roman" w:cs="Times New Roman"/>
                <w:color w:val="auto"/>
                <w:sz w:val="22"/>
                <w:szCs w:val="22"/>
                <w:highlight w:val="none"/>
              </w:rPr>
            </w:pPr>
            <w:r>
              <w:rPr>
                <w:rFonts w:hint="eastAsia" w:ascii="Times New Roman" w:hAnsi="Times New Roman" w:cs="Times New Roman"/>
                <w:color w:val="auto"/>
                <w:kern w:val="0"/>
                <w:sz w:val="22"/>
                <w:szCs w:val="22"/>
                <w:highlight w:val="none"/>
                <w:lang w:bidi="ar"/>
              </w:rPr>
              <w:t>赵开停、刘艳青、沈远航、李  毅、任国强、吕宝祥、赵  旭、武英强、魏</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来、张海洲</w:t>
            </w:r>
          </w:p>
        </w:tc>
      </w:tr>
      <w:tr w14:paraId="724E0BF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9F41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II-207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72DA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中交一公局集团有限公司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FBBE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微观QC小组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7A0E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提高填土路基压实度一次合格率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367B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杨  旸、刘志伟、赵建崇、陈运生、紫京涛、</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史志锋、陈  辰、王景正、董抒鑫、王瑞瑞</w:t>
            </w:r>
          </w:p>
        </w:tc>
      </w:tr>
      <w:tr w14:paraId="2BEB3BB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D65E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II-208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A6BA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中交二公局第四工程有限公司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0329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“缆索吊智能质控团队”QC小组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0C32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提高上承式钢管混凝土拱桥缆索吊施工质量</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BD79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王美望、梁胜阳、马  伟、王春光、房鹏帅、</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崔  舒、王  昊、郑袁希、曾吟钰、张龙飞</w:t>
            </w:r>
          </w:p>
        </w:tc>
      </w:tr>
      <w:tr w14:paraId="1BC1ED2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F80B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II-209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B1D5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中交一公局西北工程有限公司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1797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“砼心砼行”QC小组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E4C9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提升卫生间降板部位平整度验收合格率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CD55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潘向荣、罗浩浩、赵文俊、武占伟、师高林、</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  涛、刘  磊、孙  成、武  勇</w:t>
            </w:r>
          </w:p>
        </w:tc>
      </w:tr>
      <w:tr w14:paraId="0E60036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4F7D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II-210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4F62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中交一公局西北工程有限公司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42A8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“质量改进”QC小组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0809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提高城镇支路沥青路面压实度合格率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305BD">
            <w:pPr>
              <w:widowControl/>
              <w:jc w:val="left"/>
              <w:textAlignment w:val="center"/>
              <w:rPr>
                <w:rFonts w:ascii="Times New Roman" w:hAnsi="Times New Roman" w:cs="Times New Roman"/>
                <w:color w:val="auto"/>
                <w:sz w:val="22"/>
                <w:szCs w:val="22"/>
                <w:highlight w:val="none"/>
              </w:rPr>
            </w:pPr>
            <w:r>
              <w:rPr>
                <w:rFonts w:hint="eastAsia" w:ascii="Times New Roman" w:hAnsi="Times New Roman" w:cs="Times New Roman"/>
                <w:color w:val="auto"/>
                <w:kern w:val="0"/>
                <w:sz w:val="22"/>
                <w:szCs w:val="22"/>
                <w:highlight w:val="none"/>
                <w:lang w:bidi="ar"/>
              </w:rPr>
              <w:t>李智强、杨</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飘、党</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涛、姜英强、郭腾腾、张</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波、贾亚林、李敬德、郭清源、于金龙</w:t>
            </w:r>
          </w:p>
        </w:tc>
      </w:tr>
      <w:tr w14:paraId="4012160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FFEF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II-211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4C3B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中交一公局集团有限公司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5EF1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见微质筑QC小组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3A5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装配式小型构件预制一次合格质量控制</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24A1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杨  旸、刘志伟、赵建崇、陈运生、紫京涛、</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  浩、史志锋、王景正、董抒鑫、王瑞瑞</w:t>
            </w:r>
          </w:p>
        </w:tc>
      </w:tr>
      <w:tr w14:paraId="47CD890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3B5B4">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II-212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E85D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中交一公局第七工程有限公司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185F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“百舸争流”QC小组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C133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研究一种提升桥面铺装平整度新工艺</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911D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张小刚、武  辉、李顺红、张卫卫、沈  楠、</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李志强、张浩然、吴洪建、潘  宇、张利红</w:t>
            </w:r>
          </w:p>
        </w:tc>
      </w:tr>
      <w:tr w14:paraId="47A9932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E6C9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II-213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8CCA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中交一公局西北工程有限公司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FD67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“智造创新”QC小组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29A9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提高夹芯岩棉外墙板与窗框密封性</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1A87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陈  才、张亚龙、张  俊、代志成、吕向征、</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罗浩浩、杨凯钊</w:t>
            </w:r>
          </w:p>
        </w:tc>
      </w:tr>
      <w:tr w14:paraId="45760EA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E636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II-214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76CE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中交一公局第七工程有限公司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9027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“永攀高峰”QC小组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0DD2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研制一种自限电伴热蓄热保温系统在冬季施工中养生的装置</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040E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潘  宇、武  辉、李顺红、张卫卫、沈  楠、</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李志强、张小刚、张浩然、吴洪建、张利红</w:t>
            </w:r>
          </w:p>
        </w:tc>
      </w:tr>
      <w:tr w14:paraId="57907D9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CA30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II-215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77AF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中交一公局第七工程有限公司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48B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“创效提能”QC小组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49A4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大直径筒仓圆弧形防护脚手架搭方法研究创新</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EABC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陈  龙、周祥峰、杨  闯、史松昆、徐胜久、</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金  宇、李登峰、韩明欣、郑子龙、杨  楠</w:t>
            </w:r>
          </w:p>
        </w:tc>
      </w:tr>
      <w:tr w14:paraId="61C79EB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E8EE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II-216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C07B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中交第二公路工程局有限公司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1816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卓远QC小组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E188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研制一种少预埋式圆柱墩墩顶平台</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07B5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张其玉、汤剑辉、刘  江、张金禄、邬洪卫、</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  鹏、潘文钊、候治邦、董贵印、伍龙伟</w:t>
            </w:r>
          </w:p>
        </w:tc>
      </w:tr>
      <w:tr w14:paraId="1DF23EE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035C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II-217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C240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中石化中原建设工程有限公司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0043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蛟龙QC小组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F086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提高钢结构厚型防火涂料施工质量一次合格率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311E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何文龙、陈相明、张  鹏、王文刚、秦新春、</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翟彩玲、袁雷磊、吴邯波、姚英奇、吉文华</w:t>
            </w:r>
          </w:p>
        </w:tc>
      </w:tr>
      <w:tr w14:paraId="129D4DB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507E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II-218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D01C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中国建筑土木建设有限公司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A3FF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蒸蒸向上QC小组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5505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研发一种蒸汽管道高效焊接新方法</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89A8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李玉庆、王志伟、王子浩、张明冬、英文军、</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侯  邦、陈子良、曹子建、刘亚卜</w:t>
            </w:r>
          </w:p>
        </w:tc>
      </w:tr>
      <w:tr w14:paraId="040A102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A439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II-219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EB0F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河南省建设集团有限公司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8FDA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“务实”QC小组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6DEF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提高钢骨混凝土构件安装一次验收合格率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526B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郭伟杰、杜军亮、成春洋、李潮洋、霍中慧</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宁宇航、杨兆前、敬阳阳、武冰冰、徐文龙</w:t>
            </w:r>
          </w:p>
        </w:tc>
      </w:tr>
      <w:tr w14:paraId="2E996BD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B207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II-220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9E6D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中国水利水电第十一工程局有限公司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AF13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品质先锋队QC小组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F27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提高建筑外墙劈开砖铺贴施工一次合格率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A91D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李嫄春、李  振、田长连、丁  剑、韩志涛、曾烨旻、李亚鹏、滕  柳、魏利欣、王彦路</w:t>
            </w:r>
          </w:p>
        </w:tc>
      </w:tr>
      <w:tr w14:paraId="0F9D686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B4B2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II-221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F29E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中国建筑土木建设有限公司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6693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品质优先QC小组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0347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提高管托安装一次验收合格率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94A8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李玉庆、王志伟、王子浩、张明冬、英文军、</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侯  邦、陈子良、曹子建、刘亚卜</w:t>
            </w:r>
          </w:p>
        </w:tc>
      </w:tr>
      <w:tr w14:paraId="79F5EE5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AE9D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II-222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9E6A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中国水利水电第三工程局有限公司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3413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桐柏新能源QC小组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9573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提高光伏组件一次安装合格率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46F7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杨复兴、杨  松、姚旭锋、孙海亮、张雷涛、</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范  珂、李春阳、李鹏程、关小文、马云龙</w:t>
            </w:r>
          </w:p>
        </w:tc>
      </w:tr>
      <w:tr w14:paraId="0648AA9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4867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II-223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6A85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中国水利水电第十一工程局有限公司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5053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质胜未来QC小组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6199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提高民用建筑填充墙顶部塞缝一次验收合格率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0DDC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孙晓敏、王孝峰、耿俊峰、张  婧、李海强、</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龚  振、王萌萌、张晓萱、赵  丹</w:t>
            </w:r>
          </w:p>
        </w:tc>
      </w:tr>
      <w:tr w14:paraId="2121BEE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4CBB4">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II-224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78D5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河南盛鼎建设集团有限公司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6DB8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同心协力QC小组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0094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提高景观绿化工程乔灌木栽植一次成活率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1D193">
            <w:pPr>
              <w:widowControl/>
              <w:jc w:val="left"/>
              <w:textAlignment w:val="center"/>
              <w:rPr>
                <w:rFonts w:ascii="Times New Roman" w:hAnsi="Times New Roman" w:cs="Times New Roman"/>
                <w:color w:val="auto"/>
                <w:sz w:val="22"/>
                <w:szCs w:val="22"/>
                <w:highlight w:val="none"/>
              </w:rPr>
            </w:pPr>
            <w:r>
              <w:rPr>
                <w:rFonts w:hint="eastAsia" w:ascii="Times New Roman" w:hAnsi="Times New Roman" w:cs="Times New Roman"/>
                <w:color w:val="auto"/>
                <w:kern w:val="0"/>
                <w:sz w:val="22"/>
                <w:szCs w:val="22"/>
                <w:highlight w:val="none"/>
                <w:lang w:bidi="ar"/>
              </w:rPr>
              <w:t>李</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波、陈雨思、张</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博、张燕鸽、晏乃宝、王</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斐、宋</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瑞、申亚赢、门</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璐、王丽芳</w:t>
            </w:r>
          </w:p>
        </w:tc>
      </w:tr>
      <w:tr w14:paraId="5E4AACA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4ACB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II-225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275F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中建交通建设集团有限公司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4793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擎塔先锋QC小组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C2AA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提高内拉线内悬浮抱杆分解组立高耸发射塔优良率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DD89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殷晓宇、王  帅、李  朋、雷宏涛、李子涵、</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苏正莹、孟凡康、张流凯、宋  喆、陈鸣鹤</w:t>
            </w:r>
          </w:p>
        </w:tc>
      </w:tr>
      <w:tr w14:paraId="20E495A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DC14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II-226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BC4D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中建交通建设集团有限公司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C1BA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卓越攻坚QC小组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D35D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提高食堂和风雨操场屋面防水一次验收合格率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6B1E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陈明伟、姜子岩、喻  兴、桂  涛、王成建、</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杨华宇、尹光旭、季文超、郝伟利、胡志全</w:t>
            </w:r>
          </w:p>
        </w:tc>
      </w:tr>
      <w:tr w14:paraId="3401DE1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E2F9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II-227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47A5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河南省建设集团有限公司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718C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“思行”QC小组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E5FB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提升地下室外墙接茬位置质量一次成品合格率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A5A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王效心、陈红旭、马国骁、王  振、孟  辉</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韩艳涛、刘嘉麟、梁立鹏、陈凯祥</w:t>
            </w:r>
          </w:p>
        </w:tc>
      </w:tr>
      <w:tr w14:paraId="38C87AC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2243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II-228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5637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中建中新建设工程有限公司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4EF1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小涧东攻坚QC小组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54E0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提高抗浮锚杆端部防水一次验收合格率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F220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孔冬冬、毋  铭、王泽琨、周  斌、马  宁</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司朝元、屈英云、钱  磊</w:t>
            </w:r>
          </w:p>
        </w:tc>
      </w:tr>
      <w:tr w14:paraId="71F49A8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BB64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II-229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DB22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中国水利水电第三工程局有限公司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7E6D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质量先锋QC小组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ED4A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提高地下室底板一次成型合格率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1577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颉志杰、周玉龙、王尊正、闫志欣、胡纹硕、</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李龙胜、李  文、司文龙、周羊羊、李建鹏</w:t>
            </w:r>
          </w:p>
        </w:tc>
      </w:tr>
      <w:tr w14:paraId="7806117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8753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II-230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5D94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中建中新建设工程有限公司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C92B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砥砺前行QC小组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64DB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降低外保温腰线部位渗漏率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0B61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田福金、程  强、杨志勇、贺  凯、徐胜益</w:t>
            </w:r>
            <w:r>
              <w:rPr>
                <w:rFonts w:hint="eastAsia" w:ascii="Times New Roman" w:hAnsi="Times New Roman" w:cs="Times New Roman"/>
                <w:color w:val="auto"/>
                <w:kern w:val="0"/>
                <w:sz w:val="22"/>
                <w:szCs w:val="22"/>
                <w:highlight w:val="none"/>
                <w:lang w:eastAsia="zh-CN" w:bidi="ar"/>
              </w:rPr>
              <w:t>、</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 xml:space="preserve">李凯栩、宋 </w:t>
            </w:r>
            <w:r>
              <w:rPr>
                <w:rFonts w:hint="eastAsia" w:ascii="Times New Roman" w:hAnsi="Times New Roman" w:cs="Times New Roman"/>
                <w:color w:val="auto"/>
                <w:kern w:val="0"/>
                <w:sz w:val="22"/>
                <w:szCs w:val="22"/>
                <w:highlight w:val="none"/>
                <w:lang w:val="en-US" w:eastAsia="zh-CN" w:bidi="ar"/>
              </w:rPr>
              <w:t xml:space="preserve"> </w:t>
            </w:r>
            <w:r>
              <w:rPr>
                <w:rFonts w:ascii="Times New Roman" w:hAnsi="Times New Roman" w:cs="Times New Roman"/>
                <w:color w:val="auto"/>
                <w:kern w:val="0"/>
                <w:sz w:val="22"/>
                <w:szCs w:val="22"/>
                <w:highlight w:val="none"/>
                <w:lang w:bidi="ar"/>
              </w:rPr>
              <w:t>月、李秀国</w:t>
            </w:r>
          </w:p>
        </w:tc>
      </w:tr>
      <w:tr w14:paraId="488BD2E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96AF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II-231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919B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上海宝冶集团有限公司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D2E3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淮阳区可降解新材料产业园建设项目QC小组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3DE8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提高厂房地坪施工一次验收合格率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DEC37">
            <w:pPr>
              <w:widowControl/>
              <w:jc w:val="left"/>
              <w:textAlignment w:val="center"/>
              <w:rPr>
                <w:rFonts w:ascii="Times New Roman" w:hAnsi="Times New Roman" w:cs="Times New Roman"/>
                <w:color w:val="auto"/>
                <w:sz w:val="22"/>
                <w:szCs w:val="22"/>
                <w:highlight w:val="none"/>
              </w:rPr>
            </w:pPr>
            <w:r>
              <w:rPr>
                <w:rFonts w:hint="eastAsia" w:ascii="Times New Roman" w:hAnsi="Times New Roman" w:cs="Times New Roman"/>
                <w:color w:val="auto"/>
                <w:kern w:val="0"/>
                <w:sz w:val="22"/>
                <w:szCs w:val="22"/>
                <w:highlight w:val="none"/>
                <w:lang w:bidi="ar"/>
              </w:rPr>
              <w:t>赵耀明、李帅杰、周</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州、苏建建、梁刘彬、雷一鸣、刘艺博、王恩光、王</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磊、王梓铭</w:t>
            </w:r>
          </w:p>
        </w:tc>
      </w:tr>
      <w:tr w14:paraId="7CB655E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77284">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II-232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0F01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中国水利水电第三工程局有限公司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6AC4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文峰(1)QC小组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BA2B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提高电缆沟内成品支架一次验收合格率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E238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姚晓明、汤建崇、王天宇、王尊正、杨  松、</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梁留坤、范宗恒、张文辉、苏天龙、姜  柏</w:t>
            </w:r>
          </w:p>
        </w:tc>
      </w:tr>
      <w:tr w14:paraId="2086E7E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A408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II-233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B65E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河南省工建集团工程建设有限公司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1DC9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新乡牧场QC小组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35D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提高牧场牛舍菱形双槽地面一次验收合格率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660A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王新刚、贾振峰、张俊民、郭呈林、万五东</w:t>
            </w:r>
            <w:r>
              <w:rPr>
                <w:rFonts w:hint="eastAsia" w:ascii="Times New Roman" w:hAnsi="Times New Roman" w:cs="Times New Roman"/>
                <w:color w:val="auto"/>
                <w:kern w:val="0"/>
                <w:sz w:val="22"/>
                <w:szCs w:val="22"/>
                <w:highlight w:val="none"/>
                <w:lang w:eastAsia="zh-CN" w:bidi="ar"/>
              </w:rPr>
              <w:t>、</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郝跃东、湛金龙、张洪丽、吕  林、赵哑东</w:t>
            </w:r>
          </w:p>
        </w:tc>
      </w:tr>
      <w:tr w14:paraId="58DE966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C08D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II-234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D3F6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河南省水利第二工程局集团有限公司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758D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“飞翔”QC小组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92AC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提高TPEP防腐钢管焊接质量合格率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B880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许吉龙、郭云果、贺  彪、王鹏飞、李  明</w:t>
            </w:r>
            <w:r>
              <w:rPr>
                <w:rFonts w:hint="eastAsia" w:ascii="Times New Roman" w:hAnsi="Times New Roman" w:cs="Times New Roman"/>
                <w:color w:val="auto"/>
                <w:kern w:val="0"/>
                <w:sz w:val="22"/>
                <w:szCs w:val="22"/>
                <w:highlight w:val="none"/>
                <w:lang w:eastAsia="zh-CN" w:bidi="ar"/>
              </w:rPr>
              <w:t>、</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王恪雨、贺鹏飞、张浩杰、李龙飞、宁敖然</w:t>
            </w:r>
          </w:p>
        </w:tc>
      </w:tr>
      <w:tr w14:paraId="59A044A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C3AF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II-235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FF2C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中国水利水电第三工程局有限公司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0668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创新品控QC小组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9F40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提高桥面梳齿型伸缩缝安装质量一次验收合格率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47A9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曾岩峰、张海红、吴  彪、卢  让、王尊正、</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杨  松、柏文浩、张  斌、彭佳俊、陈延政</w:t>
            </w:r>
          </w:p>
        </w:tc>
      </w:tr>
      <w:tr w14:paraId="3696FD5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6AB4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II-236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E99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老兵老兵（山东）建设集团有限公司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EDFD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智诚QC小组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EAF8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提高基坑暗埋降水效率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06EC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董伟伟、彭洪乐、张兰一、袁清磊、程建国</w:t>
            </w:r>
            <w:r>
              <w:rPr>
                <w:rFonts w:hint="eastAsia" w:ascii="Times New Roman" w:hAnsi="Times New Roman" w:cs="Times New Roman"/>
                <w:color w:val="auto"/>
                <w:kern w:val="0"/>
                <w:sz w:val="22"/>
                <w:szCs w:val="22"/>
                <w:highlight w:val="none"/>
                <w:lang w:eastAsia="zh-CN" w:bidi="ar"/>
              </w:rPr>
              <w:t>、</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王炳杰、刘晓虎、姜云泰、陆传宝、马  帅</w:t>
            </w:r>
          </w:p>
        </w:tc>
      </w:tr>
      <w:tr w14:paraId="5593F98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106A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II-237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8588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中国核工业华兴建设有限公司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83D0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w:t>
            </w:r>
            <w:r>
              <w:rPr>
                <w:rStyle w:val="18"/>
                <w:rFonts w:hint="default" w:ascii="Times New Roman" w:hAnsi="Times New Roman" w:cs="Times New Roman" w:eastAsiaTheme="minorEastAsia"/>
                <w:color w:val="auto"/>
                <w:sz w:val="22"/>
                <w:szCs w:val="22"/>
                <w:highlight w:val="none"/>
                <w:lang w:bidi="ar"/>
              </w:rPr>
              <w:t>质砼道合</w:t>
            </w:r>
            <w:r>
              <w:rPr>
                <w:rFonts w:ascii="Times New Roman" w:hAnsi="Times New Roman" w:cs="Times New Roman"/>
                <w:color w:val="auto"/>
                <w:kern w:val="0"/>
                <w:sz w:val="22"/>
                <w:szCs w:val="22"/>
                <w:highlight w:val="none"/>
                <w:lang w:bidi="ar"/>
              </w:rPr>
              <w:t>”QC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A328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提高大体积混凝土顶板裂缝控制一次验收合格率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117A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吴亚鹏、常云喜、钟已越、王高飞、徐  岩、</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郝康江、蒋  峰、董翔飞、缑玉虎、胡  晨</w:t>
            </w:r>
          </w:p>
        </w:tc>
      </w:tr>
      <w:tr w14:paraId="5AFC203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9079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II-238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5DBC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上海宝冶集团有限公司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CBDD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“精益求精”QC小组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C314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提高一级焊缝焊接质量</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A7B6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张朋磊、彭进华、刘鹏振、寅恒振、李志源、</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庞  旭、张  扬、王伟旗、韩文宇、曾  康</w:t>
            </w:r>
          </w:p>
        </w:tc>
      </w:tr>
      <w:tr w14:paraId="0FD6E96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DA27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II-239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FAFE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中建交通建设集团有限公司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6C5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精进不休QC小组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41DC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提高路床压实度一次验收合格率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6C6D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冯立欣、杨  云、朱广耀、刘旭东、刘  楠、</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薛  强、闫  新、杨孝飞、刘  进、张雨霞</w:t>
            </w:r>
          </w:p>
        </w:tc>
      </w:tr>
      <w:tr w14:paraId="011AB87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47F8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II-240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CAAC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中国核工业华兴建设有限公司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0FE4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“青丝雨”QC小组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8673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提高有粘结预应力楼板张拉工艺一次验收合格率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BF53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吴亚鹏、常云喜、钟已越、解  勇、王高飞、</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董翔飞、蒋  峰、缑玉虎、胡  晨、郝康江</w:t>
            </w:r>
          </w:p>
        </w:tc>
      </w:tr>
      <w:tr w14:paraId="3DB45D8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3684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II-241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4245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河南省水利第二工程局集团有限公司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3EE8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“众行致远</w:t>
            </w:r>
            <w:r>
              <w:rPr>
                <w:rStyle w:val="22"/>
                <w:color w:val="auto"/>
                <w:sz w:val="22"/>
                <w:szCs w:val="22"/>
                <w:highlight w:val="none"/>
                <w:lang w:bidi="ar"/>
              </w:rPr>
              <w:t>”</w:t>
            </w:r>
            <w:r>
              <w:rPr>
                <w:rStyle w:val="23"/>
                <w:color w:val="auto"/>
                <w:sz w:val="22"/>
                <w:szCs w:val="22"/>
                <w:highlight w:val="none"/>
                <w:lang w:bidi="ar"/>
              </w:rPr>
              <w:t>QC</w:t>
            </w:r>
            <w:r>
              <w:rPr>
                <w:rStyle w:val="19"/>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B79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提高小型隧洞喷护施工进度</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62AC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张恩典、李  彬、魏敬人、谢彦杰、吕炎武</w:t>
            </w:r>
            <w:r>
              <w:rPr>
                <w:rFonts w:hint="eastAsia" w:ascii="Times New Roman" w:hAnsi="Times New Roman" w:cs="Times New Roman"/>
                <w:color w:val="auto"/>
                <w:kern w:val="0"/>
                <w:sz w:val="22"/>
                <w:szCs w:val="22"/>
                <w:highlight w:val="none"/>
                <w:lang w:eastAsia="zh-CN" w:bidi="ar"/>
              </w:rPr>
              <w:t>、</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张利涛、牛永利、张  昊、李  哲、齐元朝</w:t>
            </w:r>
          </w:p>
        </w:tc>
      </w:tr>
      <w:tr w14:paraId="0F59792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5BFB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II-242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8B2F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河南省建设集团有限公司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74FC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中原科技城智能科技产业园（北理工项目）安装QC小组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C643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提高安装预留预埋施工合格率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DE43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卢  鹏、张鹏飞、翟  萌、李梁伟、</w:t>
            </w:r>
            <w:r>
              <w:rPr>
                <w:rFonts w:hint="eastAsia" w:ascii="Times New Roman" w:hAnsi="Times New Roman" w:cs="Times New Roman"/>
                <w:color w:val="auto"/>
                <w:kern w:val="0"/>
                <w:sz w:val="22"/>
                <w:szCs w:val="22"/>
                <w:highlight w:val="none"/>
                <w:lang w:bidi="ar"/>
              </w:rPr>
              <w:t>周嘉敏</w:t>
            </w:r>
            <w:r>
              <w:rPr>
                <w:rFonts w:hint="eastAsia" w:ascii="Times New Roman" w:hAnsi="Times New Roman" w:cs="Times New Roman"/>
                <w:color w:val="auto"/>
                <w:kern w:val="0"/>
                <w:sz w:val="22"/>
                <w:szCs w:val="22"/>
                <w:highlight w:val="none"/>
                <w:lang w:eastAsia="zh-CN" w:bidi="ar"/>
              </w:rPr>
              <w:t>、</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郝洪庆、张家焜、韩福琦、康梦欣、樊  品</w:t>
            </w:r>
          </w:p>
        </w:tc>
      </w:tr>
      <w:tr w14:paraId="7BA90D2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8F50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II-243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DC8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河南省第八建设集团有限公司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2C53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郡学逐梦QC小组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3DD0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提高现浇混凝土板预埋线管施工一次合格率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2B1B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郭树伟、胡  洋、郭东锋、李二冲、邓  肖</w:t>
            </w:r>
            <w:r>
              <w:rPr>
                <w:rFonts w:hint="eastAsia" w:ascii="Times New Roman" w:hAnsi="Times New Roman" w:cs="Times New Roman"/>
                <w:color w:val="auto"/>
                <w:kern w:val="0"/>
                <w:sz w:val="22"/>
                <w:szCs w:val="22"/>
                <w:highlight w:val="none"/>
                <w:lang w:eastAsia="zh-CN" w:bidi="ar"/>
              </w:rPr>
              <w:t>、</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叶林峰、杜  锋、孙旺旺、王守君、訾  巍</w:t>
            </w:r>
          </w:p>
        </w:tc>
      </w:tr>
      <w:tr w14:paraId="5A62866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A702E">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II-244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E547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中国水利水电第三工程局有限公司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B95E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雁塔瑾澈科创</w:t>
            </w:r>
            <w:r>
              <w:rPr>
                <w:rFonts w:hint="eastAsia" w:ascii="Times New Roman" w:hAnsi="Times New Roman" w:cs="Times New Roman"/>
                <w:color w:val="auto"/>
                <w:kern w:val="0"/>
                <w:sz w:val="22"/>
                <w:szCs w:val="22"/>
                <w:highlight w:val="none"/>
                <w:lang w:val="en-US" w:eastAsia="zh-CN" w:bidi="ar"/>
              </w:rPr>
              <w:t>QC</w:t>
            </w:r>
            <w:r>
              <w:rPr>
                <w:rFonts w:ascii="Times New Roman" w:hAnsi="Times New Roman" w:cs="Times New Roman"/>
                <w:color w:val="auto"/>
                <w:kern w:val="0"/>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280A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提高门框与ALC门垛连接点合格率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D85C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唐  智、刘  彬、王尊正、杨  松、张  江、</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张瑞峰、赵海龙、王晨野、杨  磊、麻明帅</w:t>
            </w:r>
          </w:p>
        </w:tc>
      </w:tr>
      <w:tr w14:paraId="4C9FBE70">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AE62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II-245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D0E2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浙江交工集团股份有限公司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41A9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中原先锋1队QC小组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E31A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提高盖板涵墙身施工验收合格率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3E973">
            <w:pPr>
              <w:widowControl/>
              <w:jc w:val="left"/>
              <w:textAlignment w:val="center"/>
              <w:rPr>
                <w:rFonts w:ascii="Times New Roman" w:hAnsi="Times New Roman" w:cs="Times New Roman"/>
                <w:color w:val="auto"/>
                <w:kern w:val="0"/>
                <w:sz w:val="22"/>
                <w:szCs w:val="22"/>
                <w:highlight w:val="none"/>
                <w:lang w:bidi="ar"/>
              </w:rPr>
            </w:pPr>
            <w:r>
              <w:rPr>
                <w:rFonts w:hint="eastAsia" w:ascii="Times New Roman" w:hAnsi="Times New Roman" w:cs="Times New Roman"/>
                <w:color w:val="auto"/>
                <w:kern w:val="0"/>
                <w:sz w:val="22"/>
                <w:szCs w:val="22"/>
                <w:highlight w:val="none"/>
                <w:lang w:bidi="ar"/>
              </w:rPr>
              <w:t>许恒峰、王</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 xml:space="preserve">强、李 </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铁、汤吴斌、刘</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 xml:space="preserve">超、李旭阳、吴 </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芮、王洁妍、吕德帅、程传胜</w:t>
            </w:r>
          </w:p>
        </w:tc>
      </w:tr>
      <w:tr w14:paraId="504AA94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9AA7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II-246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DD15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河南省建设集团有限公司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54B0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扶沟县农产品冷链综合物流园项目QC小组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C238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提高金刚砂地面一次施工合格率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B15A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 xml:space="preserve">缑忠飞、许有志、万淅鹏、程 </w:t>
            </w:r>
            <w:r>
              <w:rPr>
                <w:rFonts w:hint="eastAsia" w:ascii="Times New Roman" w:hAnsi="Times New Roman" w:cs="Times New Roman"/>
                <w:color w:val="auto"/>
                <w:kern w:val="0"/>
                <w:sz w:val="22"/>
                <w:szCs w:val="22"/>
                <w:highlight w:val="none"/>
                <w:lang w:val="en-US" w:eastAsia="zh-CN" w:bidi="ar"/>
              </w:rPr>
              <w:t xml:space="preserve"> </w:t>
            </w:r>
            <w:r>
              <w:rPr>
                <w:rFonts w:ascii="Times New Roman" w:hAnsi="Times New Roman" w:cs="Times New Roman"/>
                <w:color w:val="auto"/>
                <w:kern w:val="0"/>
                <w:sz w:val="22"/>
                <w:szCs w:val="22"/>
                <w:highlight w:val="none"/>
                <w:lang w:bidi="ar"/>
              </w:rPr>
              <w:t>祥、张嘉麟</w:t>
            </w:r>
            <w:r>
              <w:rPr>
                <w:rFonts w:hint="eastAsia" w:ascii="Times New Roman" w:hAnsi="Times New Roman" w:cs="Times New Roman"/>
                <w:color w:val="auto"/>
                <w:kern w:val="0"/>
                <w:sz w:val="22"/>
                <w:szCs w:val="22"/>
                <w:highlight w:val="none"/>
                <w:lang w:eastAsia="zh-CN" w:bidi="ar"/>
              </w:rPr>
              <w:t>、</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 xml:space="preserve">赵克俭、王嘉涛、赵俊恒、李 </w:t>
            </w:r>
            <w:r>
              <w:rPr>
                <w:rFonts w:hint="eastAsia" w:ascii="Times New Roman" w:hAnsi="Times New Roman" w:cs="Times New Roman"/>
                <w:color w:val="auto"/>
                <w:kern w:val="0"/>
                <w:sz w:val="22"/>
                <w:szCs w:val="22"/>
                <w:highlight w:val="none"/>
                <w:lang w:val="en-US" w:eastAsia="zh-CN" w:bidi="ar"/>
              </w:rPr>
              <w:t xml:space="preserve"> </w:t>
            </w:r>
            <w:r>
              <w:rPr>
                <w:rFonts w:ascii="Times New Roman" w:hAnsi="Times New Roman" w:cs="Times New Roman"/>
                <w:color w:val="auto"/>
                <w:kern w:val="0"/>
                <w:sz w:val="22"/>
                <w:szCs w:val="22"/>
                <w:highlight w:val="none"/>
                <w:lang w:bidi="ar"/>
              </w:rPr>
              <w:t>峰、张廉康</w:t>
            </w:r>
          </w:p>
        </w:tc>
      </w:tr>
      <w:tr w14:paraId="49B465C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D856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II-247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299A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棕榈生态城镇发展股份有限公司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C829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“瀚锋”QC小组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AB12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提高幕墙工程焊缝质量合格率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BC86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王富强、陈  武、张  帅、赵宾华、王军伟</w:t>
            </w:r>
            <w:r>
              <w:rPr>
                <w:rFonts w:hint="eastAsia" w:ascii="Times New Roman" w:hAnsi="Times New Roman" w:cs="Times New Roman"/>
                <w:color w:val="auto"/>
                <w:kern w:val="0"/>
                <w:sz w:val="22"/>
                <w:szCs w:val="22"/>
                <w:highlight w:val="none"/>
                <w:lang w:eastAsia="zh-CN" w:bidi="ar"/>
              </w:rPr>
              <w:t>、</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常天乙、凌  涛、张冲冲</w:t>
            </w:r>
          </w:p>
        </w:tc>
      </w:tr>
      <w:tr w14:paraId="20C067F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1198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II-248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DE7A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河南省水利第二工程局集团有限公司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DAD3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“开拓者</w:t>
            </w:r>
            <w:r>
              <w:rPr>
                <w:rStyle w:val="22"/>
                <w:color w:val="auto"/>
                <w:sz w:val="22"/>
                <w:szCs w:val="22"/>
                <w:highlight w:val="none"/>
                <w:lang w:bidi="ar"/>
              </w:rPr>
              <w:t>”QC</w:t>
            </w:r>
            <w:r>
              <w:rPr>
                <w:rFonts w:ascii="Times New Roman" w:hAnsi="Times New Roman" w:cs="Times New Roman"/>
                <w:color w:val="auto"/>
                <w:kern w:val="0"/>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A065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提高预应力钢筒混凝土管接口打压合格率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32E9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汪水光、郭宗超、王  磊、李  想、樊  磊</w:t>
            </w:r>
            <w:r>
              <w:rPr>
                <w:rFonts w:hint="eastAsia" w:ascii="Times New Roman" w:hAnsi="Times New Roman" w:cs="Times New Roman"/>
                <w:color w:val="auto"/>
                <w:kern w:val="0"/>
                <w:sz w:val="22"/>
                <w:szCs w:val="22"/>
                <w:highlight w:val="none"/>
                <w:lang w:eastAsia="zh-CN" w:bidi="ar"/>
              </w:rPr>
              <w:t>、</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侯高强、董书博、吴潇洒、陈云燕、杨泽承</w:t>
            </w:r>
          </w:p>
        </w:tc>
      </w:tr>
      <w:tr w14:paraId="093F6B3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0951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II-249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5707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中国水利水电第十一工程局有限公司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7A95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“建在弓上”QC小组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960D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提高地下厂房复杂地质条件下光面爆破半孔率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46B2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赵海龙、陈祖文、黄晓东、黄希武、付若麟、</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刘  帅、杨云飞、翟雨田、王  健、时晓燕</w:t>
            </w:r>
          </w:p>
        </w:tc>
      </w:tr>
      <w:tr w14:paraId="5609839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20C94">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II-250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9688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中国水利水电第十一工程局有限公司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CBA7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品质至上QC小组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97D5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提高围堤填筑压实度一次验收合格率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AF30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刘  涛、李晓干、王  辉、张懿晨、覃振健、</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胡伟魁、陈建伟、宋学欣、张松艳、董  森</w:t>
            </w:r>
          </w:p>
        </w:tc>
      </w:tr>
      <w:tr w14:paraId="0DEE38D2">
        <w:tblPrEx>
          <w:tblCellMar>
            <w:top w:w="0" w:type="dxa"/>
            <w:left w:w="108" w:type="dxa"/>
            <w:bottom w:w="0" w:type="dxa"/>
            <w:right w:w="108" w:type="dxa"/>
          </w:tblCellMar>
        </w:tblPrEx>
        <w:trPr>
          <w:trHeight w:val="1107"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A3F5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II-251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C3C9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中国二冶集团有限公司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CC30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商丘市城乡一体化示范区市政排水、供水管网及供热管网建设EPC总承包项目部QC小组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36F8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提高顶管施工一次验收合格率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B6B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蒋海全、张  政、高  强、冯  维、简  显、</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赵景刚、马  胜、朱鑫龙、张  婷、张志龙</w:t>
            </w:r>
          </w:p>
        </w:tc>
      </w:tr>
      <w:tr w14:paraId="61FF2A4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680B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II-252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3ED2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中铁七局集团有限公司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EC04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知行合一QC小组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2161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提高二氧化碳致裂爆破施工效率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73F9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丁晓旭、张再稳、张峰华、段云宗、张步青、</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徐小川、李  祥、訾宝森、杨  雷、刘胜科</w:t>
            </w:r>
          </w:p>
        </w:tc>
      </w:tr>
      <w:tr w14:paraId="6DC5C48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6600E">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II-253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FC6A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中铁七局集团有限公司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434F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江城先锋QC小组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14BE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提高地铁车站防水卷材施工一次验收合格率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9210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李悦澳、文  斌、冉晓峰、桂恩波、罗  鑫、</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余  宽、李子钧、黄  淼、檀俊珍、顾文韬</w:t>
            </w:r>
          </w:p>
        </w:tc>
      </w:tr>
      <w:tr w14:paraId="5FEB445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1D3A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II-254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1685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中铁七局集团第五工程有限公司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C8DB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漯河铁西花园QC小组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4D96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研制一种钢结构雨棚焊接托架</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61CC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汪  康、任玉甫、吴  凡、易春华、隋振西、</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刘立成、杨转新、刘建勇、胡晓琴、孙丹阳</w:t>
            </w:r>
          </w:p>
        </w:tc>
      </w:tr>
      <w:tr w14:paraId="7C13A29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9274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II-255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4A3A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中铁七局集团有限公司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8691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爆破有方QC小组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3414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提高隧道开挖过程聚能光面爆破炮孔残留率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C696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丁晓旭、段云宗、张再稳、张峰华、徐小川、</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张雅斌、陈开圣、迟焕磊、王  浩、刘晓辉</w:t>
            </w:r>
          </w:p>
        </w:tc>
      </w:tr>
      <w:tr w14:paraId="7D6148E0">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1CB2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II-256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B95E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中电建十一局工程有限公司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6BC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创新品控QC小组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043A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提高装配式建筑叠合板与现浇带接茬处一次成型合格率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02467">
            <w:pPr>
              <w:widowControl/>
              <w:jc w:val="left"/>
              <w:textAlignment w:val="center"/>
              <w:rPr>
                <w:rFonts w:ascii="Times New Roman" w:hAnsi="Times New Roman" w:cs="Times New Roman"/>
                <w:color w:val="auto"/>
                <w:sz w:val="22"/>
                <w:szCs w:val="22"/>
                <w:highlight w:val="none"/>
              </w:rPr>
            </w:pPr>
            <w:r>
              <w:rPr>
                <w:rFonts w:hint="eastAsia" w:ascii="宋体" w:hAnsi="宋体" w:eastAsia="宋体" w:cs="宋体"/>
                <w:i w:val="0"/>
                <w:iCs w:val="0"/>
                <w:caps w:val="0"/>
                <w:color w:val="auto"/>
                <w:spacing w:val="0"/>
                <w:sz w:val="22"/>
                <w:szCs w:val="22"/>
                <w:highlight w:val="none"/>
              </w:rPr>
              <w:t>张春杰、董文慧、史鹏昭、杨雪娟、朱少泽、魏亚威、张</w:t>
            </w:r>
            <w:r>
              <w:rPr>
                <w:rFonts w:hint="eastAsia" w:ascii="宋体" w:hAnsi="宋体" w:eastAsia="宋体" w:cs="宋体"/>
                <w:i w:val="0"/>
                <w:iCs w:val="0"/>
                <w:caps w:val="0"/>
                <w:color w:val="auto"/>
                <w:spacing w:val="0"/>
                <w:sz w:val="22"/>
                <w:szCs w:val="22"/>
                <w:highlight w:val="none"/>
                <w:lang w:val="en-US" w:eastAsia="zh-CN"/>
              </w:rPr>
              <w:t xml:space="preserve">  </w:t>
            </w:r>
            <w:r>
              <w:rPr>
                <w:rFonts w:hint="eastAsia" w:ascii="宋体" w:hAnsi="宋体" w:eastAsia="宋体" w:cs="宋体"/>
                <w:i w:val="0"/>
                <w:iCs w:val="0"/>
                <w:caps w:val="0"/>
                <w:color w:val="auto"/>
                <w:spacing w:val="0"/>
                <w:sz w:val="22"/>
                <w:szCs w:val="22"/>
                <w:highlight w:val="none"/>
              </w:rPr>
              <w:t>君、赵启明、张</w:t>
            </w:r>
            <w:r>
              <w:rPr>
                <w:rFonts w:hint="eastAsia" w:ascii="宋体" w:hAnsi="宋体" w:eastAsia="宋体" w:cs="宋体"/>
                <w:i w:val="0"/>
                <w:iCs w:val="0"/>
                <w:caps w:val="0"/>
                <w:color w:val="auto"/>
                <w:spacing w:val="0"/>
                <w:sz w:val="22"/>
                <w:szCs w:val="22"/>
                <w:highlight w:val="none"/>
                <w:lang w:val="en-US" w:eastAsia="zh-CN"/>
              </w:rPr>
              <w:t xml:space="preserve">  </w:t>
            </w:r>
            <w:r>
              <w:rPr>
                <w:rFonts w:hint="eastAsia" w:ascii="宋体" w:hAnsi="宋体" w:eastAsia="宋体" w:cs="宋体"/>
                <w:i w:val="0"/>
                <w:iCs w:val="0"/>
                <w:caps w:val="0"/>
                <w:color w:val="auto"/>
                <w:spacing w:val="0"/>
                <w:sz w:val="22"/>
                <w:szCs w:val="22"/>
                <w:highlight w:val="none"/>
              </w:rPr>
              <w:t xml:space="preserve">勇、刘 </w:t>
            </w:r>
            <w:r>
              <w:rPr>
                <w:rFonts w:hint="eastAsia" w:ascii="宋体" w:hAnsi="宋体" w:eastAsia="宋体" w:cs="宋体"/>
                <w:i w:val="0"/>
                <w:iCs w:val="0"/>
                <w:caps w:val="0"/>
                <w:color w:val="auto"/>
                <w:spacing w:val="0"/>
                <w:sz w:val="22"/>
                <w:szCs w:val="22"/>
                <w:highlight w:val="none"/>
                <w:lang w:val="en-US" w:eastAsia="zh-CN"/>
              </w:rPr>
              <w:t xml:space="preserve"> </w:t>
            </w:r>
            <w:r>
              <w:rPr>
                <w:rFonts w:hint="eastAsia" w:ascii="宋体" w:hAnsi="宋体" w:eastAsia="宋体" w:cs="宋体"/>
                <w:i w:val="0"/>
                <w:iCs w:val="0"/>
                <w:caps w:val="0"/>
                <w:color w:val="auto"/>
                <w:spacing w:val="0"/>
                <w:sz w:val="22"/>
                <w:szCs w:val="22"/>
                <w:highlight w:val="none"/>
              </w:rPr>
              <w:t>浩</w:t>
            </w:r>
          </w:p>
        </w:tc>
      </w:tr>
      <w:tr w14:paraId="589A486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5A1D4">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II-257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DFD9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中国水利水电第十一工程局有限公司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6267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筑梦QC小组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EFEF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提高人防密闭门门框预埋构件安装一次验收合格率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94CF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张智宏、李梅交、王迎军、高尧新、李胜涛、</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李  堃、裴春蕾、鲁宇华、陈  鑫、高志杰</w:t>
            </w:r>
          </w:p>
        </w:tc>
      </w:tr>
      <w:tr w14:paraId="715D222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8FC8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II-258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D723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中铁七局集团有限公司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4267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匠心设计QC小组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36AD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研发深挖方红黏土滑坡处理柔性挡墙支护方法</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6468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蔡春丽、马  梅、郝先慧、朱卫威、赖春梅、</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邢闯锋、冯俊迎、李  辰、吕建源、余天文</w:t>
            </w:r>
          </w:p>
        </w:tc>
      </w:tr>
      <w:tr w14:paraId="212D927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516D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II-259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9A4F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中铁七局集团有限公司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9C14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学海无涯QC小组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8100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研制一种JQ900A型架桥机爬行用可折叠前支腿装置</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B454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刘朝阳、杨义钊、邹  波、高志杰、张小水、</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李健华、郭  康、于成龙、张元浩、张彭涛</w:t>
            </w:r>
          </w:p>
        </w:tc>
      </w:tr>
      <w:tr w14:paraId="097FAFC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9B7E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II-260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0E16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中铁建设集团中原建设有限公司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2EC3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市政先锋QC小组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D4A6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提高黄河冲击平原粉砂质水泥土施工合格率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D443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徐效松、王开亮、师超阳、席伊超、于  岩、</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高胜宇、吴  恩、刘金兴、常  淼、李  娟</w:t>
            </w:r>
          </w:p>
        </w:tc>
      </w:tr>
      <w:tr w14:paraId="14344BF0">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63F8E">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II-261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0E62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中铁七局集团有限公司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A4F8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“阳光”QC小组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97AB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提高箱梁梁底楔形块的预制准确率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53FF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吕贻科、王超越、许  柯、王宏涛、朱佩麒、</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 xml:space="preserve">王仕栋、陈明明、梁呈源、周帧成、高 </w:t>
            </w:r>
            <w:r>
              <w:rPr>
                <w:rFonts w:hint="eastAsia" w:ascii="Times New Roman" w:hAnsi="Times New Roman" w:cs="Times New Roman"/>
                <w:color w:val="auto"/>
                <w:kern w:val="0"/>
                <w:sz w:val="22"/>
                <w:szCs w:val="22"/>
                <w:highlight w:val="none"/>
                <w:lang w:val="en-US" w:eastAsia="zh-CN" w:bidi="ar"/>
              </w:rPr>
              <w:t xml:space="preserve"> </w:t>
            </w:r>
            <w:r>
              <w:rPr>
                <w:rFonts w:ascii="Times New Roman" w:hAnsi="Times New Roman" w:cs="Times New Roman"/>
                <w:color w:val="auto"/>
                <w:kern w:val="0"/>
                <w:sz w:val="22"/>
                <w:szCs w:val="22"/>
                <w:highlight w:val="none"/>
                <w:lang w:bidi="ar"/>
              </w:rPr>
              <w:t>俨</w:t>
            </w:r>
          </w:p>
        </w:tc>
      </w:tr>
      <w:tr w14:paraId="205BD8B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2023E">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II-262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CC60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中铁十局集团第二工程有限公司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5317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开封污水厂筑盾QC小组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85E6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减少全埋式地下污水处理厂混凝土裂缝产生率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29D67">
            <w:pPr>
              <w:widowControl/>
              <w:jc w:val="left"/>
              <w:textAlignment w:val="center"/>
              <w:rPr>
                <w:rFonts w:hint="eastAsia" w:ascii="Times New Roman" w:hAnsi="Times New Roman" w:cs="Times New Roman"/>
                <w:color w:val="auto"/>
                <w:kern w:val="0"/>
                <w:sz w:val="22"/>
                <w:szCs w:val="22"/>
                <w:highlight w:val="none"/>
                <w:lang w:bidi="ar"/>
              </w:rPr>
            </w:pPr>
            <w:r>
              <w:rPr>
                <w:rFonts w:hint="eastAsia" w:ascii="Times New Roman" w:hAnsi="Times New Roman" w:cs="Times New Roman"/>
                <w:color w:val="auto"/>
                <w:kern w:val="0"/>
                <w:sz w:val="22"/>
                <w:szCs w:val="22"/>
                <w:highlight w:val="none"/>
                <w:lang w:bidi="ar"/>
              </w:rPr>
              <w:t>刘艺伟、吴  严、雷海军、丁  飞、梁加封、</w:t>
            </w:r>
          </w:p>
          <w:p w14:paraId="158B6985">
            <w:pPr>
              <w:widowControl/>
              <w:jc w:val="left"/>
              <w:textAlignment w:val="center"/>
              <w:rPr>
                <w:rFonts w:ascii="Times New Roman" w:hAnsi="Times New Roman" w:cs="Times New Roman"/>
                <w:color w:val="auto"/>
                <w:sz w:val="22"/>
                <w:szCs w:val="22"/>
                <w:highlight w:val="none"/>
              </w:rPr>
            </w:pPr>
            <w:r>
              <w:rPr>
                <w:rFonts w:hint="eastAsia" w:ascii="Times New Roman" w:hAnsi="Times New Roman" w:cs="Times New Roman"/>
                <w:color w:val="auto"/>
                <w:kern w:val="0"/>
                <w:sz w:val="22"/>
                <w:szCs w:val="22"/>
                <w:highlight w:val="none"/>
                <w:lang w:bidi="ar"/>
              </w:rPr>
              <w:t>王钰徽、王瑞林、张利花、郑国超、宋俊领</w:t>
            </w:r>
          </w:p>
        </w:tc>
      </w:tr>
      <w:tr w14:paraId="5A24C70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52C8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II-263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95D2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中国水利水电第十一工程局有限公司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6960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“飞跃巅峰”QC小组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6589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提高预应力管桩焊接一次验收合格率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2899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陈向伟、米文界、张  卿、王照恒、聂鹏辉、</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习艳静、李永志、杜文卿、罗宏琳、喻  贝</w:t>
            </w:r>
          </w:p>
        </w:tc>
      </w:tr>
      <w:tr w14:paraId="6496AAD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571A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II-264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4E58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中铁十局集团第二工程有限公司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68D8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石家庄水厂防护工程QC小组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FC52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研究一种新型材料水泥毯边坡防护施工技术</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AB4C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符胜斌、冉  达、王明阳、张向东、严杨斌、</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李  旺、史彦彦、赵怀海、程  瑞、李小鹏</w:t>
            </w:r>
          </w:p>
        </w:tc>
      </w:tr>
      <w:tr w14:paraId="761336F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58EF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II-265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A79C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五矿二十三冶建设集团有限公司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F0EF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火树银花</w:t>
            </w:r>
            <w:r>
              <w:rPr>
                <w:rFonts w:hint="eastAsia" w:ascii="Times New Roman" w:hAnsi="Times New Roman" w:cs="Times New Roman"/>
                <w:color w:val="auto"/>
                <w:kern w:val="0"/>
                <w:sz w:val="22"/>
                <w:szCs w:val="22"/>
                <w:highlight w:val="none"/>
                <w:lang w:val="en-US" w:eastAsia="zh-CN" w:bidi="ar"/>
              </w:rPr>
              <w:t>QC</w:t>
            </w:r>
            <w:r>
              <w:rPr>
                <w:rFonts w:ascii="Times New Roman" w:hAnsi="Times New Roman" w:cs="Times New Roman"/>
                <w:color w:val="auto"/>
                <w:kern w:val="0"/>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E806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提高地下车库综合管线排布效率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2069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肖  泉、杨清永、樊晋彤、黄小涛、宋效铖、</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李朋飞、靳耀奎、牛钰凡</w:t>
            </w:r>
          </w:p>
        </w:tc>
      </w:tr>
      <w:tr w14:paraId="5648DFA0">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00AA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II-266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5849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五矿二十三冶建设集团有限公司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D034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宝贝纠纠QC小组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393E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降低地铁维保中机电专业设备漏检漏修率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D2B7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陈  亚、张鹏飞、杨顺林、张  炯、杨  毅、</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江德文、徐少佐、曹  敏、柯  军、傅  军</w:t>
            </w:r>
          </w:p>
        </w:tc>
      </w:tr>
      <w:tr w14:paraId="624CC43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7D8D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II-267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6702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中国一冶集团有限公司科工建设分公司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A071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洛阳项目部QC小组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E3B7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现浇楼板线管压槽敷设新方法研究</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D37A6">
            <w:pPr>
              <w:widowControl/>
              <w:jc w:val="left"/>
              <w:textAlignment w:val="center"/>
              <w:rPr>
                <w:rFonts w:ascii="Times New Roman" w:hAnsi="Times New Roman" w:cs="Times New Roman"/>
                <w:color w:val="auto"/>
                <w:sz w:val="22"/>
                <w:szCs w:val="22"/>
                <w:highlight w:val="none"/>
              </w:rPr>
            </w:pPr>
            <w:r>
              <w:rPr>
                <w:rFonts w:hint="eastAsia" w:ascii="Times New Roman" w:hAnsi="Times New Roman" w:cs="Times New Roman"/>
                <w:color w:val="auto"/>
                <w:kern w:val="0"/>
                <w:sz w:val="22"/>
                <w:szCs w:val="22"/>
                <w:highlight w:val="none"/>
                <w:lang w:bidi="ar"/>
              </w:rPr>
              <w:t>张  朝、曹  仁、高  伟、侯华东、李文斌、尹晨亮、万泽义、范云龙、王春阳、张康煦</w:t>
            </w:r>
          </w:p>
        </w:tc>
      </w:tr>
      <w:tr w14:paraId="5402A7E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FE41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II-268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F3BF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中铁十局集团第二工程有限公司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BA61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湛江整修QC小组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F2E1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研究一种JHS气凝胶新型保温材料施工新方法</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99381">
            <w:pPr>
              <w:widowControl/>
              <w:jc w:val="left"/>
              <w:textAlignment w:val="center"/>
              <w:rPr>
                <w:rFonts w:hint="eastAsia" w:ascii="Times New Roman" w:hAnsi="Times New Roman" w:cs="Times New Roman"/>
                <w:color w:val="auto"/>
                <w:kern w:val="0"/>
                <w:sz w:val="22"/>
                <w:szCs w:val="22"/>
                <w:highlight w:val="none"/>
                <w:lang w:bidi="ar"/>
              </w:rPr>
            </w:pPr>
            <w:r>
              <w:rPr>
                <w:rFonts w:hint="eastAsia" w:ascii="Times New Roman" w:hAnsi="Times New Roman" w:cs="Times New Roman"/>
                <w:color w:val="auto"/>
                <w:kern w:val="0"/>
                <w:sz w:val="22"/>
                <w:szCs w:val="22"/>
                <w:highlight w:val="none"/>
                <w:lang w:bidi="ar"/>
              </w:rPr>
              <w:t>潘  登、陈定岐、王志华、刘浩杰、王  雪、</w:t>
            </w:r>
          </w:p>
          <w:p w14:paraId="0FD75C75">
            <w:pPr>
              <w:widowControl/>
              <w:jc w:val="left"/>
              <w:textAlignment w:val="center"/>
              <w:rPr>
                <w:rFonts w:ascii="Times New Roman" w:hAnsi="Times New Roman" w:cs="Times New Roman"/>
                <w:color w:val="auto"/>
                <w:sz w:val="22"/>
                <w:szCs w:val="22"/>
                <w:highlight w:val="none"/>
              </w:rPr>
            </w:pPr>
            <w:r>
              <w:rPr>
                <w:rFonts w:hint="eastAsia" w:ascii="Times New Roman" w:hAnsi="Times New Roman" w:cs="Times New Roman"/>
                <w:color w:val="auto"/>
                <w:kern w:val="0"/>
                <w:sz w:val="22"/>
                <w:szCs w:val="22"/>
                <w:highlight w:val="none"/>
                <w:lang w:bidi="ar"/>
              </w:rPr>
              <w:t>肖德江、杨文娟、高亚飞、冉  达、姜  稳</w:t>
            </w:r>
          </w:p>
        </w:tc>
      </w:tr>
      <w:tr w14:paraId="56E39F9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039F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II-269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D561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中铁隧道局集团有限公司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B4B4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正能量QC小组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4983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提高海底隧道基岩裂隙水超前注浆堵水施工效率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1897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刘  欣、刘  鹏、石全强、彭文建、朱艳敏、</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陈猷江、杨  剑、刘占营、王惠锋、徐立川</w:t>
            </w:r>
          </w:p>
        </w:tc>
      </w:tr>
      <w:tr w14:paraId="7862B82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EBD1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II-270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84B7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中国水利水电第十一工程局有限公司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495E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“水电之都”QC小组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7D88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降低垃圾电厂雾化器安装调试及运行中的故障率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A4E1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贾  蓉、冯亚斌、</w:t>
            </w:r>
            <w:r>
              <w:rPr>
                <w:rStyle w:val="20"/>
                <w:rFonts w:hint="default" w:ascii="Times New Roman" w:hAnsi="Times New Roman" w:cs="Times New Roman" w:eastAsiaTheme="minorEastAsia"/>
                <w:color w:val="auto"/>
                <w:spacing w:val="0"/>
                <w:w w:val="75"/>
                <w:kern w:val="0"/>
                <w:sz w:val="22"/>
                <w:szCs w:val="22"/>
                <w:highlight w:val="none"/>
                <w:fitText w:val="660" w:id="1487550729"/>
                <w:lang w:bidi="ar"/>
              </w:rPr>
              <w:t>朱吕晨曦</w:t>
            </w:r>
            <w:r>
              <w:rPr>
                <w:rFonts w:ascii="Times New Roman" w:hAnsi="Times New Roman" w:cs="Times New Roman"/>
                <w:color w:val="auto"/>
                <w:kern w:val="0"/>
                <w:sz w:val="22"/>
                <w:szCs w:val="22"/>
                <w:highlight w:val="none"/>
                <w:lang w:bidi="ar"/>
              </w:rPr>
              <w:t>、孙广辉、张  建、张利娟、刘嘉诚、何鑫鑫、宋成航、夏志鹏</w:t>
            </w:r>
          </w:p>
        </w:tc>
      </w:tr>
      <w:tr w14:paraId="15E493F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F63F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II-271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A022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中电建十一局工程有限公司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221F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中流砥柱QC小组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CA06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提高博物馆外墙混凝土装饰板一次验收合格率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222F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张明磊、高守胜、张轶楠、张  婧、张  勇、</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赵泽鑫、王迎军、石  宁、田雪莲、路  巍</w:t>
            </w:r>
          </w:p>
        </w:tc>
      </w:tr>
      <w:tr w14:paraId="36ED9E3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CEE4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II-272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CFBB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中国二十二冶集团有限公司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0AB9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谋势而动QC小组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478A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研制一种钢结构吊车梁定位装置</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6927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梁志业、李建彬、王  宁、商  超、付永军、</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任国亮、马  辉、王红刚、高广龙、贺思源</w:t>
            </w:r>
          </w:p>
        </w:tc>
      </w:tr>
      <w:tr w14:paraId="0EBE03B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CA78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II-273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3112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中铁十局集团第二工程有限公司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5C05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天津地铁项目“勇于争先”QC小组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1764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提高小净距高承压水复杂地质盾构管片一次拼装合格率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3F22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冉  达、杜彦武、周  鹏、赵帅康、谢明超、</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  鹤、高鸿岩、李邦治、赵目光、张海涛</w:t>
            </w:r>
          </w:p>
        </w:tc>
      </w:tr>
      <w:tr w14:paraId="3A098680">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1176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II-274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BFD2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中国水利水电第十一工程局有限公司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A704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天天向上QC小组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1D10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一种涉水房间上翻反坎模板固定夹具的研制</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C9CD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王开军、孙清河、赵宝平、潘庆文、李梅交、</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田  洁、张子琦、余  琪、董又溧、郑  蕾</w:t>
            </w:r>
          </w:p>
        </w:tc>
      </w:tr>
      <w:tr w14:paraId="7FDCA27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99E4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II-275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A42C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中铁七局集团有限公司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12B4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攻坚QC小组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6323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提高富水花岗岩地质条件下的嵌岩桩钻孔施工成孔效率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11F5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邱章龙、罗斌龙、雷贤胜、叶桂新、唐富冉、</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徐  辉、苗恒鑫、张康康、潘益民、刘建辉</w:t>
            </w:r>
          </w:p>
        </w:tc>
      </w:tr>
      <w:tr w14:paraId="1290806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0FF0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II-276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5778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中铁建电气化局集团第一工程有限公司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6B4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济南轨道交通4号线枕戈QC小组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E4D5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提高防水综合地槽安装一次合格率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A1EE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戴  勇、胡伊峰、柳  松、徐晓科、任  新、</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袁召亮、刘  奇、刘泉利、程  铎、戴龙庚</w:t>
            </w:r>
          </w:p>
        </w:tc>
      </w:tr>
      <w:tr w14:paraId="3556978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9B16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II-277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77DA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中国二冶集团有限公司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D5E1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勇于创新QC小组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E948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提高SBS屋面防水一次验收合格率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5F86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李占勇、赵智勇、包  涵、周现朋、芦志成、</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张兆旭、韩  铭、刘高健、朱鑫龙、商坤坤</w:t>
            </w:r>
          </w:p>
        </w:tc>
      </w:tr>
      <w:tr w14:paraId="397687E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0CEC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II-278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A220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中铁七局集团有限公司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8500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设计创新QC小组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3863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预作用自喷系统的设计创新</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1E6F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梅靖武、董国鹏、李小波、张巩巩、张春喜、</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胡  瑆、张学甲、陈战魁、冯小敏、杨士乐</w:t>
            </w:r>
          </w:p>
        </w:tc>
      </w:tr>
      <w:tr w14:paraId="3FAE26C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820E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II-279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3070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中国十九冶集团有限公司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23BF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建春门QC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4309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提高装饰夯土墙施工质量一次合格率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8652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段冠杰、杨建佳、任光辉、郭  阳、魏晰乾、</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蒲来兵、王  伟、张从跃、尹  钊</w:t>
            </w:r>
          </w:p>
        </w:tc>
      </w:tr>
      <w:tr w14:paraId="170AA70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3237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II-280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497B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中铁城建集团有限公司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E5C7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龙马QC小组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E388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装配式蜂窝状长寿命道路建造技术创新</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006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涂运军、李振辉、李永强、汪  恒、李丹阳、</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李  克、王  晗、张金灿、姚智鑫、张钾欣</w:t>
            </w:r>
          </w:p>
        </w:tc>
      </w:tr>
      <w:tr w14:paraId="690C472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6F2C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II-281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D062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中铁电气化局集团第三工程有限公司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1C6A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合力QC小组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FEA1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高速铁路施工人员和料具清点智能设备的研制</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5196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  伟、吕植平、王  鹤、苏鑫鑫、孟伶钊、</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杨国强、李  杨、董  洁、崔世明、张华奇</w:t>
            </w:r>
          </w:p>
        </w:tc>
      </w:tr>
      <w:tr w14:paraId="75F0AD4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3837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II-282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7E25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中国二冶集团有限公司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4247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宛美大寨（EPC）项目QC小组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6B2E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提高建筑物木结构施工质量验收一次合格率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B30E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李占华、王  鹏、王文宾、董博文、孙壮壮、</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郝世杰、张  军、李  巍、周  婧、刘  鹏</w:t>
            </w:r>
          </w:p>
        </w:tc>
      </w:tr>
      <w:tr w14:paraId="4509FB9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3FA5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II-283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6F5E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中国二冶集团有限公司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572A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郑州市郑东新区如意东路逆作法施工QC小组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BECD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提升靠近地铁侧深基坑逆作法施工效果</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A108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赵景刚、刘慧康、许家豪、刘程磊、李占华、</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马  胜、冯红伟、董诚傲、刘世龙、靳燕鸽</w:t>
            </w:r>
          </w:p>
        </w:tc>
      </w:tr>
      <w:tr w14:paraId="2A9B40E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6A2A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II-284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BD59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河南国基建工集团有限公司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DB64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梦幻之城QC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7ADD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提高大面积穿孔铝板吊顶安装一次验收合格率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60E3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付  咏、赵攀红、解  博、王  扬、秦飞龙、付泽增、胡媛媛、王  炎、杨  森、程  静</w:t>
            </w:r>
          </w:p>
        </w:tc>
      </w:tr>
      <w:tr w14:paraId="221AB95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57BE4">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II-285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EA67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中国水利水电第十一工程局有限公司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58F8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巩义东区医院QC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1106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提高高层建筑外墙铝单板安装一次验收合格率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E324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王青峰、王奇涛、张铠麟、张星宇、闫  军、邢金正、杨静颢、雷心雨、商通通、薛  冰</w:t>
            </w:r>
          </w:p>
        </w:tc>
      </w:tr>
      <w:tr w14:paraId="33B3D5F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5DEC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II-286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068C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河南国基建工集团有限公司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FCD0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国基之星QC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9EE7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提高大规格石材饰面砖安装一次验收合格率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F4D4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付  咏、张礼娜、解  博、樊海威、杨  扬、郝孟晖、岳学豪、位玉京、徐书凯、冯卫鹏</w:t>
            </w:r>
          </w:p>
        </w:tc>
      </w:tr>
      <w:tr w14:paraId="4536F2E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50BC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II-287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2767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郑州一建集团有限公司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86A0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王焱QC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89FD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提高地下工程外墙防水合格率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8699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  焱、韦纯明、王彦伟、吴凤伟、张腾威、杨春生、刘  鹏、刘贤磊、苏志娟</w:t>
            </w:r>
          </w:p>
        </w:tc>
      </w:tr>
      <w:tr w14:paraId="3E915C7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1AB8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II-288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F81C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中建七局建筑装饰工程有限公司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1F67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美丽天鹅城QC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A4C1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提高弧形石膏板轻质隔墙施工一次合格率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6D68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陈  猛、齐浩北、汤秀锋、牛金龙、陈  强、王红卫、曹立伟、程雅峥、张  萍、杨  荣</w:t>
            </w:r>
          </w:p>
        </w:tc>
      </w:tr>
      <w:tr w14:paraId="56FDD43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48C54">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II-289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8699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高创建工股份有限公司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71E4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追求卓越QC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200B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提高高压旋喷囊式扩体抗浮锚杆施工质量合格率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1177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付  帅、杨立众、苏  浩、郭  亮、王鹏艳、乔俊锋、庞  彪、王  杰、郭立毅、秦起帆</w:t>
            </w:r>
          </w:p>
        </w:tc>
      </w:tr>
      <w:tr w14:paraId="3326A7F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2719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II-290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B86D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河南国基建工集团有限公司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0C4A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天空之眼QC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5907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提高装配式楼地面安装一次验收合格率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2FB1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顿  超、付  琪、刘冠辰、王元猛、郭楠楠、秦利航、刘少华、李高辉、陈克轮、黄  焱</w:t>
            </w:r>
          </w:p>
        </w:tc>
      </w:tr>
      <w:tr w14:paraId="48D95D3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6CB6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II-291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6275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中建七局建筑装饰工程有限公司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0882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逸珑居QC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32B0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提高外墙保温装饰一体板安装一次验收合格率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7CCD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温伟超、刘中平、李  亮、张红凡、马  权、赵士林、宋奎帮、党明亮、徐博文、华旭东</w:t>
            </w:r>
          </w:p>
        </w:tc>
      </w:tr>
      <w:tr w14:paraId="4D5CF68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916E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II-292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FE68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中铁七局集团第五工程有限公司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A5C6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长乐永康QC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85D3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提高预制烟道安装一次验收合格率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E14B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王健翔、张  冲、付远航、孔幼博、卢  昊、蔡春阳、黄  愉、李天龙、李克强、李宗福</w:t>
            </w:r>
          </w:p>
        </w:tc>
      </w:tr>
      <w:tr w14:paraId="7FD15FF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BBC7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II-293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B00D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中交建筑集团有限公司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D2F5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乘风破浪QC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E4D1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提高主体结构水电预埋一次验收通过率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F2F9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周照飞、高  振、孟  尧、纪康华、张  泰、佘彩虎、王  威、高  明、戴高乐、沈  悦</w:t>
            </w:r>
          </w:p>
        </w:tc>
      </w:tr>
      <w:tr w14:paraId="6431747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C51B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II-294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6B29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科兴建工集团有限公司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F1D8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滨河北路QC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CC4D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提高人行道透水砖施工一次合格率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8758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王敬超、任红杰、董  标、董建龙、袁明鹏、高国瑞、姜  超、赵顺生、常延涛、罗炎炎</w:t>
            </w:r>
          </w:p>
        </w:tc>
      </w:tr>
      <w:tr w14:paraId="46B5866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DCA74">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II-295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C9A1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中国建筑第八工程局有限公司华北分公司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FFE9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w:t>
            </w:r>
            <w:r>
              <w:rPr>
                <w:rStyle w:val="18"/>
                <w:rFonts w:hint="default" w:ascii="Times New Roman" w:hAnsi="Times New Roman" w:cs="Times New Roman" w:eastAsiaTheme="minorEastAsia"/>
                <w:color w:val="auto"/>
                <w:sz w:val="22"/>
                <w:szCs w:val="22"/>
                <w:highlight w:val="none"/>
                <w:lang w:bidi="ar"/>
              </w:rPr>
              <w:t>扬帆远航</w:t>
            </w:r>
            <w:r>
              <w:rPr>
                <w:rFonts w:ascii="Times New Roman" w:hAnsi="Times New Roman" w:cs="Times New Roman"/>
                <w:color w:val="auto"/>
                <w:kern w:val="0"/>
                <w:sz w:val="22"/>
                <w:szCs w:val="22"/>
                <w:highlight w:val="none"/>
                <w:lang w:bidi="ar"/>
              </w:rPr>
              <w:t>”QC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663A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提高水磨石地面一次验收合格率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91EF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张鹏鹏、刘  武、刘  安、王  杰、陈  朋、田  野、史伟壮、安  强、佘卫鑫、吴  铖</w:t>
            </w:r>
          </w:p>
        </w:tc>
      </w:tr>
      <w:tr w14:paraId="632F437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2F33E">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II-296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5DB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中建二局（河南）建设发展有限公司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A77F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质言QC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A39C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提高线盒预埋安装一次验收合格率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7F78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付  君、刘志超、蔡胜辉、张军伟、刘  肖、孙林培、卞晨旭、刘嘉成、崔国祥、孙鹏举</w:t>
            </w:r>
          </w:p>
        </w:tc>
      </w:tr>
      <w:tr w14:paraId="4EEC33C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C152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II-297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3783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中铁电气化局集团第三工程有限公司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7BF0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质胜未来QC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62B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便携式移动储能电源的研制</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F9AA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李翰博、张  衡、宋  冰、何家驹、赵清宇</w:t>
            </w:r>
          </w:p>
        </w:tc>
      </w:tr>
      <w:tr w14:paraId="3C3FB2B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C68E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II-298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09A6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中建七局建筑装饰工程有限公司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FC49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函谷关QC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4F18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提高压灌桩一次成型合格率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19AE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杨上升、单永胜、高  卫、孔龙坤、周  杰、李钊钰、路常见、李岩峰、冯佳浩、侯晓东</w:t>
            </w:r>
          </w:p>
        </w:tc>
      </w:tr>
      <w:tr w14:paraId="6567E34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7A51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II-299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54D4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郑州市政集团有限公司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37D2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新龙QC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6315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提高暗埋隧道主体结构防水一次验收合格率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0ACF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刘美中、赵向阳、王朝阳、刘鹏康、苏宁超、王轶志、张  庆、韩晓媛、常元庆、杨  垚</w:t>
            </w:r>
          </w:p>
        </w:tc>
      </w:tr>
      <w:tr w14:paraId="15606FC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633E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II-300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2892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中交建筑集团有限公司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45B4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展望QC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EC94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降低学生宿舍楼卫生间现浇过梁返修率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B776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周照飞、高  振、孟  尧、吴亚锋、纪康华、吴齐春、王鹏程、高  明、张  泰、沈  悦</w:t>
            </w:r>
          </w:p>
        </w:tc>
      </w:tr>
      <w:tr w14:paraId="5921272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C7CF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II-301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38DA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科兴建工集团有限公司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E7C7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科兴集团国网南召县生产综合用房项目QC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A970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提高干挂瓷砖外观质量一次验收合格率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1F78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常延涛、王如军、常国栋、张森林、赵风雨、郑伟锋、车稳开、常云龙、毛朋展、韩东乐</w:t>
            </w:r>
          </w:p>
        </w:tc>
      </w:tr>
      <w:tr w14:paraId="36E7997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7860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II-302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D1D8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济南城建集团有限公司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3526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豫见QC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C613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研制立沿石防护覆膜新装置</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ACFE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吴建亮、李豪杰、余  跃、尉  鹏、马文浩、胡家振、赵非同、包红霞、李西泽、李  江</w:t>
            </w:r>
          </w:p>
        </w:tc>
      </w:tr>
      <w:tr w14:paraId="060EAF5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7CA1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II-303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1BF3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河南国基建工集团有限公司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22EA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天空之城QC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4659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提高吊顶安装一次验收合格率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9BF5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黄月英、吉  鹏、王坚任、刘云帅、陈延波、张俏玉、秦丽梅、梁兴家、张官令、秦利航</w:t>
            </w:r>
          </w:p>
        </w:tc>
      </w:tr>
      <w:tr w14:paraId="58BC1BB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9A00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II-304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D1D4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中建七局建筑装饰工程有限公司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A47C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产业园QC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05C4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提高工业厂房防火涂料一次施工合格率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135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程  炜、郭天玉、郭文科、王骁斌、宋建伟、程明伟、梁竟博、余万里、徐世锋、吴康君</w:t>
            </w:r>
          </w:p>
        </w:tc>
      </w:tr>
      <w:tr w14:paraId="0EF30530">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FF6A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II-305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7115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河南省第一建筑工程集团有限责任公司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1A6F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城市主场花园QC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F934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提高石膏抹灰工程施工一次合格率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19EB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蒋鹏飞、何俊芝、刘永臻、胡锌涛、徐志杰、孟利光、李卫敏、庞亚利、张慧慧、汪佳丽</w:t>
            </w:r>
          </w:p>
        </w:tc>
      </w:tr>
      <w:tr w14:paraId="6244B370">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ABE1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II-306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AF59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中水华通工程有限公司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C39A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华通之星QC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DBF4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提高大口径球墨铸铁弯头安装一次合格率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FABF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孙  磊、刘令云、张子恒、赵朋立、刘亚洁、宋梦洁、陈飞宇、孙  丽、席燕歌、周林锬</w:t>
            </w:r>
          </w:p>
        </w:tc>
      </w:tr>
      <w:tr w14:paraId="0A99050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4BCF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II-307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0F03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高创建工股份有限公司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C748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东润城樟园QC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0333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降低外窗窗口施工渗漏率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9B7B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马炳晓、周荣理、杨仕春、彭  浩、张文祥、李永飞、张志忠、张齐阳、徐俊飞、秦起帆</w:t>
            </w:r>
          </w:p>
        </w:tc>
      </w:tr>
      <w:tr w14:paraId="348BF130">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29D7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II-308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690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高创建工股份有限公司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CC4A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精工匠心QC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0FA5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提高雨水箱涵钢筋一次验收合格率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1699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杜延磊、杨俊强、张海坤、胡海深、牛凯迪、康真真、张梦棋、郭立毅、张齐阳、徐俊飞</w:t>
            </w:r>
          </w:p>
        </w:tc>
      </w:tr>
      <w:tr w14:paraId="1F0118E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08E8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II-309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8FE4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中冶建工集团有限公司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FC1D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w:t>
            </w:r>
            <w:r>
              <w:rPr>
                <w:rStyle w:val="18"/>
                <w:rFonts w:hint="default" w:ascii="Times New Roman" w:hAnsi="Times New Roman" w:cs="Times New Roman" w:eastAsiaTheme="minorEastAsia"/>
                <w:color w:val="auto"/>
                <w:sz w:val="22"/>
                <w:szCs w:val="22"/>
                <w:highlight w:val="none"/>
                <w:lang w:bidi="ar"/>
              </w:rPr>
              <w:t>激流勇进</w:t>
            </w:r>
            <w:r>
              <w:rPr>
                <w:rFonts w:ascii="Times New Roman" w:hAnsi="Times New Roman" w:cs="Times New Roman"/>
                <w:color w:val="auto"/>
                <w:kern w:val="0"/>
                <w:sz w:val="22"/>
                <w:szCs w:val="22"/>
                <w:highlight w:val="none"/>
                <w:lang w:bidi="ar"/>
              </w:rPr>
              <w:t>”QC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BF2A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一种高支模智能监测装置研制</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7D3B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林继锋、鄢光军、陈  军、刘良栋、刘国康、李超杰、赵鹏程、姚金锋</w:t>
            </w:r>
          </w:p>
        </w:tc>
      </w:tr>
      <w:tr w14:paraId="60A3DF5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5031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II-310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4C43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河南省第一建筑工程集团有限责任公司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8BF5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w:t>
            </w:r>
            <w:r>
              <w:rPr>
                <w:rStyle w:val="18"/>
                <w:rFonts w:hint="default" w:ascii="Times New Roman" w:hAnsi="Times New Roman" w:cs="Times New Roman" w:eastAsiaTheme="minorEastAsia"/>
                <w:color w:val="auto"/>
                <w:sz w:val="22"/>
                <w:szCs w:val="22"/>
                <w:highlight w:val="none"/>
                <w:lang w:bidi="ar"/>
              </w:rPr>
              <w:t>第九梦想家</w:t>
            </w:r>
            <w:r>
              <w:rPr>
                <w:rFonts w:ascii="Times New Roman" w:hAnsi="Times New Roman" w:cs="Times New Roman"/>
                <w:color w:val="auto"/>
                <w:kern w:val="0"/>
                <w:sz w:val="22"/>
                <w:szCs w:val="22"/>
                <w:highlight w:val="none"/>
                <w:lang w:bidi="ar"/>
              </w:rPr>
              <w:t>”QC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2018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提高外墙蒸压加气块壁柱一次成型合格率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1F22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周志强、杨  梓、李一伟、张培阳、宗  凯、陈梦楠、王蒙恩、薛亚峰、李梦雨、陈会娜</w:t>
            </w:r>
          </w:p>
        </w:tc>
      </w:tr>
      <w:tr w14:paraId="6977AF4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CF62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II-311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B602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中建八局第三建设有限公司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47DE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海关作业区QC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FCB0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提高海关堆场混凝土面层分隔缝合格率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DCFB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耿忠祥、吕开放、周文乾、米帅锋、苏鹏飞、付佳奇、赵亚旭、朱恺奥、贺  琰、潘冲冲</w:t>
            </w:r>
          </w:p>
        </w:tc>
      </w:tr>
      <w:tr w14:paraId="1CE6C03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CD97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II-312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E8DE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河南润安建设集团有限公司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7C10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开高QC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5BE2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提高外置保温现浇一体化施工合格率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DB5D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  超、范晓峰、程亚飞、袁文波、朱雪松、吴拥超、岳海松、郑富强、李鹏飞、李万理</w:t>
            </w:r>
          </w:p>
        </w:tc>
      </w:tr>
      <w:tr w14:paraId="4F1E2AC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9E60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II-313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9D29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河南省第一建筑工程集团有限责任公司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19C7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同心协力QC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D3DE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提高学校整体楼地面的一次验收合格率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BABE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毛建勇、杨志礼、段继业、崔  琼、李  娟、杨全超、刘远义、毛政法、张乾坤、吴少安</w:t>
            </w:r>
          </w:p>
        </w:tc>
      </w:tr>
      <w:tr w14:paraId="5B49C29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C3C8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II-314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18C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中建交通建设集团有限公司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4493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孙旗屯北区QC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265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提高建筑一体化保温外墙一次验收合格率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1626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员国辉、翟梁旭、李玉涛、姜  硕、颜熙龙、胡雪莹、苗嘉炫、苑雪建、马超越</w:t>
            </w:r>
          </w:p>
        </w:tc>
      </w:tr>
      <w:tr w14:paraId="3082662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C0B2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II-315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3C1C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中建四局建设发展有限公司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D285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青年攻坚队QC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1448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提高金属夹芯外墙板一次验收合格率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FE93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郑常川、许靖裕、邱  杨、孟  成、郭  成、孙纪珩、张俊杰、阳威平</w:t>
            </w:r>
          </w:p>
        </w:tc>
      </w:tr>
      <w:tr w14:paraId="4E5965C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4CB9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II-316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3444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山东高速德建集团有限公司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E811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梦之翼QC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B963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研制一种可调节式顶板植筋工具</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E98D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栾  杰、魏  朋、王金超、刘鹏玺、赵  楠、毛自超、陈小龙、许梦实、张  超</w:t>
            </w:r>
            <w:r>
              <w:rPr>
                <w:rStyle w:val="19"/>
                <w:rFonts w:hint="default" w:ascii="Times New Roman" w:hAnsi="Times New Roman" w:cs="Times New Roman" w:eastAsiaTheme="minorEastAsia"/>
                <w:color w:val="auto"/>
                <w:sz w:val="22"/>
                <w:szCs w:val="22"/>
                <w:highlight w:val="none"/>
                <w:lang w:bidi="ar"/>
              </w:rPr>
              <w:t>、高  振</w:t>
            </w:r>
          </w:p>
        </w:tc>
      </w:tr>
      <w:tr w14:paraId="73A70A5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2C46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II-317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4C0D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河南省第二建筑工程发展有限公司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5C3E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质引QC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954A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提高外墙彩板安装验收一次通过合格率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2501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李杰锋、张  超、冯呈瑞、王超凡、杨  宇、姜丙泽、王亚强、李  敏、马宇锋、宋玉霖</w:t>
            </w:r>
          </w:p>
        </w:tc>
      </w:tr>
      <w:tr w14:paraId="38CBAF3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5C90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II-318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F29A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河南隆基建设有限公司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EBAE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跃龙QC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4D65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预应力折线梁预应力钢筋安装一次成优</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041D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  岩、王  鑫、张  骏、郭鑫伟、步宗琴、周  上、王子威、刘  涛、苏利峰、张聪莹</w:t>
            </w:r>
          </w:p>
        </w:tc>
      </w:tr>
      <w:tr w14:paraId="6E001E5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D114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II-319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D34F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河南兴隆建筑工程公司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52BD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求实QC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0921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提高二次结构现浇小型门垛质量一次合格率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1E0F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徐海涛、陈  凯、高  渊、邢双庆、郭晓凯、李志忠、宋国权、马金龙、杨冬莉</w:t>
            </w:r>
          </w:p>
        </w:tc>
      </w:tr>
      <w:tr w14:paraId="7A8D827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831A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II-320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5322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河南晋新建设工程有限公司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2BAC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森林云墅QC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3E9E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提高筏板基础钢筋保护层一次验收合格率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1816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焦  阳、李军杰、张得鹏、房  靓、张传辉、杨海潮</w:t>
            </w:r>
          </w:p>
        </w:tc>
      </w:tr>
      <w:tr w14:paraId="1BE3930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2DE5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II-321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91BB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郑州建工集团有限责任公司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8AFA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郑州建工集团有限责任公司质信QC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70BF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提高现浇预应力拱板屋盖施工合格率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286A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孙  建、陆  养、袁  波、方建成、马钱磊、刘淑君、杨晨光、闫芳芳</w:t>
            </w:r>
          </w:p>
        </w:tc>
      </w:tr>
      <w:tr w14:paraId="36718C9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D14E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II-322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841E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河南五建建设集团有限公司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42BA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紫金QC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B9A7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提高分布式光伏支架接地系统阻值一次验收合格率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2415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罗  洋、韩文方、张  琦、李  伟、冯俊辉、张园园、王恒超、张  毫、赵江宇、闫书强</w:t>
            </w:r>
          </w:p>
        </w:tc>
      </w:tr>
      <w:tr w14:paraId="2BA0CC6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B122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II-323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392A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三赢建设集团有限公司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E8EA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曙光QC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4538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提高楼面混凝土观感质量验收合格率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5ED6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李善卿、杨艳辉、王  炜、喻珍珍、刘  震、李晓倩、栗晓静、龚晓盼、高  昌、刘玲羽</w:t>
            </w:r>
          </w:p>
        </w:tc>
      </w:tr>
      <w:tr w14:paraId="20980BE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E524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II-324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8275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河南省第二建筑工程发展有限公司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B215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誉展QC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B829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提高屋面观感质量验收合格率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DAF3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江瑞成、凡永鹏、陈享平、杨大伟、王帅梁、李光辉、乔金科、许  丹、薛佳庆、曹发栋</w:t>
            </w:r>
          </w:p>
        </w:tc>
      </w:tr>
      <w:tr w14:paraId="45941EE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E645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II-325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CC80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中铁电气化局集团第三工程有限公司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3A87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铁花QC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3905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降低金刚砂耐磨地面裂缝率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6082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  俊、姜浩辉、马维刚、彭常智、张永恒、高  赟、邹颖霞、李  辰、许魏征、张宏波</w:t>
            </w:r>
          </w:p>
        </w:tc>
      </w:tr>
      <w:tr w14:paraId="6934447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36AF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II-326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BBC7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中冶建工集团有限公司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A955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祥符高端QC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048E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提高钢结构墙板玻璃棉安装的一次合格率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A4E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刘道洪、汪  斌、江  皓、任亚林、陈国辉、陈  林、谢文轩、李建国、王紫昂、安西港</w:t>
            </w:r>
          </w:p>
        </w:tc>
      </w:tr>
      <w:tr w14:paraId="5BBC335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2BB2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II-327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2BD0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河南景鸿建设有限公司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AAB0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精英QC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0248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提高拉片式钢丝网片组合保温板砼墙体一次性浇筑面层外观质量验收合格率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71C7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谢首场、鹿治彬、高世强、贾西哲、方军胜、史新硕、惠祥欣、刘冰洋、陈家稳、李海香</w:t>
            </w:r>
          </w:p>
        </w:tc>
      </w:tr>
      <w:tr w14:paraId="490322D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A3AD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II-328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11B3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河南久凯建筑集团有限公司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DA1C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五四街中心学校食堂建设项目QC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56F1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提高水磨石地面质量一次验收合格率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2DC8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杨  宁、武  悦、戴鸿飞、杨  宇、李佳明、张  鹏、张爱亮、韩丽娜、赵  斌、刘  冬</w:t>
            </w:r>
          </w:p>
        </w:tc>
      </w:tr>
      <w:tr w14:paraId="16F7C44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BD53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II-329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E78C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中国建筑第八工程局有限公司华北分公司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CBBD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拼搏中原QC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00F5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提高楼板拉毛施工验收一次合格率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A22D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王东晖、刘  锋、晁代杰、胡  斌、李冲冲、陈在朝、刘毅乐、李成建、邱  玉、马  健</w:t>
            </w:r>
          </w:p>
        </w:tc>
      </w:tr>
      <w:tr w14:paraId="36FC28F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1FC1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II-330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1A4F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山东高速德建集团有限公司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2C66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求实奋进QC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1AD5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提高大面积金刚砂耐磨地坪一次施工合格率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2BEB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靳占飞、吴宝安、刘鹏玺、孟凡凯、张  超、葛程程、韩  华、高  振、张  宁、刘汉垠</w:t>
            </w:r>
          </w:p>
        </w:tc>
      </w:tr>
      <w:tr w14:paraId="5F247F6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D1A9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II-331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22B4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山东高速德建集团有限公司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26E5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质量卫士联盟QC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0485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提高装配式桁架楼承板施工质量合格率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3FCC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侯  菲、王  帅、李  强、刘明哲、霍金鑫、王政凯、张  超、高  振、邱玉亮、张  强</w:t>
            </w:r>
          </w:p>
        </w:tc>
      </w:tr>
      <w:tr w14:paraId="52ECE6D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9A0D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II-332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B1D1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河南省第二建设集团有限公司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7A07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求知QC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30BE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提高集电线路地脚螺栓一次验收合格率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BA81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陈坤生、苗红达、张颖奇、李德宏、李东民、李金龙、宗明辉、罗中鸿、樊燕飞、杨芳宏</w:t>
            </w:r>
          </w:p>
        </w:tc>
      </w:tr>
      <w:tr w14:paraId="44EACF6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036BE">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II-333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10E2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世扬建设集团有限公司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90D6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奋发向上QC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8EA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降低现浇混凝土裂缝发生率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4173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陈金升、贾双双、邓永鹏、俎仕红、张  静、李书光、卢  洋、张  欣、李  清、刘文锋</w:t>
            </w:r>
          </w:p>
        </w:tc>
      </w:tr>
      <w:tr w14:paraId="1B6CE4E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36E04">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II-334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09A3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山东高速德建集团有限公司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93F7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激流勇进QC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4B25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多角度砌块切割平台的研制</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B767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  超、刘振村、张保健、高  振、张  宇、相天利、孙  松、鲁  慧、郭腾峰、</w:t>
            </w:r>
            <w:r>
              <w:rPr>
                <w:rStyle w:val="19"/>
                <w:rFonts w:hint="default" w:ascii="Times New Roman" w:hAnsi="Times New Roman" w:cs="Times New Roman" w:eastAsiaTheme="minorEastAsia"/>
                <w:color w:val="auto"/>
                <w:sz w:val="22"/>
                <w:szCs w:val="22"/>
                <w:highlight w:val="none"/>
                <w:lang w:bidi="ar"/>
              </w:rPr>
              <w:t>孙  飞</w:t>
            </w:r>
          </w:p>
        </w:tc>
      </w:tr>
      <w:tr w14:paraId="2965240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5A5A4">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II-335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061D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河南省第二建设集团有限公司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73A9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红旗QC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FB4D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提高水上光伏桩头防腐一次验收合格率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A150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  磊、杨晓楠、胡肖蒙、陈永新、宋春宇、郝少鹏、司庆涛、彭海林、刘威威、刘  坚</w:t>
            </w:r>
          </w:p>
        </w:tc>
      </w:tr>
      <w:tr w14:paraId="1D2B940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3F7C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II-336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4B7C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中国建筑第八工程局有限公司华北分公司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C03A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闯创有为QC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4B86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提高不同标号混凝土拦截质量合格率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B4CB">
            <w:pPr>
              <w:widowControl/>
              <w:jc w:val="left"/>
              <w:textAlignment w:val="center"/>
              <w:rPr>
                <w:rFonts w:ascii="Times New Roman" w:hAnsi="Times New Roman" w:cs="Times New Roman"/>
                <w:color w:val="auto"/>
                <w:sz w:val="22"/>
                <w:szCs w:val="22"/>
                <w:highlight w:val="none"/>
              </w:rPr>
            </w:pPr>
            <w:r>
              <w:rPr>
                <w:rFonts w:hint="eastAsia" w:ascii="Times New Roman" w:hAnsi="Times New Roman" w:cs="Times New Roman"/>
                <w:color w:val="auto"/>
                <w:kern w:val="0"/>
                <w:sz w:val="22"/>
                <w:szCs w:val="22"/>
                <w:highlight w:val="none"/>
                <w:lang w:bidi="ar"/>
              </w:rPr>
              <w:t>杨  超、赵久文、魏  鹏、王  垒、赵留成、胡韶坤、李师亮、陈晓彬、刘  邦、陶心雷</w:t>
            </w:r>
          </w:p>
        </w:tc>
      </w:tr>
      <w:tr w14:paraId="2A764B6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9D66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II-337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3512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中冶建工集团有限公司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C812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w:t>
            </w:r>
            <w:r>
              <w:rPr>
                <w:rStyle w:val="18"/>
                <w:rFonts w:hint="default" w:ascii="Times New Roman" w:hAnsi="Times New Roman" w:cs="Times New Roman" w:eastAsiaTheme="minorEastAsia"/>
                <w:color w:val="auto"/>
                <w:sz w:val="22"/>
                <w:szCs w:val="22"/>
                <w:highlight w:val="none"/>
                <w:lang w:bidi="ar"/>
              </w:rPr>
              <w:t>挑战者</w:t>
            </w:r>
            <w:r>
              <w:rPr>
                <w:rFonts w:ascii="Times New Roman" w:hAnsi="Times New Roman" w:cs="Times New Roman"/>
                <w:color w:val="auto"/>
                <w:kern w:val="0"/>
                <w:sz w:val="22"/>
                <w:szCs w:val="22"/>
                <w:highlight w:val="none"/>
                <w:lang w:bidi="ar"/>
              </w:rPr>
              <w:t>”QC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2D1E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提高后浇带一次成型质量</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AD7D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林继锋、陈  军、刘良栋、刘国康、金尚华、李涵涛、李明航、赵鹏程、顾泰彤、潘塘征</w:t>
            </w:r>
          </w:p>
        </w:tc>
      </w:tr>
      <w:tr w14:paraId="2DB9BAF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7D6D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II-338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A75F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新乡新投工程建设有限公司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D29F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启程QC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1199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提高冬季施工防水卷材铺贴一次验收合格率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F9CA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王全敏、刘  杨、孟予楚、肖亚超、张  亮、李保中、谷  鹏</w:t>
            </w:r>
          </w:p>
        </w:tc>
      </w:tr>
      <w:tr w14:paraId="5B4D1A9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658C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II-339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92D0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中国建筑第八工程局有限公司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131C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北环创优QC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E3BD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提高市政桥梁箱梁混凝土外观质量一次合格率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962B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罗  京、杜广超、贾金和、王会营、韩嘉豪、郑如杰、孟令博、倪  夏、尹宏宇、李思言</w:t>
            </w:r>
          </w:p>
        </w:tc>
      </w:tr>
      <w:tr w14:paraId="7C44684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2D6D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II-340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9063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河南省第二建设集团有限公司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F6AF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飞翔QC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6F4B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提高循环水管道安装一次验收合格率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72E3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林  涛、吕本旺、张彦军、韩真强、王红成、徐博林、金开诚、张  豪、姚博文、曹文棋</w:t>
            </w:r>
          </w:p>
        </w:tc>
      </w:tr>
      <w:tr w14:paraId="0BAB87D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1D23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II-341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9B6F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世扬建设集团有限公司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DADD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智慧者QC</w:t>
            </w:r>
            <w:r>
              <w:rPr>
                <w:rStyle w:val="18"/>
                <w:rFonts w:hint="default" w:ascii="Times New Roman" w:hAnsi="Times New Roman" w:cs="Times New Roman" w:eastAsiaTheme="minorEastAsia"/>
                <w:color w:val="auto"/>
                <w:sz w:val="22"/>
                <w:szCs w:val="22"/>
                <w:highlight w:val="none"/>
                <w:lang w:bidi="ar"/>
              </w:rPr>
              <w:t>小组</w:t>
            </w:r>
            <w:r>
              <w:rPr>
                <w:rFonts w:ascii="Times New Roman" w:hAnsi="Times New Roman" w:cs="Times New Roman"/>
                <w:color w:val="auto"/>
                <w:kern w:val="0"/>
                <w:sz w:val="22"/>
                <w:szCs w:val="22"/>
                <w:highlight w:val="none"/>
                <w:lang w:bidi="ar"/>
              </w:rPr>
              <w:t>-</w:t>
            </w:r>
            <w:r>
              <w:rPr>
                <w:rStyle w:val="18"/>
                <w:rFonts w:hint="default" w:ascii="Times New Roman" w:hAnsi="Times New Roman" w:cs="Times New Roman" w:eastAsiaTheme="minorEastAsia"/>
                <w:color w:val="auto"/>
                <w:sz w:val="22"/>
                <w:szCs w:val="22"/>
                <w:highlight w:val="none"/>
                <w:lang w:bidi="ar"/>
              </w:rPr>
              <w:t>课题三</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24E0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提高装配式高层住宅ALC</w:t>
            </w:r>
            <w:r>
              <w:rPr>
                <w:rStyle w:val="18"/>
                <w:rFonts w:hint="default" w:ascii="Times New Roman" w:hAnsi="Times New Roman" w:cs="Times New Roman" w:eastAsiaTheme="minorEastAsia"/>
                <w:color w:val="auto"/>
                <w:sz w:val="22"/>
                <w:szCs w:val="22"/>
                <w:highlight w:val="none"/>
                <w:lang w:bidi="ar"/>
              </w:rPr>
              <w:t>内隔墙</w:t>
            </w:r>
            <w:r>
              <w:rPr>
                <w:rFonts w:ascii="Times New Roman" w:hAnsi="Times New Roman" w:cs="Times New Roman"/>
                <w:color w:val="auto"/>
                <w:kern w:val="0"/>
                <w:sz w:val="22"/>
                <w:szCs w:val="22"/>
                <w:highlight w:val="none"/>
                <w:lang w:bidi="ar"/>
              </w:rPr>
              <w:br w:type="textWrapping"/>
            </w:r>
            <w:r>
              <w:rPr>
                <w:rStyle w:val="18"/>
                <w:rFonts w:hint="default" w:ascii="Times New Roman" w:hAnsi="Times New Roman" w:cs="Times New Roman" w:eastAsiaTheme="minorEastAsia"/>
                <w:color w:val="auto"/>
                <w:sz w:val="22"/>
                <w:szCs w:val="22"/>
                <w:highlight w:val="none"/>
                <w:lang w:bidi="ar"/>
              </w:rPr>
              <w:t>施工一次合格率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8E66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王培培、崔林林、李培超、蒋  冲、巩依婷、卢正阳、王涵宁、董宇凡、汪  可、李晶晶</w:t>
            </w:r>
          </w:p>
        </w:tc>
      </w:tr>
      <w:tr w14:paraId="02454CE0">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6D9C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II-342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B57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中建交通建设集团有限公司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452D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杨湾QC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B26A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提高地下车库防水施工一次验收合格率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683A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冯  涛、黄金龙、李亚博、张  远、郑  义、王  鑫、孙  瑞、唐骆玲、梁  哲、梁旭东</w:t>
            </w:r>
          </w:p>
        </w:tc>
      </w:tr>
      <w:tr w14:paraId="695C368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2F17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II-343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7002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河南荣庆建筑工程有限公司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DF4C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陈杏兰QC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3F52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减少框架结构施工中的填充墙裂缝数</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1627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李玉祯、</w:t>
            </w:r>
            <w:r>
              <w:rPr>
                <w:rStyle w:val="20"/>
                <w:rFonts w:hint="default" w:ascii="Times New Roman" w:hAnsi="Times New Roman" w:cs="Times New Roman" w:eastAsiaTheme="minorEastAsia"/>
                <w:color w:val="auto"/>
                <w:spacing w:val="0"/>
                <w:w w:val="75"/>
                <w:kern w:val="0"/>
                <w:sz w:val="22"/>
                <w:szCs w:val="22"/>
                <w:highlight w:val="none"/>
                <w:fitText w:val="660" w:id="880763120"/>
                <w:lang w:bidi="ar"/>
              </w:rPr>
              <w:t>欧阳春鹏</w:t>
            </w:r>
            <w:r>
              <w:rPr>
                <w:rStyle w:val="18"/>
                <w:rFonts w:hint="default" w:ascii="Times New Roman" w:hAnsi="Times New Roman" w:cs="Times New Roman" w:eastAsiaTheme="minorEastAsia"/>
                <w:color w:val="auto"/>
                <w:sz w:val="22"/>
                <w:szCs w:val="22"/>
                <w:highlight w:val="none"/>
                <w:lang w:bidi="ar"/>
              </w:rPr>
              <w:t>、许  达、刘桂婷、马玉飞、李志林、薛筱筱、马  勇</w:t>
            </w:r>
          </w:p>
        </w:tc>
      </w:tr>
      <w:tr w14:paraId="0B54747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44F6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II-344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6058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安阳市高新建筑有限责任公司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E8B8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郭海平QC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B3CB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提高混凝土剪力墙阴阳角成型质量</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60D2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郭海平、李培根、郭煦晖、王旭亮、李新海、王安芳、刘  欢、付嘉钰、付贝革、马  腾</w:t>
            </w:r>
          </w:p>
        </w:tc>
      </w:tr>
      <w:tr w14:paraId="2A237EA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5533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II-345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58E1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湖北省工业建筑集团有限公司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7E10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栾川妇幼保健院项目QC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125A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提高地基换填施工质量一次验收合格率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F776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  进、涂洪军、董玉川、卢玉玉、杨明辉、陈  阳、陈继良、杨洪雷</w:t>
            </w:r>
          </w:p>
        </w:tc>
      </w:tr>
      <w:tr w14:paraId="572B377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FCD2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II-346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D1E6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河南省安装集团有限责任公司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3AD0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华天热电项目豫安原动力QC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1E96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控制电缆线芯调直工具的研制</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47BB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黄  强、李祎珂、柴伊博、赵  伟、杜宇锋、李孟祺、杜艺磊、丁永强、叶灵生、周小兵</w:t>
            </w:r>
          </w:p>
        </w:tc>
      </w:tr>
      <w:tr w14:paraId="58CACFA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C4A44">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II-347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9F1B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中冶建设高新工程技术有限责任公司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AB94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中冶建设新唐村安置房项目QC小组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16F8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提高剪力墙结构混凝土成型质量</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0F02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介  磊、卢洋波、张高群、屈章平、周  静、姜宝杰、宫世奇、卢继兵、赵  慧、杨宇博</w:t>
            </w:r>
          </w:p>
        </w:tc>
      </w:tr>
      <w:tr w14:paraId="729EF49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E1E2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II-348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887A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河南绿城建设工程有限公司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7F8E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保锋QC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40EA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提高现浇混凝土飘窗板一次成型合格率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315F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于保锋、张  浩、王  科、平登辉、张  桥、阎  君、薛  晓、张  涛</w:t>
            </w:r>
          </w:p>
        </w:tc>
      </w:tr>
      <w:tr w14:paraId="121594F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9CD2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II-349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0F11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世扬建设集团有限公司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EE77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奋进QC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2725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提高钢筋直螺纹连接接头合格率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9FAC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卢  洋、邓永鹏、贾双双、俎仕红、高灵敏、李书光、陈金升、张  静、李  清、刘文锋</w:t>
            </w:r>
          </w:p>
        </w:tc>
      </w:tr>
      <w:tr w14:paraId="370389D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050F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II-350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E3AD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中铁二十一局集团第五工程有限公司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5202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郑南制造QC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594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提高城市道路路缘石安装一次验收合格率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0BBD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贺迎宾、陈建良、胡万博、陈  魁、邵  帅、张宇东、杜强强、杜建财、曾  蕾、何  腾</w:t>
            </w:r>
          </w:p>
        </w:tc>
      </w:tr>
      <w:tr w14:paraId="36B9D9D0">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BC94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II-351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6AB2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河南六建建筑集团有限公司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FB2C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熙水苑QC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A796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提高现浇混凝土楼板外观质量一次验收合格率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10B4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郭绍强、王  宁、任晓蒙、马俊杰、李  亚、黄新晨、程  全、李雪阳、张姣姣、王倩倩</w:t>
            </w:r>
          </w:p>
        </w:tc>
      </w:tr>
      <w:tr w14:paraId="2259842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5DD8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II-352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12DA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山东高速德建集团有限公司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1722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扬帆远航QC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5202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室内腻子阴角方正施工工具的研制</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E636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孟凡凯、于文冉、孙  坚、宋  岩、李敬文、张艳萍、祝正博、张  超、高  振、王  林</w:t>
            </w:r>
          </w:p>
        </w:tc>
      </w:tr>
      <w:tr w14:paraId="2459CA7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0669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II-353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BE00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许昌水利建筑工程有限公司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E697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开拓者QC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032B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提高铜止水安装一次验收合格率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7BEA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张会峰、谢文良、朱延伟、刘红伟、张剑锋、翟  枫、常广州、任海洋、吴哲辉、冯豪阳</w:t>
            </w:r>
          </w:p>
        </w:tc>
      </w:tr>
      <w:tr w14:paraId="158973D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9CB5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II-354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AAFB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中铁十五局集团有限公司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38A3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爱企如家QC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9790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提高给水管道铝箔橡塑保温一次验收合格率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4EBD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司发旺、牛永胜、李慧萍、洪沪航、戴佳伟、易嘉欣、王一凡、张志阳、吴斌峰、陈源浩</w:t>
            </w:r>
          </w:p>
        </w:tc>
      </w:tr>
      <w:tr w14:paraId="557E8B5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D26E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II-355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C0D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中铁十五局集团有限公司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5C0A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价值创造QC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D268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提高带钢附框铝合金外窗防渗漏一次验收合格率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CE58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司发旺、牛永胜、李慧萍、赵  耀、戴佳伟、闫玉轲、施麒麟、李  斌、李  炎、郭晓冲</w:t>
            </w:r>
          </w:p>
        </w:tc>
      </w:tr>
      <w:tr w14:paraId="347D4A80">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468E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II-356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8B5F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河南天工建设集团有限公司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994F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装饰分公司第五项目部奋进QC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5294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提高外墙岩棉板施工质量一次验收合格率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CE58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赵  凯、胡敬轩、陈  跃、惠林先、乔松友、王伯宇、李中林、马秀红、尹继红、张红飞</w:t>
            </w:r>
          </w:p>
        </w:tc>
      </w:tr>
      <w:tr w14:paraId="4267351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FD2A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II-357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1862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鹤壁众安建筑工程有限公司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410B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众安QC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2C73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提高外墙保温装饰一体板一次施工合格率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C81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王敬翔、贾素娟、张双双、姜行宇、张秀沙、石慧龙、田晓霞、吴红斌、秦利锋、杨海峰</w:t>
            </w:r>
          </w:p>
        </w:tc>
      </w:tr>
      <w:tr w14:paraId="685556A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D69F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II-358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5CBD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中原城建集团有限公司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E50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w:t>
            </w:r>
            <w:r>
              <w:rPr>
                <w:rStyle w:val="18"/>
                <w:rFonts w:hint="default" w:ascii="Times New Roman" w:hAnsi="Times New Roman" w:cs="Times New Roman" w:eastAsiaTheme="minorEastAsia"/>
                <w:color w:val="auto"/>
                <w:sz w:val="22"/>
                <w:szCs w:val="22"/>
                <w:highlight w:val="none"/>
                <w:lang w:bidi="ar"/>
              </w:rPr>
              <w:t>智慧中原</w:t>
            </w:r>
            <w:r>
              <w:rPr>
                <w:rFonts w:ascii="Times New Roman" w:hAnsi="Times New Roman" w:cs="Times New Roman"/>
                <w:color w:val="auto"/>
                <w:kern w:val="0"/>
                <w:sz w:val="22"/>
                <w:szCs w:val="22"/>
                <w:highlight w:val="none"/>
                <w:lang w:bidi="ar"/>
              </w:rPr>
              <w:t>”QC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402E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提高金刚砂耐磨地坪一次验收合格率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11F9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李亚林、李俊杰、陈淑霞、王石磊、常  飞、张  璐、吴向南、宋  华、胡永超、吴东伟</w:t>
            </w:r>
          </w:p>
        </w:tc>
      </w:tr>
      <w:tr w14:paraId="57591A5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AB92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II-359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E27F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河南鹏鹤建筑工程有限公司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0394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完美者QC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206A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提高屋面卷材防水一次施工合格率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5EE7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李海玉、李严杰、杨新琴、王举超、宋朝刚、李太祥、李永恒</w:t>
            </w:r>
          </w:p>
        </w:tc>
      </w:tr>
      <w:tr w14:paraId="73892C9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3C19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II-360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7673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河北省第二建筑工程有限公司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0B31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昌建峰璟QC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3D6C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提高预铺反粘式防水卷材一次验收合格率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313B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  吉、马琳雪、杨  帅、李国梁、曹旭源、金日鑫、孙综浩、王岩熙、周佳浩、袁佳龙</w:t>
            </w:r>
          </w:p>
        </w:tc>
      </w:tr>
      <w:tr w14:paraId="0FA28B10">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0DBD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II-361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EEDD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河南省中创建筑工程有限公司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670F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南台路（南三环-</w:t>
            </w:r>
            <w:r>
              <w:rPr>
                <w:rStyle w:val="18"/>
                <w:rFonts w:hint="default" w:ascii="Times New Roman" w:hAnsi="Times New Roman" w:cs="Times New Roman" w:eastAsiaTheme="minorEastAsia"/>
                <w:color w:val="auto"/>
                <w:sz w:val="22"/>
                <w:szCs w:val="22"/>
                <w:highlight w:val="none"/>
                <w:lang w:bidi="ar"/>
              </w:rPr>
              <w:t>鼎城街）道路</w:t>
            </w:r>
            <w:r>
              <w:rPr>
                <w:rFonts w:ascii="Times New Roman" w:hAnsi="Times New Roman" w:cs="Times New Roman"/>
                <w:color w:val="auto"/>
                <w:kern w:val="0"/>
                <w:sz w:val="22"/>
                <w:szCs w:val="22"/>
                <w:highlight w:val="none"/>
                <w:lang w:bidi="ar"/>
              </w:rPr>
              <w:t>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D89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提高人行道透水砖铺装一次验收合格率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94A4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冉  玺、李天才、张  现、刘小会、张  峰、郝梦娜、宋燕荣、徐志伟、张林伟、陈自敏</w:t>
            </w:r>
          </w:p>
        </w:tc>
      </w:tr>
      <w:tr w14:paraId="4B7C1A2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DAA9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II-362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5810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河南中原岩土工程有限公司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2AE4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木屐山矿区矿山生态修复QC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5768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提高高陡喷播基材边坡防护施工质量</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0AF2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郭  林、郭瑞飞、冯  帆、张  翔、路顺力、韩莹莹、刘会平、高璟坤、黄锡波、沈敬帆</w:t>
            </w:r>
          </w:p>
        </w:tc>
      </w:tr>
      <w:tr w14:paraId="3A27795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5694E">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II-363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5D0F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河南天方建设工程有限公司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E88D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卢氏县中医药传承研发生产基地建设项目李章锁QC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49CA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提高增强型TPO</w:t>
            </w:r>
            <w:r>
              <w:rPr>
                <w:rStyle w:val="18"/>
                <w:rFonts w:hint="default" w:ascii="Times New Roman" w:hAnsi="Times New Roman" w:cs="Times New Roman" w:eastAsiaTheme="minorEastAsia"/>
                <w:color w:val="auto"/>
                <w:sz w:val="22"/>
                <w:szCs w:val="22"/>
                <w:highlight w:val="none"/>
                <w:lang w:bidi="ar"/>
              </w:rPr>
              <w:t>防水卷材施工一次验收合格率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9EEB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李章锁、李红强、黄兴甫、王建强、阴爱辰、张少义、孙  显、杨  桦、贾  凡</w:t>
            </w:r>
          </w:p>
        </w:tc>
      </w:tr>
      <w:tr w14:paraId="7EDA022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69B1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II-364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8290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河南三木建设工程有限公司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9E3E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三木建设“</w:t>
            </w:r>
            <w:r>
              <w:rPr>
                <w:rStyle w:val="18"/>
                <w:rFonts w:hint="default" w:ascii="Times New Roman" w:hAnsi="Times New Roman" w:cs="Times New Roman" w:eastAsiaTheme="minorEastAsia"/>
                <w:color w:val="auto"/>
                <w:sz w:val="22"/>
                <w:szCs w:val="22"/>
                <w:highlight w:val="none"/>
                <w:lang w:bidi="ar"/>
              </w:rPr>
              <w:t>务实</w:t>
            </w:r>
            <w:r>
              <w:rPr>
                <w:rFonts w:ascii="Times New Roman" w:hAnsi="Times New Roman" w:cs="Times New Roman"/>
                <w:color w:val="auto"/>
                <w:kern w:val="0"/>
                <w:sz w:val="22"/>
                <w:szCs w:val="22"/>
                <w:highlight w:val="none"/>
                <w:lang w:bidi="ar"/>
              </w:rPr>
              <w:t>”QC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9EFC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提高玻璃钢夹砂管一次验收合格率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FDE8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曹丰渲、郑智文、郑智方、赵梦斐、王延玲、张佳佳、马钧达、郑森森、申晶晶、贾鹏旭</w:t>
            </w:r>
          </w:p>
        </w:tc>
      </w:tr>
      <w:tr w14:paraId="758F39B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20CE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II-365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4E4E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漯河建工工程有限公司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DA77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苏荷象湾壹号二期QC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D5EC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提高内墙面石膏抹灰一次合格率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927F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汪帮洋、张可可、贾冰磊、王志永、王世鑫、焦亚威、袁苏朋、邢晓明、李鹏辉、袁  良</w:t>
            </w:r>
          </w:p>
        </w:tc>
      </w:tr>
      <w:tr w14:paraId="1C09929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645E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II-366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369E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河南华鼎建设工程有限公司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3BB3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房建守望者QC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1C1B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提高剪力墙结构梁平墙交界处一次验收合格率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22F3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王华龙、李红波、张红只、薛贺天、巩乾博、王安富、余  成、杨宝光、赵勇帅</w:t>
            </w:r>
          </w:p>
        </w:tc>
      </w:tr>
      <w:tr w14:paraId="4E009D0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892C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II-367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2B3E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河南天方建设工程有限公司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D85A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经开产业园建设项目二标段QC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E445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提高洁净板安装一次验收合格率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0BF8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刘  晋、高栓红、李  勇、孙交伟、贠一帆、何  峰、刘瑞华、郝圆圆、洪  兵</w:t>
            </w:r>
          </w:p>
        </w:tc>
      </w:tr>
      <w:tr w14:paraId="03E4AA1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5AAA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II-368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FB11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河南城洲建设工程有限公司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9879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质胜千里QC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3633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提高民宿钢结构防火涂料施工一次验收合格率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28AD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崔  珂、李章军、王小龙、石  宁、张  丽、王  庆、李治军、吕尚昆、申会会、崔家瑞</w:t>
            </w:r>
          </w:p>
        </w:tc>
      </w:tr>
      <w:tr w14:paraId="689438A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D8A8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II-369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8E90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江苏苏南建筑安装工程有限公司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1DA4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信阳华信商业广场项目部SNJZ-</w:t>
            </w:r>
            <w:r>
              <w:rPr>
                <w:rStyle w:val="18"/>
                <w:rFonts w:hint="default" w:ascii="Times New Roman" w:hAnsi="Times New Roman" w:cs="Times New Roman" w:eastAsiaTheme="minorEastAsia"/>
                <w:color w:val="auto"/>
                <w:sz w:val="22"/>
                <w:szCs w:val="22"/>
                <w:highlight w:val="none"/>
                <w:lang w:bidi="ar"/>
              </w:rPr>
              <w:t>搏击</w:t>
            </w:r>
            <w:r>
              <w:rPr>
                <w:rFonts w:ascii="Times New Roman" w:hAnsi="Times New Roman" w:cs="Times New Roman"/>
                <w:color w:val="auto"/>
                <w:kern w:val="0"/>
                <w:sz w:val="22"/>
                <w:szCs w:val="22"/>
                <w:highlight w:val="none"/>
                <w:lang w:bidi="ar"/>
              </w:rPr>
              <w:t>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0FE4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提高楼板上部钢筋保护层厚度验收合格率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72A0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谭  政、常小兵、曹  源、田双龙、陈  飞、安华灼、孙  卿、高习平、曹  刚、刘盈昌</w:t>
            </w:r>
          </w:p>
        </w:tc>
      </w:tr>
      <w:tr w14:paraId="2A9B7B5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DCD3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II-370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65E1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中国水利水电第三工程局有限公司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4918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镇平第二QC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F43C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提高地脚螺栓施工质量一次验收合格率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8066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刘颜杰、王振明、许世奇、高陇亮、游志勇、白大勇、周  重、管道韬、曾  柱、樊星蕾</w:t>
            </w:r>
          </w:p>
        </w:tc>
      </w:tr>
      <w:tr w14:paraId="3177658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74FC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II-371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BA43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松盛建设工程有限公司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68FB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楠竹凌云QC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3535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提高石塑地板楼地面一次验收合格率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1FD8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文秋菊、杭朝辉、马  楠、张  帅、孙培瑶、杨海江、薛明博、张贺锋、水文波、马艳婷</w:t>
            </w:r>
          </w:p>
        </w:tc>
      </w:tr>
      <w:tr w14:paraId="0D72794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FBFB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II-372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9D19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景祥建设工程有限公司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AD4C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精工磐石QC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22D0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提高给排水立管套管安装一次合格率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6A27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逯晋豫、常增洲、韩明星、赵  丽、郭凯华、夏凤田、苏  烁、纪晨伟、李小剑、王  静</w:t>
            </w:r>
          </w:p>
        </w:tc>
      </w:tr>
      <w:tr w14:paraId="0FB784F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47E4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II-373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D349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河南嘉傲建筑工程有限公司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6A9A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衫衫QC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7DCD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提高检查井区域路面施工验收合格率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D8B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王衫衫、李超超、王兰芳、曹常伟、常  薛、王建伟、周  彦、潘鹏超</w:t>
            </w:r>
          </w:p>
        </w:tc>
      </w:tr>
      <w:tr w14:paraId="6AAC5E00">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46AA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II-374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B286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中交一公局集团有限公司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A050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w:t>
            </w:r>
            <w:r>
              <w:rPr>
                <w:rStyle w:val="18"/>
                <w:rFonts w:hint="default" w:ascii="Times New Roman" w:hAnsi="Times New Roman" w:cs="Times New Roman" w:eastAsiaTheme="minorEastAsia"/>
                <w:color w:val="auto"/>
                <w:sz w:val="22"/>
                <w:szCs w:val="22"/>
                <w:highlight w:val="none"/>
                <w:lang w:bidi="ar"/>
              </w:rPr>
              <w:t>苍龙</w:t>
            </w:r>
            <w:r>
              <w:rPr>
                <w:rFonts w:ascii="Times New Roman" w:hAnsi="Times New Roman" w:cs="Times New Roman"/>
                <w:color w:val="auto"/>
                <w:kern w:val="0"/>
                <w:sz w:val="22"/>
                <w:szCs w:val="22"/>
                <w:highlight w:val="none"/>
                <w:lang w:bidi="ar"/>
              </w:rPr>
              <w:t>”QC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FE94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提高楼梯段结构施工一次验收合格率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5662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赵志坤、吴明义、亓秀良、崔光熙、赵  颖、李少斌、杨鑫铭、宋立卜、于月祥、魏承强</w:t>
            </w:r>
          </w:p>
        </w:tc>
      </w:tr>
      <w:tr w14:paraId="77AF19A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F1604">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II-375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C867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河南天方建设工程有限公司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0977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三门峡市天鹅名筑项目部潘志强QC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FAEA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提高挤塑聚苯板薄抹灰外墙保温施工一次验收合格率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B671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潘志强、高  松、任英齐、李  凯、邓江斌、江  攀、辛迎迎、张  峡、贾永伟</w:t>
            </w:r>
          </w:p>
        </w:tc>
      </w:tr>
      <w:tr w14:paraId="653EF15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7E0F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II-376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EB16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河南黄淮学院建设工程有限责任公司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8D3C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陈玉高QC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1297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提高地下室金刚砂耐磨固化地坪一次验收合格率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0D8E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张启志、陈玉高、张春海、吴俊飞、乔德智、宋光江、李现坤、赵  阳、唐红杰、谭  帅</w:t>
            </w:r>
          </w:p>
        </w:tc>
      </w:tr>
      <w:tr w14:paraId="7A23A53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E3A8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II-377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81A4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中海华祥建设发展有限公司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5938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海创大楼装修项目QC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870B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提高吊顶天花板平整度合格率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7EBF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杨晓飞、郭美吉、张建利、王亚亚、刘亚豪、侯伟伟、张梓熠、王  琳、曹中仁、陈  华</w:t>
            </w:r>
          </w:p>
        </w:tc>
      </w:tr>
      <w:tr w14:paraId="37F3093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603F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II-378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25A8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西峡县第二建筑集团有限责任公司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7609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曹义川QC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EE4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提高住宅内墙抹灰一次合格率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FF19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曹义川、方书浩、赵建文、李  鑫、刘丰粮、张国锋、张  博、柴青坡、张  盈、任晓阳</w:t>
            </w:r>
          </w:p>
        </w:tc>
      </w:tr>
      <w:tr w14:paraId="3F8E6F8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6408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II-379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64CF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中潮建设发展有限公司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2817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卓越QC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E4AE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提高透水混凝土路面面层合格率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CB6D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吴向阳、马君臣、李朝云、贺泽宇、潘瑞敏、常云霞、方林波、王  巍、牛保霞</w:t>
            </w:r>
          </w:p>
        </w:tc>
      </w:tr>
      <w:tr w14:paraId="5055CA3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974B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II-380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EA4A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河南天工建设集团有限公司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FB2A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北极星QC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465B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提高混凝土灌注桩定位一次验收合格率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DE84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宋保稷、周  奇、樊汉谦、徐霞英、刘  征、王宇昊、刘  飞、陈  川、刘  栋、王玉顺</w:t>
            </w:r>
          </w:p>
        </w:tc>
      </w:tr>
      <w:tr w14:paraId="55C56E2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C27B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II-381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CF2C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河南正华置地建工集团有限公司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B48F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旭日QC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BD35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提高伸缩缝两侧剪力墙模板施工质量一次验收合格率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6E0A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王广听、程开选、张  昂、余正茂、张春辉、袁  宝、郭  琦、张朝焱、逯雯雯、刘俊艳</w:t>
            </w:r>
          </w:p>
        </w:tc>
      </w:tr>
      <w:tr w14:paraId="3867130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F1E24">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II-382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4145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河南基安建设集团有限公司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DD9A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渠道衬砌QC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29E8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提高现浇混凝土护坡外观优良率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94F6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杨中结、李成威、甘绍博、刘乙九、王柳芳、周亚萍、赵宏赞、郭  宇、赵俊杰、马永红</w:t>
            </w:r>
          </w:p>
        </w:tc>
      </w:tr>
      <w:tr w14:paraId="102C13C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0F43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II-383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6B10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中交一公局集团有限公司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371A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w:t>
            </w:r>
            <w:r>
              <w:rPr>
                <w:rStyle w:val="18"/>
                <w:rFonts w:hint="default" w:ascii="Times New Roman" w:hAnsi="Times New Roman" w:cs="Times New Roman" w:eastAsiaTheme="minorEastAsia"/>
                <w:color w:val="auto"/>
                <w:sz w:val="22"/>
                <w:szCs w:val="22"/>
                <w:highlight w:val="none"/>
                <w:lang w:bidi="ar"/>
              </w:rPr>
              <w:t>博越</w:t>
            </w:r>
            <w:r>
              <w:rPr>
                <w:rFonts w:ascii="Times New Roman" w:hAnsi="Times New Roman" w:cs="Times New Roman"/>
                <w:color w:val="auto"/>
                <w:kern w:val="0"/>
                <w:sz w:val="22"/>
                <w:szCs w:val="22"/>
                <w:highlight w:val="none"/>
                <w:lang w:bidi="ar"/>
              </w:rPr>
              <w:t>”QC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CE2F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提高后浇带隐蔽验收合格率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C3E3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赵志坤、吴明义、崔光熙、赵  颖、杨  超、宋立卜、于月祥、李少斌、杨鑫铭、王宝林</w:t>
            </w:r>
          </w:p>
        </w:tc>
      </w:tr>
      <w:tr w14:paraId="480264D0">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EC76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II-384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490A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中创市政建设发展有限公司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E7FD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双创QC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BD3F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聚苯板</w:t>
            </w:r>
            <w:r>
              <w:rPr>
                <w:rFonts w:hint="eastAsia" w:ascii="Times New Roman" w:hAnsi="Times New Roman" w:cs="Times New Roman"/>
                <w:color w:val="auto"/>
                <w:kern w:val="0"/>
                <w:sz w:val="22"/>
                <w:szCs w:val="22"/>
                <w:highlight w:val="none"/>
                <w:lang w:eastAsia="zh-CN" w:bidi="ar"/>
              </w:rPr>
              <w:t>（</w:t>
            </w:r>
            <w:r>
              <w:rPr>
                <w:rFonts w:ascii="Times New Roman" w:hAnsi="Times New Roman" w:cs="Times New Roman"/>
                <w:color w:val="auto"/>
                <w:kern w:val="0"/>
                <w:sz w:val="22"/>
                <w:szCs w:val="22"/>
                <w:highlight w:val="none"/>
                <w:lang w:bidi="ar"/>
              </w:rPr>
              <w:t>EPS</w:t>
            </w:r>
            <w:r>
              <w:rPr>
                <w:rFonts w:hint="eastAsia" w:ascii="Times New Roman" w:hAnsi="Times New Roman" w:cs="Times New Roman"/>
                <w:color w:val="auto"/>
                <w:kern w:val="0"/>
                <w:sz w:val="22"/>
                <w:szCs w:val="22"/>
                <w:highlight w:val="none"/>
                <w:lang w:eastAsia="zh-CN" w:bidi="ar"/>
              </w:rPr>
              <w:t>）</w:t>
            </w:r>
            <w:r>
              <w:rPr>
                <w:rStyle w:val="18"/>
                <w:rFonts w:hint="default" w:ascii="Times New Roman" w:hAnsi="Times New Roman" w:cs="Times New Roman" w:eastAsiaTheme="minorEastAsia"/>
                <w:color w:val="auto"/>
                <w:sz w:val="22"/>
                <w:szCs w:val="22"/>
                <w:highlight w:val="none"/>
                <w:lang w:bidi="ar"/>
              </w:rPr>
              <w:t>薄抹灰外墙外保温系统施工质量控制</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EA73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黄建勋、王建清、王拥军、翟小沛、张现章、栗双才、路安山、刘国防、温晓勤、王健康</w:t>
            </w:r>
          </w:p>
        </w:tc>
      </w:tr>
      <w:tr w14:paraId="032F507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26C5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II-385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3D55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中冶建设高新工程技术有限责任公司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D701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三门峡康养中心装饰装修QC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1B61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提高医疗板安装平整度合格率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254E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  炜、高光辉、刘  伟、牛福恩、王超锋、付兴龙、田明明、卫原东、王银军、李德敬</w:t>
            </w:r>
          </w:p>
        </w:tc>
      </w:tr>
      <w:tr w14:paraId="057BAE2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EFAD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II-386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AC00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中交建筑集团第四工程有限公司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507C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魏营QC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7810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提高现浇小门垛一次施工验收合格率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EDF5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廖  巍、颜家兴、李志宏、王二涛、尚  犇、曹  胜、邹鹏翔、薛利培、黑  硕、郑  斌</w:t>
            </w:r>
          </w:p>
        </w:tc>
      </w:tr>
      <w:tr w14:paraId="72E7256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3FC6E">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II-387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7FD0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河南五建第二建筑安装有限公司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1B85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知行合一QC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A15E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提高现浇板部位构造柱混凝土浇筑一次验收合格率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659F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徐礼赞、曾鹏程、李恒阳、张  涛、张新建、陶新淼、程莲清、余胜利、柏重阳</w:t>
            </w:r>
          </w:p>
        </w:tc>
      </w:tr>
      <w:tr w14:paraId="4B94247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3199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II-388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8A33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河南广大建筑工程有限公司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A897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冲锋冲锋冲向巅峰QC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95AB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提高浆砌石挡墙施工一次合格率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95A2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姜文俊、陈文龙、刘耀瑶、闫彩焘、肖英杰、孙志瀛、孙智华、李震昊</w:t>
            </w:r>
          </w:p>
        </w:tc>
      </w:tr>
      <w:tr w14:paraId="76DFE97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7E01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II-389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BC92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驻马店市建筑公司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113B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盘古QC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D596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提高外墙断桥铝窗户安装质量一次验收合格率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C623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银  澎、魏  成、喻  清、王建华、石广瑞、陈  祺、赵培源、崔玉婷</w:t>
            </w:r>
          </w:p>
        </w:tc>
      </w:tr>
      <w:tr w14:paraId="42A1030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C30D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II-390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B051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中交一公局集团有限公司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E504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w:t>
            </w:r>
            <w:r>
              <w:rPr>
                <w:rStyle w:val="18"/>
                <w:rFonts w:hint="default" w:ascii="Times New Roman" w:hAnsi="Times New Roman" w:cs="Times New Roman" w:eastAsiaTheme="minorEastAsia"/>
                <w:color w:val="auto"/>
                <w:sz w:val="22"/>
                <w:szCs w:val="22"/>
                <w:highlight w:val="none"/>
                <w:lang w:bidi="ar"/>
              </w:rPr>
              <w:t>鹰击</w:t>
            </w:r>
            <w:r>
              <w:rPr>
                <w:rFonts w:ascii="Times New Roman" w:hAnsi="Times New Roman" w:cs="Times New Roman"/>
                <w:color w:val="auto"/>
                <w:kern w:val="0"/>
                <w:sz w:val="22"/>
                <w:szCs w:val="22"/>
                <w:highlight w:val="none"/>
                <w:lang w:bidi="ar"/>
              </w:rPr>
              <w:t>”QC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A1A8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提高外墙真石漆一次验收合格率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182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常海兵、王洪明、李晓鹏、郭  帅、卢志强、台群飞、刘志远、王中强、李本元、唐龙余</w:t>
            </w:r>
          </w:p>
        </w:tc>
      </w:tr>
      <w:tr w14:paraId="722DBDD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D585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II-391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1E72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鸿鸣建设有限公司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E9BB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高平市道路提升项目QC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78FD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提高山地道路路沿石线形外管质量</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53FC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赵成利、郝宇亮、关慧平、查  哲、张晓利、高卫光、袁彦辉、祝喜芳、牛家祥</w:t>
            </w:r>
          </w:p>
        </w:tc>
      </w:tr>
      <w:tr w14:paraId="67DFA12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8D28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II-392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1F0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中国一冶集团有限公司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C0A2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仲景国医QC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F75F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提高高空挑檐铝板安装平整度合格率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EDF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范  强、张桂军、代  煌、时彦龙、周小强、许世隆、李昊阳、袁维川、马  哲、石学龙</w:t>
            </w:r>
          </w:p>
        </w:tc>
      </w:tr>
      <w:tr w14:paraId="2A5ADC3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74A3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II-393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7C88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中创市政建设发展有限公司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57A2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金刚钻QC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BF51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提高主体结构混凝土表面观感质量</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68C2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  鹏、王松林、常海俊、王长伟、王潮辉、王  皓、侯  彬、马小芳、郝怡泞、李  青</w:t>
            </w:r>
          </w:p>
        </w:tc>
      </w:tr>
      <w:tr w14:paraId="181CC1C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E874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II-394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8F7E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河南美城市政工程有限责任公司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B207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鄢陵“</w:t>
            </w:r>
            <w:r>
              <w:rPr>
                <w:rStyle w:val="18"/>
                <w:rFonts w:hint="default" w:ascii="Times New Roman" w:hAnsi="Times New Roman" w:cs="Times New Roman" w:eastAsiaTheme="minorEastAsia"/>
                <w:color w:val="auto"/>
                <w:sz w:val="22"/>
                <w:szCs w:val="22"/>
                <w:highlight w:val="none"/>
                <w:lang w:bidi="ar"/>
              </w:rPr>
              <w:t>腊梅冠天下</w:t>
            </w:r>
            <w:r>
              <w:rPr>
                <w:rFonts w:ascii="Times New Roman" w:hAnsi="Times New Roman" w:cs="Times New Roman"/>
                <w:color w:val="auto"/>
                <w:kern w:val="0"/>
                <w:sz w:val="22"/>
                <w:szCs w:val="22"/>
                <w:highlight w:val="none"/>
                <w:lang w:bidi="ar"/>
              </w:rPr>
              <w:t>”QC</w:t>
            </w:r>
            <w:r>
              <w:rPr>
                <w:rStyle w:val="18"/>
                <w:rFonts w:hint="default" w:ascii="Times New Roman" w:hAnsi="Times New Roman" w:cs="Times New Roman" w:eastAsiaTheme="minorEastAsia"/>
                <w:color w:val="auto"/>
                <w:sz w:val="22"/>
                <w:szCs w:val="22"/>
                <w:highlight w:val="none"/>
                <w:lang w:bidi="ar"/>
              </w:rPr>
              <w:t>小组</w:t>
            </w:r>
            <w:r>
              <w:rPr>
                <w:rFonts w:ascii="Times New Roman" w:hAnsi="Times New Roman" w:cs="Times New Roman"/>
                <w:color w:val="auto"/>
                <w:kern w:val="0"/>
                <w:sz w:val="22"/>
                <w:szCs w:val="22"/>
                <w:highlight w:val="none"/>
                <w:lang w:bidi="ar"/>
              </w:rPr>
              <w:t>2</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9ADC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提高井盖周边沥青混合料路面观感质量</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C93B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陈培杰、许明义、陈向阳、靳亮亮、王  锋、成  龙、袁家宝、袁晶晶、魏艳辉、杜彦丽</w:t>
            </w:r>
          </w:p>
        </w:tc>
      </w:tr>
      <w:tr w14:paraId="000D4F34">
        <w:tblPrEx>
          <w:tblCellMar>
            <w:top w:w="0" w:type="dxa"/>
            <w:left w:w="108" w:type="dxa"/>
            <w:bottom w:w="0" w:type="dxa"/>
            <w:right w:w="108" w:type="dxa"/>
          </w:tblCellMar>
        </w:tblPrEx>
        <w:trPr>
          <w:trHeight w:val="1299"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3D74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II-395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57CC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商城县荣玺建设有限公司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1BA6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商城县高级中学北校区项目工程大门及连廊、室外工程、7#</w:t>
            </w:r>
            <w:r>
              <w:rPr>
                <w:rStyle w:val="18"/>
                <w:rFonts w:hint="default" w:ascii="Times New Roman" w:hAnsi="Times New Roman" w:cs="Times New Roman" w:eastAsiaTheme="minorEastAsia"/>
                <w:color w:val="auto"/>
                <w:sz w:val="22"/>
                <w:szCs w:val="22"/>
                <w:highlight w:val="none"/>
                <w:lang w:bidi="ar"/>
              </w:rPr>
              <w:t>宿舍楼、</w:t>
            </w:r>
            <w:r>
              <w:rPr>
                <w:rFonts w:ascii="Times New Roman" w:hAnsi="Times New Roman" w:cs="Times New Roman"/>
                <w:color w:val="auto"/>
                <w:kern w:val="0"/>
                <w:sz w:val="22"/>
                <w:szCs w:val="22"/>
                <w:highlight w:val="none"/>
                <w:lang w:bidi="ar"/>
              </w:rPr>
              <w:t>8#</w:t>
            </w:r>
            <w:r>
              <w:rPr>
                <w:rStyle w:val="18"/>
                <w:rFonts w:hint="default" w:ascii="Times New Roman" w:hAnsi="Times New Roman" w:cs="Times New Roman" w:eastAsiaTheme="minorEastAsia"/>
                <w:color w:val="auto"/>
                <w:sz w:val="22"/>
                <w:szCs w:val="22"/>
                <w:highlight w:val="none"/>
                <w:lang w:bidi="ar"/>
              </w:rPr>
              <w:t>宿舍楼工程二标段</w:t>
            </w:r>
            <w:r>
              <w:rPr>
                <w:rFonts w:ascii="Times New Roman" w:hAnsi="Times New Roman" w:cs="Times New Roman"/>
                <w:color w:val="auto"/>
                <w:kern w:val="0"/>
                <w:sz w:val="22"/>
                <w:szCs w:val="22"/>
                <w:highlight w:val="none"/>
                <w:lang w:bidi="ar"/>
              </w:rPr>
              <w:t>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243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降低砌体工程砌块损耗率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06B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卢承昌、张发福、蒋仁俊、汪基应、李龙鼓、王志军、吴昌明、李龙敏</w:t>
            </w:r>
          </w:p>
        </w:tc>
      </w:tr>
      <w:tr w14:paraId="3AC32680">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4396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II-396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A46F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河南中大建设工程有限公司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205A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崔二民QC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F088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提高屋面细石混凝土保护层施工质量</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79D8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崔二民、于永亮、马学文、伍  松、魏朝阳、丁文娟、孟冬冬、贾中才、巫志尚、钟  艳</w:t>
            </w:r>
          </w:p>
        </w:tc>
      </w:tr>
      <w:tr w14:paraId="59E4E52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8C9E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II-397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66EB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河南省鹏宇建设有限责任公司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3685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金马能源质量攻关QC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661A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提高现浇混凝土楼梯施工质量</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CA57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杨  镜、赵桂娟、赵英健、于  响、孙梦雪、王  焕、刘小仅、杨赛赛、李  慧、陈艳艳</w:t>
            </w:r>
          </w:p>
        </w:tc>
      </w:tr>
      <w:tr w14:paraId="7F4B586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7ECF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II-398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AE43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河南省明珠建设集团有限公司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146E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明珠QC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9E59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提高抗浮锚杆施工合格率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A556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常  森、商怀远、渠润超、张海涛、郑桂龙、曹伟丰、范建禄、常志超、孙鹏文、刘海涛</w:t>
            </w:r>
          </w:p>
        </w:tc>
      </w:tr>
      <w:tr w14:paraId="4C86AA5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BA7F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II-399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8417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中州万基城市建设有限公司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55B8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林东新城QC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56BD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提高石墨乙烯聚苯保温板安装合格率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5EA9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赵树鹏、巴艳磊、郑红杰、蒋军军、王小荣、袁伟召、徐良玉、任振远、张亚孟、尚旭超</w:t>
            </w:r>
          </w:p>
        </w:tc>
      </w:tr>
      <w:tr w14:paraId="5EFCC37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241A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II-400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E2A7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中铁十二局集团有限公司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F0B6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追梦人QC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5BD9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降低高层住宅铝模现浇混凝土楼板裂缝发生率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7532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杨万伟、邹志彪、塔桂欣、李文华、马永刚、崔嘉颖、赵聪毅、梁敏丽</w:t>
            </w:r>
          </w:p>
        </w:tc>
      </w:tr>
      <w:tr w14:paraId="34BC9D5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3D26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II-401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C4E6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天一建设发展有限公司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9999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郑州市高端人才创业服务中心项目QC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6289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提高内墙饰面砖粘贴合格率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F466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  杰、张  芳、龚刘振、程红涛、赵振雨、胡  浩、侯科芳、信美霞、赵  丹</w:t>
            </w:r>
          </w:p>
        </w:tc>
      </w:tr>
      <w:tr w14:paraId="1A67B81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C9D6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II-402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F0B8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河南牧原建筑工程有限公司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9F9B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勇闯天涯QC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E63E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提高灌溉首部设备安装一次验收合格率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BA78E">
            <w:pPr>
              <w:widowControl/>
              <w:jc w:val="left"/>
              <w:textAlignment w:val="center"/>
              <w:rPr>
                <w:rFonts w:ascii="Times New Roman" w:hAnsi="Times New Roman" w:cs="Times New Roman"/>
                <w:color w:val="auto"/>
                <w:sz w:val="22"/>
                <w:szCs w:val="22"/>
                <w:highlight w:val="none"/>
              </w:rPr>
            </w:pPr>
            <w:r>
              <w:rPr>
                <w:rFonts w:hint="eastAsia" w:ascii="宋体" w:hAnsi="宋体" w:eastAsia="宋体" w:cs="宋体"/>
                <w:i w:val="0"/>
                <w:iCs w:val="0"/>
                <w:caps w:val="0"/>
                <w:color w:val="auto"/>
                <w:spacing w:val="0"/>
                <w:sz w:val="22"/>
                <w:szCs w:val="22"/>
                <w:highlight w:val="none"/>
              </w:rPr>
              <w:t>陈乐乐、王新赞、张新天、张</w:t>
            </w:r>
            <w:r>
              <w:rPr>
                <w:rFonts w:hint="eastAsia" w:ascii="宋体" w:hAnsi="宋体" w:eastAsia="宋体" w:cs="宋体"/>
                <w:i w:val="0"/>
                <w:iCs w:val="0"/>
                <w:caps w:val="0"/>
                <w:color w:val="auto"/>
                <w:spacing w:val="0"/>
                <w:sz w:val="22"/>
                <w:szCs w:val="22"/>
                <w:highlight w:val="none"/>
                <w:lang w:val="en-US" w:eastAsia="zh-CN"/>
              </w:rPr>
              <w:t xml:space="preserve">  </w:t>
            </w:r>
            <w:r>
              <w:rPr>
                <w:rFonts w:hint="eastAsia" w:ascii="宋体" w:hAnsi="宋体" w:eastAsia="宋体" w:cs="宋体"/>
                <w:i w:val="0"/>
                <w:iCs w:val="0"/>
                <w:caps w:val="0"/>
                <w:color w:val="auto"/>
                <w:spacing w:val="0"/>
                <w:sz w:val="22"/>
                <w:szCs w:val="22"/>
                <w:highlight w:val="none"/>
              </w:rPr>
              <w:t>岩、马</w:t>
            </w:r>
            <w:r>
              <w:rPr>
                <w:rFonts w:hint="eastAsia" w:ascii="宋体" w:hAnsi="宋体" w:eastAsia="宋体" w:cs="宋体"/>
                <w:i w:val="0"/>
                <w:iCs w:val="0"/>
                <w:caps w:val="0"/>
                <w:color w:val="auto"/>
                <w:spacing w:val="0"/>
                <w:sz w:val="22"/>
                <w:szCs w:val="22"/>
                <w:highlight w:val="none"/>
                <w:lang w:val="en-US" w:eastAsia="zh-CN"/>
              </w:rPr>
              <w:t xml:space="preserve">  </w:t>
            </w:r>
            <w:r>
              <w:rPr>
                <w:rFonts w:hint="eastAsia" w:ascii="宋体" w:hAnsi="宋体" w:eastAsia="宋体" w:cs="宋体"/>
                <w:i w:val="0"/>
                <w:iCs w:val="0"/>
                <w:caps w:val="0"/>
                <w:color w:val="auto"/>
                <w:spacing w:val="0"/>
                <w:sz w:val="22"/>
                <w:szCs w:val="22"/>
                <w:highlight w:val="none"/>
              </w:rPr>
              <w:t>尧、陈思源、陈</w:t>
            </w:r>
            <w:r>
              <w:rPr>
                <w:rFonts w:hint="eastAsia" w:ascii="宋体" w:hAnsi="宋体" w:eastAsia="宋体" w:cs="宋体"/>
                <w:i w:val="0"/>
                <w:iCs w:val="0"/>
                <w:caps w:val="0"/>
                <w:color w:val="auto"/>
                <w:spacing w:val="0"/>
                <w:sz w:val="22"/>
                <w:szCs w:val="22"/>
                <w:highlight w:val="none"/>
                <w:lang w:val="en-US" w:eastAsia="zh-CN"/>
              </w:rPr>
              <w:t xml:space="preserve">  </w:t>
            </w:r>
            <w:r>
              <w:rPr>
                <w:rFonts w:hint="eastAsia" w:ascii="宋体" w:hAnsi="宋体" w:eastAsia="宋体" w:cs="宋体"/>
                <w:i w:val="0"/>
                <w:iCs w:val="0"/>
                <w:caps w:val="0"/>
                <w:color w:val="auto"/>
                <w:spacing w:val="0"/>
                <w:sz w:val="22"/>
                <w:szCs w:val="22"/>
                <w:highlight w:val="none"/>
              </w:rPr>
              <w:t>赛、刘勤阁、许宝磊、荆世林</w:t>
            </w:r>
          </w:p>
        </w:tc>
      </w:tr>
      <w:tr w14:paraId="5BB8250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F465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II-403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96F1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中国水利水电第三工程局有限公司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77AC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古建融新QC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E11B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提高仿古建筑物斜屋面屋面仿古陶瓷瓦一次施工合格</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96E4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王小红、梁先进、董  鹏、魏宏典、梁文亮、陈少斌、任武军、刘  毅、徐馨仪、吕  瑶</w:t>
            </w:r>
          </w:p>
        </w:tc>
      </w:tr>
      <w:tr w14:paraId="51EC910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1873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II-404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C09C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河南裕鸿建设集团有限公司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F691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尉氏产业园项目QC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E61E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提高钢结构屋面防水施工合格率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DD12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汪  红、朱冰波、王  威、孙梦宇、张晓伟、宋文娟、刘广阳、武  帅、王晓龙、王鹏鹏</w:t>
            </w:r>
          </w:p>
        </w:tc>
      </w:tr>
      <w:tr w14:paraId="32CF635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5135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II-405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48B6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河南长锦建设工程有限公司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41C3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质量探索QC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B869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提高砌石压顶验收合格率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6CDB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芮广辉、毛泽宇、艾  娜、高元星、商全喜、周佩佩、王瑾璞、赵东灵、杨瑞瑞、刘亚南</w:t>
            </w:r>
          </w:p>
        </w:tc>
      </w:tr>
      <w:tr w14:paraId="4B7F695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2C35E">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II-406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DC0E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中海华祥建设发展有限公司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ED40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质量之星QC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A116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提高透水混凝土透水性能一次合格率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9661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郭美吉、刘亚豪、王亚亚、侯伟伟、张建利、王  琳、陈  华、杨晓飞、毛智成</w:t>
            </w:r>
          </w:p>
        </w:tc>
      </w:tr>
      <w:tr w14:paraId="5EC4E61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9CDCE">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II-407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93A7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中交建筑集团有限公司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3DC6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中交建筑集团南阳QC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AABE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提高蒸压加气混凝土砌块墙体一次验收合格率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203B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廖  巍、程国君、颜家兴、李志宏、王二涛、尚  犇、曹  胜、邹鹏翔、薛利培、黑  硕</w:t>
            </w:r>
          </w:p>
        </w:tc>
      </w:tr>
      <w:tr w14:paraId="2E8F8F8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C923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II-408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2443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河南一地建筑工程有限公司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FAB9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守正创新QC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7009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提高建筑电气开关盒安装一次验收合格率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DC1C5">
            <w:pPr>
              <w:widowControl/>
              <w:jc w:val="left"/>
              <w:textAlignment w:val="center"/>
              <w:rPr>
                <w:rFonts w:ascii="Times New Roman" w:hAnsi="Times New Roman" w:cs="Times New Roman"/>
                <w:color w:val="auto"/>
                <w:sz w:val="22"/>
                <w:szCs w:val="22"/>
                <w:highlight w:val="none"/>
              </w:rPr>
            </w:pPr>
            <w:r>
              <w:rPr>
                <w:rFonts w:hint="eastAsia" w:ascii="Times New Roman" w:hAnsi="Times New Roman" w:cs="Times New Roman"/>
                <w:color w:val="auto"/>
                <w:kern w:val="0"/>
                <w:sz w:val="22"/>
                <w:szCs w:val="22"/>
                <w:highlight w:val="none"/>
                <w:lang w:bidi="ar"/>
              </w:rPr>
              <w:t>周</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果、云</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斌、张中林、王霞飞、李亚勇、兀旭辉、赵</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晶、呼鑫杰、鲍瑞盈、武卫杰</w:t>
            </w:r>
          </w:p>
        </w:tc>
      </w:tr>
      <w:tr w14:paraId="689E15D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1727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II-409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17CA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河南美城市政工程有限责任公司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7CD5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鄢陵“</w:t>
            </w:r>
            <w:r>
              <w:rPr>
                <w:rStyle w:val="18"/>
                <w:rFonts w:hint="default" w:ascii="Times New Roman" w:hAnsi="Times New Roman" w:cs="Times New Roman" w:eastAsiaTheme="minorEastAsia"/>
                <w:color w:val="auto"/>
                <w:sz w:val="22"/>
                <w:szCs w:val="22"/>
                <w:highlight w:val="none"/>
                <w:lang w:bidi="ar"/>
              </w:rPr>
              <w:t>腊梅冠天下</w:t>
            </w:r>
            <w:r>
              <w:rPr>
                <w:rFonts w:ascii="Times New Roman" w:hAnsi="Times New Roman" w:cs="Times New Roman"/>
                <w:color w:val="auto"/>
                <w:kern w:val="0"/>
                <w:sz w:val="22"/>
                <w:szCs w:val="22"/>
                <w:highlight w:val="none"/>
                <w:lang w:bidi="ar"/>
              </w:rPr>
              <w:t>”QC</w:t>
            </w:r>
            <w:r>
              <w:rPr>
                <w:rStyle w:val="18"/>
                <w:rFonts w:hint="default" w:ascii="Times New Roman" w:hAnsi="Times New Roman" w:cs="Times New Roman" w:eastAsiaTheme="minorEastAsia"/>
                <w:color w:val="auto"/>
                <w:sz w:val="22"/>
                <w:szCs w:val="22"/>
                <w:highlight w:val="none"/>
                <w:lang w:bidi="ar"/>
              </w:rPr>
              <w:t>小组</w:t>
            </w:r>
            <w:r>
              <w:rPr>
                <w:rFonts w:ascii="Times New Roman" w:hAnsi="Times New Roman" w:cs="Times New Roman"/>
                <w:color w:val="auto"/>
                <w:kern w:val="0"/>
                <w:sz w:val="22"/>
                <w:szCs w:val="22"/>
                <w:highlight w:val="none"/>
                <w:lang w:bidi="ar"/>
              </w:rPr>
              <w:t>1</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D3EB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提高沥青路面平整度质量一次合格率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B266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陈培杰、许明义、陈向阳、靳亮亮、王  锋、成  龙、袁家宝、袁晶晶、魏艳辉、杜彦丽</w:t>
            </w:r>
          </w:p>
        </w:tc>
      </w:tr>
      <w:tr w14:paraId="312EBD8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9994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II-410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9F20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河南正好建筑工程有限公司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73AC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w:t>
            </w:r>
            <w:r>
              <w:rPr>
                <w:rStyle w:val="18"/>
                <w:rFonts w:hint="default" w:ascii="Times New Roman" w:hAnsi="Times New Roman" w:cs="Times New Roman" w:eastAsiaTheme="minorEastAsia"/>
                <w:color w:val="auto"/>
                <w:sz w:val="22"/>
                <w:szCs w:val="22"/>
                <w:highlight w:val="none"/>
                <w:lang w:bidi="ar"/>
              </w:rPr>
              <w:t>磐石</w:t>
            </w:r>
            <w:r>
              <w:rPr>
                <w:rFonts w:ascii="Times New Roman" w:hAnsi="Times New Roman" w:cs="Times New Roman"/>
                <w:color w:val="auto"/>
                <w:kern w:val="0"/>
                <w:sz w:val="22"/>
                <w:szCs w:val="22"/>
                <w:highlight w:val="none"/>
                <w:lang w:bidi="ar"/>
              </w:rPr>
              <w:t>”QC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6D9A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提高外墙干挂花岗岩的施工质量</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7E09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王建岭、张  菁、崔志华、姬顺利、张善斌、程永亮、王文静、张顺军、张善武、杨玉洲</w:t>
            </w:r>
          </w:p>
        </w:tc>
      </w:tr>
      <w:tr w14:paraId="4FB60B8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95C8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II-411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060C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河南省丰渠源建设工程有限公司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D2D5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商城县服装产业园项目2#</w:t>
            </w:r>
            <w:r>
              <w:rPr>
                <w:rStyle w:val="18"/>
                <w:rFonts w:hint="default" w:ascii="Times New Roman" w:hAnsi="Times New Roman" w:cs="Times New Roman" w:eastAsiaTheme="minorEastAsia"/>
                <w:color w:val="auto"/>
                <w:sz w:val="22"/>
                <w:szCs w:val="22"/>
                <w:highlight w:val="none"/>
                <w:lang w:bidi="ar"/>
              </w:rPr>
              <w:t>楼工程</w:t>
            </w:r>
            <w:r>
              <w:rPr>
                <w:rFonts w:ascii="Times New Roman" w:hAnsi="Times New Roman" w:cs="Times New Roman"/>
                <w:color w:val="auto"/>
                <w:kern w:val="0"/>
                <w:sz w:val="22"/>
                <w:szCs w:val="22"/>
                <w:highlight w:val="none"/>
                <w:lang w:bidi="ar"/>
              </w:rPr>
              <w:t>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189C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提高剪力墙砼成型质量</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F2DA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蔡绍根、阮晶晶、吴孔云、吴继梅、陈元友、杨裕蓝、陶方金、龚光进</w:t>
            </w:r>
          </w:p>
        </w:tc>
      </w:tr>
      <w:tr w14:paraId="2E349DD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5CB1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II-412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CD19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河南宏程工程建设有限责任公司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0D24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云南三期项目QC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02B3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提高自粘式防水卷材施工质量一次验收合格率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697A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皇永明、乔  萌、张超超、陈  强、路志凯、夏  杨、王佳敏</w:t>
            </w:r>
          </w:p>
        </w:tc>
      </w:tr>
      <w:tr w14:paraId="25C69AA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7EF1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II-413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CF33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河南晶业城市建设集团有限公司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C64D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工程技术部QC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58BB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优化建筑细部节点提高毛坯房竣工验收一次合格率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D857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徐志锋、赵广磊、张学甫、尚  飞、轩鹏博</w:t>
            </w:r>
          </w:p>
        </w:tc>
      </w:tr>
      <w:tr w14:paraId="79CA28A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7996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II-414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5397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漯河建工工程有限公司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99E4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勇往直前 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92DA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提高密肋楼盖施工一次合格率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869A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赵振华、董  培、孙  焱、朱小涛、张天军、赵胜利、朱  立、钱  亮、王鸿基、张永乐</w:t>
            </w:r>
          </w:p>
        </w:tc>
      </w:tr>
      <w:tr w14:paraId="2D3611C0">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6413E">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II-415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1D8B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河南中原岩土工程有限公司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4B61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创新QC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B15C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提高露天矿坑生态绿化施工质量</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F69A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刘会平、张  翔、韩莹莹、路顺力、冯  帆、魏振伟、高璟坤、黄锡波</w:t>
            </w:r>
          </w:p>
        </w:tc>
      </w:tr>
      <w:tr w14:paraId="55335AE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3CEE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II-416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5AA8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河南尚雅建筑工程有限公司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B7D0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驻马店市第一高级中学迁建项目QC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8E8D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运用QC</w:t>
            </w:r>
            <w:r>
              <w:rPr>
                <w:rStyle w:val="18"/>
                <w:rFonts w:hint="default" w:ascii="Times New Roman" w:hAnsi="Times New Roman" w:cs="Times New Roman" w:eastAsiaTheme="minorEastAsia"/>
                <w:color w:val="auto"/>
                <w:sz w:val="22"/>
                <w:szCs w:val="22"/>
                <w:highlight w:val="none"/>
                <w:lang w:bidi="ar"/>
              </w:rPr>
              <w:t>提高屋面卷材防水一次施工合格率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92B6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余福存、侯亚明、杜  磊、叶秀丽、李  月、陈  磊、陈  旭、刘宗坤、王  哲、杨  珂</w:t>
            </w:r>
          </w:p>
        </w:tc>
      </w:tr>
      <w:tr w14:paraId="135CADC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2F7C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II-417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7F6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景祥建设工程有限公司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CAB2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景祥攻坚QC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DA54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提高钢管混凝土组合柱施工质量合格率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B10B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李金俩、王咏昌、常微靖、张艳军、侯艳丽、程松茂、王保江、裴秀丽、路滨风、路  航</w:t>
            </w:r>
          </w:p>
        </w:tc>
      </w:tr>
      <w:tr w14:paraId="7093BEC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42DDE">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II-418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097C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河南尚雅建筑工程有限公司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BB05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博爱QC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8EDE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提高内墙抹灰合格率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B407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孔令水、贾  伟、邓向启、宋一凡、侯亚明、叶秀丽、杨  珂、刘欠欠、武  伟、曹文红</w:t>
            </w:r>
          </w:p>
        </w:tc>
      </w:tr>
      <w:tr w14:paraId="4AB7F55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B046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II-419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4C61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林隆建设发展有限公司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08F7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后湖春天QC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C8EA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提高外墙干挂石材预埋件安装合格率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9DFB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路  超、闫笑云、李艳东、李俊强、黄建伟、雷玉柱、刘清丽、李茹慧、张兰涛</w:t>
            </w:r>
          </w:p>
        </w:tc>
      </w:tr>
      <w:tr w14:paraId="2C3733A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B519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II-420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5B89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河南新长城建设有限公司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65AA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w:t>
            </w:r>
            <w:r>
              <w:rPr>
                <w:rStyle w:val="18"/>
                <w:rFonts w:hint="default" w:ascii="Times New Roman" w:hAnsi="Times New Roman" w:cs="Times New Roman" w:eastAsiaTheme="minorEastAsia"/>
                <w:color w:val="auto"/>
                <w:sz w:val="22"/>
                <w:szCs w:val="22"/>
                <w:highlight w:val="none"/>
                <w:lang w:bidi="ar"/>
              </w:rPr>
              <w:t>质量先锋</w:t>
            </w:r>
            <w:r>
              <w:rPr>
                <w:rFonts w:ascii="Times New Roman" w:hAnsi="Times New Roman" w:cs="Times New Roman"/>
                <w:color w:val="auto"/>
                <w:kern w:val="0"/>
                <w:sz w:val="22"/>
                <w:szCs w:val="22"/>
                <w:highlight w:val="none"/>
                <w:lang w:bidi="ar"/>
              </w:rPr>
              <w:t>”QC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1B47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钢钎维混凝土耐磨固化地坪质量控制</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5A27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郭孝锋、胡  军、汪红俊、赵  鹏、张雪娟、叶海军、陈祥康、向  军、郭  巍、郭光猛</w:t>
            </w:r>
          </w:p>
        </w:tc>
      </w:tr>
      <w:tr w14:paraId="1A702AC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682B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II-421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24F0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河南省天鉴建设工程有限公司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F56A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极港项目钢筋QC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C0F9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用运QC</w:t>
            </w:r>
            <w:r>
              <w:rPr>
                <w:rStyle w:val="18"/>
                <w:rFonts w:hint="default" w:ascii="Times New Roman" w:hAnsi="Times New Roman" w:cs="Times New Roman" w:eastAsiaTheme="minorEastAsia"/>
                <w:color w:val="auto"/>
                <w:sz w:val="22"/>
                <w:szCs w:val="22"/>
                <w:highlight w:val="none"/>
                <w:lang w:bidi="ar"/>
              </w:rPr>
              <w:t>方法提高筑钢筋施工质量</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F2CA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宋书增、常广庆、王朝军、郑明亮、王耀娜、郭振宇、郭振华、郭晓丽、宋振林</w:t>
            </w:r>
          </w:p>
        </w:tc>
      </w:tr>
      <w:tr w14:paraId="2F47C29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5EBA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II-422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E844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河南省天鉴建设工程有限公司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5F92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极港屋面防水QC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51B9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提高厂房屋面压型钢板自防水一次验收合格率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FA34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郭林法、李学军、王朝军、郑明亮、冀路军、宋卫彬、王发明、杨海燕、侯  岳</w:t>
            </w:r>
          </w:p>
        </w:tc>
      </w:tr>
      <w:tr w14:paraId="5B67A30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0247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II-423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3E9B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南阳市建发工程有限公司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A988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质量技术部QC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B4F8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提高屋面瓦片施工质量</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70D5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冯书娟、刘永江、王永庆、刘玉峰、王小虎、胡静飞、胡述庆、高钰溥、郑  斌</w:t>
            </w:r>
          </w:p>
        </w:tc>
      </w:tr>
      <w:tr w14:paraId="366CDCD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687B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II-424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0F2C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鸿辉建筑集团有限公司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DEBA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卓成QC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6EE3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运用QC</w:t>
            </w:r>
            <w:r>
              <w:rPr>
                <w:rStyle w:val="18"/>
                <w:rFonts w:hint="default" w:ascii="Times New Roman" w:hAnsi="Times New Roman" w:cs="Times New Roman" w:eastAsiaTheme="minorEastAsia"/>
                <w:color w:val="auto"/>
                <w:sz w:val="22"/>
                <w:szCs w:val="22"/>
                <w:highlight w:val="none"/>
                <w:lang w:bidi="ar"/>
              </w:rPr>
              <w:t>方法提高路面沥青施工质量一次性验收合格率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E8263">
            <w:pPr>
              <w:widowControl/>
              <w:jc w:val="left"/>
              <w:textAlignment w:val="center"/>
              <w:rPr>
                <w:rFonts w:ascii="Times New Roman" w:hAnsi="Times New Roman" w:cs="Times New Roman"/>
                <w:color w:val="auto"/>
                <w:sz w:val="22"/>
                <w:szCs w:val="22"/>
                <w:highlight w:val="none"/>
              </w:rPr>
            </w:pPr>
            <w:r>
              <w:rPr>
                <w:rFonts w:hint="eastAsia" w:ascii="Times New Roman" w:hAnsi="Times New Roman" w:cs="Times New Roman"/>
                <w:color w:val="auto"/>
                <w:kern w:val="0"/>
                <w:sz w:val="22"/>
                <w:szCs w:val="22"/>
                <w:highlight w:val="none"/>
                <w:lang w:bidi="ar"/>
              </w:rPr>
              <w:t xml:space="preserve">白景立、张 </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盟、代</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 xml:space="preserve"> 惠、侯蒙蒙、闫振宇、乔冰雪、刘</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歌、郭驰原</w:t>
            </w:r>
          </w:p>
        </w:tc>
      </w:tr>
      <w:tr w14:paraId="5BB3CC8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10BE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II-425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1A68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中国建筑一局（集团）有限公司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E898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匠心独运QC小组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F871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提高现浇剪力墙混凝土施工一次合格率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F59C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陈庆桂、张汉超、刘铭飞、黄力普、程  浪、</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远帅兵、李建勋、胡孟奇、任志刚、段君伟</w:t>
            </w:r>
          </w:p>
        </w:tc>
      </w:tr>
      <w:tr w14:paraId="0D15D82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A61D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II-426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72B5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E2E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砼芯质造QC小组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F546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提高直螺纹套筒连接一次合格率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6812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  浩、杨宗明、韩亚康、李晨泽、张路祥、</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曹有名、周玉威、王睿达、代  领、董海霞</w:t>
            </w:r>
          </w:p>
        </w:tc>
      </w:tr>
      <w:tr w14:paraId="1A491610">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1932E">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II-427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804B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中国建筑第二工程局有限公司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A5C8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工匠创新QC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CF57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提高硬化耐磨地坪施工一次合格率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1E69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张金峰、赵  帅、祁国超、余军魁、李丹丹、</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高  龙、王腾波、冯永红、周海霞、李守信</w:t>
            </w:r>
          </w:p>
        </w:tc>
      </w:tr>
      <w:tr w14:paraId="2C06DB0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0356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II-428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DCF9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中建六局第一建设有限公司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0C00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创质QC小组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37D0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提高阶型杯口基础一体化浇筑质量验收一次合格率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186A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李泽宁、郭  涛、王广宇、马子征、梁  雄、</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王天宇、唐清忠、董晓亮</w:t>
            </w:r>
          </w:p>
        </w:tc>
      </w:tr>
      <w:tr w14:paraId="42C1E10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E78A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II-429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6C2C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中建二局第四建筑工程有限公司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C3E8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汽车之家QC小组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7141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提高钢筋直螺纹连接一次验收合格率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A6A6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张军伟、武广柱、柴  阔、杨晓旭、刘声远、</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梁雨新、樊世勇、李胜欢、杨  昊、李世文</w:t>
            </w:r>
          </w:p>
        </w:tc>
      </w:tr>
      <w:tr w14:paraId="4C90FE4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2353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II-430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1366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0238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正骨QC小组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0727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提高建筑铝合金外窗一次安装合格率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36F4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周  鹏、李  铎、盛建勇、常海峰、毛泽磊、</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孙留雷、张晋伟、毛雪航</w:t>
            </w:r>
          </w:p>
        </w:tc>
      </w:tr>
      <w:tr w14:paraId="1E9AC68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739C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II-431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DD7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中建六局第一建设有限公司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0AA6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砥砺前行QC小组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5E86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提高顶板管线预埋一次验收合格率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210C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王斌涛、柴杨涛、张凯立、彭五一、李向前、</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赵鹏辉、郝  向、王镇威、马海龙、郭瑞达</w:t>
            </w:r>
          </w:p>
        </w:tc>
      </w:tr>
      <w:tr w14:paraId="1D328AD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F559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II-432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3DAF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5519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“测绘未来”QC小组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8B9F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研发一种钢结构建筑地脚螺栓预埋新工艺</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23E7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  浩、徐红杰、马伟良、何飞龙、王  刚、</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喻帅军、王  东、陈  凯、王晓丹、罗  浩</w:t>
            </w:r>
          </w:p>
        </w:tc>
      </w:tr>
      <w:tr w14:paraId="7B88BAF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4EB1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II-433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C9A4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中建五局第三建设有限公司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7F22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守正创新QC小组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1CA3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工地防护围栏自动清洗机的研制</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85A9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刘  彪、李  杰、孙长友、路绪东、程  强、</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龙  坤、高  岩、张晓瑞、王一峰、牛  宸</w:t>
            </w:r>
          </w:p>
        </w:tc>
      </w:tr>
      <w:tr w14:paraId="7A78427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A24B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II-434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08D1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0FC0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双创QC小组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06DA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双创中心幕墙施工技术研究</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AAD5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景海涛、牟  佳、张豪兵、许卫泽、石  垒、</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陈晓民、吕东阳、杜志豪、李胜钱、李美娇</w:t>
            </w:r>
          </w:p>
        </w:tc>
      </w:tr>
      <w:tr w14:paraId="528C12D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A85A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II-435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5468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FAF8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扬帆起航QC小组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E1CB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提高混凝土坡屋面结构板抗渗成优率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FB12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郭龙川、杨修歌、王艺钧、褚少博、张  彬、</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王仁厚、张明明、王同哲、贺天增、刘  超</w:t>
            </w:r>
          </w:p>
        </w:tc>
      </w:tr>
      <w:tr w14:paraId="657BF94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C7F2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II-436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5DC7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中建三局集团有限公司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7CC6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一次成优QC小组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83E3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提高大面积金刚砂固化剂耐磨地坪一次验收合格率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6A3E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刘丙发、秦伟涛、张金亮、刘  洋、陈红光、</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宴文飞、贾文杰、张瑞鑫、曹少峰、曹科怀</w:t>
            </w:r>
          </w:p>
        </w:tc>
      </w:tr>
      <w:tr w14:paraId="6420A29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67FB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II-437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D88E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中国建筑第六工程局有限公司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A23C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仰望星空QC小组（2）</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BF1B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研发大型多标高土方工程量新测量技术</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50AE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陈安徽、张  志、张  钊、曾繁凯、赵耿毅、</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齐春晓、戎玉芝、许  鹏、刘易豪、赵  然</w:t>
            </w:r>
          </w:p>
        </w:tc>
      </w:tr>
      <w:tr w14:paraId="3416092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9CD1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II-438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D2C6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中建二局第四建筑工程有限公司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DC88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追梦QC小组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2E41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提高室内地坪施工一次验收合格率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4582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朱彬鹏、蒋树飞、陈  刚、程世龙、王成树、</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刘梦迪、李文良、刘  臣、宋述林、程开源</w:t>
            </w:r>
          </w:p>
        </w:tc>
      </w:tr>
      <w:tr w14:paraId="5A38DF4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9561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II-439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76F3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17A4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品质提升QC小组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DAB1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提高砌体结构的构造柱一次验收合格率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9BE5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郝喜江、吴  帅、刘  滔、曹永幸、杨秋松、</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靳  涛、闫纪民、刘  凯、王官雅、郭富程</w:t>
            </w:r>
          </w:p>
        </w:tc>
      </w:tr>
      <w:tr w14:paraId="7E222F2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AC3C4">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II-440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524A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中建六局第一建设有限公司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BC41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勇攀高峰QC小组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F047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高预应力高强混凝土空心方桩施工一次验收合格率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A4B9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  乐、韩  宁、崔建峰、卢益民、王琛皓、</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陈首佳、马科研、李  鑫、童安康、陈家乐</w:t>
            </w:r>
          </w:p>
        </w:tc>
      </w:tr>
      <w:tr w14:paraId="4359385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7C29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II-441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1B39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458D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求真QC小组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0138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降低公共建筑大面积轻钢龙骨石膏板吊顶开裂率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A93E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王亚格、陈  强、刘  虎、薛  波、李  伟、</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毛朋朋、陈  旭、丁文娟、辛国祥、司朝伟</w:t>
            </w:r>
          </w:p>
        </w:tc>
      </w:tr>
      <w:tr w14:paraId="4DF35E0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46F7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II-442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5626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DD7E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奋进QC小组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0666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降低砌体工程砌块损耗率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5463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阮春松、郑雯林、田占锋、张杨杨、赵学波、</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任青松、王俊龙、蔡国辉、向爱玉、尹晓宁</w:t>
            </w:r>
          </w:p>
        </w:tc>
      </w:tr>
      <w:tr w14:paraId="376527B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B3FA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II-443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504D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68D0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探索者QC小组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D543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提高抗浮锚杆防水一次性成型质量合格率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4491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李海通、吴宁伟、孙  昱、吴文涛、程勋超、</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闫龙奇、张先皓、李阳阳、曲梦婉、李晓勇</w:t>
            </w:r>
          </w:p>
        </w:tc>
      </w:tr>
      <w:tr w14:paraId="65098E5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2479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II-444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2369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50F8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质胜攀登QC小组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2861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提高临湖杂填土地质条件下基坑支护一次验收合格率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FE3F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吴群威、孙广源、杨广田、蔚超飞、郭松涛、</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刘晓帅、范学豪、段广贺、张晓盼、方攀登</w:t>
            </w:r>
          </w:p>
        </w:tc>
      </w:tr>
      <w:tr w14:paraId="15CBA19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6730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II-445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6A73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97EC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“众万”QC小组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1B96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提高超大面积工业厂房钢纤维地坪施工一次合格率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1F90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 xml:space="preserve">赵恒宇、郝龙沛、韩苏豫、郭 </w:t>
            </w:r>
            <w:r>
              <w:rPr>
                <w:rFonts w:hint="eastAsia" w:ascii="Times New Roman" w:hAnsi="Times New Roman" w:cs="Times New Roman"/>
                <w:color w:val="auto"/>
                <w:kern w:val="0"/>
                <w:sz w:val="22"/>
                <w:szCs w:val="22"/>
                <w:highlight w:val="none"/>
                <w:lang w:val="en-US" w:eastAsia="zh-CN" w:bidi="ar"/>
              </w:rPr>
              <w:t xml:space="preserve"> </w:t>
            </w:r>
            <w:r>
              <w:rPr>
                <w:rFonts w:ascii="Times New Roman" w:hAnsi="Times New Roman" w:cs="Times New Roman"/>
                <w:color w:val="auto"/>
                <w:kern w:val="0"/>
                <w:sz w:val="22"/>
                <w:szCs w:val="22"/>
                <w:highlight w:val="none"/>
                <w:lang w:bidi="ar"/>
              </w:rPr>
              <w:t>磊、姬万花、</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王有军、杨</w:t>
            </w:r>
            <w:r>
              <w:rPr>
                <w:rFonts w:hint="eastAsia" w:ascii="Times New Roman" w:hAnsi="Times New Roman" w:cs="Times New Roman"/>
                <w:color w:val="auto"/>
                <w:kern w:val="0"/>
                <w:sz w:val="22"/>
                <w:szCs w:val="22"/>
                <w:highlight w:val="none"/>
                <w:lang w:val="en-US" w:eastAsia="zh-CN" w:bidi="ar"/>
              </w:rPr>
              <w:t xml:space="preserve"> </w:t>
            </w:r>
            <w:r>
              <w:rPr>
                <w:rFonts w:ascii="Times New Roman" w:hAnsi="Times New Roman" w:cs="Times New Roman"/>
                <w:color w:val="auto"/>
                <w:kern w:val="0"/>
                <w:sz w:val="22"/>
                <w:szCs w:val="22"/>
                <w:highlight w:val="none"/>
                <w:lang w:bidi="ar"/>
              </w:rPr>
              <w:t xml:space="preserve"> 浩、王</w:t>
            </w:r>
            <w:r>
              <w:rPr>
                <w:rFonts w:hint="eastAsia" w:ascii="Times New Roman" w:hAnsi="Times New Roman" w:cs="Times New Roman"/>
                <w:color w:val="auto"/>
                <w:kern w:val="0"/>
                <w:sz w:val="22"/>
                <w:szCs w:val="22"/>
                <w:highlight w:val="none"/>
                <w:lang w:val="en-US" w:eastAsia="zh-CN" w:bidi="ar"/>
              </w:rPr>
              <w:t xml:space="preserve"> </w:t>
            </w:r>
            <w:r>
              <w:rPr>
                <w:rFonts w:ascii="Times New Roman" w:hAnsi="Times New Roman" w:cs="Times New Roman"/>
                <w:color w:val="auto"/>
                <w:kern w:val="0"/>
                <w:sz w:val="22"/>
                <w:szCs w:val="22"/>
                <w:highlight w:val="none"/>
                <w:lang w:bidi="ar"/>
              </w:rPr>
              <w:t xml:space="preserve"> 鑫、李利东、李昊斐</w:t>
            </w:r>
          </w:p>
        </w:tc>
      </w:tr>
      <w:tr w14:paraId="17CBE58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2F71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II-446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E3A5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2228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创新者QC小组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2A07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提高装配式外墙保温层施工一次成型合格率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26A1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龙  明、郭首创、华  猛、邢静静、高冰辉、</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陈彦良、庞金豪、王晓磊、许  鑫、田家乐</w:t>
            </w:r>
          </w:p>
        </w:tc>
      </w:tr>
      <w:tr w14:paraId="07A72B8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1D76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II-447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105A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中国建筑第六工程局有限公司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18CF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质胜未来QC小组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A92C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提高屋面防水工程质量一次施工合格率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E10C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刘易豪、迟中成、付晓龙、戎玉芝、王振华、</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邓  伟、陈占超、齐春晓、吴志瑶、李维扬</w:t>
            </w:r>
          </w:p>
        </w:tc>
      </w:tr>
      <w:tr w14:paraId="38A25B0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E274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II-448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56F9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7A2F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晨光QC小组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2C75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提高钢支撑预埋件一次安装合格率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68C5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  权、罗  浩、田云飞、胡恒杰、周宇航、</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何向辉、刘胜强、程晓艺、代  领、范  柯</w:t>
            </w:r>
          </w:p>
        </w:tc>
      </w:tr>
      <w:tr w14:paraId="7CE36B5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B776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II-449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FC1E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中国建筑一局（集团）有限公司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E391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刘湾水厂QC小组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2264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提高构筑物池壁外观质量合格率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B2F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张百忍、苏留存、单文博、范  鑫、张天龙、</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程峥国、晋康顺、郭子龙、张哲源、吴淑娴</w:t>
            </w:r>
          </w:p>
        </w:tc>
      </w:tr>
      <w:tr w14:paraId="1866B53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A34A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II-450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21C1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BA39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职业学院项目QC小组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0F6B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提高钢筋直螺纹套筒连接一次合格率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65A6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耿宏林、鲍向飞、曹云飞、张  鹏、郭彦毫、</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高  闯、李  岗、赵  亮、白占涛、李  阔</w:t>
            </w:r>
          </w:p>
        </w:tc>
      </w:tr>
      <w:tr w14:paraId="55F9D9B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23D9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II-451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0CDE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8C64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棱角分明QC小组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C639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提高楼梯浇筑一次合格率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4C29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马金国、张留洋、彭聚龙、周鹏涛、李观星、</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马傲旗、张娇娇、张  报、王  广、王  帅</w:t>
            </w:r>
          </w:p>
        </w:tc>
      </w:tr>
      <w:tr w14:paraId="0EA4A63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250E4">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II-452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62DF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F4A2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岳阳中储粮QC小组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CB50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浅圆仓锥形顶大跨度模板支撑体系施工新法研究</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A895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冯大勇、王长雷、于意朝、申祥峰、邵惊龙、</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张金伟、刘兰红、刘苗苗、王  冲、朱松博</w:t>
            </w:r>
          </w:p>
        </w:tc>
      </w:tr>
      <w:tr w14:paraId="596F668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9D90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II-453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8F41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中建五局装饰幕墙有限公司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7B49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泾河文化QC小组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8208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提高异型幕墙精致钢龙骨加工精度及安装工效</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5D2A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苏志超、曹家强、高  游、毛  邦、于崇昊、</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向瑞涛、刘  江</w:t>
            </w:r>
          </w:p>
        </w:tc>
      </w:tr>
      <w:tr w14:paraId="71F5748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D075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II-454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E395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B928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钢翼智控QC小组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22F7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提高大面积金刚砂耐磨地坪施工一次成优率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3FF4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杨亚童、梁权利、孙玉启、牛  群、程  琼、</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赵金龙、刘  明、白建文、杜成龙、杨靓赟</w:t>
            </w:r>
          </w:p>
        </w:tc>
      </w:tr>
      <w:tr w14:paraId="0ECD43B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527A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II-455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00BC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011A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“无缝先锋”QC小组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311E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减少地下室外墙混凝土裂缝数量</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1E4A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梁  洲、李  洋、张国辉、张红丹、李青杰、</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肖  洋、王傲琳、王士昊、李浩楠、余天一</w:t>
            </w:r>
          </w:p>
        </w:tc>
      </w:tr>
      <w:tr w14:paraId="0B1FA07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C938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II-456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4BB7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中建二局土木工程集团有限公司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9D0F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锌砼事QC小组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2D87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提高现浇箱梁混凝土结构的外观质量</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8332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孙  彬、秦建新、温向峰、林树杰、艾如京、</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陈尚康、刘骅锌、杜  熊、杜进进</w:t>
            </w:r>
          </w:p>
        </w:tc>
      </w:tr>
      <w:tr w14:paraId="4D2BCEB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C80C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II-457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6047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590A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质控棱镜QC小组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B77E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提高大直径浅圆仓仓壁预埋件一次验收合格率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421A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曹怀长、刘  杰、赵先强、胡  博、张航远、</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聂  勇、程  豪、薛玺源</w:t>
            </w:r>
          </w:p>
        </w:tc>
      </w:tr>
      <w:tr w14:paraId="4EA76B8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74F6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II-458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CF57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中国建筑第六工程局有限公司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2673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仰望星空QC小组（1）</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DB82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提高外墙干挂石材一次施工合格率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E01C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陈安徽、刘易豪、张  志、曾繁凯、赵  然、</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赵耿毅、戎玉芝、许  鹏、殷雪松、孙  鹏</w:t>
            </w:r>
          </w:p>
        </w:tc>
      </w:tr>
      <w:tr w14:paraId="1BEC814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4653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II-459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BED0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0537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鹰击长空QC小组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00D0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提高薄保温砂浆地坪冬季施工一次合格率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0698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尚家福、王  伟、贺敬宗、邓  驰、孔九兵、</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杨付业、尚银亮、郭亚菲、白文强、陈小龙</w:t>
            </w:r>
          </w:p>
        </w:tc>
      </w:tr>
      <w:tr w14:paraId="27B5D2E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7A36E">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II-460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5A6B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9F96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炽火QC小组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190F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提高女儿墙防水卷材一次铺贴合格率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489C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阮春松、李佩金、孟相可、唐卫锋、吕瑞叶、</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陈明伟、马天骄、任青松、吴赐亮、严盼盼</w:t>
            </w:r>
          </w:p>
        </w:tc>
      </w:tr>
      <w:tr w14:paraId="3F7AE6A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8082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II-461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DE17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0550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质量先锋QC小组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A8E2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提高现浇混凝土框架柱清水效果一次成型率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BC61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李广信、余青东、贺国强、郑  策、王超杰、</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张汉川、高  超、李丽敏、孙  鹏、潘  冬</w:t>
            </w:r>
          </w:p>
        </w:tc>
      </w:tr>
      <w:tr w14:paraId="7EBD6AE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F520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II-462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AF40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11C7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效率优先QC小组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EE71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提高载体桩施工效率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4249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李炳坤、申国飞、胡  利、程勋超、范文帅、</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张鑫伟、余帅帅、张  田</w:t>
            </w:r>
          </w:p>
        </w:tc>
      </w:tr>
      <w:tr w14:paraId="4AAD3BF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B383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II-463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9AD5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B8E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提质创优QC小组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D5F6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提高木模施工质量一次成优合格率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1447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何占磊、张新亮、刘贯州、薛  永、郭江涛、</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卢  卡、王世观、位秋光、牛  奔、贺云龙</w:t>
            </w:r>
          </w:p>
        </w:tc>
      </w:tr>
      <w:tr w14:paraId="372A542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324C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II-464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8197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中建六局第一建设有限公司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635F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开拓者QC小组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0F3A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提高制曲厂房三合土地面施工质量一次合格率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F82D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刘礼波、胡迪生、张海军、陈波吉、张  鹏、</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周仕玉、庞善文、唐湘伟、路旭英、</w:t>
            </w:r>
            <w:r>
              <w:rPr>
                <w:rStyle w:val="21"/>
                <w:rFonts w:hint="default" w:ascii="Times New Roman" w:hAnsi="Times New Roman" w:cs="Times New Roman" w:eastAsiaTheme="minorEastAsia"/>
                <w:color w:val="auto"/>
                <w:spacing w:val="0"/>
                <w:w w:val="75"/>
                <w:kern w:val="0"/>
                <w:sz w:val="22"/>
                <w:szCs w:val="22"/>
                <w:highlight w:val="none"/>
                <w:fitText w:val="660" w:id="1773749771"/>
                <w:lang w:bidi="ar"/>
              </w:rPr>
              <w:t>伊力亚尔</w:t>
            </w:r>
          </w:p>
        </w:tc>
      </w:tr>
      <w:tr w14:paraId="58A2CA7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B7744">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II-465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B6BC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1B54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勇进QC小组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49A3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提高阻尼器悬臂墙一次成型合格率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C407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任泽鹏、屈含星、马圆皓、陈让魏、许江明、</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艾齐峰、林亚龙、范凯歌、邓志明、吴</w:t>
            </w:r>
            <w:r>
              <w:rPr>
                <w:rFonts w:hint="eastAsia" w:ascii="Times New Roman" w:hAnsi="Times New Roman" w:cs="Times New Roman"/>
                <w:color w:val="auto"/>
                <w:kern w:val="0"/>
                <w:sz w:val="22"/>
                <w:szCs w:val="22"/>
                <w:highlight w:val="none"/>
                <w:lang w:val="en-US" w:eastAsia="zh-CN" w:bidi="ar"/>
              </w:rPr>
              <w:t xml:space="preserve"> </w:t>
            </w:r>
            <w:r>
              <w:rPr>
                <w:rFonts w:ascii="Times New Roman" w:hAnsi="Times New Roman" w:cs="Times New Roman"/>
                <w:color w:val="auto"/>
                <w:kern w:val="0"/>
                <w:sz w:val="22"/>
                <w:szCs w:val="22"/>
                <w:highlight w:val="none"/>
                <w:lang w:bidi="ar"/>
              </w:rPr>
              <w:t xml:space="preserve"> 爽</w:t>
            </w:r>
          </w:p>
        </w:tc>
      </w:tr>
      <w:tr w14:paraId="6CD7127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DDC9E">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II-466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58BB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EB2B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“攻坚”QC小组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A12D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提高现浇砌体构造柱施工一次成型合格率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149B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陈光奇、柴明志、彭季科、张  驰、金威威、</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梁赫变、彭士钊、周冰洋、赵世龙、张建博</w:t>
            </w:r>
          </w:p>
        </w:tc>
      </w:tr>
      <w:tr w14:paraId="1765A59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BE5D4">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II-467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CA8E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8197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卓越QC小组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657A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提高室内自流平地面成型一次合格率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E7970">
            <w:pPr>
              <w:widowControl/>
              <w:jc w:val="left"/>
              <w:textAlignment w:val="center"/>
              <w:rPr>
                <w:rFonts w:ascii="Times New Roman" w:hAnsi="Times New Roman" w:cs="Times New Roman"/>
                <w:color w:val="auto"/>
                <w:sz w:val="22"/>
                <w:szCs w:val="22"/>
                <w:highlight w:val="none"/>
              </w:rPr>
            </w:pPr>
            <w:r>
              <w:rPr>
                <w:rFonts w:hint="eastAsia" w:ascii="Times New Roman" w:hAnsi="Times New Roman" w:cs="Times New Roman"/>
                <w:color w:val="auto"/>
                <w:kern w:val="0"/>
                <w:sz w:val="22"/>
                <w:szCs w:val="22"/>
                <w:highlight w:val="none"/>
                <w:lang w:bidi="ar"/>
              </w:rPr>
              <w:t>褚朋飞</w:t>
            </w:r>
            <w:r>
              <w:rPr>
                <w:rFonts w:ascii="Times New Roman" w:hAnsi="Times New Roman" w:cs="Times New Roman"/>
                <w:color w:val="auto"/>
                <w:kern w:val="0"/>
                <w:sz w:val="22"/>
                <w:szCs w:val="22"/>
                <w:highlight w:val="none"/>
                <w:lang w:bidi="ar"/>
              </w:rPr>
              <w:t>、李志超、郭志文、董梦海、王忠禹、</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王晓莹、周  浩、柴自强、王淮亮、潘世伟</w:t>
            </w:r>
          </w:p>
        </w:tc>
      </w:tr>
      <w:tr w14:paraId="303CA17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F4F6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II-468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5F45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A8F5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精位测量QC小组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A7E4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提高特大型综合医院施工测量一次验收合格率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836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孙广辉、章  坤、李培彦、王志鑫、汪文硕、</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江胤枫、薛浩拯、乔超杰、李国泰、王纪征</w:t>
            </w:r>
          </w:p>
        </w:tc>
      </w:tr>
      <w:tr w14:paraId="0C5A6D2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B420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II-469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0BA5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8A2F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信和QC小组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0F35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提高独立杯口基础成型质量合格率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5069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  品、李  智、张  帅、陈秋波、秦海斌、</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韩红光、林长波、屈士启、吴玉丰、马  崟</w:t>
            </w:r>
          </w:p>
        </w:tc>
      </w:tr>
      <w:tr w14:paraId="4CC766D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94D2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II-470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1938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85E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突破创新QC小组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AD3A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提升地下室铝模T型墙一次成型质量合格率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7132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王瑞杰、王  豪、杨  胜、宋  涛、洪  林、</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郝晓凯、闫  杰、余田田、唐  楠、娄朋涛</w:t>
            </w:r>
          </w:p>
        </w:tc>
      </w:tr>
      <w:tr w14:paraId="553D81B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0F02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II-471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96B1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65A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“保质保量”QC小组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E09F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提高同养试块试验合格率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103D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汪文硕、郭  昌、赵如春、杨志芹、任远奇、</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杜海麟、王纪征、郝成举、宋  涛、乔超杰</w:t>
            </w:r>
          </w:p>
        </w:tc>
      </w:tr>
      <w:tr w14:paraId="08D81EE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6E45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II-472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2855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1589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提质增效QC小组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1068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提高预制桩施工桩顶质量一次验收合格率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4492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任亚星、张建航、王晓阳、毛凯雄、王子奥、</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雷国亮、陈汇鑫、陈  强、乔素素、陈  颖</w:t>
            </w:r>
          </w:p>
        </w:tc>
      </w:tr>
      <w:tr w14:paraId="07BB6F40">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6A92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II-473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36B0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E823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星火QC小组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5CC7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外墙脚手架连墙件搭设施工技术创新</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11D3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齐伟康、刘  宾、孙中雨、费维军、王康飞、</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程  军、王丽丽、吴  阳、张  帅、高宝山</w:t>
            </w:r>
          </w:p>
        </w:tc>
      </w:tr>
      <w:tr w14:paraId="0521464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7A5A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II-474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B6C8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F8E5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实心实意QC小组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3D5B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提升预封闭后浇带浇筑一次合格率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B16A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刘洪延、刘亚文、万永顺、杨  阳、杨乾瑞、</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  冰、王  薇、兰银银、张腾飞、唐  旺</w:t>
            </w:r>
          </w:p>
        </w:tc>
      </w:tr>
      <w:tr w14:paraId="759FF8D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21FC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II-475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A1D8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B0CF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品质创新QC小组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D72E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提高二次结构构造柱表面一次成型质量合格率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D64C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郝喜江、吴  帅、刘  滔、曹永幸、杨秋松、</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闫纪民、靳  涛、刘  凯、米  川、王官雅</w:t>
            </w:r>
          </w:p>
        </w:tc>
      </w:tr>
      <w:tr w14:paraId="35FCB3F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B169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II-476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DA24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6487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直属上岸QC小组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6E78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提高ALC轻质隔墙安装质量一次合格率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E02C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吴群威、郑国华、蔚超飞、申子清、张洋洋、</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冯会新、燕胜旭、王  鑫、王亚楠、孙  乾</w:t>
            </w:r>
          </w:p>
        </w:tc>
      </w:tr>
      <w:tr w14:paraId="2D79922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06B9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II-477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B379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中建六局第一建设有限公司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FC81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精创先锋QC小组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BCAF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降低旋挖钻孔灌注桩混凝土充盈系数</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6FB0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陈福东、陈  果、罗学松、汪  灏、杜鸿儒、</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樊金龙、周琳昌、陈忠华、李啸峰、李汶源</w:t>
            </w:r>
          </w:p>
        </w:tc>
      </w:tr>
      <w:tr w14:paraId="33E57FF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82AF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II-478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464C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中建三局集团有限公司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AD81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奋斗新桥QC小组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1EF1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提高涂饰腻子一次验收合格率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DDFF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沈燕华、李龙刚、李  硕、蔡至远、刘  祥、</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赵森乐、马世龙、刘俊磊、孙大伟、李治平</w:t>
            </w:r>
          </w:p>
        </w:tc>
      </w:tr>
      <w:tr w14:paraId="3A61794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BD96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II-479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07C7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中建三局集团有限公司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2D91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“质量驱动”QC小组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EF95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提高安石粉施工一次验收合格率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011A3">
            <w:pPr>
              <w:widowControl/>
              <w:jc w:val="left"/>
              <w:textAlignment w:val="center"/>
              <w:rPr>
                <w:rFonts w:ascii="Times New Roman" w:hAnsi="Times New Roman" w:cs="Times New Roman"/>
                <w:color w:val="auto"/>
                <w:kern w:val="0"/>
                <w:sz w:val="22"/>
                <w:szCs w:val="22"/>
                <w:highlight w:val="none"/>
                <w:lang w:bidi="ar"/>
              </w:rPr>
            </w:pPr>
            <w:r>
              <w:rPr>
                <w:rFonts w:hint="eastAsia" w:ascii="Times New Roman" w:hAnsi="Times New Roman" w:cs="Times New Roman"/>
                <w:color w:val="auto"/>
                <w:kern w:val="0"/>
                <w:sz w:val="22"/>
                <w:szCs w:val="22"/>
                <w:highlight w:val="none"/>
                <w:lang w:bidi="ar"/>
              </w:rPr>
              <w:t>周</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铎、刘超众、刘</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展、李</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 xml:space="preserve">瑞、杨艳怀、陈 </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能、王广旭、皋</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 xml:space="preserve"> 翔、马健勋、张</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 xml:space="preserve"> 栋、许建军</w:t>
            </w:r>
          </w:p>
        </w:tc>
      </w:tr>
      <w:tr w14:paraId="2895486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745B4">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II-480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9F63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75E1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发现QC小组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093F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提高玻璃温室立柱预埋件一次验收合格率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8F96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吴群威、薛  雷、陈  云、郭  耐、冯志朋、</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胡远朋、李  森、李  政、陈志超、王  羽</w:t>
            </w:r>
          </w:p>
        </w:tc>
      </w:tr>
      <w:tr w14:paraId="3D2815C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84D2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II-481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5671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中冶建设高新工程技术有限责任公司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038C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勇往直前QC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F9C0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提高钢筋直螺纹套筒连接一次验收合格率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0F80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杨春雨、王致富、李忠鹏、张瑞恒、马明德、顾忠强、孙  洁、王金良、李宏阳、王江峰</w:t>
            </w:r>
          </w:p>
        </w:tc>
      </w:tr>
      <w:tr w14:paraId="659EB00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79EE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II-482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8AFB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中国建筑一局(</w:t>
            </w:r>
            <w:r>
              <w:rPr>
                <w:rStyle w:val="18"/>
                <w:rFonts w:hint="default" w:ascii="Times New Roman" w:hAnsi="Times New Roman" w:cs="Times New Roman" w:eastAsiaTheme="minorEastAsia"/>
                <w:color w:val="auto"/>
                <w:sz w:val="22"/>
                <w:szCs w:val="22"/>
                <w:highlight w:val="none"/>
                <w:lang w:bidi="ar"/>
              </w:rPr>
              <w:t>集团</w:t>
            </w:r>
            <w:r>
              <w:rPr>
                <w:rFonts w:ascii="Times New Roman" w:hAnsi="Times New Roman" w:cs="Times New Roman"/>
                <w:color w:val="auto"/>
                <w:kern w:val="0"/>
                <w:sz w:val="22"/>
                <w:szCs w:val="22"/>
                <w:highlight w:val="none"/>
                <w:lang w:bidi="ar"/>
              </w:rPr>
              <w:t>)</w:t>
            </w:r>
            <w:r>
              <w:rPr>
                <w:rStyle w:val="18"/>
                <w:rFonts w:hint="default" w:ascii="Times New Roman" w:hAnsi="Times New Roman" w:cs="Times New Roman" w:eastAsiaTheme="minorEastAsia"/>
                <w:color w:val="auto"/>
                <w:sz w:val="22"/>
                <w:szCs w:val="22"/>
                <w:highlight w:val="none"/>
                <w:lang w:bidi="ar"/>
              </w:rPr>
              <w:t>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982C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质控先锋QC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AE5D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长螺旋钻孔压灌桩在含水细砂层施工技术的创新研究</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FF88A">
            <w:pPr>
              <w:widowControl/>
              <w:jc w:val="left"/>
              <w:textAlignment w:val="center"/>
              <w:rPr>
                <w:rFonts w:ascii="Times New Roman" w:hAnsi="Times New Roman" w:cs="Times New Roman"/>
                <w:color w:val="auto"/>
                <w:sz w:val="22"/>
                <w:szCs w:val="22"/>
                <w:highlight w:val="none"/>
              </w:rPr>
            </w:pPr>
            <w:r>
              <w:rPr>
                <w:rFonts w:hint="eastAsia" w:ascii="Times New Roman" w:hAnsi="Times New Roman" w:cs="Times New Roman"/>
                <w:color w:val="auto"/>
                <w:kern w:val="0"/>
                <w:sz w:val="22"/>
                <w:szCs w:val="22"/>
                <w:highlight w:val="none"/>
                <w:lang w:bidi="ar"/>
              </w:rPr>
              <w:t>魏玉旺、苏泽众、左</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川、赵</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爽、张现伟、杨召树、朱忠权、张</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恒、张兴文、张初阳</w:t>
            </w:r>
          </w:p>
        </w:tc>
      </w:tr>
      <w:tr w14:paraId="6600989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3097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II-483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E80F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中国建筑一局（集团）有限公司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6EED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云端筑梦QC小组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620F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提高基坑降水效率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AD88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陈庆桂、刘铭飞、张汉超、程  浪、侯致杰、</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胡恩涛、段君伟、胡晓峻、许  坤、王红彬</w:t>
            </w:r>
          </w:p>
        </w:tc>
      </w:tr>
      <w:tr w14:paraId="519C72C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BB16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II-484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090C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中建三局集团有限公司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E36F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“朝阳”QC小组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0AA4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提高CFG桩I类桩百分率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1573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  瑞、陈  能、杨栋栋、崔豪豪、宝  宇、</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杨  超、王永刚、于志鹏、王  维、朱世豪</w:t>
            </w:r>
          </w:p>
        </w:tc>
      </w:tr>
      <w:tr w14:paraId="1BA9E49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C68A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II-485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B9A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中建六局第一建设有限公司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C714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扬帆起航QC小组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2097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提高柱与剪力墙根部混凝土一次施工合格率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1997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周丰伟、柴杨涛、张凯立、汪敏营、李  轲、</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李向前、王镇威、马海龙、裴晓辉、姜凌志</w:t>
            </w:r>
          </w:p>
        </w:tc>
      </w:tr>
      <w:tr w14:paraId="73A318D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2633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II-486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44AC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中国建筑第四工程局有限公司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6B24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精诚QC小组（2)</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227C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降低砌体工程砌块损耗率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D034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张小华、袁陆冰、谭龙宇、杨华栋、任  程、</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王安康、王顺君、刘长伟、李成龙、赵浩汀</w:t>
            </w:r>
          </w:p>
        </w:tc>
      </w:tr>
      <w:tr w14:paraId="399100F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D3DA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II-487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252F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中国建筑第六工程局有限公司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64CF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呦呦鹿鸣QC小组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2604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提高卫生间防水施工质量一次验收合格率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4CD3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李祎琳、张  钊、杨根新、陈卫东、孙  磊、</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黄广坡、齐春晓、黄海峰、迟中成、张宇鹏</w:t>
            </w:r>
          </w:p>
        </w:tc>
      </w:tr>
      <w:tr w14:paraId="5293E71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E925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II-488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0FD8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河南隆鼎建筑工程有限公司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C044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郑州健康产业科创基地荣耀之星QC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D13E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提高幕墙钢构件焊缝质量一次验收合格率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4A6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齐金成、贺  浩、肖德峰、贺延平、李伟涛、孙宝华、尚春慧、张世新、高冬冬、朱建国</w:t>
            </w:r>
          </w:p>
        </w:tc>
      </w:tr>
      <w:tr w14:paraId="34DD64A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5B06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II-489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E399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中商建投建设有限公司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4103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永川水系连通QC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F47A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降低施工现场生活区临电隐患发生率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CAFB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王彦龙、宋健生、孙国帅、李四通、张孝愿、王银忍、王纪鹏、潘丽敏、李  洋、赵  璇</w:t>
            </w:r>
          </w:p>
        </w:tc>
      </w:tr>
      <w:tr w14:paraId="407530C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B59D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II-490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1B07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中建三局集团有限公司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CBE7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滴水不漏QC小组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4D71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一种地下室外墙后浇带提前封闭技术</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D709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朱  阔、贾晨阳、王随军、祝  涛、叶乾成、</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甘纪波、刘  林、曾庆超、胡多凯、苏龙伟</w:t>
            </w:r>
          </w:p>
        </w:tc>
      </w:tr>
      <w:tr w14:paraId="2898408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C95D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II-491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DFDC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D81A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保障房QC小组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3ACA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提高外墙 GRC 安装一次验收合格率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3330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魏进涛、李文帅、晋一锐、侯东峰、于  洋、</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陈思宇、郭佳佳、於静静</w:t>
            </w:r>
          </w:p>
        </w:tc>
      </w:tr>
      <w:tr w14:paraId="5205B4F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10184">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II-492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409C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9109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“深研”QC小组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D070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降低长线市政道路施工现场污染发生率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28F0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夏红超、顾  羽、沈基业、何晓强、黄火旺、</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  军、鲜超钦、孟玉飞、刘浩源、杨智杰</w:t>
            </w:r>
          </w:p>
        </w:tc>
      </w:tr>
      <w:tr w14:paraId="4D8A2EC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C552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II-493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A8DF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4C7F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龙江QC小组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8585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提高逆作法地下室大截面柱子二次浇捣质量</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3283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韩世靓、那金才、陆  超、茅颖杰、马  颖、</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彭士钊、师振哲、娄双斌、刘  庆、潘振方</w:t>
            </w:r>
          </w:p>
        </w:tc>
      </w:tr>
      <w:tr w14:paraId="3F009AA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0701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II-494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9E5B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FA8B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逐梦QC小组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8C75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降低内墙装饰薄抹抗裂砂浆返碱率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3C09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  伟、贺敬宗、邓  驰、孔九兵、杨付业、</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尚家福、郭亚菲、白文强、尚银亮、肖朋辉</w:t>
            </w:r>
          </w:p>
        </w:tc>
      </w:tr>
      <w:tr w14:paraId="3BD8E97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ACAA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II-495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DEA9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CC4D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清风雅居项目QC小组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787B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提高地下室自粘防水卷材一次验收合格率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DCEF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曾洪文、王  帅、李刘军、尤光明、黄  凯、</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张俊祥、张  坤、史晓琪、龚广昌、张真真</w:t>
            </w:r>
          </w:p>
        </w:tc>
      </w:tr>
      <w:tr w14:paraId="5B39D0E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2368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II-496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1C16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4DA9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安踏学园（一期）项目QC小组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2B4B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提高幕墙预埋件安装一次合格率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B8C8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詹亮辉、林国潮、赵福龙、叶  琳、萧道乾、</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邹碧海、范林华、黄逢逢、郭  樊、林聪玲</w:t>
            </w:r>
          </w:p>
        </w:tc>
      </w:tr>
      <w:tr w14:paraId="0D359CB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130C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II-497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8EE8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284C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山东供销破浪小组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CD62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一种可回收钢管桩支护体系的创新与应用</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08CC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周黑撇、应武挡、郭雄伟、孙  静、石  凯、</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尹超龙、吴锦辉、温亚男、杨  强</w:t>
            </w:r>
          </w:p>
        </w:tc>
      </w:tr>
      <w:tr w14:paraId="6BE3C7E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ACE7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II-498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F498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39C0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奋进争先QC小组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57B0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提高装配式地铁车站大跨度顶板安装一次验收合格率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CB39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侯庆超、仁海涛、李精昆、卫元清、吴孔明、</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  驰、黄  乐、娄运达、李书荟、李耀耀</w:t>
            </w:r>
          </w:p>
        </w:tc>
      </w:tr>
      <w:tr w14:paraId="4EB8732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9E84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II-499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FC39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中国建筑第八工程局有限公司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EE6E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奋进穿黄QC小组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DC3A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提高地下连续墙钢筋笼主筋连接一次合格率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6AD7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陈时光、张  路、魏  凡、胡海洋、刘  威、</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田伟宇、李胜昌、孙尚卿、彭  程、许志民、</w:t>
            </w:r>
          </w:p>
        </w:tc>
      </w:tr>
      <w:tr w14:paraId="2843B72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5CA34">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II-500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AE11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B068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无缝质检联盟QC小组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3F9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提高石膏砂浆与水泥砂浆抹灰交界处一次验收合格率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22F7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程伟波、任  涛、叶  林、陈  潜、母文波、</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陈桃群、叶建伟、虞均尧、陈国建、韩  杰</w:t>
            </w:r>
          </w:p>
        </w:tc>
      </w:tr>
      <w:tr w14:paraId="21A6E56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5511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II-501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4D2F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E585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悬壶济世QC小组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0298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提高PVC地板铺贴质量一次验收合格率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5AF6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刘正兵、张兆洋、郑景报、党荣亮、高一凡、</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刘永昌、王艳坤、赵玉超、郭先海、张景润</w:t>
            </w:r>
          </w:p>
        </w:tc>
      </w:tr>
      <w:tr w14:paraId="3641BD8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B51E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II-502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0AD5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751A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茶坊路项目QC小组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519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浅埋隧道快速施工方法创新</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E38B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周黑撇、谢鑫浩、陈方东、郭雄伟、李正威、</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邵行超、冯学港、吕少杰、陈梅华、樊京卓</w:t>
            </w:r>
          </w:p>
        </w:tc>
      </w:tr>
      <w:tr w14:paraId="56654EE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1057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II-503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A7D4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82E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“城开院项目”QC小组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EB2A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提高墙体抹灰一次成优合格率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8AF9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臧  崇、施家昂、王在林、田启明、芦武斌、</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付中伟、张炎鹏、田永超、崔金涛、唐亚娟</w:t>
            </w:r>
          </w:p>
        </w:tc>
      </w:tr>
      <w:tr w14:paraId="74D1050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006D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II-504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2948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8207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熙悦府QC小组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3060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提高大板块弧形幕墙一次施工合格率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BBB6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司振南、周  通、冯知音、陈文亮、杜  洋、</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赵明慧、陈旭之、姚渌淇、姬少博</w:t>
            </w:r>
          </w:p>
        </w:tc>
      </w:tr>
      <w:tr w14:paraId="16116BC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9E61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II-505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D85A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C59F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探索者QC小组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32DF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提高墙体抹灰工程一次验收合格率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75E8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杨  锴、刘  冬、严  杰、李小雨、李会卿、</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贾雨霖、武凤鸣、付昱阳、高  源、张国尉</w:t>
            </w:r>
          </w:p>
        </w:tc>
      </w:tr>
      <w:tr w14:paraId="6ED1BD6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0A73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II-506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C588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D019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科教园QC小组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1FF4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小断面尺寸混凝土靠背施工方法创新</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C0ED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周支军、李  勋、李延涛、王  军、刘亚光、</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时宇坤、余宗昌、赵富源、李  明</w:t>
            </w:r>
          </w:p>
        </w:tc>
      </w:tr>
      <w:tr w14:paraId="1BD6ED7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BB87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II-507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1635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D931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“郑港83号”QC小组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FDA8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提高铝合金模板混凝土结构施工一次合格率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E4CD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  峰、胡云众、程  成、刘  超、常琪琛、</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石  鹏、石春燕、夏永明、谢  洋、汤秀峰</w:t>
            </w:r>
          </w:p>
        </w:tc>
      </w:tr>
      <w:tr w14:paraId="3C9527D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180E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II-508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B8D2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35D4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“创智”QC小组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E182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提高基坑边坡支护施工一次验收合格率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256B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  博、王文超、姜占祥、郭海宽、李瑞林、</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陈  阳、牛鑫坤、孙炎杰、张  亮、马高恩</w:t>
            </w:r>
          </w:p>
        </w:tc>
      </w:tr>
      <w:tr w14:paraId="5E8355A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6EF0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II-509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D8E2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446F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英维克QC小组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42E4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提高钢结构吊装施工效率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2A6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张良玉、王建彬、郭保谦、代天德、王龙飞、</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王田军、韩拴拴、高  鑫、朱浩宇、贾红许</w:t>
            </w:r>
          </w:p>
        </w:tc>
      </w:tr>
      <w:tr w14:paraId="719313A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9CB0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II-510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E797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FE2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烽火QC小组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03CC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研制一种混凝土梁免打孔加固装置</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7D99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  权、李相坡、程威风、邵军伟、杨  冲、</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张远航、李  抗、汪亚飞、李  悦、汪银伟</w:t>
            </w:r>
          </w:p>
        </w:tc>
      </w:tr>
      <w:tr w14:paraId="2EF0921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6B914">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II-511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6F70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F9B5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求真务实QC小组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628B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提高地铁明挖段矩形框架水平施工缝质量一次合格率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61BA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何柏军、金  阳、王俊巧、仲  亮、晋江瑞、</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丁  冲、周光照、何英楷、路生辉、张阳阳</w:t>
            </w:r>
          </w:p>
        </w:tc>
      </w:tr>
      <w:tr w14:paraId="2B7C9F0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158D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II-512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9294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中建八局第二建设有限公司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29E4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乘风破浪QC小组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FF1A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提高超大规格地砖铺贴一次验收合格率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73D6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周  鑫、程海鹏、李国鑫、左丰源、陈争华、</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栾英杰、杨启帆、聂宏祥、王  勃、李永江</w:t>
            </w:r>
          </w:p>
        </w:tc>
      </w:tr>
      <w:tr w14:paraId="0B5DBCA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D588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II-513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A51D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194C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深圳坪西QC小组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60FB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提高ALC墙板二次配管补槽抗裂一次合格率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6468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王士川、赵一帆、张正明、王玉磊、冯光辉、</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唐  昊、岳  亮、贾植博</w:t>
            </w:r>
          </w:p>
        </w:tc>
      </w:tr>
      <w:tr w14:paraId="1114F72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C4C2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II-514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2786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26B3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正奇未来城QC小组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7649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提高弧形梁施工一次成型合格率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9A46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彭  辉、梁鸿斌、李晓飞、田兆文、杜迎超、</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贺希贤、廖俊伟、董少文</w:t>
            </w:r>
          </w:p>
        </w:tc>
      </w:tr>
      <w:tr w14:paraId="3344495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B91E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II-515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91DD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中建八局第二建设有限公司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B841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2024年槐荫区老旧小区改造项目装饰QC小组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8751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提高旧路改造沥青路面铺设平整度一次验收合格率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21A9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孙远鹏、周  涛、吕晓强、杨海中、唐  露、</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陈天宇、张万生、张尧钧、程万里、尚吉敏</w:t>
            </w:r>
          </w:p>
        </w:tc>
      </w:tr>
      <w:tr w14:paraId="764F62C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E409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II-516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073E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AAA8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九华府“科创”QC小组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DA9F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提高石膏板吊顶一次性验收合格率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DE17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  淼、程伟波、任  涛、王  晨、李  贺、</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叶  林、王  军、叶建伟、张丰瑞、罗斯阳</w:t>
            </w:r>
          </w:p>
        </w:tc>
      </w:tr>
      <w:tr w14:paraId="4C46F0C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D505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II-517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F468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0D89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“挺进青海” 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12FE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提高型钢混凝土结构钢板墙安装合格率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6B8A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杨佳陵、王旭生、罗林波、葛利龙、田镇赫、</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张一真、曹德明、严世强、杜超益、朱林飞</w:t>
            </w:r>
          </w:p>
        </w:tc>
      </w:tr>
      <w:tr w14:paraId="1A1420A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FE3C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II-518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208D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9AE6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河阳QC小组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50CF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提高钢丝网骨架聚乙烯管道焊接一次验收合格率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E843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邱国平、张  超、马振东、刘云飞、李  胜、</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高  雪、单百川、韩启超、柴世良、王想伟</w:t>
            </w:r>
          </w:p>
        </w:tc>
      </w:tr>
      <w:tr w14:paraId="1C2BB45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68B1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II-519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340C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中国建筑第八工程局有限公司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823E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奋斗者QC小组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6FFA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提高冬期施工盾构管片无气泡化浇筑一次合格率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AB19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  路、陈时光、许志民、耿晓亮、胡海洋、</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刘  威、孙尚卿、王辰龙、田伟宇、魏  凡</w:t>
            </w:r>
          </w:p>
        </w:tc>
      </w:tr>
      <w:tr w14:paraId="0AEA80C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32AB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II-520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A09D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85DC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卓越无暇QC小组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1E7D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提高消防套管预埋质量合格率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71EE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闫恭跃、王  雷、段小伟、谌  超、路  闯、</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李  君、刘  丰、袁新磊、司佳庆、杨培洁</w:t>
            </w:r>
          </w:p>
        </w:tc>
      </w:tr>
      <w:tr w14:paraId="08DAA06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B36D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II-521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3F38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273E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“擎天筑”QC小组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6754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提高住宅反坎淋水试验一次合格率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D693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杨  俊、黄兆䶮、蔡  武、王邦鹏、韦  宇、</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黄淑松、黄  珂、何佳敏、林福钱、罗光权</w:t>
            </w:r>
          </w:p>
        </w:tc>
      </w:tr>
      <w:tr w14:paraId="4261260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84A1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II-522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F107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6D92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“共创未来”QC小组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6858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提高灌浆料浇筑一次成型合格率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DD21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燕腾飞、马伟良、何飞龙、王  刚、袁  镭、</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杨文阳、刘  阳、徐文强、代  领、董海霞</w:t>
            </w:r>
          </w:p>
        </w:tc>
      </w:tr>
      <w:tr w14:paraId="1505ABE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CAF7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II-523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32DC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13B0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长江一号QC小组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2A42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提高大面积地下室固化剂耐磨地坪合格率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F7A5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孔立强、杜江涛、朱怡名、郝大伟、潘  玥、</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杨帅伟、崔云飞、张金洲、张春波、张  金</w:t>
            </w:r>
          </w:p>
        </w:tc>
      </w:tr>
      <w:tr w14:paraId="3022949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0BBA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II-524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AA28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中建八局第二建设有限公司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9A76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初心QC小组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7E12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提高基于瓷砖地面水泥自流平施工</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55AA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周忠帅、李  璇、郝  璠、王化成、王鑫宇、</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李路鹏、刘  信、赵子岳、张玉新、高建鑫</w:t>
            </w:r>
          </w:p>
        </w:tc>
      </w:tr>
      <w:tr w14:paraId="1A2C2B7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AAD2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II-525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2BF7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8E8F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白洋QC小组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E1B4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提高铝合金模板体系混凝土观感质量合格率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A556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饶  栋、马晓波、王浩錡、陈  坤、艾  兵、</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杨霜霜、李冠茂、毛菁鹏、赵风雷、王  震</w:t>
            </w:r>
          </w:p>
        </w:tc>
      </w:tr>
      <w:tr w14:paraId="61EE9AF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D1BA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II-526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B775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E26F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兰考全域土地综合整治QC小组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A7E5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研发一种夹心珍珠岩复合墙开洞改造施工新方法</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DC5E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刘航兵、曹战峰、温  昊、李永胜、赵璐璐、</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陶志林、栾志伟、崔付根、李  闯、赵淼铂</w:t>
            </w:r>
          </w:p>
        </w:tc>
      </w:tr>
      <w:tr w14:paraId="4B1DF08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AEFD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II-527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FA7E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32F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“圣唐项目”QC小组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8DBF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提高混凝土结构板施工一次成型质量合格率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C6F1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解延栓、代光有、文  亮、任轩漳、丁  尚、</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  锟、李新胜、许江红、吕建勋、李林熙</w:t>
            </w:r>
          </w:p>
        </w:tc>
      </w:tr>
      <w:tr w14:paraId="3A318C1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1A04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II-528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F460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D1EE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联通中原之星QC小组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85B6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提高混凝土二次构件浇筑成型合格率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6D76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胡碧波、左志刚、杨越胜、臧亚唯、李绍辰、</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周静利、李胜利、商恩铭、袁亚飞、仝舒婷</w:t>
            </w:r>
          </w:p>
        </w:tc>
      </w:tr>
      <w:tr w14:paraId="69A4F51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81EC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II-529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0A82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中建八局第二建设有限公司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EE7E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惠济喜贺QC小组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39B0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提高卫生间防水施工的一次验收合格率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F3D0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刘喜贺、姜守格、尚锦程、秦珠海、陈家威、</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郭  攀、王文博、郝  明、周认飞、闫既厚</w:t>
            </w:r>
          </w:p>
        </w:tc>
      </w:tr>
      <w:tr w14:paraId="7480530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B01A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II-530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CB3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F217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品质领航QC小组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4C0E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提高外墙隔热保温全效凝胶一次验收合格率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A425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方  振、崔岩猛、张  正、黄荣腾、陈  佳、</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杨  帆、毛笃飞、林尤鋆</w:t>
            </w:r>
          </w:p>
        </w:tc>
      </w:tr>
      <w:tr w14:paraId="03D6A49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D530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II-531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75BE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DB2D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南码头QC小组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1C61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提高结构混凝土框架柱实体质量一次合格率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9CCE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葛文博、刘  强、吴鹏飞、张  川、化梦洋、</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张国辉、刘  森、陈雅晴、魏欢欢、侯振宇</w:t>
            </w:r>
          </w:p>
        </w:tc>
      </w:tr>
      <w:tr w14:paraId="6CDBF90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60E0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II-532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5DB9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62C0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比克QC小组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3481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提高金刚砂耐磨地坪一次验收合格率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058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徐启启、张占军、户浩壮、冯刘东、夏云用、</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张文龙、武  晨、刘  锁、邱思豫、李龙飞</w:t>
            </w:r>
          </w:p>
        </w:tc>
      </w:tr>
      <w:tr w14:paraId="2D4B013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D05E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II-533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7C3F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6715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八方城QC小组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5F0F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提高型钢混凝土柱成型质量一次验收合格率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9101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曾志杰、林国潮、胡琳川、薛世安、韩  玉、</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罗贤敏、林志辉、张  正、张远冲、程慧茹</w:t>
            </w:r>
          </w:p>
        </w:tc>
      </w:tr>
      <w:tr w14:paraId="07DD318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AAA6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II-534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B17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10F9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“棚”程万里QC小组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F94A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提高内墙抹灰一次验收合格率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7B0F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张松华、金宗胜、贾  佳、蒋涛涛、刘东方、</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王晓辉、袁丙燕、曹  辉、张贺阳</w:t>
            </w:r>
          </w:p>
        </w:tc>
      </w:tr>
      <w:tr w14:paraId="157F34A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1BF3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II-535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0942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中建八局第二建设有限公司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07A2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双创又一峰QC小组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A154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提高拔销式幕墙横梁安装一次验收合格率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F6E8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牛延赞、王化成、李军慧、何  川、申  健、</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蔡炯波、李世伟、张亚乐、田东阳、李  配</w:t>
            </w:r>
          </w:p>
        </w:tc>
      </w:tr>
      <w:tr w14:paraId="7CD7BEB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42384">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II-536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35CE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04E4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东升永乐QC小组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8E34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提高提高抗浮锚杆一次验收合格率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2CAB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路海玉、郑建忠、杨海江、闫晓伟、常慧慧、</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胡  通、尤朝顺、陈葳龙、李  磊、王  谦</w:t>
            </w:r>
          </w:p>
        </w:tc>
      </w:tr>
      <w:tr w14:paraId="2B68AE0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C9CC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II-537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7ECA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E21C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国际陆港QC小组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8CB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提高高空弧形挑檐装饰板一次施工合格率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DE00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宋  硕、汤浩东、李建飞、王东兰、苏蕾蕾、</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晋方剑、田  帅、宋  飞、宋小冬、王  宁</w:t>
            </w:r>
          </w:p>
        </w:tc>
      </w:tr>
      <w:tr w14:paraId="38359D6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85C6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II-538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E389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E73F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金质QC小组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2B20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提高速生法桐反季节栽植成活率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4895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郭世博、梅亚祥、高  深、丁  聪、时伟珂、</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王应杰、高  航、董雪丽、李瑞洁、张天顺</w:t>
            </w:r>
          </w:p>
        </w:tc>
      </w:tr>
      <w:tr w14:paraId="7DC6C40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56DA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II-539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BD68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23B2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彩虹QC小组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545C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提高桥梁墩柱外观质量合格率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1C24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袁  威、林永旗、陈坤鹏、汪旭东、孙庆庆、</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宋虹坡、董  洁、杨家豪、强子亨、李多旭</w:t>
            </w:r>
          </w:p>
        </w:tc>
      </w:tr>
      <w:tr w14:paraId="2066840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A4CA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II-540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A967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BA5E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精益之鹰QC小组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96C9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提高砖砌体水平灰缝施工质量合格率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86BA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梁孟孟、冉卫强、张  达、孙光龙、邓文宇、</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吴佩龙、胡  场、闫海瑞、田国辉、汪  欢</w:t>
            </w:r>
          </w:p>
        </w:tc>
      </w:tr>
      <w:tr w14:paraId="29A6412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3569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II-541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D76C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1C82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粘接先锋QC小组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7FAD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提高文化石施工质量一次验收合格率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F34B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李海涛、路闯闯、周克强、张  坤、王记峰、</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程明露、王彦青、李新星、刘天宇、曹永波</w:t>
            </w:r>
          </w:p>
        </w:tc>
      </w:tr>
      <w:tr w14:paraId="37C2B95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F1604">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II-542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C79E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中建七局安装工程有限公司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DAD0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古荥壹号院QC小组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4713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提高剪力墙临空面接茬混凝土外观质量一次验收合格率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7116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申占海、关甲戌、刘  闯、吴  航、李科科、</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步豪杰、张冬冬、高肖辉、赵文晋、王  娜</w:t>
            </w:r>
          </w:p>
        </w:tc>
      </w:tr>
      <w:tr w14:paraId="5537593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DF9AE">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II-543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05A5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中建八局第二建设有限公司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64BB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精工至臻QC小组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3876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提高橡胶地板铺设一次施工合格率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EE8D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高春龙、王化成、王  帅、李  璇、董小龙、</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郝建鹏、赵鹏程、慕  昆、孟  欣、田笑笑</w:t>
            </w:r>
          </w:p>
        </w:tc>
      </w:tr>
      <w:tr w14:paraId="3B39EF5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5ABE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II-544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FB2F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1EB4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融福雄起QC小组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CB19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降低富水岩溶隧道二衬结构渗水率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554F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于  洋、孙祁究、李治国、肖幺保、刘  军、</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王健舟、张  科、余其刚、宋永胜、莫  楠</w:t>
            </w:r>
          </w:p>
        </w:tc>
      </w:tr>
      <w:tr w14:paraId="41ED339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F7B0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II-545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F8BA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CF31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南澳科创QC小组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66B0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提高混凝土表面观感施工质量合格率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4FC3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郭旭彬、阮林涛、史鹏磊、苗培栋、宋博文、</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梁  斌</w:t>
            </w:r>
          </w:p>
        </w:tc>
      </w:tr>
      <w:tr w14:paraId="75B0103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1A8C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II-546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4FAF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中建七局安装工程有限公司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BB3D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知荥泽达QC小组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DF83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提高劳务实名制电子考勤率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95FE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申占海、郝岩磊、李林森、杨永杰、贾高洋、</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吴  航、高肖辉、董乐源、陈华东、刘梦雨</w:t>
            </w:r>
          </w:p>
        </w:tc>
      </w:tr>
      <w:tr w14:paraId="6A807BD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B8AE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II-547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DFB6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316C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六环QC小组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EBC1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狭小空间深基坑回填工艺的探究</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1D33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陈鹏伟、孙宗兴、杨帅军、莫伸武、冯俊华、</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  浩、王晨旭</w:t>
            </w:r>
          </w:p>
        </w:tc>
      </w:tr>
      <w:tr w14:paraId="561340A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B8394">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II-548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9F8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AF06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未来之眼QC小组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67A4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提高钢结构多节柱一次吊装焊接合格率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2F1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厉  朋、刘雪峰、李文书、马时俊、陈相坤、</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刘明宝、赵思涵、樊佳才、邱  峰、李瑞华</w:t>
            </w:r>
          </w:p>
        </w:tc>
      </w:tr>
      <w:tr w14:paraId="682F855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4C16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II-549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B773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A203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空气净化QC小组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2117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提高造型石材一次性安装合格率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5642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韩锡瑞、胡宗辉、陈旭之、卜祥进、李秀卿</w:t>
            </w:r>
          </w:p>
        </w:tc>
      </w:tr>
      <w:tr w14:paraId="617FF77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BCA9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II-550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847E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BD14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“共创”QC小组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83F2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提高现浇剪力墙结构模板安装一次验收合格率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658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李红领、罗  浩、袁  涛、吕仲亮、范家旗、</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李  利、吕  申、党耕书、朱  棣、郭军英</w:t>
            </w:r>
          </w:p>
        </w:tc>
      </w:tr>
      <w:tr w14:paraId="0CB4B55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62B2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II-551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298E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20F3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汇和苑项目QC小组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FB8A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提高混凝土墙、柱阴阳角一次合格率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AE30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孙成坤、刘显清、耿天宝、吴国建、吴  涵、</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陈值加、林华川、肖灿杰、李  辉、张  乾</w:t>
            </w:r>
          </w:p>
        </w:tc>
      </w:tr>
      <w:tr w14:paraId="0262FC2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DF27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II-552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AD47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56C9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中集智城QC小组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2A4E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降低普通抹灰后的开裂空鼓率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D34E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林景辉、陈  中、董四平、周帅飞、陈文豪、</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高文隆、禤绵瑞、杨  森、黄  晓、朱  博</w:t>
            </w:r>
          </w:p>
        </w:tc>
      </w:tr>
      <w:tr w14:paraId="275B4A4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0183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II-553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EE59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A548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成都东升QC小组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A93B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提高地下室外墙防水工程质量验收合格率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2B6C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路海玉、郑建忠、杨海江、闫晓伟、常慧慧、</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胡  通、尤朝顺、陈葳龙、李  磊、王  谦</w:t>
            </w:r>
          </w:p>
        </w:tc>
      </w:tr>
      <w:tr w14:paraId="0B7E3DE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CAEE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II-554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DAC9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3791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探索者QC小组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87B5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提升双榀楼栋变形缝主体施工质量</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F626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陈耀东、谭兴兵、董建鹏、王  军、石温声、</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高源辰、李佳奇、张珍珠、高子若、李嘉斌</w:t>
            </w:r>
          </w:p>
        </w:tc>
      </w:tr>
      <w:tr w14:paraId="754244C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92A1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II-555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FD10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1CC6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“湖溪苑”QC小组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AAE3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提高墙体抹灰一次验收合格率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A029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何  鑫、温伟超、丁亚杰、李  亮、刘中平、</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李德军、张  翔、夏  天、华旭东、汤秀锋</w:t>
            </w:r>
          </w:p>
        </w:tc>
      </w:tr>
      <w:tr w14:paraId="07A3063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6668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II-556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8453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中建八局第二建设有限公司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38E8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中原智慧力量QC小组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03C3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提高大板块岩板湿贴一次合格率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3F6E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毛  可、何  川、马盼龙、姜守格、马柏昌、</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郭洪坤、伍  名、闫既厚、翟  磊、梁付云</w:t>
            </w:r>
          </w:p>
        </w:tc>
      </w:tr>
      <w:tr w14:paraId="67C35C5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1EB6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II-557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D70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A26B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“砼心协力”QC小组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C83F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提高预制小箱梁智能蒸养养生效率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F5EC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郭晓东、颜子一、陆  海、秦璐遥、史志阳、</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赵忠华、李国阳、邱  煌、刘  威、董  凡</w:t>
            </w:r>
          </w:p>
        </w:tc>
      </w:tr>
      <w:tr w14:paraId="60EC3AE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A7F5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II-558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3677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4678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水江QC小组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40A6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提高结构墙模板拼装验收合格率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F9D8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李东永、马小光、钱  刚、万宏贤、崔  炜、</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赵  猛、侯威辰、何  敏、周永红</w:t>
            </w:r>
          </w:p>
        </w:tc>
      </w:tr>
      <w:tr w14:paraId="31D1DED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CCCD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II-559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A556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B245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名门府QC小组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DE1D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提高地下车库环氧地坪漆施工质量合格率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EC75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邸超星、王俊锋、蒋东明、王力伟、王佳乐、</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宋  伟、刘永永、周志民、王晟依、赵国瑞</w:t>
            </w:r>
          </w:p>
        </w:tc>
      </w:tr>
      <w:tr w14:paraId="303DED3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FE66E">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II-560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7E68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27C7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兰考丰收节火焰QC小组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EA5E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清水砖与加气混凝土砌块复合墙连接方法技术创新</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F1DF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刘航兵、曹战峰、温  昊、李永胜、赵璐璐、</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陶志林、栾志伟、崔付根、李  闯、赵淼铂</w:t>
            </w:r>
          </w:p>
        </w:tc>
      </w:tr>
      <w:tr w14:paraId="528DC85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2385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II-561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7440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中建八局第二建设有限公司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9C11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香麓湾居装饰QC小组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2906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提高墙砖粘贴一次成活合格率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AF74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牛震震、王化成、杨春海、李  璇、张闻哲、</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李宁帅、李国超、蒋坤祥、朱明迪、段建军</w:t>
            </w:r>
          </w:p>
        </w:tc>
      </w:tr>
      <w:tr w14:paraId="2342D85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BB87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II-562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0F85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4CBA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亮剑QC小组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64EB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提高GRC预制砖胎膜的一次验收合格率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5A18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王汉林、柏家坤、吴华宇、张  奇、陈  毅、</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何  涛、薛  柱、陶东升、王  晨、段  超</w:t>
            </w:r>
          </w:p>
        </w:tc>
      </w:tr>
      <w:tr w14:paraId="0679586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1633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II-563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7C28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F239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“万象”QC小组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6250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在特定条件下提高石膏基自流平的合格率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8A75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周小冬、钟乙册、程雪峰、陈建康、杨昌清、</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王鑫意、郑军权、罗文德、何尧尧、何方腾</w:t>
            </w:r>
          </w:p>
        </w:tc>
      </w:tr>
      <w:tr w14:paraId="520271A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0408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II-564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94DB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7664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“永攀”QC小组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BBB3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提高屋面防水卷材一次施工合格率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9E56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任举达、田东泽、梁军朋、韩飞强、李玉晓、</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位振川、陈志伟、王  远、杨  肖、张  媛</w:t>
            </w:r>
          </w:p>
        </w:tc>
      </w:tr>
      <w:tr w14:paraId="035E46E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E768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II-565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5B34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279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持续精进QC小组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9ED2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抗浮锚杆节点防水创新施工方法</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B8DD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梁孟孟、梁  栋、赵鑫宗、代大有、思治武、</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高  萌、杨富嵩、张江林、魏浩林、张  晨</w:t>
            </w:r>
          </w:p>
        </w:tc>
      </w:tr>
      <w:tr w14:paraId="06F2C72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3E4D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II-566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DDCE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1300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航西A01QC小组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BBA9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提高混凝土结构现浇楼梯一次成型合格率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2AC2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卢振兴、赵永立、李  鑫、潘  磊、白海明、</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于延峰、付胜权、谢增赏、张  鑫、王  云</w:t>
            </w:r>
          </w:p>
        </w:tc>
      </w:tr>
      <w:tr w14:paraId="4FB3925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E25F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II-567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33A9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中建八局第一建设有限公司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A8B3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夯基提质QC小组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C96B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提高PHC管桩接桩一次验收合格率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E2E50">
            <w:pPr>
              <w:widowControl/>
              <w:jc w:val="left"/>
              <w:textAlignment w:val="center"/>
              <w:rPr>
                <w:rFonts w:ascii="Times New Roman" w:hAnsi="Times New Roman" w:cs="Times New Roman"/>
                <w:color w:val="auto"/>
                <w:sz w:val="22"/>
                <w:szCs w:val="22"/>
                <w:highlight w:val="none"/>
              </w:rPr>
            </w:pPr>
            <w:r>
              <w:rPr>
                <w:rFonts w:hint="eastAsia" w:ascii="Times New Roman" w:hAnsi="Times New Roman" w:cs="Times New Roman"/>
                <w:color w:val="auto"/>
                <w:kern w:val="0"/>
                <w:sz w:val="22"/>
                <w:szCs w:val="22"/>
                <w:highlight w:val="none"/>
                <w:lang w:bidi="ar"/>
              </w:rPr>
              <w:t>王</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健、曹</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玺、苏士轩、王绪存、刘永亮、贺宜申、程海震、辜世豪、胡昱川、高洪波</w:t>
            </w:r>
          </w:p>
        </w:tc>
      </w:tr>
      <w:tr w14:paraId="37C5461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3222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II-568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1EB4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中建八局第一建设有限公司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B52E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经开攻坚QC小组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8B23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提高新能源电池厂房消防管道安装一次合格率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A1F0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  鹏、王荣林、田玉坤、郭  鹏、缪蒙蒙、</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李  博、张先杰、王向前、刘宁科、付  帅</w:t>
            </w:r>
          </w:p>
        </w:tc>
      </w:tr>
      <w:tr w14:paraId="79EF980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E54BE">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II-569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5D0F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中建八局第一建设有限公司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D982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深度探索QC小组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3BC1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电气竖井防火封堵创新做法</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435C5">
            <w:pPr>
              <w:widowControl/>
              <w:jc w:val="left"/>
              <w:textAlignment w:val="center"/>
              <w:rPr>
                <w:rFonts w:ascii="Times New Roman" w:hAnsi="Times New Roman" w:cs="Times New Roman"/>
                <w:color w:val="auto"/>
                <w:sz w:val="22"/>
                <w:szCs w:val="22"/>
                <w:highlight w:val="none"/>
              </w:rPr>
            </w:pPr>
            <w:r>
              <w:rPr>
                <w:rFonts w:hint="eastAsia"/>
                <w:color w:val="auto"/>
                <w:highlight w:val="none"/>
              </w:rPr>
              <w:t>强雄雄、李克钧、李  斌、龙  巍、陈晓宇、蒋  瑞、李  令、陈洪春、周  翔、王卫国</w:t>
            </w:r>
          </w:p>
        </w:tc>
      </w:tr>
      <w:tr w14:paraId="225689F0">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795E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II-570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FF2E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中建八局第一建设有限公司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746B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经开革新QC小组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1960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提高洁净厂房高效过滤器一次安装合格率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479E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王荣林、张  鹏、田玉坤、郭  鹏、缪蒙蒙、</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李  博、张先杰、王向前、刘宁科、付  帅</w:t>
            </w:r>
          </w:p>
        </w:tc>
      </w:tr>
      <w:tr w14:paraId="2E3F15B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6740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II-571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D56E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中建八局第一建设有限公司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CB90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创优先锋QC小组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265A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提高建筑高层成排管吊顶内敷设质量验收合格率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3AA09">
            <w:pPr>
              <w:widowControl/>
              <w:jc w:val="left"/>
              <w:textAlignment w:val="center"/>
              <w:rPr>
                <w:rFonts w:ascii="Times New Roman" w:hAnsi="Times New Roman" w:cs="Times New Roman"/>
                <w:color w:val="auto"/>
                <w:sz w:val="22"/>
                <w:szCs w:val="22"/>
                <w:highlight w:val="none"/>
              </w:rPr>
            </w:pPr>
            <w:r>
              <w:rPr>
                <w:rFonts w:hint="eastAsia"/>
                <w:color w:val="auto"/>
                <w:highlight w:val="none"/>
              </w:rPr>
              <w:t>栗</w:t>
            </w:r>
            <w:r>
              <w:rPr>
                <w:rFonts w:hint="eastAsia"/>
                <w:color w:val="auto"/>
                <w:highlight w:val="none"/>
                <w:lang w:val="en-US" w:eastAsia="zh-CN"/>
              </w:rPr>
              <w:t xml:space="preserve">  </w:t>
            </w:r>
            <w:r>
              <w:rPr>
                <w:rFonts w:hint="eastAsia"/>
                <w:color w:val="auto"/>
                <w:highlight w:val="none"/>
              </w:rPr>
              <w:t>祥、周庆昭、李  辰、羊陆元、刘少恒、齐世豪、冀昊驹、张耀飞、陈明杰、徐</w:t>
            </w:r>
            <w:r>
              <w:rPr>
                <w:rFonts w:hint="eastAsia"/>
                <w:color w:val="auto"/>
                <w:highlight w:val="none"/>
                <w:lang w:val="en-US" w:eastAsia="zh-CN"/>
              </w:rPr>
              <w:t xml:space="preserve">  </w:t>
            </w:r>
            <w:r>
              <w:rPr>
                <w:rFonts w:hint="eastAsia"/>
                <w:color w:val="auto"/>
                <w:highlight w:val="none"/>
              </w:rPr>
              <w:t>涛</w:t>
            </w:r>
          </w:p>
        </w:tc>
      </w:tr>
      <w:tr w14:paraId="22012AE0">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06CB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II-572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85A0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中建八局第一建设有限公司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3012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奋斗QC小组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F448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提高闭式地源热泵空调系统PE管电熔焊接施工一次合格率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5AED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李洪波、施志领、孟庆立、许奇之、葛耀宇、</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鲍远满、汤新邦、王武亮、张国宇、王石林</w:t>
            </w:r>
          </w:p>
        </w:tc>
      </w:tr>
      <w:tr w14:paraId="35AE72F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692C4">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II-573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9364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中建八局第一建设有限公司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524A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实训中心QC小组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BFE1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研发一种提高拉力型预应力抗浮锚杆一次验收合格率的施工工艺</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FE05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张龙海、程  飞、林  鹏、赵成杰、王豪帅、</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王子蔚、赵  丹、赵晓鹏、张博禹、孟祥鹏</w:t>
            </w:r>
          </w:p>
        </w:tc>
      </w:tr>
      <w:tr w14:paraId="6EF9A5D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CC31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II-574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5625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中建八局第一建设有限公司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39D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砥砺前行QC小组（1）</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5D66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提高风管铝箔离心玻璃棉板施工质量一次合格率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FE2B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王石林、赵振朋、李泽琛、马仕豪、孙善国、</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林雪辰、唐明平、潘  宇、赵翔宇、付传明</w:t>
            </w:r>
          </w:p>
        </w:tc>
      </w:tr>
      <w:tr w14:paraId="3ED09E8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C837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II-575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B91F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中交第三航务工程局有限公司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A93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并肩作战QC小组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959B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提高高速公路土路肩成型验收合格率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3EC6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杨通全、秦  卫、王文华、张晨阳、冯  旭、</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赵永成、王  磊、范冰洁、李思焱、吴振江</w:t>
            </w:r>
          </w:p>
        </w:tc>
      </w:tr>
      <w:tr w14:paraId="4DAB180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E97F4">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II-576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84F9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中建八局发展建设有限公司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25FE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“新型模板体系”QC小组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5C0A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基于成本控制与品质提升的清水砼木模板体系创新研究与应用</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DFA6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耿仁喜、郝亚磊、张耀龙、姬建成、任泽华、</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王铭震、侍述鑫、孟业腾、刘继业、郭毓新</w:t>
            </w:r>
          </w:p>
        </w:tc>
      </w:tr>
      <w:tr w14:paraId="549C3B6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4C41E">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II-577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4800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中国建筑第八工程局有限公司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F565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山顶洞人QC小组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F44D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承插式梯笼连墙件安装方式技术创新</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160D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刘士坤、陈正阳、肖传坤、陈军凯、张  坤、</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孙  辉、周永杰、齐志宇、耿铁鹏、翟文元</w:t>
            </w:r>
          </w:p>
        </w:tc>
      </w:tr>
      <w:tr w14:paraId="1567138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05DB4">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II-578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7701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中交二公局第四工程有限公司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4414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降低隧道脱空率QC小组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9249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降低高原铁路特长隧道二衬混凝土脱空率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DD95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  勇、师树宇、汪久洋、于书鹏、杨文超、</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  晓、张  慧、刘艳红、王  彪、郭  良</w:t>
            </w:r>
          </w:p>
        </w:tc>
      </w:tr>
      <w:tr w14:paraId="7DB5871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4FBE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II-579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FDEC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中建八局第二建设有限公司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22B5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郑州市金水区财专片区棚户区改造项目QC小组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4B71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提高现浇剪力墙阴阳角成型质量合格率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0C01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张国忠、王道磊、宋  硕、黄向攀、李小楚、</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王亚军、李雪涛、王  杰、牛超丽、韩学威</w:t>
            </w:r>
          </w:p>
        </w:tc>
      </w:tr>
      <w:tr w14:paraId="1456495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D918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II-580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46C7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中交第二航务工程局有限公司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1E03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质胜未来QC小组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3161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提高地下室外墙防水卷材铺设一次验收通过率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42D9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  辉、刘  炎、陈  涛、胡晓斌、付  阳、</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肖  松、彭伟伟、沈荣杰、皮大奔、黄俊峰</w:t>
            </w:r>
          </w:p>
        </w:tc>
      </w:tr>
      <w:tr w14:paraId="0CF1C72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81A4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II-581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95F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中国建筑第八工程局有限公司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74C6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鲁匠QC小组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B925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提高瓷砖铺贴一次合格率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FBE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贾春峰、焦江洋、朱战胜、张昊凯、赵堂斌、</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  杨、高  翔、贾思玉、任申申、张静茹</w:t>
            </w:r>
          </w:p>
        </w:tc>
      </w:tr>
      <w:tr w14:paraId="34BB13C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0FA4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II-582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E65F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中国建筑第八工程局有限公司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A64F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砥砺QC小组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0F07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提高钢柱安装一次验收合格率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6B64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齐  康、张少刚、秦林辉、苌  准、杨炎辉、</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  涛、尹世亚、王庭义、孙甲甲、马廷军</w:t>
            </w:r>
          </w:p>
        </w:tc>
      </w:tr>
      <w:tr w14:paraId="09D3C2C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2F1F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II-583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A6D4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中建新疆建工（集团）有限公司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D62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进取QC小组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74BF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提高石材背栓干挂一次施工合格率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A2CC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崔继成、邓鑫军、许占勇、胡方辉、周晓博、</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薛庆涛、吴  昊、张世杰、付文涛、东富田</w:t>
            </w:r>
          </w:p>
        </w:tc>
      </w:tr>
      <w:tr w14:paraId="2CBF7AC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41DE4">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II-584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B864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中建八局第一建设有限公司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A179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梦想QC小组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813F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提屋面光伏板组件安装一次验收合格率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293D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修天启、胡文强、马士豪、梁夫江、李  琪、</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  帅、崔  凯、李洪波、张  晓、赵文建</w:t>
            </w:r>
          </w:p>
        </w:tc>
      </w:tr>
      <w:tr w14:paraId="5C564B5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5D09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II-585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F7EA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中建八局第一建设有限公司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AB20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花栖樾院务实QC小组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D46F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提高通风风管施工一次验收合格率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8F61A">
            <w:pPr>
              <w:widowControl/>
              <w:jc w:val="left"/>
              <w:textAlignment w:val="center"/>
              <w:rPr>
                <w:rFonts w:ascii="Times New Roman" w:hAnsi="Times New Roman" w:cs="Times New Roman"/>
                <w:color w:val="auto"/>
                <w:sz w:val="22"/>
                <w:szCs w:val="22"/>
                <w:highlight w:val="none"/>
              </w:rPr>
            </w:pPr>
            <w:r>
              <w:rPr>
                <w:rFonts w:hint="eastAsia"/>
                <w:color w:val="auto"/>
                <w:highlight w:val="none"/>
              </w:rPr>
              <w:t>栗</w:t>
            </w:r>
            <w:r>
              <w:rPr>
                <w:rFonts w:hint="eastAsia"/>
                <w:color w:val="auto"/>
                <w:highlight w:val="none"/>
                <w:lang w:val="en-US" w:eastAsia="zh-CN"/>
              </w:rPr>
              <w:t xml:space="preserve">  </w:t>
            </w:r>
            <w:r>
              <w:rPr>
                <w:rFonts w:hint="eastAsia"/>
                <w:color w:val="auto"/>
                <w:highlight w:val="none"/>
              </w:rPr>
              <w:t>祥、吴小龙、吴  杰、刘现杰、胡浩洋、李  瑞、王富淇、张  建、于茂金、徐</w:t>
            </w:r>
            <w:r>
              <w:rPr>
                <w:rFonts w:hint="eastAsia"/>
                <w:color w:val="auto"/>
                <w:highlight w:val="none"/>
                <w:lang w:val="en-US" w:eastAsia="zh-CN"/>
              </w:rPr>
              <w:t xml:space="preserve">  </w:t>
            </w:r>
            <w:r>
              <w:rPr>
                <w:rFonts w:hint="eastAsia"/>
                <w:color w:val="auto"/>
                <w:highlight w:val="none"/>
              </w:rPr>
              <w:t>涛</w:t>
            </w:r>
          </w:p>
        </w:tc>
      </w:tr>
      <w:tr w14:paraId="5132F99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61BCE">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II-586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592B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中建八局第一建设有限公司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956A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奋进QC小组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E5A6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提高喷淋系统末端点位测量准确率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DEB91">
            <w:pPr>
              <w:widowControl/>
              <w:jc w:val="left"/>
              <w:textAlignment w:val="center"/>
              <w:rPr>
                <w:rFonts w:ascii="Times New Roman" w:hAnsi="Times New Roman" w:cs="Times New Roman"/>
                <w:color w:val="auto"/>
                <w:sz w:val="22"/>
                <w:szCs w:val="22"/>
                <w:highlight w:val="none"/>
              </w:rPr>
            </w:pPr>
            <w:r>
              <w:rPr>
                <w:rFonts w:hint="eastAsia"/>
                <w:color w:val="auto"/>
                <w:highlight w:val="none"/>
              </w:rPr>
              <w:t>王风臣、吴小龙、吴  杰、吕海洋、高卫星、李红川、张朋涛、胡浩洋、李  瑞、王彦芹</w:t>
            </w:r>
          </w:p>
        </w:tc>
      </w:tr>
      <w:tr w14:paraId="24CCDCA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DB62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II-587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1B4A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中建八局发展建设有限公司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C7D9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“马山下泊”QC小组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5E5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提高压力型非预应力抗浮锚一次验收合格率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F81A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史德军、戴旭辉、孙嘉宏、刘一凡、衣吉康、</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 xml:space="preserve">王治鑫、高 </w:t>
            </w:r>
            <w:r>
              <w:rPr>
                <w:rStyle w:val="19"/>
                <w:rFonts w:hint="default" w:ascii="Times New Roman" w:hAnsi="Times New Roman" w:cs="Times New Roman" w:eastAsiaTheme="minorEastAsia"/>
                <w:color w:val="auto"/>
                <w:sz w:val="22"/>
                <w:szCs w:val="22"/>
                <w:highlight w:val="none"/>
                <w:lang w:bidi="ar"/>
              </w:rPr>
              <w:t xml:space="preserve"> 鹏、曲从鹏、王汉学、任泽华</w:t>
            </w:r>
          </w:p>
        </w:tc>
      </w:tr>
      <w:tr w14:paraId="24335A2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99A0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II-588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6001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中交第二航务工程局有限公司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D4EA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探索号QC小组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EA17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提高立柱外观质量一次验收通过率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58C4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  辉、刘  炎、胡晓斌、刘  冰、彭伟伟、</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肖  松、沈荣杰、段成勇、张林涛、刘  辉</w:t>
            </w:r>
          </w:p>
        </w:tc>
      </w:tr>
      <w:tr w14:paraId="7465AA2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68C9E">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II-589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D6C4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中建八局第一建设有限公司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0BD2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羽协基地QC小组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68D8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提高抗浮锚杆拉拔检测一次合格率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0BC5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李继岭、于振华、薛晓剑、刘若炜、张学升、</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  宇、张龙海、程  飞、毕  磊、王晓晓</w:t>
            </w:r>
          </w:p>
        </w:tc>
      </w:tr>
      <w:tr w14:paraId="3597690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D402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II-590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31BF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中交二公局第四工程有限公司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4C00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降低隧道仰拱开裂率QC小组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88D2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降低高原铁路特长隧道仰拱混凝土开裂率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C410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  勇、师树宇、汪久洋、于书鹏、杨文超、</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郭世龙、张  慧、刘艳红、杨明宸、郭  良</w:t>
            </w:r>
          </w:p>
        </w:tc>
      </w:tr>
      <w:tr w14:paraId="1FC0467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445C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II-591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6754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中建八局第一建设有限公司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F152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笃行致远QC小组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ADDD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提升ALC板基础胎膜一次验收合格率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C8FA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李志水、张金林、车宇翔、王晓东、刘名强、</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李海波、赵锁刚、邓雨和、虞秀勇、郭  超</w:t>
            </w:r>
          </w:p>
        </w:tc>
      </w:tr>
      <w:tr w14:paraId="2249C85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B6D84">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II-592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51C3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中建新疆建工（集团）有限公司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8843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龙安万达攻坚QC小组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3D1D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提高商业综合体钢结构采光顶一次验收合格率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726D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游  滔、贾立文、王建豪、闫  琛、蒋  波、曹旷怡、邹家俊、阮  光、金保森、李东亚</w:t>
            </w:r>
          </w:p>
        </w:tc>
      </w:tr>
      <w:tr w14:paraId="3776801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7A154">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II-593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4C05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中建八局第一建设有限公司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2FB7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前行QC小组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5801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提高高层住宅铝膜板电气预埋管路施工质量</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08C62">
            <w:pPr>
              <w:widowControl/>
              <w:jc w:val="left"/>
              <w:textAlignment w:val="center"/>
              <w:rPr>
                <w:rFonts w:hint="eastAsia" w:ascii="Times New Roman" w:hAnsi="Times New Roman" w:cs="Times New Roman" w:eastAsiaTheme="minorEastAsia"/>
                <w:color w:val="auto"/>
                <w:sz w:val="22"/>
                <w:szCs w:val="22"/>
                <w:highlight w:val="none"/>
                <w:lang w:eastAsia="zh-CN"/>
              </w:rPr>
            </w:pPr>
            <w:r>
              <w:rPr>
                <w:rFonts w:ascii="Times New Roman" w:hAnsi="Times New Roman" w:cs="Times New Roman"/>
                <w:color w:val="auto"/>
                <w:kern w:val="0"/>
                <w:sz w:val="22"/>
                <w:szCs w:val="22"/>
                <w:highlight w:val="none"/>
                <w:lang w:bidi="ar"/>
              </w:rPr>
              <w:t>徐瑞勇、李  磊、车成月、赵浩宇、冯厚睿</w:t>
            </w:r>
            <w:r>
              <w:rPr>
                <w:rFonts w:hint="eastAsia" w:ascii="Times New Roman" w:hAnsi="Times New Roman" w:cs="Times New Roman"/>
                <w:color w:val="auto"/>
                <w:kern w:val="0"/>
                <w:sz w:val="22"/>
                <w:szCs w:val="22"/>
                <w:highlight w:val="none"/>
                <w:lang w:eastAsia="zh-CN" w:bidi="ar"/>
              </w:rPr>
              <w:t>、</w:t>
            </w:r>
            <w:r>
              <w:rPr>
                <w:rFonts w:ascii="Times New Roman" w:hAnsi="Times New Roman" w:cs="Times New Roman"/>
                <w:color w:val="auto"/>
                <w:kern w:val="0"/>
                <w:sz w:val="22"/>
                <w:szCs w:val="22"/>
                <w:highlight w:val="none"/>
                <w:lang w:bidi="ar"/>
              </w:rPr>
              <w:t>刘星宇、具慧龙、王  智、高振华、</w:t>
            </w:r>
            <w:r>
              <w:rPr>
                <w:rFonts w:hint="eastAsia" w:ascii="Times New Roman" w:hAnsi="Times New Roman" w:cs="Times New Roman"/>
                <w:color w:val="auto"/>
                <w:kern w:val="0"/>
                <w:sz w:val="22"/>
                <w:szCs w:val="22"/>
                <w:highlight w:val="none"/>
                <w:lang w:eastAsia="zh-CN" w:bidi="ar"/>
              </w:rPr>
              <w:t>李彦霖</w:t>
            </w:r>
          </w:p>
        </w:tc>
      </w:tr>
      <w:tr w14:paraId="79C53A2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DC3C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II-594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BC08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中交一公局西北工程有限公司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670E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“黄河顶管”QC小组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5668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提高咬合桩垂直度一次成优率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ABCA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史亚东、宋照军、高承禄、伏旭龙、陈兴源、</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徐  能、牛  凯</w:t>
            </w:r>
          </w:p>
        </w:tc>
      </w:tr>
      <w:tr w14:paraId="07CAD30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5977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II-595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0310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中建八局第三建设有限公司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6BFD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民政QC小组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AD8E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提高外墙真石漆施工一次验收合格率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FCD1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王东坡、朱劲羽、冯炳珂、刘继业、王政权、</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吴文建、李  凯、梅殿翱</w:t>
            </w:r>
          </w:p>
        </w:tc>
      </w:tr>
      <w:tr w14:paraId="63F4D6C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E82D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II-596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D6C8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中国建筑第八工程局有限公司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8963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墨城匠心QC小组（1）</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861E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减小大型工业厂房混凝土地坪裂缝提高平整度控制</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18AC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崔卫涛、霍圣惠、辛庆庆、吴锦涛、崔硕恒、</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常朝凯、于方舟、刘  杰、孙存军、王凤羽</w:t>
            </w:r>
          </w:p>
        </w:tc>
      </w:tr>
      <w:tr w14:paraId="43680BB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10AEE">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II-597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D167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中建八局第一建设有限公司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4A4E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奋楫QC小组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8316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提高住宅主体结构户内箱壳一次预埋合格率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C085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刘传航、孟庆云、孙小宁、陈思法、潘强林、</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胡文强、马仕豪、李  通、李德鹏、邹  勇</w:t>
            </w:r>
          </w:p>
        </w:tc>
      </w:tr>
      <w:tr w14:paraId="1C28BB20">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5D10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II-598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0F52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中建八局第一建设有限公司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A8DF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砥砺前行QC小组（2）</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46B8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提高PSP管道电磁熔焊接施工一次性合格率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D37F6">
            <w:pPr>
              <w:widowControl/>
              <w:jc w:val="left"/>
              <w:textAlignment w:val="center"/>
              <w:rPr>
                <w:rFonts w:ascii="Times New Roman" w:hAnsi="Times New Roman" w:cs="Times New Roman"/>
                <w:color w:val="auto"/>
                <w:sz w:val="22"/>
                <w:szCs w:val="22"/>
                <w:highlight w:val="none"/>
              </w:rPr>
            </w:pPr>
            <w:r>
              <w:rPr>
                <w:rFonts w:hint="eastAsia"/>
                <w:color w:val="auto"/>
                <w:highlight w:val="none"/>
              </w:rPr>
              <w:t>栗</w:t>
            </w:r>
            <w:r>
              <w:rPr>
                <w:rFonts w:hint="eastAsia"/>
                <w:color w:val="auto"/>
                <w:highlight w:val="none"/>
                <w:lang w:val="en-US" w:eastAsia="zh-CN"/>
              </w:rPr>
              <w:t xml:space="preserve">  </w:t>
            </w:r>
            <w:r>
              <w:rPr>
                <w:rFonts w:hint="eastAsia"/>
                <w:color w:val="auto"/>
                <w:highlight w:val="none"/>
              </w:rPr>
              <w:t>祥、安晓锋、赵振朋、焦殿江、孙善国、林雪辰、石惠今、张振建、张士广、李连涛</w:t>
            </w:r>
          </w:p>
        </w:tc>
      </w:tr>
      <w:tr w14:paraId="04C5D1E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F7D8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II-599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FD27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中建八局第一建设有限公司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A66C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共赢QC小组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53BE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提高预制叠合板结构JDG预埋线管</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6F5F1">
            <w:pPr>
              <w:widowControl/>
              <w:jc w:val="left"/>
              <w:textAlignment w:val="center"/>
              <w:rPr>
                <w:rFonts w:ascii="Times New Roman" w:hAnsi="Times New Roman" w:cs="Times New Roman"/>
                <w:color w:val="auto"/>
                <w:sz w:val="22"/>
                <w:szCs w:val="22"/>
                <w:highlight w:val="none"/>
              </w:rPr>
            </w:pPr>
            <w:r>
              <w:rPr>
                <w:rFonts w:hint="eastAsia"/>
                <w:color w:val="auto"/>
                <w:highlight w:val="none"/>
              </w:rPr>
              <w:t>孙洪祥、李凤勇、朱振敏、黄申申、赵浩涵、何贵增、李永波、李  波、冯海良、张士广</w:t>
            </w:r>
          </w:p>
        </w:tc>
      </w:tr>
      <w:tr w14:paraId="1943BA9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1687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II-600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1CB9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中建八局第一建设有限公司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C2D5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畜牧学院项目QC小组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3E8A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提高锤击沉管成孔灌注桩质量一次验收合格率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203A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孙晓东、高瑞志、张  岳、王虹凯、费日军、</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王晓涵、张  强、李  增、杨晓伟、汪运好</w:t>
            </w:r>
          </w:p>
        </w:tc>
      </w:tr>
      <w:tr w14:paraId="3213664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B372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II-601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EF73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中建八局第一建设有限公司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F712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五月的风QC小组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462B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提高医疗用装配式高隔声一体化墙板安装合格率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B20B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陈公信、王四维、周  杰、吴哲旭、张龙海、</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程  飞、张琳琳、韩春松、袁苡航、陈安营</w:t>
            </w:r>
          </w:p>
        </w:tc>
      </w:tr>
      <w:tr w14:paraId="19DA2E3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84C9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II-602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E6A8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中建八局第二建设有限公司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8E58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城市阳台项目QC小组（1）</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A3FE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提高结构面层防水涂料施工验收一次合格率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CB2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张伟强、薛志意、杨亚坤、刘伟强、刘紫阳、</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  祥、王召磊、于倩倩、韩翔雨、崔剑如</w:t>
            </w:r>
          </w:p>
        </w:tc>
      </w:tr>
      <w:tr w14:paraId="05CD5E5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BD88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II-603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EE77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中建八局河南建设有限公司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2CF6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伴湖小队QC小组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C1A2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提高水泥压力板立面粘贴质量一次合格率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3512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杨  龙、赵文举、王  振、罗俊涛、张旭钢、</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王继康、孙卫东、王雪强、杨召刚、司亚飞</w:t>
            </w:r>
          </w:p>
        </w:tc>
      </w:tr>
      <w:tr w14:paraId="4BDB5BD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8541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II-604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FE50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中国建筑第八工程局有限公司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321F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“精益求精”QC小组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B503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提高外墙岩棉板保温施工质量验收一次合格率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0D9A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陈  刚、段忠伟、王智光、郭士旗、司威龙、</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邹树成、任尚峰、张明新、李俊壮、温鹏程</w:t>
            </w:r>
          </w:p>
        </w:tc>
      </w:tr>
      <w:tr w14:paraId="4C8AFBB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F6ED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II-605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D2F1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中建八局第一建设有限公司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4432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质控先锋QC小组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1C33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提高JDG管预留预埋一次合格率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A8205">
            <w:pPr>
              <w:widowControl/>
              <w:jc w:val="left"/>
              <w:textAlignment w:val="center"/>
              <w:rPr>
                <w:rFonts w:ascii="Times New Roman" w:hAnsi="Times New Roman" w:cs="Times New Roman"/>
                <w:color w:val="auto"/>
                <w:sz w:val="22"/>
                <w:szCs w:val="22"/>
                <w:highlight w:val="none"/>
              </w:rPr>
            </w:pPr>
            <w:r>
              <w:rPr>
                <w:rFonts w:hint="eastAsia"/>
                <w:color w:val="auto"/>
                <w:highlight w:val="none"/>
              </w:rPr>
              <w:t>王风臣、陶向阳、王培培、王永举、张诗嘉、赵  硕、王书生、王  辉、李双海、李连涛</w:t>
            </w:r>
          </w:p>
        </w:tc>
      </w:tr>
      <w:tr w14:paraId="10CC4C1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880A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II-606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CCF0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中建八局第一建设有限公司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F0E2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锐进QC小组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E69A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提高装配式预制叠合板电气配管合格率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8C939">
            <w:pPr>
              <w:widowControl/>
              <w:jc w:val="left"/>
              <w:textAlignment w:val="center"/>
              <w:rPr>
                <w:rFonts w:ascii="Times New Roman" w:hAnsi="Times New Roman" w:cs="Times New Roman"/>
                <w:color w:val="auto"/>
                <w:sz w:val="22"/>
                <w:szCs w:val="22"/>
                <w:highlight w:val="none"/>
              </w:rPr>
            </w:pPr>
            <w:r>
              <w:rPr>
                <w:rFonts w:hint="eastAsia"/>
                <w:color w:val="auto"/>
                <w:highlight w:val="none"/>
              </w:rPr>
              <w:t>巩汝成、栗</w:t>
            </w:r>
            <w:r>
              <w:rPr>
                <w:rFonts w:hint="eastAsia"/>
                <w:color w:val="auto"/>
                <w:highlight w:val="none"/>
                <w:lang w:val="en-US" w:eastAsia="zh-CN"/>
              </w:rPr>
              <w:t xml:space="preserve">  </w:t>
            </w:r>
            <w:r>
              <w:rPr>
                <w:rFonts w:hint="eastAsia"/>
                <w:color w:val="auto"/>
                <w:highlight w:val="none"/>
              </w:rPr>
              <w:t>祥、杨  贺、马耀坤、张  帅、修天启、丁华章、张傲翔、王彦芹、张士广</w:t>
            </w:r>
          </w:p>
        </w:tc>
      </w:tr>
      <w:tr w14:paraId="586C1A3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0445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II-607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B38C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中建新疆建工（集团）有限公司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D8BA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光年QC小组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32DF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提高公共建筑石材幕墙预埋件一次施工合格率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7C56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王金龙、仝  优、史文杰、林志明、王启文、</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邓忠超、李瑞月、孙兴兴、殷志鹏、周姗姗</w:t>
            </w:r>
          </w:p>
        </w:tc>
      </w:tr>
      <w:tr w14:paraId="48065AD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6A17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II-608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E661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中建新疆建工（集团）有限公司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F823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郑州金光项目QC小组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2FCC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提高屋面防水卷材施工一次性验收合格率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829B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乔  洋、黄继权、黄泽俊、史恒喻、赵  琛、</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崔亚东、黄振阳、孔德耀、年盛姬、高海亮</w:t>
            </w:r>
          </w:p>
        </w:tc>
      </w:tr>
      <w:tr w14:paraId="6A7D94F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84E9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II-609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ABD5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中建八局第一建设有限公司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E499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勇往直前QC小组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B67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提高卫生间排水立管一次安装合格率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605E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罗思峰、李玉龙、段高伟、张玉斐、申晓凯、</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张文涛、李  庚、谭震宇、付云鹏、袁  森</w:t>
            </w:r>
          </w:p>
        </w:tc>
      </w:tr>
      <w:tr w14:paraId="3E04807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8689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II-610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2920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中建新疆建工（集团）有限公司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7D5C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勇往直前QC小组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0191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提高梁柱节点施工一次合格率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F686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范登科、吴鹏辉、张坤阳、邢博阳、王亚飞、</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阮班海、孙  磊、谭恩星、蒯帆帆</w:t>
            </w:r>
          </w:p>
        </w:tc>
      </w:tr>
      <w:tr w14:paraId="070A0D2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25C8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II-611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3AEE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中交二公局第四工程有限公司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ADA2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雪域高原QC小组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F96A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提高高原铁路特长隧道防水板安装一次合格率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477F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  勇、师树宇、汪久洋、于书鹏、杨文超、</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  晓、张  慧、刘艳红、王  彪、郭  良</w:t>
            </w:r>
          </w:p>
        </w:tc>
      </w:tr>
      <w:tr w14:paraId="0F6E275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7584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II-612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25DB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中国建筑第八工程局有限公司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2A2C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斗志昂扬QC小组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B8FF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提高自流平地面一次验收合格率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E271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张静茹、任申申、贾思玉、高  翔、王  杨、</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赵堂斌、张昊凯、朱战胜、焦江洋、贾春峰</w:t>
            </w:r>
          </w:p>
        </w:tc>
      </w:tr>
      <w:tr w14:paraId="776D6A6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754C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II-613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BFD8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中建八局第三建设有限公司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B115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一次成优QC小组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43D5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提高坡型金属屋面一次验收合格率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3436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何二飞、李自豪、马旭东、景旭召、李西超、</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  博、马东升、张  冲、于伟强、陈壮壮</w:t>
            </w:r>
          </w:p>
        </w:tc>
      </w:tr>
      <w:tr w14:paraId="1960770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712A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II-614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2B36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中建八局第一建设有限公司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88AF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合肥地铁“超越”QC小组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83A2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隧道风机消音器安装质量控制</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C3094">
            <w:pPr>
              <w:widowControl/>
              <w:jc w:val="left"/>
              <w:textAlignment w:val="center"/>
              <w:rPr>
                <w:rFonts w:ascii="Times New Roman" w:hAnsi="Times New Roman" w:cs="Times New Roman"/>
                <w:color w:val="auto"/>
                <w:sz w:val="22"/>
                <w:szCs w:val="22"/>
                <w:highlight w:val="none"/>
              </w:rPr>
            </w:pPr>
            <w:r>
              <w:rPr>
                <w:rFonts w:hint="eastAsia"/>
                <w:color w:val="auto"/>
                <w:highlight w:val="none"/>
              </w:rPr>
              <w:t>潘强林、贾红卫、姚  飞、吕永灏、周  诚、张  阳、苏梦醒、吴如峰、胡传俊、倪  震</w:t>
            </w:r>
          </w:p>
        </w:tc>
      </w:tr>
      <w:tr w14:paraId="5650850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24804">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II-615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1957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中建八局第一建设有限公司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F280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回民中学烽火QC小组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E964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提高超低能耗双层保温外墙实测实量合格率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86C5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吕志朋、唐  博、唐  华、王城杰、张志涛、</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  东、毕军伟、王亚威</w:t>
            </w:r>
          </w:p>
        </w:tc>
      </w:tr>
      <w:tr w14:paraId="4B76BC0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BD4A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II-616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8E6B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中建新疆建工（集团）有限公司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836E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加速器QC小组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FF54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提高屋面广场砖铺贴合格率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1235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马  锐、庄耀辉、李思卫、鲜亚桥、李荣进、</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李俊君、莫景天、孔德耀、夏跃波、花学昌</w:t>
            </w:r>
          </w:p>
        </w:tc>
      </w:tr>
      <w:tr w14:paraId="694ED25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8C53E">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II-617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3ADC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中交二公局第四工程有限公司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F2F8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宜来高速5标“砥砺前行”QC小组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ED4E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提高T梁预制管道压浆密实度Ⅰ类占比</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BC9F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莫思胜、张加志、雷小波、曹  拜、马秋露、</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陶柏阶、杨清枫、夏俊峰、杨国防、侯家轩</w:t>
            </w:r>
          </w:p>
        </w:tc>
      </w:tr>
      <w:tr w14:paraId="275C416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8C28E">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II-618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C7EB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中建八局发展建设有限公司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687C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“优质高效”QC小组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4A26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提高纸模混凝土圆柱施工一次成优率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74EF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耿仁喜、郝亚磊、王  瑞、张耀龙、任泽华、</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朱  骁、刘新鹏、孟业腾、刘继业、郭毓新</w:t>
            </w:r>
          </w:p>
        </w:tc>
      </w:tr>
      <w:tr w14:paraId="7AB3BE7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5DBB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II-619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9F5E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中国建筑第八工程局有限公司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ABE1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南阳白河南污水处理厂二期QC小组（2）</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C1E4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提高无固定支座悬挑型钢梁一次安装合格率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3398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杨传民、李  博、朱正国、赵记东、夏一恒、</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  强、陈赛琪、刘  奎、孟泽飞、秦帅帅</w:t>
            </w:r>
          </w:p>
        </w:tc>
      </w:tr>
      <w:tr w14:paraId="3B90E62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E0EA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II-620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5049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中国建筑第八工程局有限公司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E129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新乡实训中心QC小组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BD66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提高MYD金属阻尼器一次安装合格率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C825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师广峰、梁  凯、冯宏杰、李军锋、刘坤朋、</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冯梦龙、张聪男、李  帅、徐欢欢、赵  洋</w:t>
            </w:r>
          </w:p>
        </w:tc>
      </w:tr>
      <w:tr w14:paraId="7FB9D94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A0F9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II-621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571F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中建八局第二建设有限公司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1131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城市阳台项目QC小组（2）</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5A8A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提高异型圆弧梁板模板安装一次合格率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3E5F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杨亚坤、张伟强、张修超、韩翔雨、申  晨、</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刘紫阳、薛志意、王召磊、邵鹏涛、于倩倩</w:t>
            </w:r>
          </w:p>
        </w:tc>
      </w:tr>
      <w:tr w14:paraId="473B11D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204A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II-622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AF5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中建八局河南建设有限公司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7B42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数智港QC小组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7349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提高锥形独立基础收面一次合格率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8E7A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胡铁厚、刘  哲、夏立波、张伟强、陈晓垒、</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周相龙、陈  星、胡延浩、宗东东、刘  帅</w:t>
            </w:r>
          </w:p>
        </w:tc>
      </w:tr>
      <w:tr w14:paraId="25B1893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80C5E">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II-623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F52E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中建八局第一建设有限公司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6EA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精英QC小组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20D7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提高混凝土结构加固一次验收合格率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B323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  典、候  乐、李天降、王晓刚、张  超、</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杨  欢、马江龙、朱金辉、寇  琛、张泽辉</w:t>
            </w:r>
          </w:p>
        </w:tc>
      </w:tr>
      <w:tr w14:paraId="1216992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9259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II-624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5122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中建八局华中建设有限公司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6A11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郑州应急中心项目QC小组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9BF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提高直螺纹套筒连接一次合格率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122F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宋雁冲、汪宗景、郭家红、刘永伟、何  勇、</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李宗耀、侯政伟、杨玉健、张治豪、石冬雷</w:t>
            </w:r>
          </w:p>
        </w:tc>
      </w:tr>
      <w:tr w14:paraId="22BD4EF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EFF1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II-625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D8BA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中建八局第一建设有限公司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314C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河大博学QC小组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1F0D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降低施工现场机械充电隐患率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1EF4">
            <w:pPr>
              <w:widowControl/>
              <w:jc w:val="left"/>
              <w:textAlignment w:val="center"/>
              <w:rPr>
                <w:rFonts w:ascii="Times New Roman" w:hAnsi="Times New Roman" w:cs="Times New Roman"/>
                <w:color w:val="auto"/>
                <w:sz w:val="22"/>
                <w:szCs w:val="22"/>
                <w:highlight w:val="none"/>
              </w:rPr>
            </w:pPr>
            <w:r>
              <w:rPr>
                <w:rFonts w:hint="eastAsia"/>
                <w:color w:val="auto"/>
                <w:highlight w:val="none"/>
              </w:rPr>
              <w:t>王风臣、孙洪波、吕海洋、付伟飞、潘艳达、刘宁宁、高卫星、李红川、张  建、刘存林</w:t>
            </w:r>
          </w:p>
        </w:tc>
      </w:tr>
      <w:tr w14:paraId="17FBD15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BD2F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II-626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846A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中建新疆建工（集团）有限公司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AA1F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晨晖挑战者QC小组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3ACB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提高屋面广场砖施工一次合格率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690B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张博文、袁光明、武  铮、张  举、曹旷怡、</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刘  统、刘蒙蒙、焦  宇、刘  涛、王久灵</w:t>
            </w:r>
          </w:p>
        </w:tc>
      </w:tr>
      <w:tr w14:paraId="46CEBF7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9F9C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II-627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0099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中国建筑第八工程局有限公司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D4FA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拓展QC小组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4C8E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提高HDPE雨水管安装一次合格率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C11A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侯旭光、张亚强、曹云翔、陈永春、张立旗、</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  玄、李佳晨、程俊龙、李一帆、李  波</w:t>
            </w:r>
          </w:p>
        </w:tc>
      </w:tr>
      <w:tr w14:paraId="0211CBE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409B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II-628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6A08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中国建筑第八工程局有限公司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A3BF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工商银行项目QC小组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AEDB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提高构造柱混凝土浇筑质量一次性合格率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E327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李宏亮、王定阳、职统超、曹鹏松、高  远、</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董  磊、胡佩佩、王宏博、姚世善、赵  辉</w:t>
            </w:r>
          </w:p>
        </w:tc>
      </w:tr>
      <w:tr w14:paraId="47BEDE7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929B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II-629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7EB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中国建筑第八工程局有限公司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2479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中储粮QC小组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2574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提高圆锥式浅圆仓仓顶混凝土质量一次验收合格率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A572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肖传坤、陈军凯、张  坤、孙  辉、周永杰、</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王星涵、刘士坤、齐志宇</w:t>
            </w:r>
          </w:p>
        </w:tc>
      </w:tr>
      <w:tr w14:paraId="4F288440">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87C6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II-630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85B3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中建八局第一建设有限公司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0663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侯寨安置区启航奋进QC小组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DF8F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提高PVC套管预留孔洞一次性合格率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3E86D">
            <w:pPr>
              <w:widowControl/>
              <w:jc w:val="left"/>
              <w:textAlignment w:val="center"/>
              <w:rPr>
                <w:rFonts w:ascii="Times New Roman" w:hAnsi="Times New Roman" w:cs="Times New Roman"/>
                <w:color w:val="auto"/>
                <w:sz w:val="22"/>
                <w:szCs w:val="22"/>
                <w:highlight w:val="none"/>
              </w:rPr>
            </w:pPr>
            <w:r>
              <w:rPr>
                <w:rFonts w:hint="eastAsia"/>
                <w:color w:val="auto"/>
                <w:highlight w:val="none"/>
              </w:rPr>
              <w:t>王风臣、吕欢欢、姚</w:t>
            </w:r>
            <w:r>
              <w:rPr>
                <w:rFonts w:hint="eastAsia"/>
                <w:color w:val="auto"/>
                <w:highlight w:val="none"/>
                <w:lang w:val="en-US" w:eastAsia="zh-CN"/>
              </w:rPr>
              <w:t xml:space="preserve">  </w:t>
            </w:r>
            <w:r>
              <w:rPr>
                <w:rFonts w:hint="eastAsia"/>
                <w:color w:val="auto"/>
                <w:highlight w:val="none"/>
              </w:rPr>
              <w:t>飞、康海超、张恒辉、吴开拓、孙文亮、陈晓普、张  瑞、王世乾</w:t>
            </w:r>
          </w:p>
        </w:tc>
      </w:tr>
      <w:tr w14:paraId="4BDE0C9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65F3E">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II-631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0BF1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中国建筑第八工程局有限公司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0A37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“太阳”QC小组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BD3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降低施工现场安全隐患率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778B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陈  刚、段忠伟、任尚峰、黄  健、王智光、</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李俊壮、范子龙、郭士旗、温鹏程、刘文齐</w:t>
            </w:r>
          </w:p>
        </w:tc>
      </w:tr>
      <w:tr w14:paraId="49F26DE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60B7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II-632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1E14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中国建筑第八工程局有限公司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CBBA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“可乐”QC小组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80BD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降低地坪混凝土柱脚部位开裂率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A77C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李建平、曲  阳、杜司天、樊云铵、邢  粟、</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栗梦珂、李振昊、牟宗旭、许长坡、孔豪强</w:t>
            </w:r>
          </w:p>
        </w:tc>
      </w:tr>
      <w:tr w14:paraId="0BBA9070">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00C5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II-633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741E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中国建筑第八工程局有限公司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6EC0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南阳白河南污水处理厂二期QC小组（1）</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A284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提高钢边橡胶止水钢板安装一次合格率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8142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杨传民、李  博、朱正国、赵记东、夏一恒、</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岳宪华、董  义、程大庆、吴登峰、衡家攀</w:t>
            </w:r>
          </w:p>
        </w:tc>
      </w:tr>
      <w:tr w14:paraId="35F6ACC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3D1D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II-634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6AF1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中建八局第一建设有限公司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84B8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回民中学质胜先锋QC小组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6D7D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提高楼板预留管道吊洞一次验收合格率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2D30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吕志朋、唐  博、王城杰、唐  华、张志涛、</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李  帅、申  鹏、龚林伟、尹志祥、王  东</w:t>
            </w:r>
          </w:p>
        </w:tc>
      </w:tr>
      <w:tr w14:paraId="42A6F78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F241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II-635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8390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中交二公局第四工程有限公司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FD37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提质增效QC小组（3）</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0A95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研制一种地下车站型钢柱锚固支座结构装置</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C528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辛凯凯、刘传浪、侯家轩、李  帅、王永泽、</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张基卫、刘振武、罗  红</w:t>
            </w:r>
          </w:p>
        </w:tc>
      </w:tr>
      <w:tr w14:paraId="544B5F2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30B3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II-636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27C5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中建八局第一建设有限公司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938B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质胜未来QC小组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1FB9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提高空调风管离心玻璃棉保温一次验收合格率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E4074">
            <w:pPr>
              <w:widowControl/>
              <w:jc w:val="left"/>
              <w:textAlignment w:val="center"/>
              <w:rPr>
                <w:rFonts w:ascii="Times New Roman" w:hAnsi="Times New Roman" w:cs="Times New Roman"/>
                <w:color w:val="auto"/>
                <w:sz w:val="22"/>
                <w:szCs w:val="22"/>
                <w:highlight w:val="none"/>
              </w:rPr>
            </w:pPr>
            <w:r>
              <w:rPr>
                <w:rFonts w:hint="eastAsia"/>
                <w:color w:val="auto"/>
                <w:highlight w:val="none"/>
              </w:rPr>
              <w:t>贾红卫、潘强林、李  源、孙记兵、潘  峰、董宇航、徐  胜、王  军、李京昱、赵文超</w:t>
            </w:r>
          </w:p>
        </w:tc>
      </w:tr>
      <w:tr w14:paraId="0F25D80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D6FA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II-637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0F40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中建八局第一建设有限公司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F216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科创QC小组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29E8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提高密集型母线槽一次安装合格率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9718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孙  尚、刘  帅、王开文、颜  开、满  祥、</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刘  猛、杜文栋、罗振远、初  蕾、纪欣雨</w:t>
            </w:r>
          </w:p>
        </w:tc>
      </w:tr>
      <w:tr w14:paraId="5F3E349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D928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II-638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B4D4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中交第二航务工程局有限公司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FE5B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神通QC小组（二）</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CB0A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提高暗挖隧道初支喷射混凝土回弹合格率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1538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石万波、郭  满、吴振宇、秦  卿、党江波、</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李琦晖、郭  满、吕  通、王  超、李京肖</w:t>
            </w:r>
          </w:p>
        </w:tc>
      </w:tr>
      <w:tr w14:paraId="1B1BB25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54B5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II-639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74BE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中交第三航务工程局有限公司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8935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质擎新程QC小组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9856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提高排水涵洞防水施工质量合格率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0034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陈  磊、马  斌、贺  亮、杨恩铎、汪雄雄、</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李嗣同、叶孟迁、韩国鑫、刘宇峰、余  洋</w:t>
            </w:r>
          </w:p>
        </w:tc>
      </w:tr>
      <w:tr w14:paraId="766B390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54F6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II-640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40B2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中交第二航务工程局有限公司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D47E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神通QC小组（一）</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CA6F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研制桥梁混凝土护栏钢筋保护层的检验工具</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D113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吴振宇、张俊光、李琦晖、韩增武、左猛猛、</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刘  正、秦  卿、曹  瑜、张照川、党江波</w:t>
            </w:r>
          </w:p>
        </w:tc>
      </w:tr>
      <w:tr w14:paraId="25CFF550">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6F8A4">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II-641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D693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中交第三航务工程局有限公司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B5C2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匠心品控QC小组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BC60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提高立柱钢筋施工合格率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7A27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陈  磊、马  斌、贺  亮、管  超、杨恩铎、</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李嗣同、乔云祥、余  洋、张  奥</w:t>
            </w:r>
          </w:p>
        </w:tc>
      </w:tr>
      <w:tr w14:paraId="3F10DA6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2C83E">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II-642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8C59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中交第一航务工程局有限公司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2291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追风QC小组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F70B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提高路面侧石安装一次验收合格率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4AF2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张爱龙、江振华、刘  程、刘  明、郭恒鑫</w:t>
            </w:r>
            <w:r>
              <w:rPr>
                <w:rFonts w:hint="eastAsia" w:ascii="Times New Roman" w:hAnsi="Times New Roman" w:cs="Times New Roman"/>
                <w:color w:val="auto"/>
                <w:kern w:val="0"/>
                <w:sz w:val="22"/>
                <w:szCs w:val="22"/>
                <w:highlight w:val="none"/>
                <w:lang w:eastAsia="zh-CN" w:bidi="ar"/>
              </w:rPr>
              <w:t>、</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潘德鹏、李灿宇、蒋亚洲、马建军、冯运通</w:t>
            </w:r>
          </w:p>
        </w:tc>
      </w:tr>
      <w:tr w14:paraId="2E28F94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7ED8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II-643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FFF6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中交一航局城市建设工程有限公司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6D8F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“集思广益”QC小组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DF91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提高冬季长螺旋钻孔压灌桩施工一次验收合格率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A736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兰宏财、尹亚宁、刘现伟、张爱龙、轩高亮</w:t>
            </w:r>
            <w:r>
              <w:rPr>
                <w:rFonts w:hint="eastAsia" w:ascii="Times New Roman" w:hAnsi="Times New Roman" w:cs="Times New Roman"/>
                <w:color w:val="auto"/>
                <w:kern w:val="0"/>
                <w:sz w:val="22"/>
                <w:szCs w:val="22"/>
                <w:highlight w:val="none"/>
                <w:lang w:eastAsia="zh-CN" w:bidi="ar"/>
              </w:rPr>
              <w:t>、</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徐兴超、冯  晓、张  帅、王海波</w:t>
            </w:r>
          </w:p>
        </w:tc>
      </w:tr>
      <w:tr w14:paraId="7540600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0C72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II-644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413C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中交第三航务工程局有限公司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6BA2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质跃云帆QC小组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FC78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提高涵洞二次浇筑外观质量合格率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7493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陈  磊、马  斌、贺  亮、杨恩铎、李嗣同、</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乔云祥、余  洋、张  奥、张泽彬</w:t>
            </w:r>
          </w:p>
        </w:tc>
      </w:tr>
      <w:tr w14:paraId="0B8B12D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1BED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II-645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3428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中铁建设集团中原建设有限公司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B272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科创QC小组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8F5C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提高构造柱混凝土成型质量</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9B67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李随刚、任辉程、王  震、田俊超、孟龙玄、</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杨  浩、张晓鹏、李博明、庆智勇、王文博</w:t>
            </w:r>
          </w:p>
        </w:tc>
      </w:tr>
      <w:tr w14:paraId="56F59BE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F4AF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II-646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C367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中铁建设集团中原建设有限公司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2E8A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科创文旅QC小组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2F0C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提高楼承板安装合格率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CEEE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任辉程、李随刚、王  震、付梅芳、李博明、</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蒋晓伟、顾金亚、王德东、田俊超、刘程文</w:t>
            </w:r>
          </w:p>
        </w:tc>
      </w:tr>
      <w:tr w14:paraId="144B378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C0A6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II-647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6C39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中交建筑集团有限公司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A52F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攻坚克难QC小组（1）</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DC92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提高ALC预制墙板安装一次验收合格率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A23C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李志忠、刘  阳、张  亮、陶金科、沈  凯、</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崔泽旭、张佳豪、房宇昊、周  健、覃湘林</w:t>
            </w:r>
          </w:p>
        </w:tc>
      </w:tr>
      <w:tr w14:paraId="718C2A9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DEC4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II-648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ECBB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中铁建设集团中原建设有限公司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9A16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螺纹钢QC小组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1C8E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降低超长结构混凝土收缩变形率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43F4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任辉程、李随刚、李博明、王德东、赵金龙、</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薛麦现、侯江鹏、刘丰宁、付梅芳、李俊杰</w:t>
            </w:r>
          </w:p>
        </w:tc>
      </w:tr>
      <w:tr w14:paraId="7E65C01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B75C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II-649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1CAF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中交第二航务工程局有限公司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4AC7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渑淅QC小组（二）</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839C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提高预应力金属波纹管加工质量一次合格率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E43A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韩增武、王  龙、胡一然、杜陆涛、李少锋、</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孙  利、史晓龙、杜  亮、李  毅、辛元军</w:t>
            </w:r>
          </w:p>
        </w:tc>
      </w:tr>
      <w:tr w14:paraId="6F44B82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6561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II-650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2A62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中交苏南（无锡）城市建设有限公司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DC7B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探索者QC小组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2A5B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提高超低能耗建筑外墙保温施工一次验收合格率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D5F0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程  帅、赵  博、刘瑞雪、高佳兆、张国梁、</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刘  涛、李豫辉、赵凌峰、张绍迁、曹  佳</w:t>
            </w:r>
          </w:p>
        </w:tc>
      </w:tr>
      <w:tr w14:paraId="1C22BF3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9E48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II-651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0A44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中交苏南（无锡）城市建设有限公司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9EE3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精益求精QC小组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55C7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提高幕墙预埋件一次安装合格率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95E4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赵  博、伏新超、兰卫华、王开伟、马  靖、</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高佳兆、张施恩、李  兵、曹  佳、李向阳</w:t>
            </w:r>
          </w:p>
        </w:tc>
      </w:tr>
      <w:tr w14:paraId="1C732C1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E1FEE">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II-652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BD8D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中交建筑集团有限公司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A487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攻坚克难QC小组（4）</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A8B9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提高外墙保温板板缝拼接一次合格率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B017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李志忠、刘  阳、张  亮、许明远、沈  凯、</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崔泽旭、张佳豪、房宇昊、周  健、姜  浩</w:t>
            </w:r>
          </w:p>
        </w:tc>
      </w:tr>
      <w:tr w14:paraId="4909485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002C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II-653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6F5D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119E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自强不息QC小组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ACD7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研制钢结构室内施工安全带固定装置</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92A5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刘佳豪、王  坤、常金仓、杨书刚、张娣娣、</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王佳伟、李遥于、刘  磊</w:t>
            </w:r>
          </w:p>
        </w:tc>
      </w:tr>
      <w:tr w14:paraId="0C44489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8B5B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II-654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07A0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中交一公局集团有限公司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807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大国工匠QC小组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B1CD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提高沥青路面渗水系数合格率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F16A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贺春雷、孙有威、窦明浩、李贵飞、许洪峰、</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孙长岭、刘丛军、宋汉军</w:t>
            </w:r>
          </w:p>
        </w:tc>
      </w:tr>
      <w:tr w14:paraId="77AE6DD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115AE">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II-655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98BB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中交第二航务工程局有限公司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23E6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渑淅QC小组（一）</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0DB7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降低生态库区超高索塔混凝土泵送堵管率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739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韩增武、刘宁波、张俊光、温建业、杨珂琪、</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吴振宇、赵进标、孙  利、李少锋、杜陆涛</w:t>
            </w:r>
          </w:p>
        </w:tc>
      </w:tr>
      <w:tr w14:paraId="04D8AF7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9E8F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II-656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A32C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中交第三航务工程局有限公司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BC6C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精质逐光QC小组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688B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提高模板对拉孔施工外观质量的一次验收合格率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7404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陈  磊、马  斌、贺  亮、管  超、王家久、</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李嗣同、路  通、杨恩铎、张  奥、张泽彬</w:t>
            </w:r>
          </w:p>
        </w:tc>
      </w:tr>
      <w:tr w14:paraId="760C5FF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F53E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II-657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1795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中交第三航务工程局有限公司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8C49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同芯质造QC小组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AA15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提高小构件外观质量合格率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D0B6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陈  磊、马  斌、贺  亮、杨恩铎、王家久、</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韩统领、侯长军、余  洋、路  通、张泽彬</w:t>
            </w:r>
          </w:p>
        </w:tc>
      </w:tr>
      <w:tr w14:paraId="4C238EA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A5AE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II-658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D1C9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中交第三航务工程局有限公司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F99B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质胜先锋QC小组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7C8E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降低大角度箱梁边角处拆模破损率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4440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陈  磊、马  斌、赵小凯、杨恩铎、张  峰、</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张艳猛、叶孟迁、李云洲、张诗金、韩国鑫</w:t>
            </w:r>
          </w:p>
        </w:tc>
      </w:tr>
      <w:tr w14:paraId="61CCB35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44DA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II-659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4916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A248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冷链工程QC小组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85DA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冷链工程屋面雨水排水方式创新</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CDCB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  坤、刘佳豪、常金仓、王佳伟、刘  磊、</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李遥于、张娣娣、杨书刚</w:t>
            </w:r>
          </w:p>
        </w:tc>
      </w:tr>
      <w:tr w14:paraId="07D51C3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926C4">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II-660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0E0F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中交建筑集团有限公司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3C45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攻坚克难QC小组（2）</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1130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提高保温隔声砂浆地坪验收合格率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4CFC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李志忠、刘  阳、张  亮、许明远、沈  凯、</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崔泽旭、张佳豪、房宇昊、周  健、姜  浩</w:t>
            </w:r>
          </w:p>
        </w:tc>
      </w:tr>
      <w:tr w14:paraId="4882006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8C9B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II-661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F59D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中交第三航务工程局有限公司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7016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协创质魂QC小组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C790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提高拼宽桥梁桩基钢筋笼一次验收合格率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C8B8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陈  磊、马  斌、贺  亮、杨恩铎、李嗣同、</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汪雄雄、乔云祥、余  洋、周  帅、叶孟迁</w:t>
            </w:r>
          </w:p>
        </w:tc>
      </w:tr>
      <w:tr w14:paraId="226AF8F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55B8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II-662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474F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中交第三航务工程局有限公司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9549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慧质攻坚QC小组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0268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提高大角度斜交桥横隔外观质量合格率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245C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陈  磊、马  斌、贺  亮、杨恩铎、李嗣同、</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汪雄雄、乔云祥、李云洲、张  奥、叶孟迁</w:t>
            </w:r>
          </w:p>
        </w:tc>
      </w:tr>
      <w:tr w14:paraId="2C0EA62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E259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II-663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540C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中铁十五局集团第四工程有限公司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44A7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“科技攻关”QC小组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AC95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提高市政道路超重路缘石一次安装合格率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C164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梁成学、王宗辉、强栓军、冯  伟、赵海港、</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杨健康、朱明桑、黄成建、顾守杰、程  创</w:t>
            </w:r>
          </w:p>
        </w:tc>
      </w:tr>
      <w:tr w14:paraId="1F05430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957F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II-664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0C69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中交第三航务工程局有限公司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EA41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星耀质途QC小组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999B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提高立柱混凝土外观质量验收合格率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9C98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陈  磊、贺  亮、段宝英、娄  皓、侯长军、</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王家久、周  帅、张  奥、刘宇峰</w:t>
            </w:r>
          </w:p>
        </w:tc>
      </w:tr>
      <w:tr w14:paraId="5644441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8DDC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II-665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0CF4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中交苏南（无锡）城市建设有限公司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D4C5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质量雷达QC小组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63BC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提高地下环路与综合管廊防水工程一次验收合格率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5ED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史明明、高佳兆、赵瑞涤、曹  佳、徐  磊、</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乔  颖、李星辰、张学政、亢奥辉、邹杨杨</w:t>
            </w:r>
          </w:p>
        </w:tc>
      </w:tr>
      <w:tr w14:paraId="59AC87A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5E1B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II-666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18A9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中交建筑集团有限公司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DA90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只争朝夕QC小组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A4EE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提高蒸压加气块砌体砌筑质量</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1DA3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李新亮、许庆祥、付  航、郑甫田、刘  瑾、</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陆  誉、赵逸晗、陈  夫、王忠仁、朱柏丞</w:t>
            </w:r>
          </w:p>
        </w:tc>
      </w:tr>
      <w:tr w14:paraId="34CF0D8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DFE0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II-667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7D20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中交建筑集团有限公司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1FF5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攻坚克难QC小组（3）</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D4C1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提高混凝土剪力墙阴阳角成型质量</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C59D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李志忠、刘  阳、张  亮、许明远、沈  凯、</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崔泽旭、张佳豪、房宇昊、周  健、姜  浩</w:t>
            </w:r>
          </w:p>
        </w:tc>
      </w:tr>
      <w:tr w14:paraId="17BF3D9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7DDE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II-668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7935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中交第一航务工程局有限公司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B8C6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荥港之家QC小组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110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提高市政道路工程透水砖铺装施工一次验收合格率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62FA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江振华、张爱龙、仲  亚、蒋兴旭、刘  威</w:t>
            </w:r>
            <w:r>
              <w:rPr>
                <w:rFonts w:hint="eastAsia" w:ascii="Times New Roman" w:hAnsi="Times New Roman" w:cs="Times New Roman"/>
                <w:color w:val="auto"/>
                <w:kern w:val="0"/>
                <w:sz w:val="22"/>
                <w:szCs w:val="22"/>
                <w:highlight w:val="none"/>
                <w:lang w:eastAsia="zh-CN" w:bidi="ar"/>
              </w:rPr>
              <w:t>、</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邢超琪、董留明、孙昆锋、张  勇</w:t>
            </w:r>
          </w:p>
        </w:tc>
      </w:tr>
      <w:tr w14:paraId="3D06C8B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B73F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II-669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DCDD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D65A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青岛前海西项目QC小组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271C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提高住宅工程钢筋保护层厚度合格率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356D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焦  珂、李和檐、高  伟、许先庆、陈振宇、</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郑  圆、杨少杰、王  岩、毛华彪、杨  斌</w:t>
            </w:r>
          </w:p>
        </w:tc>
      </w:tr>
      <w:tr w14:paraId="103009F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E520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II-670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D5F3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中交建筑集团有限公司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B5D5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HK超越QC小组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86C4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提高装配式建筑模壳剪力墙安装一次验收合格率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FD1C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李新亮、许庆祥、付  航、郑甫田、刘  瑾、</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陆  誉、赵逸晗、陈  夫、王忠仁、朱柏丞</w:t>
            </w:r>
          </w:p>
        </w:tc>
      </w:tr>
      <w:tr w14:paraId="23A1052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B7C4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II-671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AD1E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中交第三航务工程局有限公司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39AA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长修后勤保障QC小组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FB2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提高项目部职工用餐满意度</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34A9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陈  磊、段宝英、娄  皓、查中柱、马路超、</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夏立元、高方方、杨恩铎</w:t>
            </w:r>
          </w:p>
        </w:tc>
      </w:tr>
      <w:tr w14:paraId="70F84E6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0817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II-672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37E3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中交一公局第七工程有限公司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D984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“天衣无缝”QC小组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80B0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提高钢结构焊缝一次验收合格率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C61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魏武巍、邹松哲、伊坤阳、牛  璐、闫志军、</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王银英、王文超、王嘉兴、曹慎涛、刘洪亮</w:t>
            </w:r>
          </w:p>
        </w:tc>
      </w:tr>
      <w:tr w14:paraId="1D91B3F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57EE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II-673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2D69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0055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卓越QC小组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920B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提高外墙保温施工质量一次验收合格率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7CA1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焦  珂、李和檐、高  伟、许先庆、陈振宇、</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郑  圆、杨少杰、王  岩、毛华彪、杨  斌</w:t>
            </w:r>
          </w:p>
        </w:tc>
      </w:tr>
      <w:tr w14:paraId="54F9970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301F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II-674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F7A1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中交一公局集团有限公司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571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奋进QC小组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6F6A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提高粘滞阻尼器一次安装合格率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1864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于涛荣、杨起波、丁建龙、崔晓鹏、张  勇、</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徐新杰、蔡昱健、雷  雨、邬玉锋、于梦瑶</w:t>
            </w:r>
          </w:p>
        </w:tc>
      </w:tr>
      <w:tr w14:paraId="1EA1196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2EBD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II-675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E4ED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中交苏南（无锡）城市建设有限公司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3E06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中交苏南第三QC小组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5B0A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提高消火栓管道安装一次验收合格率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5F41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赵  博、伏新超、兰卫华、王开伟、马  靖、</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高佳兆、张施恩、李  兵、曹  佳、李向阳</w:t>
            </w:r>
          </w:p>
        </w:tc>
      </w:tr>
      <w:tr w14:paraId="7562224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7529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II-676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9299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中交苏南（无锡）城市建设有限公司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DC73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独具匠心QC小组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18E9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提高建筑物二次结构施工质量合格率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8BE8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赵  博、伏新超、兰卫华、王开伟、马  靖、</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高佳兆、张施恩、李  兵、曹  佳、李向阳</w:t>
            </w:r>
          </w:p>
        </w:tc>
      </w:tr>
      <w:tr w14:paraId="07506EF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AB4F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II-677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D759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中交路桥建设有限公司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435F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齐天QC小组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6E2A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提高桥头锥坡预制构件一次安装合格率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1002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  威、葛  可、轩  搏、刘峰峰、张  涛、</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郝亚杰、赵天琦、张兵兵、苏建奇、张庆春</w:t>
            </w:r>
          </w:p>
        </w:tc>
      </w:tr>
      <w:tr w14:paraId="40B40FF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E423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II-678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FFAB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中铁建设集团中原建设有限公司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1650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国家交通大数据奋斗者QC小组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D28F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提高钻孔灌注桩钢筋笼焊接质量合格率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85AE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  博、袁瑞斌、杨恩伟、郝忠帅、王  冰、</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郝旭东、宋  魁、李  栋、赵  航、李亚楠</w:t>
            </w:r>
          </w:p>
        </w:tc>
      </w:tr>
      <w:tr w14:paraId="454366E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5F5A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II-679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D45C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中铁十五局集团第四工程有限公司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BD6A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“品质先行”QC小组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60D2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提高新老路基底基层搭接质量一次验收合格率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2DD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潘林林、胡文平、苏铁柱、刘壮壮、郭  琦、</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林悄顺、束俊杰、吴宜波、唐业强、汤晓东</w:t>
            </w:r>
          </w:p>
        </w:tc>
      </w:tr>
      <w:tr w14:paraId="2E99510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084D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II-680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3FCE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中交建筑集团有限公司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AD00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务实高效QC小组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ADAA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模壳墙的安装及加固过程中减少预制构件破损的方法调研</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42C0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李新亮、许庆祥、付  航、郑甫田、刘  瑾、</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陆  誉、赵逸晗、陈  夫、王忠仁、朱柏丞</w:t>
            </w:r>
          </w:p>
        </w:tc>
      </w:tr>
      <w:tr w14:paraId="3C73982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6162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II-681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D31E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中铁十五局集团第四工程有限公司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16E2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“创新永恒”QC小组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B76D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自动脱模水沟电缆槽台车的研制</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B7B3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刘顺成、李彦鹏、王可增、余  超、李  斌、</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鞠  平、李  旭、解亚利、韩保革、许玉敏</w:t>
            </w:r>
          </w:p>
        </w:tc>
      </w:tr>
      <w:tr w14:paraId="4826424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18EA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II-682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9644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中交第二航务工程局有限公司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8843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精艺展航QC小组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5AB1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提高大坡率混凝土种植屋面高程一次验收合格率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2760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罗海涛、何剑甲、苏泽华、尹华博、周  般、</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  映、周跃亮、李  霞、阮志能、李禄祥</w:t>
            </w:r>
          </w:p>
        </w:tc>
      </w:tr>
      <w:tr w14:paraId="34AB19E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A95C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II-683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105A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中交路桥建设有限公司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1C19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发光发热QC小组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C780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提高装配式箱涵安装精度</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4700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刘峰峰、韩小雷、冯海波、王  威、游小东、</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张韩丰、张振杰、牛朋辉、崔云龙、左晓亮</w:t>
            </w:r>
          </w:p>
        </w:tc>
      </w:tr>
      <w:tr w14:paraId="7BA32CB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CBC7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II-684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6A7A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中铁隧道局集团有限公司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B632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敦本务实QC小组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797B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提高人行踏板安装一次验收合格率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3814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文  斌、张万泉、车  勇、徐  志、张义明、</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姚  森、李  娜、任  杰、梁  林、吴晓婷</w:t>
            </w:r>
          </w:p>
        </w:tc>
      </w:tr>
      <w:tr w14:paraId="74853AC0">
        <w:tblPrEx>
          <w:tblCellMar>
            <w:top w:w="0" w:type="dxa"/>
            <w:left w:w="108" w:type="dxa"/>
            <w:bottom w:w="0" w:type="dxa"/>
            <w:right w:w="108" w:type="dxa"/>
          </w:tblCellMar>
        </w:tblPrEx>
        <w:trPr>
          <w:trHeight w:val="977"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6B9C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II-685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2C12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中交一公局第七工程有限公司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9645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“石全石美”QC小组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2FA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减少预制T梁表面粘模面积</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FEF8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张小刚、武  辉、李顺红、张卫卫、沈  楠、</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李志强、张浩然、吴洪建、潘  宇、张利红</w:t>
            </w:r>
          </w:p>
        </w:tc>
      </w:tr>
      <w:tr w14:paraId="5945782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BCBB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II-686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3F26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中交第三航务工程局有限公司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6D34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锐新质垒QC小组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4025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提高先张法空心板梁起拱值合格率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9A7C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陈  磊、马  斌、贺  亮、管  超、杨恩铎、</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李嗣同、张艳猛、李云洲、张诗金、娄  皓</w:t>
            </w:r>
          </w:p>
        </w:tc>
      </w:tr>
      <w:tr w14:paraId="15ED5EE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F05E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II-687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215F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中铁建设集团中原建设有限公司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123D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国家交通大数据QC小组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8755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提高钻孔灌注桩一次成孔合格率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9CDE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  博、袁瑞斌、郝忠帅、王  冰、杨恩伟、</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郝旭东、冯开转、李  栋、赵  航</w:t>
            </w:r>
          </w:p>
        </w:tc>
      </w:tr>
      <w:tr w14:paraId="41858E3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E960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II-688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EDA7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中交第二航务工程局有限公司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0097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开封技术研发QC小组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79B8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提高倒置式屋面施工一次合格率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5811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王宜钰、王朋飞、陈  苹、王永生、林友良、</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尹兵良、张亚亮、赵超静、郭科锋、黄发曌</w:t>
            </w:r>
          </w:p>
        </w:tc>
      </w:tr>
      <w:tr w14:paraId="0EBF6ED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EC04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II-689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3693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中交三公局华中建设有限责任公司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9364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日喀则三标段QC小组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3476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提高热力管道焊接质量合格率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855C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刘元富、杨小战、陈  涛、屈腾飞、顿  珠、</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巴  片</w:t>
            </w:r>
          </w:p>
        </w:tc>
      </w:tr>
      <w:tr w14:paraId="6D21120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CD74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II-690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B5AB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中交第二航务工程局有限公司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4FB5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锐意质变QC小组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B546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降低预制空心板水波纹发生率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0FF5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刘  炎、胡晓斌、付  阳、沈荣杰、彭伟伟、</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肖  松、黄俊峰、王  纳</w:t>
            </w:r>
          </w:p>
        </w:tc>
      </w:tr>
      <w:tr w14:paraId="3DE68650">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DC44E">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II-691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0A08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中交第三航务工程局有限公司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A493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聚能优控QC小组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84A8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减少施工现场安全隐患率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F0A3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陈  磊、马  斌、贺  亮、李  动、杨恩铎、</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  超、韩统领、杨  瑞、余  洋</w:t>
            </w:r>
          </w:p>
        </w:tc>
      </w:tr>
      <w:tr w14:paraId="3BE0540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B91B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II-692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1ED7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中交一公局第七工程有限公司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02C8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“精益求精”</w:t>
            </w:r>
            <w:r>
              <w:rPr>
                <w:rFonts w:hint="eastAsia" w:ascii="Times New Roman" w:hAnsi="Times New Roman" w:cs="Times New Roman"/>
                <w:color w:val="auto"/>
                <w:kern w:val="0"/>
                <w:sz w:val="22"/>
                <w:szCs w:val="22"/>
                <w:highlight w:val="none"/>
                <w:lang w:val="en-US" w:eastAsia="zh-CN" w:bidi="ar"/>
              </w:rPr>
              <w:t>QC</w:t>
            </w:r>
            <w:r>
              <w:rPr>
                <w:rFonts w:ascii="Times New Roman" w:hAnsi="Times New Roman" w:cs="Times New Roman"/>
                <w:color w:val="auto"/>
                <w:kern w:val="0"/>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9DEC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提高特长隧道控制网精度</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49C6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刘  斌、张  沈、耿  直、牛  朋、王  辉、</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罗  斌、郑  伟、郭朝辉、张春雨</w:t>
            </w:r>
          </w:p>
        </w:tc>
      </w:tr>
      <w:tr w14:paraId="28EB4F4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3CCF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II-693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AB2F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中交一公局集团有限公司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1618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剑锋QC小组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7A58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提高桥梁浆砌片石锥坡外观质量合格率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50C7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李恒柱、孙有威、宋汉军、石玉鑫、何  鑫、</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许洪峰、赵奇山、张军臣、郑金鑫、修颢尘</w:t>
            </w:r>
          </w:p>
        </w:tc>
      </w:tr>
      <w:tr w14:paraId="3317B9E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E074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II-694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AF60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中交一公局第七工程有限公司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C66D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“锚定”QC小组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153B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提高外墙保温板一次验收合格率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4792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 xml:space="preserve">委振雲、宋浩田、张继康、沈  旭、王德印、 </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王文强、王佳鹤、张晨杨、时玉良、季清清</w:t>
            </w:r>
          </w:p>
        </w:tc>
      </w:tr>
      <w:tr w14:paraId="20E668A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4E2A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II-695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8494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F36F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阜外医院二期项目逐梦QC小组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CF20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提高型钢组合结构焊接质量一次合格率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DF54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宣艳阳、李  刚、贾  刚、毛振绪、刘志明、</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霍  彬、陈  川、张  浩、韩雪岩、田珍珍</w:t>
            </w:r>
          </w:p>
        </w:tc>
      </w:tr>
      <w:tr w14:paraId="17A58F5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97E5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II-696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014B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中交第二航务工程局有限公司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76CC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主塔测量QC小组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5B06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提高钻石形斜拉桥主塔测控效率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DB85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阮志能、刘文杰、张彦云、何剑甲、罗海涛、</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尚儒贤、李  杰、孙立名、吴震文、黄利安</w:t>
            </w:r>
          </w:p>
        </w:tc>
      </w:tr>
      <w:tr w14:paraId="2ECADB6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7C24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II-697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441C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中交一公局第七工程有限公司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C6D6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文创精益求精QC小组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DB06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提高外墙保温岩棉板粘贴质量一次合格率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645A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霍一波、高俊凯、张会阳、胡海龙、张  强、</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孙  岩、刘振中、谷海洋、许鸿岩、张耀华</w:t>
            </w:r>
          </w:p>
        </w:tc>
      </w:tr>
      <w:tr w14:paraId="5D7ED07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FE00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II-698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3203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中交一公局第六工程有限公司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175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质腾卓越QC小组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699F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提高沥青混凝土路面碾压一次性验收合格率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DE8F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叶圣侯、郑金鑫、芮东友、艾春勇、张  晓、</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冯婷婷、刘  凯、董艳秋、王占军、李  琼</w:t>
            </w:r>
          </w:p>
        </w:tc>
      </w:tr>
      <w:tr w14:paraId="14EFE6F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FB6B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II-699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0D29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中铁隧道局集团有限公司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B8B0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工完质优QC小组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055E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提升喷射混凝土外观质量</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CE6D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郑  苗、黄俊阁、李  星、陈玉冬、张传琪、</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朱  宇、王立夫、王  宁</w:t>
            </w:r>
          </w:p>
        </w:tc>
      </w:tr>
      <w:tr w14:paraId="0926736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BB7E4">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II-700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A87D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9E6B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孟加拉银行QC小组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41F4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提高清水混凝土成型一次合格率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157E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寇  栋、李鸿鑫、魏志锋、李志广、李艺良、</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  帆、刘  东、胡同建、史家兴</w:t>
            </w:r>
          </w:p>
        </w:tc>
      </w:tr>
      <w:tr w14:paraId="0D25A45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6875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II-701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2182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中交第二航务工程局有限公司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54EF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哇塞QC小组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2EF1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提高二次结构砌筑及构造柱成型质量</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AEFF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王宜钰、王朋飞、赵超静、尹兵良、陈  欣、</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王永生、林有良、陈  苹、张亚亮、黄发曌</w:t>
            </w:r>
          </w:p>
        </w:tc>
      </w:tr>
      <w:tr w14:paraId="5CFF3D5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D5E0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II-702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C87D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中交三公局华中建设有限责任公司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3E23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河北大名项目“攻坚克难”</w:t>
            </w:r>
            <w:r>
              <w:rPr>
                <w:rFonts w:hint="eastAsia" w:ascii="Times New Roman" w:hAnsi="Times New Roman" w:cs="Times New Roman"/>
                <w:color w:val="auto"/>
                <w:kern w:val="0"/>
                <w:sz w:val="22"/>
                <w:szCs w:val="22"/>
                <w:highlight w:val="none"/>
                <w:lang w:val="en-US" w:eastAsia="zh-CN" w:bidi="ar"/>
              </w:rPr>
              <w:t>QC</w:t>
            </w:r>
            <w:r>
              <w:rPr>
                <w:rFonts w:ascii="Times New Roman" w:hAnsi="Times New Roman" w:cs="Times New Roman"/>
                <w:color w:val="auto"/>
                <w:kern w:val="0"/>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9A6F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提高二次结构一次验收合格率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7A69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梁二元、杨伟伟、陈义民、赵鹏卫、王小培、</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周  衡</w:t>
            </w:r>
          </w:p>
        </w:tc>
      </w:tr>
      <w:tr w14:paraId="7573F23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1BCF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II-703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B926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中交三公局华中建设有限责任公司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C02C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新蔡项目“创新品质”QC小组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3A78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提高外墙真石漆一次验收合格率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F672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许申放、张克乾、田  恒、赵兴根、包春松</w:t>
            </w:r>
          </w:p>
        </w:tc>
      </w:tr>
      <w:tr w14:paraId="16AAF47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F2B2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II-704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7450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中交一公局第七工程有限公司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FA02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砼心协力QC小组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052D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提高混凝土防撞护栏外观质量合格率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5AA1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魏武巍、韩洪宇、王君武、杨  闯、魏欣阁、</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方彦由、胡新涛</w:t>
            </w:r>
          </w:p>
        </w:tc>
      </w:tr>
      <w:tr w14:paraId="2D3C962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2723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II-705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3BBA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21D0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稳步上升QC小组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073F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提高白蜡苗木栽植一次验收成活率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D2C6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焦  珂、许先庆、李和檐、王会强、成志明、</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陈振宇、高  伟、王  岩、杨  斌、郑  圆</w:t>
            </w:r>
          </w:p>
        </w:tc>
      </w:tr>
      <w:tr w14:paraId="59F042B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914E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II-706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2FD3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8FC0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攻坚克难QC小组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9523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研发基于建筑外立面内缩的爬架施工新方法</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4C2C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赵  浩、马付章、潘开轩、郝建峰、赵  月、</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孙俊宁、齐海峰、孟若愚、谢亚飞、阚建祥</w:t>
            </w:r>
          </w:p>
        </w:tc>
      </w:tr>
      <w:tr w14:paraId="229BED3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CA08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II-707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7356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中铁七局集团有限公司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8B30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啄木鸟QC小组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914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桥面内外侧偏差测量装置的研制</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AD93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吕小锋、白明明、宋成名、何  潇、王海锋、</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曹得成、刘致源、杨亚丽、雷佳星、张  旭</w:t>
            </w:r>
          </w:p>
        </w:tc>
      </w:tr>
      <w:tr w14:paraId="05F9899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7655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II-708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6993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中铁七局集团有限公司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07CB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经纬QC小组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58F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提高陡峭山区高墩模板初次安装精度</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BB9F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周桢成、朱佩麒、刘庚臣、王超越、王宏涛、</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许  柯、陈明明、吕贻科、张超杰、刘成军</w:t>
            </w:r>
          </w:p>
        </w:tc>
      </w:tr>
      <w:tr w14:paraId="0E063E0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0A91E">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II-709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4CB5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中国电建集团河南工程有限公司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AF5C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节能降耗QC小组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575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提高烟囱耐酸陶土砖内衬砌筑一次验收合格率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89D4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田轲殷、薛亚文、孙树波、马壮壮、康同辉、</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贾鑫涛、宋朋朋、李佳伟、周峰池、秦非凡</w:t>
            </w:r>
          </w:p>
        </w:tc>
      </w:tr>
      <w:tr w14:paraId="0078787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663D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II-710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10C0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中铁七局集团有限公司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6D84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刚果（金）新矿业铜钴矿矿建项目QC小组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4326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提高露天金属矿采掘运输效率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50A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陈伟伟、何亮亮、单超凡、毕桐辉、苏明波、</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胡  明、牟克智、祝光伟、刘  彦</w:t>
            </w:r>
          </w:p>
        </w:tc>
      </w:tr>
      <w:tr w14:paraId="51DA8FA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28C1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II-711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4B81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中铁十局集团第二工程有限公司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7A4D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XY公路QC小组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75D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提高盖梁施工一次性验收合格率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6738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沈  威、李国胜、王麒翔、宁俊阳、赵帅康、</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马俊豪、张  辉、杨  明、路梦旭、姜  稳</w:t>
            </w:r>
          </w:p>
        </w:tc>
      </w:tr>
      <w:tr w14:paraId="5BD4C43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6E24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II-712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4608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中铁七局集团有限公司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778C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春城燕鸥QC小组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229F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提高标准型基块施工一次验收合格率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FB16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丘道展、张成林、袁佳乐、霍  君、张  乾、</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杨星宝、杨伟星、刘  浩、张旭博、张宇航</w:t>
            </w:r>
          </w:p>
        </w:tc>
      </w:tr>
      <w:tr w14:paraId="31DA63C0">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8FE2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II-713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AD52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中铁建电气化局集团第一工程有限公司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0928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枫火QC小组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2694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列车接近预警系统研制</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DF55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邵鑫涛、王洪强、谭新强、万德会、周爱华、</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王文军、王  豪、秦玉甫、龚安军</w:t>
            </w:r>
          </w:p>
        </w:tc>
      </w:tr>
      <w:tr w14:paraId="75A83DD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17F5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II-714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FD89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中铁七局集团有限公司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60A5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绿色宁盐QC小组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705B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提高钢栈桥钢管桩成桩质量合格率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349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徐永福、郭永峰、何  浩、张  帅、何  虎、</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张晓博、杨兴国、张玉刚、李  俊、王  超</w:t>
            </w:r>
          </w:p>
        </w:tc>
      </w:tr>
      <w:tr w14:paraId="47BDD7B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A9CF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II-715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5248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中国电建集团河南工程有限公司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6EC4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环保质控QC小组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2C08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提高垃圾电厂大型屋面球型网架拼装一次验收合格率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19E9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  备、李建立、郭珂秀、潘财生、王  辉、</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王永淇、刘艳芳、邢卫东、王帅辉、祝洪波</w:t>
            </w:r>
          </w:p>
        </w:tc>
      </w:tr>
      <w:tr w14:paraId="56AE871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8EDD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II-716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9BFC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中铁十局集团第二工程有限公司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E16B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沿太行晨锋破晓QC小组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B69B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提高框架柱实体质量合格率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4550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郑善智、刘  晨、温志杭、贾  臻、李  旭、</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郭昊泳、冉  达、杨宇航、邹春山、宋俊领</w:t>
            </w:r>
          </w:p>
        </w:tc>
      </w:tr>
      <w:tr w14:paraId="6B09922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17B3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II-717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18CA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中铁七局集团有限公司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CE28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品质宁盐QC小组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BBC9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提高桩基钢筋笼墩粗套丝接头一次合格率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F6A3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刘宝文、周宏江、陈志杰、王  展、贺  攀、</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  瑶、王增华、赵沛志、张大元、杜  阳</w:t>
            </w:r>
          </w:p>
        </w:tc>
      </w:tr>
      <w:tr w14:paraId="2357058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8860E">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II-718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BC79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中铁十局集团第二工程有限公司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4B30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菜籽坝亮晶晶QC小组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54F8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提高边坡支护外观质量验收合格率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930E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张平原、张俊祥、成  勇、李  超、宁玉鹏、</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王超非、张帅洁、王  睿、宋俊领、范  智</w:t>
            </w:r>
          </w:p>
        </w:tc>
      </w:tr>
      <w:tr w14:paraId="6ADB5A3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C21F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II-719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0390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中铁七局集团有限公司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9A1A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会展南路QC小组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A8BA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降低市政道路工程检查井沉陷率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BA02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  超、杨正东、常晓春、严振华、张鸣庆、</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王凯龙、丁明明、张永博、解  璐、杨亮亮</w:t>
            </w:r>
          </w:p>
        </w:tc>
      </w:tr>
      <w:tr w14:paraId="1A8D84E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0173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II-720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6835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中铁七局集团有限公司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9D15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筑梦QC小组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1A32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研制一种移动脚手架推动装置</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C8B6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潘云鹏、王永亮、白晓鹤、蔡成阳、吴龙龙、</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李文强、李小宇、杨雨山、邓  坤、龙  江</w:t>
            </w:r>
          </w:p>
        </w:tc>
      </w:tr>
      <w:tr w14:paraId="433BEF5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1580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II-721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A0B6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中铁七局集团有限公司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3937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新密东安QC小组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CB5D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提高外墙真石漆质量验收合格率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9A85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邢利超、韩  枫、赵继伟、田  雨、肖  钢、</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杨  佩、范浩文、李紫阳、张玉阳、王圣发</w:t>
            </w:r>
          </w:p>
        </w:tc>
      </w:tr>
      <w:tr w14:paraId="19B6FE9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9BF5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II-722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F15B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中铁七局集团第五工程有限公司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02F7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豫南口岸二期QC小组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903D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研制一种起重机械用高压线下防护装置</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4A69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汪  康、任玉甫、吴  凡、易春华、隋振西、</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孟  忠、孙建磊、刘  洋、张  亚、董大钊</w:t>
            </w:r>
          </w:p>
        </w:tc>
      </w:tr>
      <w:tr w14:paraId="70B9A0C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2A32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II-723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8F78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中铁七局集团有限公司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C443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英才QC小组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1D3D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提高钢筋混凝土管内水压力试验一次合格率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89B4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郭  燕、高更磊、王向东、王宇轩、谢海兵、</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卫亮亮、郝兆东、高智宇、平  展、尹家乐</w:t>
            </w:r>
          </w:p>
        </w:tc>
      </w:tr>
      <w:tr w14:paraId="4D5FCFC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AA02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II-724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FE3A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中铁十局集团第二工程有限公司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D101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2号地执着QC小组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F832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提高保温一体化外墙保护层厚度验收合格率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70A3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刘文龙、陈志浩、唐  旭、张东阳、朱鹏真、</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孙培源、赵帅康、姜  稳、郑国超、杨大伟</w:t>
            </w:r>
          </w:p>
        </w:tc>
      </w:tr>
      <w:tr w14:paraId="48995B6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2B91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II-725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2AEB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中铁七局集团有限公司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5B84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翱翔蓝天QC小组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AC00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提高建筑外窗一次验收合格率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49BC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常怡敏、段文振、冯宴馨、庚振东、吴彦宏、</w:t>
            </w:r>
            <w:r>
              <w:rPr>
                <w:rFonts w:ascii="Times New Roman" w:hAnsi="Times New Roman" w:cs="Times New Roman"/>
                <w:color w:val="auto"/>
                <w:kern w:val="0"/>
                <w:sz w:val="22"/>
                <w:szCs w:val="22"/>
                <w:highlight w:val="none"/>
                <w:lang w:bidi="ar"/>
              </w:rPr>
              <w:br w:type="textWrapping"/>
            </w:r>
            <w:r>
              <w:rPr>
                <w:rFonts w:hint="eastAsia" w:ascii="Times New Roman" w:hAnsi="Times New Roman" w:cs="Times New Roman"/>
                <w:color w:val="auto"/>
                <w:kern w:val="0"/>
                <w:sz w:val="22"/>
                <w:szCs w:val="22"/>
                <w:highlight w:val="none"/>
                <w:lang w:bidi="ar"/>
              </w:rPr>
              <w:t>商</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舟</w:t>
            </w:r>
            <w:r>
              <w:rPr>
                <w:rFonts w:ascii="Times New Roman" w:hAnsi="Times New Roman" w:cs="Times New Roman"/>
                <w:color w:val="auto"/>
                <w:kern w:val="0"/>
                <w:sz w:val="22"/>
                <w:szCs w:val="22"/>
                <w:highlight w:val="none"/>
                <w:lang w:bidi="ar"/>
              </w:rPr>
              <w:t>、蒋彬彬、高  磊、董立龙、赵鑫鑫</w:t>
            </w:r>
          </w:p>
        </w:tc>
      </w:tr>
      <w:tr w14:paraId="6EA1B50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4D2D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II-726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95A1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中铁七局集团有限公司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147D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沪上夜色QC小组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D109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提高富水地层高压旋喷桩成桩</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咬合充盈度</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3424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沈光磊、李培龙、范帅铭、陈  爽、张  旭、</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刘振权、刘世纪、刘  强、王永亮、张  彪</w:t>
            </w:r>
          </w:p>
        </w:tc>
      </w:tr>
      <w:tr w14:paraId="272DDD7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B436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II-727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4DF1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中铁七局集团郑州工程有限公司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F630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新密南安QC小组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7C09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提高屋面防水卷材粘结一次验收合格率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3422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邢利超、王圣发、杨  佩、肖  钢、赵继伟、</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范浩文、李紫阳、田  雨、张玉阳、韩  枫</w:t>
            </w:r>
          </w:p>
        </w:tc>
      </w:tr>
      <w:tr w14:paraId="6193DA6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5C50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II-728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5144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中国水利水电第十一工程局有限公司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7ED7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启航QC小组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DC9D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提高屋面CBF反应粘高分子膜防水卷材一次验收合格率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6291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乔兴科、李廷钰、王金晓、王孝峰、耿俊峰、</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水向辉、阴忠霖、刘  霖、李晓莹、柳梦杨</w:t>
            </w:r>
          </w:p>
        </w:tc>
      </w:tr>
      <w:tr w14:paraId="03FBBDE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DB8D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II-729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8143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中铁七局集团有限公司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DAB6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蓝天QC小组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6441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提高填石路基试验检测一次验收合格率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F423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郭剑峰、蔡永春、程浩然、邰建明、李春阳、</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完颜涛、范创澜、王鹏祥、乔  磊、佟名硕</w:t>
            </w:r>
          </w:p>
        </w:tc>
      </w:tr>
      <w:tr w14:paraId="0243B50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107CE">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II-730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54F3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中国水利水电第十一工程局有限公司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CC1A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超越QC小组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EFBB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提高住宅建筑厨房底板施工一次验收合格率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C6AA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谢永强、关建敏、刘婷婷、朱少泽、于  喆、</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曹正琦、龚  振、董  霆、宁文瑶、陈梦雅</w:t>
            </w:r>
          </w:p>
        </w:tc>
      </w:tr>
      <w:tr w14:paraId="1B8589B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5724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II-731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E4E0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中铁七局集团有限公司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589D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星火QC小组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4CDD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提高轻质火山灰掺拌黏土混合料路基施工一次性合格率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9DD2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韩德伟、王红顺、李柏琰、杜  超、马  伟、</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米彦嘉</w:t>
            </w:r>
          </w:p>
        </w:tc>
      </w:tr>
      <w:tr w14:paraId="48A1922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110F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II-732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3B0C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中铁七局集团有限公司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1002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沪上嘉七QC小组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EE34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提高富水淤泥质土层真空降水施工质量合格率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20D3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李培龙、张  旭、陈  爽、刘振权、范帅铭、</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郭镇综、刘世纪、刘  强、王永亮、王璐阳</w:t>
            </w:r>
          </w:p>
        </w:tc>
      </w:tr>
      <w:tr w14:paraId="25EDDBD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1C61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II-733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8BF2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中铁七局集团郑州工程有限公司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A764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永不止步QC小组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7D78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研制一种公路箱梁横移小车装置</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46B8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陈记忠、杨义钊、孙  植、刘朝阳、吴小杰、</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忽宪涛、黄永涛、王润宇、郝小娟、冯  涛</w:t>
            </w:r>
          </w:p>
        </w:tc>
      </w:tr>
      <w:tr w14:paraId="2DA2477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7404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II-734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A1C6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中铁七局集团第五工程有限公司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0FDE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守望先锋QC小组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A4AC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提高房建筏板基础防雷接地质量验收一次合格率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2D06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赵  帅、马万青、李  乾、晁飞龙、周  旺、</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代闻倩、杨建伟、李  涛、杨  鑫、刘旺礼</w:t>
            </w:r>
          </w:p>
        </w:tc>
      </w:tr>
      <w:tr w14:paraId="54AD02E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CEC6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II-735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650D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中国水利水电第十一工程局有限公司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E42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梦想QC小组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5C36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提高粉质砂土生态混凝土砌块护砌一次验收合格率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5027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李廷钰、宋淑阳、姚凯敏、宋辰辰、高彦福、</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高守胜、李飞要、李旭东、王金晓、张彦军</w:t>
            </w:r>
          </w:p>
        </w:tc>
      </w:tr>
      <w:tr w14:paraId="01CAE81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4FFB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II-736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2878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中铁七局集团郑州工程有限公司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6893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无损探伤QC小组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B7CF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提高超声波测焊缝准确率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5019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景娅星、姜  鹏、邓亚峰、孟凡晨、张梦飞、</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陈  方、许力刚、翟公坤、柳  强、赵  阳</w:t>
            </w:r>
          </w:p>
        </w:tc>
      </w:tr>
      <w:tr w14:paraId="5F6DCE8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71D2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II-737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6A76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中铁七局集团第五工程有限公司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2094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会展中心QC小组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A5B8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提高主体结构框架柱外观质量一次验收合格率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6447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孟  柯、李恒辉、王子龙、张家沛、李雪松、</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孟繁韬、崔馨尹、吴文举、赵瑞领、刘小刚</w:t>
            </w:r>
          </w:p>
        </w:tc>
      </w:tr>
      <w:tr w14:paraId="7D23864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881C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II-738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6C73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中铁七局集团有限公司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57DB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妇产医院翱翔蓝天QC小组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D5A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提高屋面防水卷材一次施工合格率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66C3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常怡敏、段文振、冯宴馨、庚振东、吴彦宏、</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商  周、张聪远、蒋彬彬、赵鑫鑫、董立龙</w:t>
            </w:r>
          </w:p>
        </w:tc>
      </w:tr>
      <w:tr w14:paraId="64EEE9C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3201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II-739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30B8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中铁七局集团第五工程有限公司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D95C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天天向上QC小组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7D06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提高大弧度金属屋面安装验收一次合格率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3DD5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李恒辉、谢万里、赵瑞领、孟繁涛、吴文举、</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杨新磊、李培博、王瑞游、凌永振、王  洋</w:t>
            </w:r>
          </w:p>
        </w:tc>
      </w:tr>
      <w:tr w14:paraId="2CC738D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A964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II-740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3599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中铁七局集团有限公司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FBF4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一路砼行QC小组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9079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研制一种新型贝雷支架与工字钢间连接锁定装置</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40F2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赵中华、节志刚、丁力奇、范峰领、李文礼、</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郭利明、魏  强、刘芝祺、马国锋、李焕焕</w:t>
            </w:r>
          </w:p>
        </w:tc>
      </w:tr>
      <w:tr w14:paraId="273FDE6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B935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II-741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0ACF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中铁七局集团郑州工程有限公司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8BF2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南阳市政QC小组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AD85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提高城市立交环形匝道桥混凝土防撞护栏线形一次验收合格率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A8E3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轩志胜、任之馗、时宏乾、张  迪、侯惠凡、</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祁永涛、姜泽鹏、胡治强、周子萌、李自昌</w:t>
            </w:r>
          </w:p>
        </w:tc>
      </w:tr>
      <w:tr w14:paraId="78C5D5B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3F54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II-742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47E4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中铁十局集团第二工程有限公司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E38F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智行QC小组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B881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提高预制梁负弯矩张拉伸长量合格率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17F1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郑善智、李  旭、温志杭、汤  伟、田京京、</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郭昊泳、刘  晨、杨宇航、冉  达、宋俊领</w:t>
            </w:r>
          </w:p>
        </w:tc>
      </w:tr>
      <w:tr w14:paraId="4292062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3F1E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II-743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49FB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中国水利水电第十一工程局有限公司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FCCB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坪山QC小组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CE91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提高水工超高及弧形混凝土构件模板施工一次合格率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6C6B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王宝玉、张彦军、刘成斌、王金晓、宋辰辰、</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张鲁峰、吴  祯、张  航、席博韬、白贺洋</w:t>
            </w:r>
          </w:p>
        </w:tc>
      </w:tr>
      <w:tr w14:paraId="5694B54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34F1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II-744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F5E9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中铁七局集团有限公司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D545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阳信高速10标三分部QC小组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AA83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提高混凝土桥面铺装一次验收合格率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4087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 xml:space="preserve">吴  阳、时建新、李建国、贺天赐、王 </w:t>
            </w:r>
            <w:r>
              <w:rPr>
                <w:rFonts w:hint="eastAsia" w:ascii="Times New Roman" w:hAnsi="Times New Roman" w:cs="Times New Roman"/>
                <w:color w:val="auto"/>
                <w:kern w:val="0"/>
                <w:sz w:val="22"/>
                <w:szCs w:val="22"/>
                <w:highlight w:val="none"/>
                <w:lang w:val="en-US" w:eastAsia="zh-CN" w:bidi="ar"/>
              </w:rPr>
              <w:t xml:space="preserve"> </w:t>
            </w:r>
            <w:r>
              <w:rPr>
                <w:rFonts w:ascii="Times New Roman" w:hAnsi="Times New Roman" w:cs="Times New Roman"/>
                <w:color w:val="auto"/>
                <w:kern w:val="0"/>
                <w:sz w:val="22"/>
                <w:szCs w:val="22"/>
                <w:highlight w:val="none"/>
                <w:lang w:bidi="ar"/>
              </w:rPr>
              <w:t>磊、</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袁鸿雨、安万民、王云龙、覃 浩、张文浩</w:t>
            </w:r>
          </w:p>
        </w:tc>
      </w:tr>
      <w:tr w14:paraId="6360C75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C850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II-745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7EB2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中铁七局集团有限公司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61FC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不忘初心QC小组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EB81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提高泡沫轻质土配合比湿密度准确率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9222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范晶晶、张博文、李昱晓、马小曼、白  露、</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刘肖肖、狄瑞祥、王若迅、赵晓聪、李  博</w:t>
            </w:r>
          </w:p>
        </w:tc>
      </w:tr>
      <w:tr w14:paraId="35A46D9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BB71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II-746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B8B1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中国水利水电第十一工程局有限公司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4428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奋进QC小组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A20D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提高爆破区复杂软土地质边坡锚杆施工一次合格率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9ECF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张鲁峰、宋辰辰、刘成斌、张彦军、高守胜、</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吴  祯、王宝玉、张  航、席博韬、白贺洋</w:t>
            </w:r>
          </w:p>
        </w:tc>
      </w:tr>
      <w:tr w14:paraId="0F92377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CF3A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II-747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B1CB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中铁七局集团郑州工程有限公司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8646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平漯周第一QC小组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1A4F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提高连续梁外观质量一次验收合格率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1CF8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梁  岩、赵小波、刘成威、黄晓波、邢天奇、</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韩晓亮、郭霞晴、平江涛、杜志华、赵国双</w:t>
            </w:r>
          </w:p>
        </w:tc>
      </w:tr>
      <w:tr w14:paraId="2C99CBE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5D10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II-748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FDCD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中铁七局集团第五工程有限公司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911D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谢庄安置区QC小组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DE26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提高主楼与地库高低跨顶板渗漏水防治一次性合格率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39B4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  波、岳  超、李洁博、李金凯、王宁轩、</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王元凯、熊志辉、翟磊东、刘玉峰、崔笑东</w:t>
            </w:r>
          </w:p>
        </w:tc>
      </w:tr>
      <w:tr w14:paraId="1E55F24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09BE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II-749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A139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中铁十局集团第二工程有限公司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D2D9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87号QC小组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ACF2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提高SBS改性沥青防水卷材铺贴一次验收合格率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8CD3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张军峰、赵  辉、安建华、胡  玺、冯  风、</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陈  晨、李可宁、户  静、郑国超、宋俊领</w:t>
            </w:r>
          </w:p>
        </w:tc>
      </w:tr>
      <w:tr w14:paraId="3D6755B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D51B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II-750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6F8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中铁七局集团第五工程有限公司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6B78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山鹰飞鱼QC小组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A8B3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提高止水钢板验收一次验收合格率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B44B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刘俊涛、李振远、张晓鑫、张晓春、邵龙辉、</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高源启、刘晓辉、郭亚伟、刘小刚、马  帅</w:t>
            </w:r>
          </w:p>
        </w:tc>
      </w:tr>
      <w:tr w14:paraId="52AE8CB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FA9B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II-751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F9F3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中铁七局集团有限公司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BB58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金山湖二号桥“杨帆”QC小组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EFC5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提高大直径钻孔桩施工功效</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4683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巴蛟龙、刘培勇、吴永强、孔祥铨、王其祥、</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汪志翔、谷晓宁、谢英俊、戎  葛、闫  康</w:t>
            </w:r>
          </w:p>
        </w:tc>
      </w:tr>
      <w:tr w14:paraId="43F7187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97C6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II-752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59A0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中电建十一局工程有限公司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239D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拓跋领悟QC小组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18AE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提高穿地铁顶管施工精度</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B8B2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韩国辉、刘钊钊、李  源、刘丹凤、王  珅、</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边新刚、牛霄翀、张玲玲、赵  挺、陈孟娟</w:t>
            </w:r>
          </w:p>
        </w:tc>
      </w:tr>
      <w:tr w14:paraId="10B4AF0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23BE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II-753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139B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中电建十一局工程有限公司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F832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奋进QC小组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699E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提高人行道小料石铺装一次验收合格率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AF1A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李桂立、崔永飞、李超越、张云鹏、刘青帅、</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孙庆民、李熙雨、张  锦、宗利波、雒转生</w:t>
            </w:r>
          </w:p>
        </w:tc>
      </w:tr>
      <w:tr w14:paraId="0E4EAD0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BEEA4">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II-754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F0BE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中电建十一局工程有限公司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78BC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黎明之星QC小组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A57B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提高医院项目地坪漆施工质量一次验收合格率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3DC1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张春杰、王迎军、郭爱林、赵启明、刘  浩、</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韩博阳、王萌萌、李  斌、张军婷、赖潇湘</w:t>
            </w:r>
          </w:p>
        </w:tc>
      </w:tr>
      <w:tr w14:paraId="2BC80E5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0480E">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II-755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423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中国水利水电第十一工程局有限公司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E73F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匠心QC小组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40D8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提高ALC墙板安装施工一次验收合格率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8718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  帅、张  航、张  凯、李天阳、冯利康、</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席博韬、张彦军、白贺洋、张启航、王宝玉</w:t>
            </w:r>
          </w:p>
        </w:tc>
      </w:tr>
      <w:tr w14:paraId="44280F1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A6E8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II-756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F0BD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中国水利水电第十一工程局有限公司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6B01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浪淘风簸</w:t>
            </w:r>
            <w:r>
              <w:rPr>
                <w:rFonts w:hint="eastAsia" w:ascii="Times New Roman" w:hAnsi="Times New Roman" w:cs="Times New Roman"/>
                <w:color w:val="auto"/>
                <w:kern w:val="0"/>
                <w:sz w:val="22"/>
                <w:szCs w:val="22"/>
                <w:highlight w:val="none"/>
                <w:lang w:val="en-US" w:eastAsia="zh-CN" w:bidi="ar"/>
              </w:rPr>
              <w:t>QC</w:t>
            </w:r>
            <w:r>
              <w:rPr>
                <w:rFonts w:ascii="Times New Roman" w:hAnsi="Times New Roman" w:cs="Times New Roman"/>
                <w:color w:val="auto"/>
                <w:kern w:val="0"/>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E52E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提高保障性住房大跨度楼板结构质量一次验收合格率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F14A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赵博佳、张晨晓、郭二浩、郭延梅、刘  浩、</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孙晓敏、夏  轩、梁  媛、柳梦杨、李宗元</w:t>
            </w:r>
          </w:p>
        </w:tc>
      </w:tr>
      <w:tr w14:paraId="482F8F6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745F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II-757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3C41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中国水利水电第十一工程局有限公司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6520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“展翅鹏城”QC小组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61F8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研究特殊地层高压旋喷桩施工方法</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351A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王晓飞、王泰峰、许子龙、史明辉、刘科伟、</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代林鑫</w:t>
            </w:r>
          </w:p>
        </w:tc>
      </w:tr>
      <w:tr w14:paraId="1369F22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DADF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II-758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8FD5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中铁十局集团第二工程有限公司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B7CB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中原高铁港防水工程QC小组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8CB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降低地下车库施工缝渗水率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90071">
            <w:pPr>
              <w:widowControl/>
              <w:jc w:val="left"/>
              <w:textAlignment w:val="center"/>
              <w:rPr>
                <w:rFonts w:hint="eastAsia" w:ascii="Times New Roman" w:hAnsi="Times New Roman" w:cs="Times New Roman"/>
                <w:color w:val="auto"/>
                <w:kern w:val="0"/>
                <w:sz w:val="22"/>
                <w:szCs w:val="22"/>
                <w:highlight w:val="none"/>
                <w:lang w:bidi="ar"/>
              </w:rPr>
            </w:pPr>
            <w:r>
              <w:rPr>
                <w:rFonts w:hint="eastAsia" w:ascii="Times New Roman" w:hAnsi="Times New Roman" w:cs="Times New Roman"/>
                <w:color w:val="auto"/>
                <w:kern w:val="0"/>
                <w:sz w:val="22"/>
                <w:szCs w:val="22"/>
                <w:highlight w:val="none"/>
                <w:lang w:bidi="ar"/>
              </w:rPr>
              <w:t>陈凯歌、杨  梅、李永杰、张魏川、陈  杰、</w:t>
            </w:r>
          </w:p>
          <w:p w14:paraId="5DEE20B7">
            <w:pPr>
              <w:widowControl/>
              <w:jc w:val="left"/>
              <w:textAlignment w:val="center"/>
              <w:rPr>
                <w:rFonts w:ascii="Times New Roman" w:hAnsi="Times New Roman" w:cs="Times New Roman"/>
                <w:color w:val="auto"/>
                <w:sz w:val="22"/>
                <w:szCs w:val="22"/>
                <w:highlight w:val="none"/>
              </w:rPr>
            </w:pPr>
            <w:r>
              <w:rPr>
                <w:rFonts w:hint="eastAsia" w:ascii="Times New Roman" w:hAnsi="Times New Roman" w:cs="Times New Roman"/>
                <w:color w:val="auto"/>
                <w:kern w:val="0"/>
                <w:sz w:val="22"/>
                <w:szCs w:val="22"/>
                <w:highlight w:val="none"/>
                <w:lang w:bidi="ar"/>
              </w:rPr>
              <w:t>薛琳娜、张  宁、宋俊领、郑国超、李江波</w:t>
            </w:r>
          </w:p>
        </w:tc>
      </w:tr>
      <w:tr w14:paraId="13B5BEA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BD50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II-759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847F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中铁七局集团第五工程有限公司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E4B3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同福客栈QC小组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941F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提高钢结构焊接质量一次合格率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3B22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李恒辉、左祥宇、樊世铖、吴文举、赵瑞领、</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王方珂、李雪松、孟繁韬、王浩亮、孙梓皓</w:t>
            </w:r>
          </w:p>
        </w:tc>
      </w:tr>
      <w:tr w14:paraId="0235601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019F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II-760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1A20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中电建十一局工程有限公司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2ADD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梦之翼QC小组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3877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提高浆砌石挡墙伸缩缝顺直度</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FC35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李伟伟、万  彬、张世杰、程学峰、王玉潇、</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李宇龙、张撞撞、张华楠、刘二帅、肖奇辉</w:t>
            </w:r>
          </w:p>
        </w:tc>
      </w:tr>
      <w:tr w14:paraId="608BD15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3D50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II-761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1423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中国水利水电第十一工程局有限公司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7324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“专研”QC小组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1450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一种新型定型化临边防护装置研制</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313D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张明磊、刘成斌、高守胜、张  婧、张  璇、</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王萌萌、石  宁、梁  莹、田雪莲、刘  溪</w:t>
            </w:r>
          </w:p>
        </w:tc>
      </w:tr>
      <w:tr w14:paraId="1ED0D68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B4BC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II-762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6E23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中铁十局集团第二工程有限公司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1386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路面公司追求卓越QC小组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E0B9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提高沥青上面层一次性验收合格率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F1B2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宋冰艳、姚育林、李重阳、郭念党、陈  冲、</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刘明涛、张恒溢、王  聪、姜  稳、赵帅康</w:t>
            </w:r>
          </w:p>
        </w:tc>
      </w:tr>
      <w:tr w14:paraId="3F2F1A80">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3819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II-763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04C3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中铁七局集团郑州工程有限公司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7935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城市管网改造QC小组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C82D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研发一种有效提高污水管道防腐的</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弧形滚筒毛刷</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55EB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魏  中、李亚东、杨世海、和东泽、赵海峰、</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宋大伟、朱蓝星、王文豪、王露阳、孟菁烁</w:t>
            </w:r>
          </w:p>
        </w:tc>
      </w:tr>
      <w:tr w14:paraId="798D939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864B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II-764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B72A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中铁七局集团第五工程有限公司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A4BC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飞鱼QC小组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A0CB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提高铝模施工地下室混凝土观感质量合格率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60F1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刘俊涛、李振远、王彦辉、马  帅、邵龙辉、</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韩彦辉、郭亚伟、刘展硕、刘文静、高源启</w:t>
            </w:r>
          </w:p>
        </w:tc>
      </w:tr>
      <w:tr w14:paraId="11D07A3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3BE1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II-765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0D8C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中国水利水电第十一工程局有限公司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8B19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开路先锋QC小组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0E3C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提高巡河路石灰土底基层一次验收合格率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E92C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许化栋、夏海军、刘成斌、朱党辉、白松梅、</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王冰洁、高银河、宋甲新、郭维康、贾凯旋</w:t>
            </w:r>
          </w:p>
        </w:tc>
      </w:tr>
      <w:tr w14:paraId="11A0753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E404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II-766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3E0D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中国水利水电第十一工程局有限公司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60E9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韶山雅居QC小组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A443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提高景观地面铺装一次合格率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8625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谢永强、邓飞亚、涂学东、宋淑阳、李中新、</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李开峰、李玉玲、王  瑶、白龙水、张  震</w:t>
            </w:r>
          </w:p>
        </w:tc>
      </w:tr>
      <w:tr w14:paraId="4599092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D683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II-767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2F5E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中国水利水电第十一工程局有限公司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020B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坚如磐石QC小组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3F41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提高有水房间防水螺杆一次验收合格率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891A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谢永强、刘成斌、武曌鹏、张  婧、赵泽鑫、</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彭菲菲、李帅霖、付  娟、王  雪、王琪明</w:t>
            </w:r>
          </w:p>
        </w:tc>
      </w:tr>
      <w:tr w14:paraId="2F87CC9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0708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II-768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9218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中国水利水电第十一工程局有限公司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87DB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勇攀高峰QC小组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B42D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提高室外景观苗木夏季移栽及养护一次成活率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F69B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  青、罗小超、王孝峰、常兆滨、于  喆、</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马晓德、彭菲菲、马  权、张雨润、李  晴</w:t>
            </w:r>
          </w:p>
        </w:tc>
      </w:tr>
      <w:tr w14:paraId="5C9C3F8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0129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II-769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6405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中铁十局集团第二工程有限公司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F0B6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CZ绿色QC小组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4E7C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研究一种超高海拔地区低寒光伏转换热能绿色供暖新系统</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B843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王志波、崔萌萌、胡小刚、王建博、李红伟、</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白德存、吴强强、宋俊领、冉  达、马  贵</w:t>
            </w:r>
          </w:p>
        </w:tc>
      </w:tr>
      <w:tr w14:paraId="3DFF0A9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DAFB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II-770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B475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中铁七局集团郑州工程有限公司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BB2B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知行QC小组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2CF9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提高骨灰盒保护箱石材拼装一次验收合格率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3DDC1">
            <w:pPr>
              <w:widowControl/>
              <w:jc w:val="left"/>
              <w:textAlignment w:val="center"/>
              <w:rPr>
                <w:rFonts w:ascii="Times New Roman" w:hAnsi="Times New Roman" w:cs="Times New Roman"/>
                <w:b w:val="0"/>
                <w:bCs w:val="0"/>
                <w:color w:val="auto"/>
                <w:sz w:val="21"/>
                <w:szCs w:val="21"/>
                <w:highlight w:val="none"/>
              </w:rPr>
            </w:pPr>
            <w:r>
              <w:rPr>
                <w:rFonts w:hint="eastAsia" w:ascii="宋体" w:hAnsi="宋体" w:eastAsia="宋体" w:cs="宋体"/>
                <w:b w:val="0"/>
                <w:bCs w:val="0"/>
                <w:i w:val="0"/>
                <w:iCs w:val="0"/>
                <w:caps w:val="0"/>
                <w:color w:val="auto"/>
                <w:spacing w:val="0"/>
                <w:sz w:val="22"/>
                <w:szCs w:val="22"/>
                <w:highlight w:val="none"/>
              </w:rPr>
              <w:t>郭</w:t>
            </w:r>
            <w:r>
              <w:rPr>
                <w:rFonts w:hint="eastAsia" w:ascii="宋体" w:hAnsi="宋体" w:eastAsia="宋体" w:cs="宋体"/>
                <w:b w:val="0"/>
                <w:bCs w:val="0"/>
                <w:i w:val="0"/>
                <w:iCs w:val="0"/>
                <w:caps w:val="0"/>
                <w:color w:val="auto"/>
                <w:spacing w:val="0"/>
                <w:sz w:val="22"/>
                <w:szCs w:val="22"/>
                <w:highlight w:val="none"/>
                <w:lang w:val="en-US" w:eastAsia="zh-CN"/>
              </w:rPr>
              <w:t xml:space="preserve">  </w:t>
            </w:r>
            <w:r>
              <w:rPr>
                <w:rFonts w:hint="eastAsia" w:ascii="宋体" w:hAnsi="宋体" w:eastAsia="宋体" w:cs="宋体"/>
                <w:b w:val="0"/>
                <w:bCs w:val="0"/>
                <w:i w:val="0"/>
                <w:iCs w:val="0"/>
                <w:caps w:val="0"/>
                <w:color w:val="auto"/>
                <w:spacing w:val="0"/>
                <w:sz w:val="22"/>
                <w:szCs w:val="22"/>
                <w:highlight w:val="none"/>
              </w:rPr>
              <w:t>燕、高更磊、郑</w:t>
            </w:r>
            <w:r>
              <w:rPr>
                <w:rFonts w:hint="eastAsia" w:ascii="宋体" w:hAnsi="宋体" w:eastAsia="宋体" w:cs="宋体"/>
                <w:b w:val="0"/>
                <w:bCs w:val="0"/>
                <w:i w:val="0"/>
                <w:iCs w:val="0"/>
                <w:caps w:val="0"/>
                <w:color w:val="auto"/>
                <w:spacing w:val="0"/>
                <w:sz w:val="22"/>
                <w:szCs w:val="22"/>
                <w:highlight w:val="none"/>
                <w:lang w:val="en-US" w:eastAsia="zh-CN"/>
              </w:rPr>
              <w:t xml:space="preserve">  </w:t>
            </w:r>
            <w:r>
              <w:rPr>
                <w:rFonts w:hint="eastAsia" w:ascii="宋体" w:hAnsi="宋体" w:eastAsia="宋体" w:cs="宋体"/>
                <w:b w:val="0"/>
                <w:bCs w:val="0"/>
                <w:i w:val="0"/>
                <w:iCs w:val="0"/>
                <w:caps w:val="0"/>
                <w:color w:val="auto"/>
                <w:spacing w:val="0"/>
                <w:sz w:val="22"/>
                <w:szCs w:val="22"/>
                <w:highlight w:val="none"/>
              </w:rPr>
              <w:t>娟、王宇轩、石昊达、卫亮亮、李</w:t>
            </w:r>
            <w:r>
              <w:rPr>
                <w:rFonts w:hint="eastAsia" w:ascii="宋体" w:hAnsi="宋体" w:eastAsia="宋体" w:cs="宋体"/>
                <w:b w:val="0"/>
                <w:bCs w:val="0"/>
                <w:i w:val="0"/>
                <w:iCs w:val="0"/>
                <w:caps w:val="0"/>
                <w:color w:val="auto"/>
                <w:spacing w:val="0"/>
                <w:sz w:val="22"/>
                <w:szCs w:val="22"/>
                <w:highlight w:val="none"/>
                <w:lang w:val="en-US" w:eastAsia="zh-CN"/>
              </w:rPr>
              <w:t xml:space="preserve">  </w:t>
            </w:r>
            <w:r>
              <w:rPr>
                <w:rFonts w:hint="eastAsia" w:ascii="宋体" w:hAnsi="宋体" w:eastAsia="宋体" w:cs="宋体"/>
                <w:b w:val="0"/>
                <w:bCs w:val="0"/>
                <w:i w:val="0"/>
                <w:iCs w:val="0"/>
                <w:caps w:val="0"/>
                <w:color w:val="auto"/>
                <w:spacing w:val="0"/>
                <w:sz w:val="22"/>
                <w:szCs w:val="22"/>
                <w:highlight w:val="none"/>
              </w:rPr>
              <w:t>航、杨</w:t>
            </w:r>
            <w:r>
              <w:rPr>
                <w:rFonts w:hint="eastAsia" w:ascii="宋体" w:hAnsi="宋体" w:eastAsia="宋体" w:cs="宋体"/>
                <w:b w:val="0"/>
                <w:bCs w:val="0"/>
                <w:i w:val="0"/>
                <w:iCs w:val="0"/>
                <w:caps w:val="0"/>
                <w:color w:val="auto"/>
                <w:spacing w:val="0"/>
                <w:sz w:val="22"/>
                <w:szCs w:val="22"/>
                <w:highlight w:val="none"/>
                <w:lang w:val="en-US" w:eastAsia="zh-CN"/>
              </w:rPr>
              <w:t xml:space="preserve">  </w:t>
            </w:r>
            <w:r>
              <w:rPr>
                <w:rFonts w:hint="eastAsia" w:ascii="宋体" w:hAnsi="宋体" w:eastAsia="宋体" w:cs="宋体"/>
                <w:b w:val="0"/>
                <w:bCs w:val="0"/>
                <w:i w:val="0"/>
                <w:iCs w:val="0"/>
                <w:caps w:val="0"/>
                <w:color w:val="auto"/>
                <w:spacing w:val="0"/>
                <w:sz w:val="22"/>
                <w:szCs w:val="22"/>
                <w:highlight w:val="none"/>
              </w:rPr>
              <w:t>晨、平</w:t>
            </w:r>
            <w:r>
              <w:rPr>
                <w:rFonts w:hint="eastAsia" w:ascii="宋体" w:hAnsi="宋体" w:eastAsia="宋体" w:cs="宋体"/>
                <w:b w:val="0"/>
                <w:bCs w:val="0"/>
                <w:i w:val="0"/>
                <w:iCs w:val="0"/>
                <w:caps w:val="0"/>
                <w:color w:val="auto"/>
                <w:spacing w:val="0"/>
                <w:sz w:val="22"/>
                <w:szCs w:val="22"/>
                <w:highlight w:val="none"/>
                <w:lang w:val="en-US" w:eastAsia="zh-CN"/>
              </w:rPr>
              <w:t xml:space="preserve">  </w:t>
            </w:r>
            <w:r>
              <w:rPr>
                <w:rFonts w:hint="eastAsia" w:ascii="宋体" w:hAnsi="宋体" w:eastAsia="宋体" w:cs="宋体"/>
                <w:b w:val="0"/>
                <w:bCs w:val="0"/>
                <w:i w:val="0"/>
                <w:iCs w:val="0"/>
                <w:caps w:val="0"/>
                <w:color w:val="auto"/>
                <w:spacing w:val="0"/>
                <w:sz w:val="22"/>
                <w:szCs w:val="22"/>
                <w:highlight w:val="none"/>
              </w:rPr>
              <w:t>展、尹家乐</w:t>
            </w:r>
          </w:p>
        </w:tc>
      </w:tr>
      <w:tr w14:paraId="4B3E855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6BFC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II-771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970C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中铁十局集团第二工程有限公司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FAA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石家庄水厂防水工程QC小组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5C45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提高蓄水池高抗渗侧墙防水涂刷一次性合格率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B3E37">
            <w:pPr>
              <w:widowControl/>
              <w:jc w:val="left"/>
              <w:textAlignment w:val="center"/>
              <w:rPr>
                <w:rFonts w:ascii="Times New Roman" w:hAnsi="Times New Roman" w:cs="Times New Roman"/>
                <w:b w:val="0"/>
                <w:bCs w:val="0"/>
                <w:color w:val="auto"/>
                <w:sz w:val="21"/>
                <w:szCs w:val="21"/>
                <w:highlight w:val="none"/>
              </w:rPr>
            </w:pPr>
            <w:r>
              <w:rPr>
                <w:rFonts w:ascii="Times New Roman" w:hAnsi="Times New Roman" w:cs="Times New Roman"/>
                <w:b w:val="0"/>
                <w:bCs w:val="0"/>
                <w:color w:val="auto"/>
                <w:kern w:val="0"/>
                <w:sz w:val="21"/>
                <w:szCs w:val="21"/>
                <w:highlight w:val="none"/>
                <w:lang w:bidi="ar"/>
              </w:rPr>
              <w:t>王明阳、严杨斌、李  旺、赵怀海、程  瑞、</w:t>
            </w:r>
            <w:r>
              <w:rPr>
                <w:rFonts w:ascii="Times New Roman" w:hAnsi="Times New Roman" w:cs="Times New Roman"/>
                <w:b w:val="0"/>
                <w:bCs w:val="0"/>
                <w:color w:val="auto"/>
                <w:kern w:val="0"/>
                <w:sz w:val="21"/>
                <w:szCs w:val="21"/>
                <w:highlight w:val="none"/>
                <w:lang w:bidi="ar"/>
              </w:rPr>
              <w:br w:type="textWrapping"/>
            </w:r>
            <w:r>
              <w:rPr>
                <w:rFonts w:ascii="Times New Roman" w:hAnsi="Times New Roman" w:cs="Times New Roman"/>
                <w:b w:val="0"/>
                <w:bCs w:val="0"/>
                <w:color w:val="auto"/>
                <w:kern w:val="0"/>
                <w:sz w:val="21"/>
                <w:szCs w:val="21"/>
                <w:highlight w:val="none"/>
                <w:lang w:bidi="ar"/>
              </w:rPr>
              <w:t>李小鹏、张向东、史彦彦、谢明超、程  超</w:t>
            </w:r>
          </w:p>
        </w:tc>
      </w:tr>
      <w:tr w14:paraId="03C39F40">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D5D4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II-772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F3E8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中铁建电气化局集团第一工程有限公司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DEE6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淮宿蚌铁路质量先锋号QC小组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F8B7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提高高速铁路通信设备及铁塔接地施工质量</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6D20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董  勇、刘思宪、吴  昊、杨鹏飞、李正强、</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高佳伟、张  丰</w:t>
            </w:r>
          </w:p>
        </w:tc>
      </w:tr>
      <w:tr w14:paraId="22A4731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10BC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II-773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DAD9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中国水利水电第十一工程局有限公司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9E4C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磐石QC小组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9C1F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提高外墙内保温隔热纳米凝胶施工一次验收合格率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F24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  帅、薛晓东、张  航、罗  勇、张  凯、</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张彦军、席博韬、李天阳、白贺洋、赵  铭</w:t>
            </w:r>
          </w:p>
        </w:tc>
      </w:tr>
      <w:tr w14:paraId="18C5CEE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F29A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II-774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69F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中铁电气化局集团第三工程有限公司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63BF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启航QC小组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6238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降低1500V联跳系统故障率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ECF5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董晓辉、魏鹏鹏、王  陆、梁文兴、李  聪、</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李季松、余林益</w:t>
            </w:r>
          </w:p>
        </w:tc>
      </w:tr>
      <w:tr w14:paraId="6F6525D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FE6A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II-775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1B53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中铁七局集团有限公司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10F1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天道酬勤QC小组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D9E1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研制一种高铁桥墩吊围栏安装用平台装置</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7521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张小水、吴小杰、杨义钊、黄  博、陈记忠、</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职永明、曹  健、陈龙辉、冯  涛、张友坤</w:t>
            </w:r>
          </w:p>
        </w:tc>
      </w:tr>
      <w:tr w14:paraId="6DD35E8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A12C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II-776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575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中铁七局集团第五工程有限公司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414D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赵坡棚改项目QC小组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FC9A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提高砌体结构一次成型合格率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8E8B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  涛、田合丹、石鸿飞、曹向阳、陈许争、</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李战毫、杨全功、李  昊、胡家禄、王鹤年</w:t>
            </w:r>
          </w:p>
        </w:tc>
      </w:tr>
      <w:tr w14:paraId="23C64FD0">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F7DB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II-777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7F48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中国水利水电第十一工程局有限公司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BFD2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“咬定南山不放松”QC小组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CEBE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提高钢管柱牛腿焊接施工一次验收合格率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2280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潘传虎、朱燕昌、王志超、付建涛、吴瑞绚、</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张睿哲、张  硕、马  良、康  昊、宁晓荷</w:t>
            </w:r>
          </w:p>
        </w:tc>
      </w:tr>
      <w:tr w14:paraId="2BBB30C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0AC0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II-778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4CE6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中国新兴建筑工程有限责任公司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020C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风腾QC小组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69C2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提高危大框架结构观感质量一次验收合格率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17BE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许  康、李秀峰、邴志强、杨智华、张  伟</w:t>
            </w:r>
            <w:r>
              <w:rPr>
                <w:rFonts w:hint="eastAsia" w:ascii="Times New Roman" w:hAnsi="Times New Roman" w:cs="Times New Roman"/>
                <w:color w:val="auto"/>
                <w:kern w:val="0"/>
                <w:sz w:val="22"/>
                <w:szCs w:val="22"/>
                <w:highlight w:val="none"/>
                <w:lang w:eastAsia="zh-CN" w:bidi="ar"/>
              </w:rPr>
              <w:t>、</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孙玉柯、康昊天、安建磊、陈阳春、胡  林</w:t>
            </w:r>
          </w:p>
        </w:tc>
      </w:tr>
      <w:tr w14:paraId="283E05E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BE0D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II-779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CA28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华新建工集团有限公司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4889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防渗提质QC小组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7BC8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提高后浇带防渗漏施工一次合格率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8541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戴世龙、陈兆荣、张  雷、姜志伟、张  华</w:t>
            </w:r>
            <w:r>
              <w:rPr>
                <w:rFonts w:hint="eastAsia" w:ascii="Times New Roman" w:hAnsi="Times New Roman" w:cs="Times New Roman"/>
                <w:color w:val="auto"/>
                <w:kern w:val="0"/>
                <w:sz w:val="22"/>
                <w:szCs w:val="22"/>
                <w:highlight w:val="none"/>
                <w:lang w:eastAsia="zh-CN" w:bidi="ar"/>
              </w:rPr>
              <w:t>、</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  鑫、顾  巍、韩佳佳、陶辉勇、陈兴林</w:t>
            </w:r>
          </w:p>
        </w:tc>
      </w:tr>
      <w:tr w14:paraId="58DF985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4D404">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II-780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695A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河南省水利第一工程局集团有限公司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7758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众思QC小组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51B7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提高混凝土结合面泥浆涂刷质量一次验收合格率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C0A2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靳记平、徐庆广、</w:t>
            </w:r>
            <w:r>
              <w:rPr>
                <w:rStyle w:val="19"/>
                <w:rFonts w:hint="default" w:ascii="Times New Roman" w:hAnsi="Times New Roman" w:cs="Times New Roman" w:eastAsiaTheme="minorEastAsia"/>
                <w:color w:val="auto"/>
                <w:sz w:val="22"/>
                <w:szCs w:val="22"/>
                <w:highlight w:val="none"/>
                <w:lang w:bidi="ar"/>
              </w:rPr>
              <w:t>谢高坡、赵学广、路朋举</w:t>
            </w:r>
            <w:r>
              <w:rPr>
                <w:rStyle w:val="19"/>
                <w:rFonts w:hint="eastAsia" w:ascii="Times New Roman" w:hAnsi="Times New Roman" w:cs="Times New Roman"/>
                <w:color w:val="auto"/>
                <w:sz w:val="22"/>
                <w:szCs w:val="22"/>
                <w:highlight w:val="none"/>
                <w:lang w:eastAsia="zh-CN" w:bidi="ar"/>
              </w:rPr>
              <w:t>、</w:t>
            </w:r>
            <w:r>
              <w:rPr>
                <w:rStyle w:val="19"/>
                <w:rFonts w:hint="default" w:ascii="Times New Roman" w:hAnsi="Times New Roman" w:cs="Times New Roman" w:eastAsiaTheme="minorEastAsia"/>
                <w:color w:val="auto"/>
                <w:sz w:val="22"/>
                <w:szCs w:val="22"/>
                <w:highlight w:val="none"/>
                <w:lang w:bidi="ar"/>
              </w:rPr>
              <w:br w:type="textWrapping"/>
            </w:r>
            <w:r>
              <w:rPr>
                <w:rStyle w:val="19"/>
                <w:rFonts w:hint="default" w:ascii="Times New Roman" w:hAnsi="Times New Roman" w:cs="Times New Roman" w:eastAsiaTheme="minorEastAsia"/>
                <w:color w:val="auto"/>
                <w:sz w:val="22"/>
                <w:szCs w:val="22"/>
                <w:highlight w:val="none"/>
                <w:lang w:bidi="ar"/>
              </w:rPr>
              <w:t>梁  松、马志国、周景涛、付  贵、范晓斌</w:t>
            </w:r>
          </w:p>
        </w:tc>
      </w:tr>
      <w:tr w14:paraId="0CBA391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5528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II-781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C9D2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4AD6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磐石QC小组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D9EB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钻孔灌注桩钢筋笼悬挂装置的研制</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E98D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肖贺旭、莫荣江、姚帅鹏、郭新明、刘自帅、王现华、张宏凯、武  迪、刘海涛、宋蒙蒙</w:t>
            </w:r>
          </w:p>
        </w:tc>
      </w:tr>
      <w:tr w14:paraId="5B95FE20">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CD7A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II-782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347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河南省水利第一工程局集团有限公司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93FB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前坪灌区QC小组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DC13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提高曲线段</w:t>
            </w:r>
            <w:r>
              <w:rPr>
                <w:rStyle w:val="23"/>
                <w:color w:val="auto"/>
                <w:sz w:val="22"/>
                <w:szCs w:val="22"/>
                <w:highlight w:val="none"/>
                <w:lang w:bidi="ar"/>
              </w:rPr>
              <w:t>PCCP</w:t>
            </w:r>
            <w:r>
              <w:rPr>
                <w:rStyle w:val="19"/>
                <w:rFonts w:hint="default" w:ascii="Times New Roman" w:hAnsi="Times New Roman" w:cs="Times New Roman" w:eastAsiaTheme="minorEastAsia"/>
                <w:color w:val="auto"/>
                <w:sz w:val="22"/>
                <w:szCs w:val="22"/>
                <w:highlight w:val="none"/>
                <w:lang w:bidi="ar"/>
              </w:rPr>
              <w:t>管道安装一次验收合格率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B541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 xml:space="preserve">潘路路、高晓涛、权 </w:t>
            </w:r>
            <w:r>
              <w:rPr>
                <w:rStyle w:val="19"/>
                <w:rFonts w:hint="default" w:ascii="Times New Roman" w:hAnsi="Times New Roman" w:cs="Times New Roman" w:eastAsiaTheme="minorEastAsia"/>
                <w:color w:val="auto"/>
                <w:sz w:val="22"/>
                <w:szCs w:val="22"/>
                <w:highlight w:val="none"/>
                <w:lang w:bidi="ar"/>
              </w:rPr>
              <w:t xml:space="preserve"> 力、王新宇、赵文博</w:t>
            </w:r>
            <w:r>
              <w:rPr>
                <w:rStyle w:val="19"/>
                <w:rFonts w:hint="eastAsia" w:ascii="Times New Roman" w:hAnsi="Times New Roman" w:cs="Times New Roman"/>
                <w:color w:val="auto"/>
                <w:sz w:val="22"/>
                <w:szCs w:val="22"/>
                <w:highlight w:val="none"/>
                <w:lang w:eastAsia="zh-CN" w:bidi="ar"/>
              </w:rPr>
              <w:t>、</w:t>
            </w:r>
            <w:r>
              <w:rPr>
                <w:rStyle w:val="19"/>
                <w:rFonts w:hint="default" w:ascii="Times New Roman" w:hAnsi="Times New Roman" w:cs="Times New Roman" w:eastAsiaTheme="minorEastAsia"/>
                <w:color w:val="auto"/>
                <w:sz w:val="22"/>
                <w:szCs w:val="22"/>
                <w:highlight w:val="none"/>
                <w:lang w:bidi="ar"/>
              </w:rPr>
              <w:br w:type="textWrapping"/>
            </w:r>
            <w:r>
              <w:rPr>
                <w:rStyle w:val="19"/>
                <w:rFonts w:hint="default" w:ascii="Times New Roman" w:hAnsi="Times New Roman" w:cs="Times New Roman" w:eastAsiaTheme="minorEastAsia"/>
                <w:color w:val="auto"/>
                <w:sz w:val="22"/>
                <w:szCs w:val="22"/>
                <w:highlight w:val="none"/>
                <w:lang w:bidi="ar"/>
              </w:rPr>
              <w:t>尤龙华、肖群鹏、李  猛、李雁泽、杨  涛</w:t>
            </w:r>
          </w:p>
        </w:tc>
      </w:tr>
      <w:tr w14:paraId="114732D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2F09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II-783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37D1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中建科工集团有限公司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368E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新麓小学QC小组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B1AB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提高地下室外墙防水卷材施工一次验收合格率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CA0F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崔伟伟、杨  杰、余  棚、夏卫国、汪  辉、</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靳世涛、王  刚、杨文凯、徐  阳、郑建航</w:t>
            </w:r>
          </w:p>
        </w:tc>
      </w:tr>
      <w:tr w14:paraId="5EF703A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539A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II-784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2225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河南省第八建设集团有限公司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D7AD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八建夏邑QC小组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E6C5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提高外墙穿墙螺杆孔洞封堵一次合格率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EFE1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  攀、贾志强、耿满意、刘  东、张  磊</w:t>
            </w:r>
            <w:r>
              <w:rPr>
                <w:rFonts w:hint="eastAsia" w:ascii="Times New Roman" w:hAnsi="Times New Roman" w:cs="Times New Roman"/>
                <w:color w:val="auto"/>
                <w:kern w:val="0"/>
                <w:sz w:val="22"/>
                <w:szCs w:val="22"/>
                <w:highlight w:val="none"/>
                <w:lang w:eastAsia="zh-CN" w:bidi="ar"/>
              </w:rPr>
              <w:t>、</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  琦、裴佳欣、王守君、赵留中、张佩轩</w:t>
            </w:r>
          </w:p>
        </w:tc>
      </w:tr>
      <w:tr w14:paraId="7D6258F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3560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II-785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87E9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中国新兴建筑工程有限责任公司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D799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兰阳QC小组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D7C2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一种竖向排水管道穿楼板洞口堵洞装置的研制</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1B5A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李来宾、李秀峰、邴志强、李  宁、张  伟</w:t>
            </w:r>
            <w:r>
              <w:rPr>
                <w:rFonts w:hint="eastAsia" w:ascii="Times New Roman" w:hAnsi="Times New Roman" w:cs="Times New Roman"/>
                <w:color w:val="auto"/>
                <w:kern w:val="0"/>
                <w:sz w:val="22"/>
                <w:szCs w:val="22"/>
                <w:highlight w:val="none"/>
                <w:lang w:eastAsia="zh-CN" w:bidi="ar"/>
              </w:rPr>
              <w:t>、</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杨智华、田  辉、司春波、付平有、赵传龙</w:t>
            </w:r>
          </w:p>
        </w:tc>
      </w:tr>
      <w:tr w14:paraId="3503872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C471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II-786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FEFE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中国一冶集团有限公司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46E9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展贸城“前进”QC小组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3EE6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提高斜圆锥外露劲钢混凝土柱脚二次灌浆合格率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E955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李俊杰、王  亮、陈许兵、冯玉祥、刘阳坤、</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李家鹏、贾亚林、杨胜龙、陶星宇、张  星</w:t>
            </w:r>
          </w:p>
        </w:tc>
      </w:tr>
      <w:tr w14:paraId="2CED580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53364">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II-787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17B1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中建科工集团有限公司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AF8B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铜陵学院项目QC小组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7D0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提高铝板幕墙一次安装合格率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FA65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宫  哲、杨  楠、韩文峰、王大双、杨  杰、</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王孟魁、姜  兵、冯学义、刘亚琼、余正刚</w:t>
            </w:r>
          </w:p>
        </w:tc>
      </w:tr>
      <w:tr w14:paraId="6A220BE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7117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II-788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68F1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中建交通建设集团有限公司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B9B4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青春向前QC小组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FCDC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提高振冲碎石桩一次验收合格率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70C5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马金伟、沈泽强、王东耀、付倩倩、贺钱深、</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刘国栋、吴  幽、王书生、白智煜、张雨霞</w:t>
            </w:r>
          </w:p>
        </w:tc>
      </w:tr>
      <w:tr w14:paraId="6B0D3FE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0492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II-789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3570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中盛万安建设集团有限公司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D822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开封市公安局业务技术用房工程绿色环保QC小组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7D6C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提高绿色环保施工水平</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6A53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石  佳、张广亮、赵占峰、冯永进、刘建花</w:t>
            </w:r>
            <w:r>
              <w:rPr>
                <w:rFonts w:hint="eastAsia" w:ascii="Times New Roman" w:hAnsi="Times New Roman" w:cs="Times New Roman"/>
                <w:color w:val="auto"/>
                <w:kern w:val="0"/>
                <w:sz w:val="22"/>
                <w:szCs w:val="22"/>
                <w:highlight w:val="none"/>
                <w:lang w:eastAsia="zh-CN" w:bidi="ar"/>
              </w:rPr>
              <w:t>、</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何迎飞、王金波、刘敬生、许立新、张  勇</w:t>
            </w:r>
          </w:p>
        </w:tc>
      </w:tr>
      <w:tr w14:paraId="0EDE5DE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8F2E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II-790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B897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中建投建设集团有限公司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9CA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61016部队机关文体活动中心抗震加固项目QC小组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A21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提高石膏抹灰观感质量一次合格率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029B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胡朝华、余文栓、刘川川、张  妍、任艺博</w:t>
            </w:r>
            <w:r>
              <w:rPr>
                <w:rFonts w:hint="eastAsia" w:ascii="Times New Roman" w:hAnsi="Times New Roman" w:cs="Times New Roman"/>
                <w:color w:val="auto"/>
                <w:kern w:val="0"/>
                <w:sz w:val="22"/>
                <w:szCs w:val="22"/>
                <w:highlight w:val="none"/>
                <w:lang w:eastAsia="zh-CN" w:bidi="ar"/>
              </w:rPr>
              <w:t>、</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宋广涛、徐淑月、王志锋、李柯馨、王霞丽</w:t>
            </w:r>
          </w:p>
        </w:tc>
      </w:tr>
      <w:tr w14:paraId="0BE85B7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6294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II-791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9B2D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河南省水利第一工程局集团有限公司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21E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江淮</w:t>
            </w:r>
            <w:r>
              <w:rPr>
                <w:rStyle w:val="23"/>
                <w:color w:val="auto"/>
                <w:sz w:val="22"/>
                <w:szCs w:val="22"/>
                <w:highlight w:val="none"/>
                <w:lang w:bidi="ar"/>
              </w:rPr>
              <w:t>QC</w:t>
            </w:r>
            <w:r>
              <w:rPr>
                <w:rStyle w:val="19"/>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5349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w:t>
            </w:r>
            <w:r>
              <w:rPr>
                <w:rStyle w:val="23"/>
                <w:color w:val="auto"/>
                <w:sz w:val="22"/>
                <w:szCs w:val="22"/>
                <w:highlight w:val="none"/>
                <w:lang w:bidi="ar"/>
              </w:rPr>
              <w:t>V</w:t>
            </w:r>
            <w:r>
              <w:rPr>
                <w:rStyle w:val="19"/>
                <w:rFonts w:hint="default" w:ascii="Times New Roman" w:hAnsi="Times New Roman" w:cs="Times New Roman" w:eastAsiaTheme="minorEastAsia"/>
                <w:color w:val="auto"/>
                <w:sz w:val="22"/>
                <w:szCs w:val="22"/>
                <w:highlight w:val="none"/>
                <w:lang w:bidi="ar"/>
              </w:rPr>
              <w:t>型滤池滤板整体浇筑平整度一次验收合格率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EBD1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刘小江、宋家东、艾孟杰、张鹏飞、李华敏</w:t>
            </w:r>
            <w:r>
              <w:rPr>
                <w:rFonts w:hint="eastAsia" w:ascii="Times New Roman" w:hAnsi="Times New Roman" w:cs="Times New Roman"/>
                <w:color w:val="auto"/>
                <w:kern w:val="0"/>
                <w:sz w:val="22"/>
                <w:szCs w:val="22"/>
                <w:highlight w:val="none"/>
                <w:lang w:eastAsia="zh-CN" w:bidi="ar"/>
              </w:rPr>
              <w:t>、</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申</w:t>
            </w:r>
            <w:r>
              <w:rPr>
                <w:rStyle w:val="19"/>
                <w:rFonts w:hint="default" w:ascii="Times New Roman" w:hAnsi="Times New Roman" w:cs="Times New Roman" w:eastAsiaTheme="minorEastAsia"/>
                <w:color w:val="auto"/>
                <w:sz w:val="22"/>
                <w:szCs w:val="22"/>
                <w:highlight w:val="none"/>
                <w:lang w:bidi="ar"/>
              </w:rPr>
              <w:t xml:space="preserve">  斌、周永康、徐万超、李志强、郭林玉      </w:t>
            </w:r>
          </w:p>
        </w:tc>
      </w:tr>
      <w:tr w14:paraId="48BDAD6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8DA3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II-792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8337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江苏国峰建设有限公司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C359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智慧南苑QC小组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0293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提高自流平施工质量一次合格率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9CA2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顾庆胜、高彬彬、董庆华、石晶波、庄祝富</w:t>
            </w:r>
            <w:r>
              <w:rPr>
                <w:rFonts w:hint="eastAsia" w:ascii="Times New Roman" w:hAnsi="Times New Roman" w:cs="Times New Roman"/>
                <w:color w:val="auto"/>
                <w:kern w:val="0"/>
                <w:sz w:val="22"/>
                <w:szCs w:val="22"/>
                <w:highlight w:val="none"/>
                <w:lang w:eastAsia="zh-CN" w:bidi="ar"/>
              </w:rPr>
              <w:t>、</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王瑞铭、孙  备、李振威、张玲利、段青山</w:t>
            </w:r>
          </w:p>
        </w:tc>
      </w:tr>
      <w:tr w14:paraId="1F4E9E6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179D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II-793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B325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五矿二十三冶建设集团有限公司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8527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猫雷猴赛雷QC小组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12F1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一种无极调节光伏板固定支架的研制</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79F1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董鑫律、杨  毅、谭地春、王林林、江德文、</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彭鹏程</w:t>
            </w:r>
          </w:p>
        </w:tc>
      </w:tr>
      <w:tr w14:paraId="1EE07BA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0A57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II-794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8DFA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中国水利水电第三工程局有限公司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A166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精诚所至QC小组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AB22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提高水泥土搅拌桩软基处理一次性合格率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2681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李轶宇、杨志琪、曾岩峰、李建峰、闫东飞、</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王尊正、杨  松、张  涛、王  锟、李自洋</w:t>
            </w:r>
          </w:p>
        </w:tc>
      </w:tr>
      <w:tr w14:paraId="7B4EA05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5413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II-795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8D2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新蒲建设集团有限公司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7589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顶管施工质量控制QC小组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EBA2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提高泥水平衡顶管施工验收一次合格率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92CF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左亚奇、张慧远、李宇航、陈贤金、陈  强</w:t>
            </w:r>
            <w:r>
              <w:rPr>
                <w:rFonts w:hint="eastAsia" w:ascii="Times New Roman" w:hAnsi="Times New Roman" w:cs="Times New Roman"/>
                <w:color w:val="auto"/>
                <w:kern w:val="0"/>
                <w:sz w:val="22"/>
                <w:szCs w:val="22"/>
                <w:highlight w:val="none"/>
                <w:lang w:eastAsia="zh-CN" w:bidi="ar"/>
              </w:rPr>
              <w:t>、</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秦  恒、刘永恒、郑文娟、王鹏华、杨新茹</w:t>
            </w:r>
          </w:p>
        </w:tc>
      </w:tr>
      <w:tr w14:paraId="01CD5F8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96A9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II-796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B05F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中建中新建设工程有限公司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7A4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上疃安置房项目砌云QC小组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DA93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提高石材干挂一次验收合格率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D3F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  鹏、孙鹏飞、王志斌、刘瑞金、杨  明</w:t>
            </w:r>
            <w:r>
              <w:rPr>
                <w:rFonts w:hint="eastAsia" w:ascii="Times New Roman" w:hAnsi="Times New Roman" w:cs="Times New Roman"/>
                <w:color w:val="auto"/>
                <w:kern w:val="0"/>
                <w:sz w:val="22"/>
                <w:szCs w:val="22"/>
                <w:highlight w:val="none"/>
                <w:lang w:eastAsia="zh-CN" w:bidi="ar"/>
              </w:rPr>
              <w:t>、</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曹建一、王非非、高  超、徐之皓、张利剑</w:t>
            </w:r>
          </w:p>
        </w:tc>
      </w:tr>
      <w:tr w14:paraId="6D35665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7A69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II-797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F178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中国水利水电第三工程局有限公司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354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文峰(2)QC小组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727F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提高吊杆安装一次验收合格率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5A8B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姚晓明、汤建崇、王天宇、王尊正、杨  松、</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刘庆磊、梁留坤、范宗恒、张文辉、姜  柏</w:t>
            </w:r>
          </w:p>
        </w:tc>
      </w:tr>
      <w:tr w14:paraId="08AB1EC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401D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II-798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7F7E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中水华通工程有限公司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E9F2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乘风破浪QC小组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D730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提高乔木种植一次成活率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228F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刘令云、孙  磊、张子恒、李冠霈、陈飞宇</w:t>
            </w:r>
            <w:r>
              <w:rPr>
                <w:rFonts w:hint="eastAsia" w:ascii="Times New Roman" w:hAnsi="Times New Roman" w:cs="Times New Roman"/>
                <w:color w:val="auto"/>
                <w:kern w:val="0"/>
                <w:sz w:val="22"/>
                <w:szCs w:val="22"/>
                <w:highlight w:val="none"/>
                <w:lang w:eastAsia="zh-CN" w:bidi="ar"/>
              </w:rPr>
              <w:t>、</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孙  丽、王晓鹏、李雪峰、谷淑娜、周林锬</w:t>
            </w:r>
          </w:p>
        </w:tc>
      </w:tr>
      <w:tr w14:paraId="1437117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9240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II-799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7983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中国二十二冶集团有限公司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7BCB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闪耀青春QC小组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EA10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提高电渣压力焊一次验收合格率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545E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齐乐乐、陈治勇、王军夫、许艳朋、刘国冉、张  恒、顾芳芳、李志康、刘少磊、赵  龙</w:t>
            </w:r>
          </w:p>
        </w:tc>
      </w:tr>
      <w:tr w14:paraId="001EED2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61A0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II-800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A54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河南省水利第一工程局集团有限公司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DB49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创景QC小组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5AFA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提高透水混凝土园路外观质量得分率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FF5A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 xml:space="preserve">谷俊峰、陈俊磊、肖 </w:t>
            </w:r>
            <w:r>
              <w:rPr>
                <w:rStyle w:val="19"/>
                <w:rFonts w:hint="default" w:ascii="Times New Roman" w:hAnsi="Times New Roman" w:cs="Times New Roman" w:eastAsiaTheme="minorEastAsia"/>
                <w:color w:val="auto"/>
                <w:sz w:val="22"/>
                <w:szCs w:val="22"/>
                <w:highlight w:val="none"/>
                <w:lang w:bidi="ar"/>
              </w:rPr>
              <w:t xml:space="preserve"> 辉、张士良、魏市伟</w:t>
            </w:r>
            <w:r>
              <w:rPr>
                <w:rStyle w:val="19"/>
                <w:rFonts w:hint="eastAsia" w:ascii="Times New Roman" w:hAnsi="Times New Roman" w:cs="Times New Roman"/>
                <w:color w:val="auto"/>
                <w:sz w:val="22"/>
                <w:szCs w:val="22"/>
                <w:highlight w:val="none"/>
                <w:lang w:eastAsia="zh-CN" w:bidi="ar"/>
              </w:rPr>
              <w:t>、</w:t>
            </w:r>
            <w:r>
              <w:rPr>
                <w:rStyle w:val="19"/>
                <w:rFonts w:hint="default" w:ascii="Times New Roman" w:hAnsi="Times New Roman" w:cs="Times New Roman" w:eastAsiaTheme="minorEastAsia"/>
                <w:color w:val="auto"/>
                <w:sz w:val="22"/>
                <w:szCs w:val="22"/>
                <w:highlight w:val="none"/>
                <w:lang w:bidi="ar"/>
              </w:rPr>
              <w:br w:type="textWrapping"/>
            </w:r>
            <w:r>
              <w:rPr>
                <w:rStyle w:val="19"/>
                <w:rFonts w:hint="default" w:ascii="Times New Roman" w:hAnsi="Times New Roman" w:cs="Times New Roman" w:eastAsiaTheme="minorEastAsia"/>
                <w:color w:val="auto"/>
                <w:sz w:val="22"/>
                <w:szCs w:val="22"/>
                <w:highlight w:val="none"/>
                <w:lang w:bidi="ar"/>
              </w:rPr>
              <w:t>乔志垒、冯陆轲、孟海帆、谷石萌、柳  毅</w:t>
            </w:r>
          </w:p>
        </w:tc>
      </w:tr>
      <w:tr w14:paraId="789C1D2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D4FA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II-801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4B87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中国二十二冶集团有限公司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69C4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开拓进取QC小组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730B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提高剪力墙阴阳角一次合格率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4577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  杰、宋耀庭、魏金玲、袁  超、孙  祎、李家辉、职鑫琦</w:t>
            </w:r>
          </w:p>
        </w:tc>
      </w:tr>
      <w:tr w14:paraId="4F24972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893AE">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II-802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3A9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五矿二十三冶建设集团有限公司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F45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“坚如磐石”QC小组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8814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提高现浇混凝土楼板施工质量合格率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399E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李朋飞、杨清永、肖  泉、宋效铖、樊晋彤、</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靳耀奎、司  倩、黄小涛</w:t>
            </w:r>
          </w:p>
        </w:tc>
      </w:tr>
      <w:tr w14:paraId="6FAB9CA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7714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II-803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1C74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河南省建设集团有限公司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5B1E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“杜容”QC小组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A19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提高屋面聚氨酯防水施工质量一次验收合格率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30BE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李成涛、蒋立峰、庞江江、杜  容、许一龙</w:t>
            </w:r>
            <w:r>
              <w:rPr>
                <w:rFonts w:hint="eastAsia" w:ascii="Times New Roman" w:hAnsi="Times New Roman" w:cs="Times New Roman"/>
                <w:color w:val="auto"/>
                <w:kern w:val="0"/>
                <w:sz w:val="22"/>
                <w:szCs w:val="22"/>
                <w:highlight w:val="none"/>
                <w:lang w:eastAsia="zh-CN" w:bidi="ar"/>
              </w:rPr>
              <w:t>、</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张成长、邹志渊、高陈阳、周永杰、王港龙</w:t>
            </w:r>
          </w:p>
        </w:tc>
      </w:tr>
      <w:tr w14:paraId="749E16E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51A9E">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II-804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AED8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山西六建集团有限公司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7FF0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白云QC小组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EBFD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提高医院项目综合管道一次安装合格率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1E22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梁月新、王伟刚、张春跃、康学东、王建军</w:t>
            </w:r>
            <w:r>
              <w:rPr>
                <w:rFonts w:hint="eastAsia" w:ascii="Times New Roman" w:hAnsi="Times New Roman" w:cs="Times New Roman"/>
                <w:color w:val="auto"/>
                <w:kern w:val="0"/>
                <w:sz w:val="22"/>
                <w:szCs w:val="22"/>
                <w:highlight w:val="none"/>
                <w:lang w:eastAsia="zh-CN" w:bidi="ar"/>
              </w:rPr>
              <w:t>、</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张宇国、刘志强、曹宗胜、</w:t>
            </w:r>
            <w:r>
              <w:rPr>
                <w:rStyle w:val="20"/>
                <w:rFonts w:hint="default" w:ascii="Times New Roman" w:hAnsi="Times New Roman" w:cs="Times New Roman" w:eastAsiaTheme="minorEastAsia"/>
                <w:color w:val="auto"/>
                <w:spacing w:val="0"/>
                <w:w w:val="75"/>
                <w:kern w:val="0"/>
                <w:sz w:val="22"/>
                <w:szCs w:val="22"/>
                <w:highlight w:val="none"/>
                <w:fitText w:val="660" w:id="1649310837"/>
                <w:lang w:bidi="ar"/>
              </w:rPr>
              <w:t>澹台梦圆</w:t>
            </w:r>
            <w:r>
              <w:rPr>
                <w:rFonts w:ascii="Times New Roman" w:hAnsi="Times New Roman" w:cs="Times New Roman"/>
                <w:color w:val="auto"/>
                <w:kern w:val="0"/>
                <w:sz w:val="22"/>
                <w:szCs w:val="22"/>
                <w:highlight w:val="none"/>
                <w:lang w:bidi="ar"/>
              </w:rPr>
              <w:t>、胡  玥</w:t>
            </w:r>
          </w:p>
        </w:tc>
      </w:tr>
      <w:tr w14:paraId="33A42DD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2B91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II-805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2D74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上海建工集团股份有限公司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8D23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综开科创园QC小组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5A6F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提高二次结构墙顶部塞缝质量验收一次合格率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3AF9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吴  振、白鹏飞、张志鹏、陈  博、郎郑浩</w:t>
            </w:r>
            <w:r>
              <w:rPr>
                <w:rFonts w:hint="eastAsia" w:ascii="Times New Roman" w:hAnsi="Times New Roman" w:cs="Times New Roman"/>
                <w:color w:val="auto"/>
                <w:kern w:val="0"/>
                <w:sz w:val="22"/>
                <w:szCs w:val="22"/>
                <w:highlight w:val="none"/>
                <w:lang w:eastAsia="zh-CN" w:bidi="ar"/>
              </w:rPr>
              <w:t>、</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吴  疆、王  冉、杨双燕、田小龙、张明远</w:t>
            </w:r>
          </w:p>
        </w:tc>
      </w:tr>
      <w:tr w14:paraId="277F6AC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F5FD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II-806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D2AB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河南省工建集团有限责任公司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CF71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攀登者QC小组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F046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提高医疗建筑管线布置一次性合格率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8598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周  浩、陈汝超、范坤鹏、靳正方、陈金炜</w:t>
            </w:r>
            <w:r>
              <w:rPr>
                <w:rFonts w:hint="eastAsia" w:ascii="Times New Roman" w:hAnsi="Times New Roman" w:cs="Times New Roman"/>
                <w:color w:val="auto"/>
                <w:kern w:val="0"/>
                <w:sz w:val="22"/>
                <w:szCs w:val="22"/>
                <w:highlight w:val="none"/>
                <w:lang w:eastAsia="zh-CN" w:bidi="ar"/>
              </w:rPr>
              <w:t>、</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于志敏、秦  晗、郭山岭、王东东、吴  涛</w:t>
            </w:r>
          </w:p>
        </w:tc>
      </w:tr>
      <w:tr w14:paraId="235BADF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0534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II-807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85FE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中国水利水电第三工程局有限公司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3095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雁塔瑾初科创QC小组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A16E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降低屋面现浇混凝土板裂缝发生率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DCD5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唐  智、刘  彬、赵海龙、张  江、张瑞峰、</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王晨野、麻明帅、程铁文、王小平、王梦瑛</w:t>
            </w:r>
          </w:p>
        </w:tc>
      </w:tr>
      <w:tr w14:paraId="5249374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DC66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II-808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0556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河南国基建工集团有限公司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9F66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技术联盟QC小组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FF73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提高大规格地砖铺贴一次验收合格率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C9CD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顿  超、魏  红、刘冠辰、徐  蓉、朱亚莉</w:t>
            </w:r>
            <w:r>
              <w:rPr>
                <w:rFonts w:hint="eastAsia" w:ascii="Times New Roman" w:hAnsi="Times New Roman" w:cs="Times New Roman"/>
                <w:color w:val="auto"/>
                <w:kern w:val="0"/>
                <w:sz w:val="22"/>
                <w:szCs w:val="22"/>
                <w:highlight w:val="none"/>
                <w:lang w:eastAsia="zh-CN" w:bidi="ar"/>
              </w:rPr>
              <w:t>、</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张董董、卢林薇、于华楠、秦利航、耿庆阁</w:t>
            </w:r>
          </w:p>
        </w:tc>
      </w:tr>
      <w:tr w14:paraId="2D6C5F5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B46F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II-809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F0C5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中建中新建设工程有限公司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A04F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双积路青年队QC小组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CF52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应用BIM提高严寒地带外墙保温施工一次成优合格率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6DF2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王文魁、王琦文、李  晗、李昊宇、白  皓</w:t>
            </w:r>
            <w:r>
              <w:rPr>
                <w:rFonts w:hint="eastAsia" w:ascii="Times New Roman" w:hAnsi="Times New Roman" w:cs="Times New Roman"/>
                <w:color w:val="auto"/>
                <w:kern w:val="0"/>
                <w:sz w:val="22"/>
                <w:szCs w:val="22"/>
                <w:highlight w:val="none"/>
                <w:lang w:eastAsia="zh-CN" w:bidi="ar"/>
              </w:rPr>
              <w:t>、</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 xml:space="preserve">申  绞、张玉龙、于景程、黄运佳 </w:t>
            </w:r>
          </w:p>
        </w:tc>
      </w:tr>
      <w:tr w14:paraId="13B1748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1997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II-810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856E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辽宁诚鑫建设工程有限公司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B718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渠道施工QC小组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F210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提高灌区衬砌混凝土外观质量一次验收合格率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40E3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李鹏飞、胡  阳、曹  浩、厉俊岐、张  静</w:t>
            </w:r>
            <w:r>
              <w:rPr>
                <w:rFonts w:hint="eastAsia" w:ascii="Times New Roman" w:hAnsi="Times New Roman" w:cs="Times New Roman"/>
                <w:color w:val="auto"/>
                <w:kern w:val="0"/>
                <w:sz w:val="22"/>
                <w:szCs w:val="22"/>
                <w:highlight w:val="none"/>
                <w:lang w:eastAsia="zh-CN" w:bidi="ar"/>
              </w:rPr>
              <w:t>、</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任  萍、张  莹、刘书辰、金建明、苏  畅</w:t>
            </w:r>
          </w:p>
        </w:tc>
      </w:tr>
      <w:tr w14:paraId="0819E3C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002C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II-811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7A52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新蒲建设集团有限公司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76B4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白楼沟市政QC小组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AB59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提高公园广场石材铺装一次合格率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644C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孙  芮、王伟光、周豫海、闫华健、程淑玲</w:t>
            </w:r>
            <w:r>
              <w:rPr>
                <w:rFonts w:hint="eastAsia" w:ascii="Times New Roman" w:hAnsi="Times New Roman" w:cs="Times New Roman"/>
                <w:color w:val="auto"/>
                <w:kern w:val="0"/>
                <w:sz w:val="22"/>
                <w:szCs w:val="22"/>
                <w:highlight w:val="none"/>
                <w:lang w:eastAsia="zh-CN" w:bidi="ar"/>
              </w:rPr>
              <w:t>、</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包  松、余晓康、廖兴申、陈彦芹、杨军晓</w:t>
            </w:r>
          </w:p>
        </w:tc>
      </w:tr>
      <w:tr w14:paraId="5B7DDAF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446C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II-812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CE37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河南省水利第一工程局集团有限公司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F208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润泽QC小组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F9BC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降低绞吸式挖泥船在库区疏浚施工开挖超深值</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81F1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赵明献、朱永心、陈跃东、李家融、张克龙</w:t>
            </w:r>
            <w:r>
              <w:rPr>
                <w:rFonts w:hint="eastAsia" w:ascii="Times New Roman" w:hAnsi="Times New Roman" w:cs="Times New Roman"/>
                <w:color w:val="auto"/>
                <w:kern w:val="0"/>
                <w:sz w:val="22"/>
                <w:szCs w:val="22"/>
                <w:highlight w:val="none"/>
                <w:lang w:eastAsia="zh-CN" w:bidi="ar"/>
              </w:rPr>
              <w:t>、</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 xml:space="preserve">程吉昌、张 </w:t>
            </w:r>
            <w:r>
              <w:rPr>
                <w:rStyle w:val="19"/>
                <w:rFonts w:hint="default" w:ascii="Times New Roman" w:hAnsi="Times New Roman" w:cs="Times New Roman" w:eastAsiaTheme="minorEastAsia"/>
                <w:color w:val="auto"/>
                <w:sz w:val="22"/>
                <w:szCs w:val="22"/>
                <w:highlight w:val="none"/>
                <w:lang w:bidi="ar"/>
              </w:rPr>
              <w:t xml:space="preserve"> 康、金玉乐、李永佩、党永超</w:t>
            </w:r>
          </w:p>
        </w:tc>
      </w:tr>
      <w:tr w14:paraId="6F5B804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5601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II-813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4149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中建中新建设工程有限公司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6D49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谁与争锋QC小组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5DE9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提高墙体外立面一次验收合格率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878B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田福金、程  强、杨志勇、贺  凯、徐胜益</w:t>
            </w:r>
            <w:r>
              <w:rPr>
                <w:rFonts w:hint="eastAsia" w:ascii="Times New Roman" w:hAnsi="Times New Roman" w:cs="Times New Roman"/>
                <w:color w:val="auto"/>
                <w:kern w:val="0"/>
                <w:sz w:val="22"/>
                <w:szCs w:val="22"/>
                <w:highlight w:val="none"/>
                <w:lang w:eastAsia="zh-CN" w:bidi="ar"/>
              </w:rPr>
              <w:t>、</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李凯栩、宋  月、李秀国</w:t>
            </w:r>
          </w:p>
        </w:tc>
      </w:tr>
      <w:tr w14:paraId="097C0790">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543C4">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II-814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5888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江苏国峰建设有限公司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4549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宏宇QC小组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E679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提高细石混凝土屋面面层一次施工合格率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90F4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刘慧华、阮世浩、王宇振、张静宇、葛  鹏</w:t>
            </w:r>
            <w:r>
              <w:rPr>
                <w:rFonts w:hint="eastAsia" w:ascii="Times New Roman" w:hAnsi="Times New Roman" w:cs="Times New Roman"/>
                <w:color w:val="auto"/>
                <w:kern w:val="0"/>
                <w:sz w:val="22"/>
                <w:szCs w:val="22"/>
                <w:highlight w:val="none"/>
                <w:lang w:eastAsia="zh-CN" w:bidi="ar"/>
              </w:rPr>
              <w:t>、</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詹志祥、商伊蓝、梁耕天、刘盛毅</w:t>
            </w:r>
          </w:p>
        </w:tc>
      </w:tr>
      <w:tr w14:paraId="4FCF1A3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AE10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II-815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7887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华新建工集团有限公司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BC6B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李龙飞QC小组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2B01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降低粮食储备库拱板屋面裂缝发生率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983B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李龙飞、戴世龙、于有汉、朱小军、郑发祥</w:t>
            </w:r>
            <w:r>
              <w:rPr>
                <w:rFonts w:hint="eastAsia" w:ascii="Times New Roman" w:hAnsi="Times New Roman" w:cs="Times New Roman"/>
                <w:color w:val="auto"/>
                <w:kern w:val="0"/>
                <w:sz w:val="22"/>
                <w:szCs w:val="22"/>
                <w:highlight w:val="none"/>
                <w:lang w:eastAsia="zh-CN" w:bidi="ar"/>
              </w:rPr>
              <w:t>、</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范本进、张丁河、孙金星、潘丽花、高正娟</w:t>
            </w:r>
          </w:p>
        </w:tc>
      </w:tr>
      <w:tr w14:paraId="3F5982D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E5B5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II-816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2255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华新建工集团有限公司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0530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隔墙提升QC小组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EF3A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提高ALC轻质隔墙板一次验收合格率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58CD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戴世龙、武德柱、林  冬、戴琪惠、谢信星</w:t>
            </w:r>
            <w:r>
              <w:rPr>
                <w:rFonts w:hint="eastAsia" w:ascii="Times New Roman" w:hAnsi="Times New Roman" w:cs="Times New Roman"/>
                <w:color w:val="auto"/>
                <w:kern w:val="0"/>
                <w:sz w:val="22"/>
                <w:szCs w:val="22"/>
                <w:highlight w:val="none"/>
                <w:lang w:eastAsia="zh-CN" w:bidi="ar"/>
              </w:rPr>
              <w:t>、</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田玉根、梅德翔、田  伟、钱  进</w:t>
            </w:r>
          </w:p>
        </w:tc>
      </w:tr>
      <w:tr w14:paraId="65A057D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CCD9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II-817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8EEA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新蒲建设集团有限公司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7743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仰望星空QC小组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2917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提升高层建筑雨水立管安装垂直度一次验收合格率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3452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吴  琦、马道怡、张天然、廖兴申、李营豪</w:t>
            </w:r>
            <w:r>
              <w:rPr>
                <w:rFonts w:hint="eastAsia" w:ascii="Times New Roman" w:hAnsi="Times New Roman" w:cs="Times New Roman"/>
                <w:color w:val="auto"/>
                <w:kern w:val="0"/>
                <w:sz w:val="22"/>
                <w:szCs w:val="22"/>
                <w:highlight w:val="none"/>
                <w:lang w:eastAsia="zh-CN" w:bidi="ar"/>
              </w:rPr>
              <w:t>、</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杨军晓、秦  恒、宋参宇、程淑玲、王  伟</w:t>
            </w:r>
          </w:p>
        </w:tc>
      </w:tr>
      <w:tr w14:paraId="617E997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76E6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II-818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383A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河南省水利第一工程局集团有限公司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F029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启封QC小组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97D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降低PCCP管道连接处渗水发生率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9110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 xml:space="preserve">陈建国、张亚涛、李 </w:t>
            </w:r>
            <w:r>
              <w:rPr>
                <w:rStyle w:val="19"/>
                <w:rFonts w:hint="default" w:ascii="Times New Roman" w:hAnsi="Times New Roman" w:cs="Times New Roman" w:eastAsiaTheme="minorEastAsia"/>
                <w:color w:val="auto"/>
                <w:sz w:val="22"/>
                <w:szCs w:val="22"/>
                <w:highlight w:val="none"/>
                <w:lang w:bidi="ar"/>
              </w:rPr>
              <w:t xml:space="preserve"> 博、李群胜、陈火见</w:t>
            </w:r>
            <w:r>
              <w:rPr>
                <w:rStyle w:val="19"/>
                <w:rFonts w:hint="eastAsia" w:ascii="Times New Roman" w:hAnsi="Times New Roman" w:cs="Times New Roman"/>
                <w:color w:val="auto"/>
                <w:sz w:val="22"/>
                <w:szCs w:val="22"/>
                <w:highlight w:val="none"/>
                <w:lang w:eastAsia="zh-CN" w:bidi="ar"/>
              </w:rPr>
              <w:t>、</w:t>
            </w:r>
            <w:r>
              <w:rPr>
                <w:rStyle w:val="19"/>
                <w:rFonts w:hint="default" w:ascii="Times New Roman" w:hAnsi="Times New Roman" w:cs="Times New Roman" w:eastAsiaTheme="minorEastAsia"/>
                <w:color w:val="auto"/>
                <w:sz w:val="22"/>
                <w:szCs w:val="22"/>
                <w:highlight w:val="none"/>
                <w:lang w:bidi="ar"/>
              </w:rPr>
              <w:br w:type="textWrapping"/>
            </w:r>
            <w:r>
              <w:rPr>
                <w:rStyle w:val="19"/>
                <w:rFonts w:hint="default" w:ascii="Times New Roman" w:hAnsi="Times New Roman" w:cs="Times New Roman" w:eastAsiaTheme="minorEastAsia"/>
                <w:color w:val="auto"/>
                <w:sz w:val="22"/>
                <w:szCs w:val="22"/>
                <w:highlight w:val="none"/>
                <w:lang w:bidi="ar"/>
              </w:rPr>
              <w:t>张亚彬、张  琪、刘  笛、常红红、霍猜猜</w:t>
            </w:r>
          </w:p>
        </w:tc>
      </w:tr>
      <w:tr w14:paraId="5E04518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29AB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II-819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522B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河南省建设集团有限公司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1729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卓越建造QC小组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6CA5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提高预制夹心保温外墙板平整度合格率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DA5F3">
            <w:pPr>
              <w:widowControl/>
              <w:jc w:val="left"/>
              <w:textAlignment w:val="center"/>
              <w:rPr>
                <w:rFonts w:ascii="Times New Roman" w:hAnsi="Times New Roman" w:cs="Times New Roman"/>
                <w:color w:val="auto"/>
                <w:sz w:val="22"/>
                <w:szCs w:val="22"/>
                <w:highlight w:val="none"/>
              </w:rPr>
            </w:pPr>
            <w:r>
              <w:rPr>
                <w:rFonts w:hint="eastAsia" w:ascii="Times New Roman" w:hAnsi="Times New Roman" w:cs="Times New Roman"/>
                <w:color w:val="auto"/>
                <w:kern w:val="0"/>
                <w:sz w:val="22"/>
                <w:szCs w:val="22"/>
                <w:highlight w:val="none"/>
                <w:lang w:bidi="ar"/>
              </w:rPr>
              <w:t>高渐垒</w:t>
            </w:r>
            <w:r>
              <w:rPr>
                <w:rFonts w:ascii="Times New Roman" w:hAnsi="Times New Roman" w:cs="Times New Roman"/>
                <w:color w:val="auto"/>
                <w:kern w:val="0"/>
                <w:sz w:val="22"/>
                <w:szCs w:val="22"/>
                <w:highlight w:val="none"/>
                <w:lang w:bidi="ar"/>
              </w:rPr>
              <w:t>、许清伟、苏  凯、张玉超、尹久龄</w:t>
            </w:r>
            <w:r>
              <w:rPr>
                <w:rFonts w:hint="eastAsia" w:ascii="Times New Roman" w:hAnsi="Times New Roman" w:cs="Times New Roman"/>
                <w:color w:val="auto"/>
                <w:kern w:val="0"/>
                <w:sz w:val="22"/>
                <w:szCs w:val="22"/>
                <w:highlight w:val="none"/>
                <w:lang w:eastAsia="zh-CN" w:bidi="ar"/>
              </w:rPr>
              <w:t>、</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王于洋、高文龙、杨  森、侯彦荣、贾文博</w:t>
            </w:r>
          </w:p>
        </w:tc>
      </w:tr>
      <w:tr w14:paraId="7DB312B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8008E">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II-820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A2BF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中国二十二冶集团有限公司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6720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扶摇QC小组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1970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提高构造柱浇筑一次成形合格率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C375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王家骏、李泽珍、黄利松、靳  航、杨健生、丁肖洁、姚鹏飞、宋昊明</w:t>
            </w:r>
          </w:p>
        </w:tc>
      </w:tr>
      <w:tr w14:paraId="459934A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1CCB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II-821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7B1B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AAC5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郑许2标桥梁QC小组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3BD5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提高墩柱砼外观质量验收合格率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44E3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莫荣江、董文斌、肖贺旭、李琳郎、韩  义、王  胜、杨皓丹、李  诚、刘润明、王永平</w:t>
            </w:r>
          </w:p>
        </w:tc>
      </w:tr>
      <w:tr w14:paraId="304AABE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5A5A4">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II-822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362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新蒲建设集团有限公司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B65F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新蒲龙电铜箔项目QC小组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48E9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提高喀斯特地貌抗浮锚杆施工一次合格率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F6EC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张天然、赵向阳、刘正光、李宇航、徐锐利</w:t>
            </w:r>
            <w:r>
              <w:rPr>
                <w:rFonts w:hint="eastAsia" w:ascii="Times New Roman" w:hAnsi="Times New Roman" w:cs="Times New Roman"/>
                <w:color w:val="auto"/>
                <w:kern w:val="0"/>
                <w:sz w:val="22"/>
                <w:szCs w:val="22"/>
                <w:highlight w:val="none"/>
                <w:lang w:eastAsia="zh-CN" w:bidi="ar"/>
              </w:rPr>
              <w:t>、</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秦  恒、程淑玲、廖兴申、弥肖伟、杨军晓</w:t>
            </w:r>
          </w:p>
        </w:tc>
      </w:tr>
      <w:tr w14:paraId="62EBE16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1994E">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II-823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31DC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新蒲建设集团有限公司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9357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白楼沟豫松QC小组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5644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提高桂花苗木栽植一次验收成活率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50BA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孙  芮、王伟光、马道怡、闫华健、程淑玲</w:t>
            </w:r>
            <w:r>
              <w:rPr>
                <w:rFonts w:hint="eastAsia" w:ascii="Times New Roman" w:hAnsi="Times New Roman" w:cs="Times New Roman"/>
                <w:color w:val="auto"/>
                <w:kern w:val="0"/>
                <w:sz w:val="22"/>
                <w:szCs w:val="22"/>
                <w:highlight w:val="none"/>
                <w:lang w:eastAsia="zh-CN" w:bidi="ar"/>
              </w:rPr>
              <w:t>、</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包  松、余晓康、廖兴申、秦洪晖、杨军晓</w:t>
            </w:r>
          </w:p>
        </w:tc>
      </w:tr>
      <w:tr w14:paraId="178479F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3E67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II-824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C60B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河南省水利第一工程局集团有限公司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6C98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智慧创新QC小组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F49A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提高污水管道闭水试验一次验收合格率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8F89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 xml:space="preserve">张承全、韩 </w:t>
            </w:r>
            <w:r>
              <w:rPr>
                <w:rStyle w:val="19"/>
                <w:rFonts w:hint="default" w:ascii="Times New Roman" w:hAnsi="Times New Roman" w:cs="Times New Roman" w:eastAsiaTheme="minorEastAsia"/>
                <w:color w:val="auto"/>
                <w:sz w:val="22"/>
                <w:szCs w:val="22"/>
                <w:highlight w:val="none"/>
                <w:lang w:bidi="ar"/>
              </w:rPr>
              <w:t xml:space="preserve"> 光、武海洋、聂鹏程、张华成</w:t>
            </w:r>
            <w:r>
              <w:rPr>
                <w:rStyle w:val="19"/>
                <w:rFonts w:hint="eastAsia" w:ascii="Times New Roman" w:hAnsi="Times New Roman" w:cs="Times New Roman"/>
                <w:color w:val="auto"/>
                <w:sz w:val="22"/>
                <w:szCs w:val="22"/>
                <w:highlight w:val="none"/>
                <w:lang w:eastAsia="zh-CN" w:bidi="ar"/>
              </w:rPr>
              <w:t>、</w:t>
            </w:r>
            <w:r>
              <w:rPr>
                <w:rStyle w:val="19"/>
                <w:rFonts w:hint="default" w:ascii="Times New Roman" w:hAnsi="Times New Roman" w:cs="Times New Roman" w:eastAsiaTheme="minorEastAsia"/>
                <w:color w:val="auto"/>
                <w:sz w:val="22"/>
                <w:szCs w:val="22"/>
                <w:highlight w:val="none"/>
                <w:lang w:bidi="ar"/>
              </w:rPr>
              <w:br w:type="textWrapping"/>
            </w:r>
            <w:r>
              <w:rPr>
                <w:rStyle w:val="19"/>
                <w:rFonts w:hint="default" w:ascii="Times New Roman" w:hAnsi="Times New Roman" w:cs="Times New Roman" w:eastAsiaTheme="minorEastAsia"/>
                <w:color w:val="auto"/>
                <w:sz w:val="22"/>
                <w:szCs w:val="22"/>
                <w:highlight w:val="none"/>
                <w:lang w:bidi="ar"/>
              </w:rPr>
              <w:t>姜嘉磊、谷石萌、魏锦东、王亚南、于水成</w:t>
            </w:r>
          </w:p>
        </w:tc>
      </w:tr>
      <w:tr w14:paraId="0CD078F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6CCE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II-825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0405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中建中新建设工程有限公司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415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质多星QC小组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6646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提高自动化冷库地面平整度合格率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6315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罗英杰、高  阳、郑守双、王永利、申海斌</w:t>
            </w:r>
            <w:r>
              <w:rPr>
                <w:rFonts w:hint="eastAsia" w:ascii="Times New Roman" w:hAnsi="Times New Roman" w:cs="Times New Roman"/>
                <w:color w:val="auto"/>
                <w:kern w:val="0"/>
                <w:sz w:val="22"/>
                <w:szCs w:val="22"/>
                <w:highlight w:val="none"/>
                <w:lang w:eastAsia="zh-CN" w:bidi="ar"/>
              </w:rPr>
              <w:t>、</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杨兵兵、马士航、常庆军、魏佳琦、王丽梅</w:t>
            </w:r>
          </w:p>
        </w:tc>
      </w:tr>
      <w:tr w14:paraId="0C00C39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CFD1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II-826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603A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河南省建设集团有限公司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7865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“成长”QC小组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8D16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提高变形缝施工质量一次验收合格率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63F8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李成涛、蒋立峰、庞江江、高陈阳、张成长</w:t>
            </w:r>
            <w:r>
              <w:rPr>
                <w:rFonts w:hint="eastAsia" w:ascii="Times New Roman" w:hAnsi="Times New Roman" w:cs="Times New Roman"/>
                <w:color w:val="auto"/>
                <w:kern w:val="0"/>
                <w:sz w:val="22"/>
                <w:szCs w:val="22"/>
                <w:highlight w:val="none"/>
                <w:lang w:eastAsia="zh-CN" w:bidi="ar"/>
              </w:rPr>
              <w:t>、</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许一龙、杜  容、毕梦晴、邹志渊、田鲁豫</w:t>
            </w:r>
          </w:p>
        </w:tc>
      </w:tr>
      <w:tr w14:paraId="03D5472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D2B4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II-827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273C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中建交通建设集团有限公司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04E1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飞扬QC小组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1B0E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提高地下室顶板平整度一次验收合格率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B69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谢  亨、高  帅、王祥亮、郭志良、侯俊林、</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杨凯喆、张建龙、高  翔、卢全程、鲍东辉</w:t>
            </w:r>
          </w:p>
        </w:tc>
      </w:tr>
      <w:tr w14:paraId="2C0BC97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8430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II-828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0D19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鑫荣建设集团有限公司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56A7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郑艺守护者QC小组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2448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提高直螺纹连接接头施工一次合格率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CAFA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海国印、李伟煊、王  阳、张翠红、马  姣</w:t>
            </w:r>
            <w:r>
              <w:rPr>
                <w:rFonts w:hint="eastAsia" w:ascii="Times New Roman" w:hAnsi="Times New Roman" w:cs="Times New Roman"/>
                <w:color w:val="auto"/>
                <w:kern w:val="0"/>
                <w:sz w:val="22"/>
                <w:szCs w:val="22"/>
                <w:highlight w:val="none"/>
                <w:lang w:eastAsia="zh-CN" w:bidi="ar"/>
              </w:rPr>
              <w:t>、</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孙美会、欧兴利、王培源、崔永永、许春林</w:t>
            </w:r>
          </w:p>
        </w:tc>
      </w:tr>
      <w:tr w14:paraId="574DE11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C1F8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II-829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3A88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中国水利水电第三工程局有限公司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565B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品质卓越QC小组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BDE1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提高超高曲线桥面沥青摊铺质量一次验收合格率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3220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曾岩峰、张海红、吴  彪、卢  让、王尊正、</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杨  松、柏文浩、张  斌、彭佳俊、陈延政</w:t>
            </w:r>
          </w:p>
        </w:tc>
      </w:tr>
      <w:tr w14:paraId="4A75FD3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18BDE">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II-830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FB34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中国二十二冶集团有限公司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E107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智联队QC小组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9DB3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提高钢筋桁架楼承板一次安装合格率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B220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李尚潮、陈科宇、周士民、田  霖、刘国生、</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邵豪杰、袭云泽、潘昊男、李佳俊、孔  威</w:t>
            </w:r>
          </w:p>
        </w:tc>
      </w:tr>
      <w:tr w14:paraId="54C3770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F7B6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II-831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CD04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河南省建设集团有限公司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F8C7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辉县高标项目QC小组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D569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提升农田硬化路施工一次合格率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F23F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李延强、高泽天、杨跃东、谷晓磊、李  冰</w:t>
            </w:r>
            <w:r>
              <w:rPr>
                <w:rFonts w:hint="eastAsia" w:ascii="Times New Roman" w:hAnsi="Times New Roman" w:cs="Times New Roman"/>
                <w:color w:val="auto"/>
                <w:kern w:val="0"/>
                <w:sz w:val="22"/>
                <w:szCs w:val="22"/>
                <w:highlight w:val="none"/>
                <w:lang w:eastAsia="zh-CN" w:bidi="ar"/>
              </w:rPr>
              <w:t>、</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赵  哲、王廉稳、汤国庆</w:t>
            </w:r>
          </w:p>
        </w:tc>
      </w:tr>
      <w:tr w14:paraId="758D84A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AE9A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II-832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3049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中建中新建设工程有限公司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3C29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小涧东攻坚QC小组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BE08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提高钢筋保护层厚度施工合格率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0BF0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孔冬冬、毋  铭、王泽琨、周  斌、马  宁</w:t>
            </w:r>
            <w:r>
              <w:rPr>
                <w:rFonts w:hint="eastAsia" w:ascii="Times New Roman" w:hAnsi="Times New Roman" w:cs="Times New Roman"/>
                <w:color w:val="auto"/>
                <w:kern w:val="0"/>
                <w:sz w:val="22"/>
                <w:szCs w:val="22"/>
                <w:highlight w:val="none"/>
                <w:lang w:eastAsia="zh-CN" w:bidi="ar"/>
              </w:rPr>
              <w:t>、</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司朝元、屈英云、钱  磊</w:t>
            </w:r>
          </w:p>
        </w:tc>
      </w:tr>
      <w:tr w14:paraId="7DE7645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6BFF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II-833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FB46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辽宁诚鑫建设工程有限公司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8EAC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模板施工QC小组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3847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提高模板安装工程一次验收合格率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DE7E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李鹏飞、胡  阳、曹  浩、厉俊岐、张  静</w:t>
            </w:r>
            <w:r>
              <w:rPr>
                <w:rFonts w:hint="eastAsia" w:ascii="Times New Roman" w:hAnsi="Times New Roman" w:cs="Times New Roman"/>
                <w:color w:val="auto"/>
                <w:kern w:val="0"/>
                <w:sz w:val="22"/>
                <w:szCs w:val="22"/>
                <w:highlight w:val="none"/>
                <w:lang w:eastAsia="zh-CN" w:bidi="ar"/>
              </w:rPr>
              <w:t>、</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任  萍、张  莹、刘书辰、金建明、苏  畅</w:t>
            </w:r>
          </w:p>
        </w:tc>
      </w:tr>
      <w:tr w14:paraId="4E10DA6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2019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II-834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4453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上海宝冶集团有限公司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11C4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宝冶钢构防火涂料施工管理QC小组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60DC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提高多层钢结构非膨胀型防火涂料施工质量验收一次合格率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B8A9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吕伟锋、张宏杰、丁团伟、杨文帅、位高仲、</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董世伟、姚成龙、李  鑫、薛  壮、李  言</w:t>
            </w:r>
          </w:p>
        </w:tc>
      </w:tr>
      <w:tr w14:paraId="3953C52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8BFC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II-835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D48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中国二十二冶集团有限公司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3823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天涯匠心QC小组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7F1F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提高PHC管桩一次验收合格率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9829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孙胤赫、张海超、高  强、冯令才、李泽珍、靳  航、杨健生、何浩洋、齐乐乐、李靖宇</w:t>
            </w:r>
          </w:p>
        </w:tc>
      </w:tr>
      <w:tr w14:paraId="3EC3D65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045E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II-836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5E4F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中国水利水电第三工程局有限公司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DA6D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桐柏玉叶QC小组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6F23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提高PHC管桩一次成桩合格率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69C3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杨复兴、姚旭锋、孙海亮、张雷涛、范  珂、</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关小文、马云龙、乔龙飞、陈满满、雷鲲锦</w:t>
            </w:r>
          </w:p>
        </w:tc>
      </w:tr>
      <w:tr w14:paraId="3130EDA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22104">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II-837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81C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五矿二十三冶建设集团有限公司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380C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机房攻坚队QC小组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0774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提高装配式机房一次质量合格率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D047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彭鹏程、杨  毅、谭地春、王林林、董鑫律、</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蒋从桂、后春风、薛凯文</w:t>
            </w:r>
          </w:p>
        </w:tc>
      </w:tr>
      <w:tr w14:paraId="1C8F2D2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9B76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II-838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E8AF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612A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“领航”QC小组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754B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提高高速公路路基灰土挤密桩成品合格率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A7AA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莫荣江、郑自强、姚帅鹏、王彬熙、董文斌、郭新明、邢志杰、汤  婷、王  胜、张宏凯</w:t>
            </w:r>
          </w:p>
        </w:tc>
      </w:tr>
      <w:tr w14:paraId="79C17C3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439F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II-839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16C4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中国水利水电第三工程局有限公司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504E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阳光质星QC小组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971C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提高大截面框架柱成型一次验收合格率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E95B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颉志杰、杨  松、周玉龙、闫志欣、周羊羊、</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李  文、李龙胜、司文龙、胡纹硕、兰  林</w:t>
            </w:r>
          </w:p>
        </w:tc>
      </w:tr>
      <w:tr w14:paraId="318D2E5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65C4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II-840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F395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五矿二十三冶建设集团有限公司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833E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“质控先锋”QC小组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CB2E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降低白改黑路面反射裂缝发生率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7733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许成军、杨清永、赵  恒、李朋飞、黄昭民、</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王青坡、卢梦丹</w:t>
            </w:r>
          </w:p>
        </w:tc>
      </w:tr>
      <w:tr w14:paraId="7FFFE15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7ECE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II-841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8AC0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中航建设集团有限公司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BFB9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质控神匠2QC小组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4CB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提高建筑工程资料一次合格率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A3D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郭  永、卢兴起、靳博博、侯  勇、赵松寅</w:t>
            </w:r>
            <w:r>
              <w:rPr>
                <w:rFonts w:hint="eastAsia" w:ascii="Times New Roman" w:hAnsi="Times New Roman" w:cs="Times New Roman"/>
                <w:color w:val="auto"/>
                <w:kern w:val="0"/>
                <w:sz w:val="22"/>
                <w:szCs w:val="22"/>
                <w:highlight w:val="none"/>
                <w:lang w:eastAsia="zh-CN" w:bidi="ar"/>
              </w:rPr>
              <w:t>、</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李蔓蔓、曹彦林、王志军、刘  淇、杨俊涛</w:t>
            </w:r>
          </w:p>
        </w:tc>
      </w:tr>
      <w:tr w14:paraId="1AEC5D6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3D07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II-842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06E2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河南省建设集团有限公司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F4FC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“CNKY”QC小组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424F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提高双层挑檐施工质量一次验收合格率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BD16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李成涛、蒋立峰、庞江江、许一龙、邹志渊</w:t>
            </w:r>
            <w:r>
              <w:rPr>
                <w:rFonts w:hint="eastAsia" w:ascii="Times New Roman" w:hAnsi="Times New Roman" w:cs="Times New Roman"/>
                <w:color w:val="auto"/>
                <w:kern w:val="0"/>
                <w:sz w:val="22"/>
                <w:szCs w:val="22"/>
                <w:highlight w:val="none"/>
                <w:lang w:eastAsia="zh-CN" w:bidi="ar"/>
              </w:rPr>
              <w:t>、</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杜  容、张成长、李环城、毕梦晴、高陈阳</w:t>
            </w:r>
          </w:p>
        </w:tc>
      </w:tr>
      <w:tr w14:paraId="352EF89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889F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II-843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2B0F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河北建设集团股份有限公司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C99F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郑州商学院QC小组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BCAE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提高混凝土反坎浇筑质量合格率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4243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贾乐乐、李成利、刘永德、陶  伟、李  冲</w:t>
            </w:r>
            <w:r>
              <w:rPr>
                <w:rFonts w:hint="eastAsia" w:ascii="Times New Roman" w:hAnsi="Times New Roman" w:cs="Times New Roman"/>
                <w:color w:val="auto"/>
                <w:kern w:val="0"/>
                <w:sz w:val="22"/>
                <w:szCs w:val="22"/>
                <w:highlight w:val="none"/>
                <w:lang w:eastAsia="zh-CN" w:bidi="ar"/>
              </w:rPr>
              <w:t>、</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王沛然、王丹伟、魏朋威、义锐浩、龚倩倩</w:t>
            </w:r>
          </w:p>
        </w:tc>
      </w:tr>
      <w:tr w14:paraId="799155F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3E78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II-844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575F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中建科工集团有限公司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A60D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合柴记忆文创园QC小组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2CE9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提高园林工程大规格苗木移植成活率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D05B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白  剑、吴  贤、郭  晓、陆  杰、张恩升、</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赵俊飞、杨  杰、余  棚、孙林原、王志中</w:t>
            </w:r>
          </w:p>
        </w:tc>
      </w:tr>
      <w:tr w14:paraId="60901F1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B8A5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II-845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7330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上海宝冶集团有限公司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C697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虚空冠军QC小组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67AE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提高复合土钉支护结构围檩施工质量一次合格率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5E21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高海峰、秦肖军、聂培恒、吴鹏伟、王凯露</w:t>
            </w:r>
            <w:r>
              <w:rPr>
                <w:rFonts w:hint="eastAsia" w:ascii="Times New Roman" w:hAnsi="Times New Roman" w:cs="Times New Roman"/>
                <w:color w:val="auto"/>
                <w:kern w:val="0"/>
                <w:sz w:val="22"/>
                <w:szCs w:val="22"/>
                <w:highlight w:val="none"/>
                <w:lang w:eastAsia="zh-CN" w:bidi="ar"/>
              </w:rPr>
              <w:t>、</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王永杰、孟祥富、郭  壮、武玉东、王  威</w:t>
            </w:r>
          </w:p>
        </w:tc>
      </w:tr>
      <w:tr w14:paraId="20E3205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69EA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II-846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18E4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中国水利水电第三工程局有限公司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C7F0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雁塔安苡科创QC小组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1263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提高施工升降机运行安全达标合格率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34E6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唐  智、刘  彬、刘  华、张  江、赵海龙、</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程铁文、姚远桥、张瑞峰、王尊正、王梦瑛</w:t>
            </w:r>
          </w:p>
        </w:tc>
      </w:tr>
      <w:tr w14:paraId="356DB00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C13B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II-847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D9EE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中国一冶集团有限公司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6306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展贸城“源起”QC小组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BBE8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提高地下室防水层铺贴质量一检合格率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8219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李俊杰、陈许兵、郑  双、刘阳坤、边  军、</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黄俊杰、李志远、张  星、杨胜龙、陶星宇</w:t>
            </w:r>
          </w:p>
        </w:tc>
      </w:tr>
      <w:tr w14:paraId="6932CCC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7581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II-848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AFF6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河南省第八建设集团有限公司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3A8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千里匠心QC小组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44A8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提高内饰腻子一次性验收合格率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B066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孙昆鹏、陈胜利、张佩轩、高  远、孟凡营</w:t>
            </w:r>
            <w:r>
              <w:rPr>
                <w:rFonts w:hint="eastAsia" w:ascii="Times New Roman" w:hAnsi="Times New Roman" w:cs="Times New Roman"/>
                <w:color w:val="auto"/>
                <w:kern w:val="0"/>
                <w:sz w:val="22"/>
                <w:szCs w:val="22"/>
                <w:highlight w:val="none"/>
                <w:lang w:eastAsia="zh-CN" w:bidi="ar"/>
              </w:rPr>
              <w:t>、</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裴佳鑫、轩佳佳、王文敏、杨金帅、郭树伟</w:t>
            </w:r>
          </w:p>
        </w:tc>
      </w:tr>
      <w:tr w14:paraId="63B2D09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6E34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II-849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9233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中国水利水电第三工程局有限公司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885F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品质拯救者QC小组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91DA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提高浆砌石挡墙施工一次验收合格率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3EC0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  剑、曹  凯、杨  坤、杨  松、冯鹏飞、</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王景龙、王  勇、李进金、李  博、王小平</w:t>
            </w:r>
          </w:p>
        </w:tc>
      </w:tr>
      <w:tr w14:paraId="2621A31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9EB7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II-850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B9C5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通号工程局集团城建工程有限公司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A449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湖西学校QC小组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7616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提高现浇梁柱节点混凝土外观一次施工合格率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F8302">
            <w:pPr>
              <w:widowControl/>
              <w:jc w:val="left"/>
              <w:textAlignment w:val="center"/>
              <w:rPr>
                <w:rFonts w:ascii="Times New Roman" w:hAnsi="Times New Roman" w:cs="Times New Roman"/>
                <w:color w:val="auto"/>
                <w:sz w:val="22"/>
                <w:szCs w:val="22"/>
                <w:highlight w:val="none"/>
              </w:rPr>
            </w:pPr>
            <w:r>
              <w:rPr>
                <w:rFonts w:hint="eastAsia" w:ascii="Times New Roman" w:hAnsi="Times New Roman" w:cs="Times New Roman"/>
                <w:color w:val="auto"/>
                <w:kern w:val="0"/>
                <w:sz w:val="22"/>
                <w:szCs w:val="22"/>
                <w:highlight w:val="none"/>
                <w:lang w:bidi="ar"/>
              </w:rPr>
              <w:t>赵国龙、乔向东、张晓德、张</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静、张朋超、李朝军、李宇星、郭义文、臧</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伟、魏</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刚</w:t>
            </w:r>
          </w:p>
        </w:tc>
      </w:tr>
      <w:tr w14:paraId="1FE224A0">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B82F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II-851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D6D5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河南省第八建设集团有限公司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79FD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质量先锋QC小组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C6FD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提高钢筋直螺纹连接一次验收合格率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AAE6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  攀、贾志强、孙旺旺、胡旭斌、刘  东</w:t>
            </w:r>
            <w:r>
              <w:rPr>
                <w:rFonts w:hint="eastAsia" w:ascii="Times New Roman" w:hAnsi="Times New Roman" w:cs="Times New Roman"/>
                <w:color w:val="auto"/>
                <w:kern w:val="0"/>
                <w:sz w:val="22"/>
                <w:szCs w:val="22"/>
                <w:highlight w:val="none"/>
                <w:lang w:eastAsia="zh-CN" w:bidi="ar"/>
              </w:rPr>
              <w:t>、</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王冬冬、訾  巍、张  琦、裴佳鑫、郭东锋</w:t>
            </w:r>
          </w:p>
        </w:tc>
      </w:tr>
      <w:tr w14:paraId="4D6CAA9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3DB3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II-852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E166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河南省建设集团有限公司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DB76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“思辨”QC小组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178F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提升管线施工预留预埋技术质量一次验收合格率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A0B9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王效心、陈红旭、马国晓、王  振、李广明</w:t>
            </w:r>
            <w:r>
              <w:rPr>
                <w:rFonts w:hint="eastAsia" w:ascii="Times New Roman" w:hAnsi="Times New Roman" w:cs="Times New Roman"/>
                <w:color w:val="auto"/>
                <w:kern w:val="0"/>
                <w:sz w:val="22"/>
                <w:szCs w:val="22"/>
                <w:highlight w:val="none"/>
                <w:lang w:eastAsia="zh-CN" w:bidi="ar"/>
              </w:rPr>
              <w:t>、</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冉行健、孙超龙、单科伟、赵  鹤、李小广</w:t>
            </w:r>
          </w:p>
        </w:tc>
      </w:tr>
      <w:tr w14:paraId="73F1376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8C51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II-853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E98B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中建中新建设工程有限公司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6752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高压旋喷QC小组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8777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提高高压旋喷桩成桩质量一次性验收合格率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BE01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李传龙、海  岩、杨建军、王  建、张昕堃</w:t>
            </w:r>
            <w:r>
              <w:rPr>
                <w:rFonts w:hint="eastAsia" w:ascii="Times New Roman" w:hAnsi="Times New Roman" w:cs="Times New Roman"/>
                <w:color w:val="auto"/>
                <w:kern w:val="0"/>
                <w:sz w:val="22"/>
                <w:szCs w:val="22"/>
                <w:highlight w:val="none"/>
                <w:lang w:eastAsia="zh-CN" w:bidi="ar"/>
              </w:rPr>
              <w:t>、</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张海涛、张彩虹、李红壮、蔡永盛、罗海欣</w:t>
            </w:r>
          </w:p>
        </w:tc>
      </w:tr>
      <w:tr w14:paraId="24D1181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79B8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II-854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732F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上海宝冶集团有限公司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BC15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“为钢而生”2</w:t>
            </w:r>
            <w:r>
              <w:rPr>
                <w:rFonts w:hint="eastAsia" w:ascii="Times New Roman" w:hAnsi="Times New Roman" w:cs="Times New Roman"/>
                <w:color w:val="auto"/>
                <w:kern w:val="0"/>
                <w:sz w:val="22"/>
                <w:szCs w:val="22"/>
                <w:highlight w:val="none"/>
                <w:lang w:val="en-US" w:eastAsia="zh-CN" w:bidi="ar"/>
              </w:rPr>
              <w:t xml:space="preserve"> </w:t>
            </w:r>
            <w:r>
              <w:rPr>
                <w:rFonts w:ascii="Times New Roman" w:hAnsi="Times New Roman" w:cs="Times New Roman"/>
                <w:color w:val="auto"/>
                <w:kern w:val="0"/>
                <w:sz w:val="22"/>
                <w:szCs w:val="22"/>
                <w:highlight w:val="none"/>
                <w:lang w:bidi="ar"/>
              </w:rPr>
              <w:t>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41D1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复杂环境下铰接式观光电梯安装精度控制</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DAF7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石雪胜、薛永辉、李鸿骏、张文东、杨文震、</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周  杰、张雅星、孙毫杰、刘怀亮、杨世启</w:t>
            </w:r>
          </w:p>
        </w:tc>
      </w:tr>
      <w:tr w14:paraId="37E6C58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6C6A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II-855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F143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新蒲建设集团有限公司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8246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澜花QC小组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95EC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提升建筑工程资料验收一次合格率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4FC1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  涛、李建怀、</w:t>
            </w:r>
            <w:r>
              <w:rPr>
                <w:rFonts w:hint="eastAsia" w:ascii="Times New Roman" w:hAnsi="Times New Roman" w:cs="Times New Roman"/>
                <w:color w:val="auto"/>
                <w:kern w:val="0"/>
                <w:sz w:val="22"/>
                <w:szCs w:val="22"/>
                <w:highlight w:val="none"/>
                <w:lang w:bidi="ar"/>
              </w:rPr>
              <w:t>马国骁</w:t>
            </w:r>
            <w:r>
              <w:rPr>
                <w:rFonts w:ascii="Times New Roman" w:hAnsi="Times New Roman" w:cs="Times New Roman"/>
                <w:color w:val="auto"/>
                <w:kern w:val="0"/>
                <w:sz w:val="22"/>
                <w:szCs w:val="22"/>
                <w:highlight w:val="none"/>
                <w:lang w:bidi="ar"/>
              </w:rPr>
              <w:t>、李宇航、李钧牧</w:t>
            </w:r>
            <w:r>
              <w:rPr>
                <w:rFonts w:hint="eastAsia" w:ascii="Times New Roman" w:hAnsi="Times New Roman" w:cs="Times New Roman"/>
                <w:color w:val="auto"/>
                <w:kern w:val="0"/>
                <w:sz w:val="22"/>
                <w:szCs w:val="22"/>
                <w:highlight w:val="none"/>
                <w:lang w:eastAsia="zh-CN" w:bidi="ar"/>
              </w:rPr>
              <w:t>、</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常红兵、翟鹏辉、陈  盼、王伟光、李爽爽</w:t>
            </w:r>
          </w:p>
        </w:tc>
      </w:tr>
      <w:tr w14:paraId="1DA9DB2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3E1F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II-856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FD2F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CFD3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郑许2标QC小组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BC6C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提高水泥土一次验收合格率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BFB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姚帅鹏、莫荣江、王彬熙、姜贵夫、胡  容、王恒亮、朱海闯、刘红亮、刘  权、杨皓丹</w:t>
            </w:r>
          </w:p>
        </w:tc>
      </w:tr>
      <w:tr w14:paraId="57E4FB8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A308E">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II-857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57DF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河南盛鼎建设集团有限公司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D75E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质胜未来QC小组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0A90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提高地下室防水一次施工合格率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1D291">
            <w:pPr>
              <w:widowControl/>
              <w:jc w:val="left"/>
              <w:textAlignment w:val="center"/>
              <w:rPr>
                <w:rFonts w:hint="eastAsia" w:ascii="Times New Roman" w:hAnsi="Times New Roman" w:cs="Times New Roman"/>
                <w:color w:val="auto"/>
                <w:kern w:val="0"/>
                <w:sz w:val="22"/>
                <w:szCs w:val="22"/>
                <w:highlight w:val="none"/>
                <w:lang w:bidi="ar"/>
              </w:rPr>
            </w:pPr>
            <w:r>
              <w:rPr>
                <w:rFonts w:hint="eastAsia" w:ascii="Times New Roman" w:hAnsi="Times New Roman" w:cs="Times New Roman"/>
                <w:color w:val="auto"/>
                <w:kern w:val="0"/>
                <w:sz w:val="22"/>
                <w:szCs w:val="22"/>
                <w:highlight w:val="none"/>
                <w:lang w:bidi="ar"/>
              </w:rPr>
              <w:t>马</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骢、王玉振、戴希兵、阮建勋、范耀文</w:t>
            </w:r>
          </w:p>
          <w:p w14:paraId="053185C1">
            <w:pPr>
              <w:widowControl/>
              <w:jc w:val="left"/>
              <w:textAlignment w:val="center"/>
              <w:rPr>
                <w:rFonts w:ascii="Times New Roman" w:hAnsi="Times New Roman" w:cs="Times New Roman"/>
                <w:color w:val="auto"/>
                <w:sz w:val="22"/>
                <w:szCs w:val="22"/>
                <w:highlight w:val="none"/>
              </w:rPr>
            </w:pPr>
            <w:r>
              <w:rPr>
                <w:rFonts w:hint="eastAsia" w:ascii="Times New Roman" w:hAnsi="Times New Roman" w:cs="Times New Roman"/>
                <w:color w:val="auto"/>
                <w:kern w:val="0"/>
                <w:sz w:val="22"/>
                <w:szCs w:val="22"/>
                <w:highlight w:val="none"/>
                <w:lang w:bidi="ar"/>
              </w:rPr>
              <w:t>刘净荣、罗晓辉、姚岚清、何</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鹏、何亚雄</w:t>
            </w:r>
          </w:p>
        </w:tc>
      </w:tr>
      <w:tr w14:paraId="48F1CD8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24FA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II-858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6527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6A42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精雕细琢QC小组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44ED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提高砂土路基压实度一次验收合格率砂土路基</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1BD2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姚希文、莫荣江、姜贵夫、侯金涛、刘自帅、胡  容、马  通、王  胜、董文斌、汤  婷</w:t>
            </w:r>
          </w:p>
        </w:tc>
      </w:tr>
      <w:tr w14:paraId="5FBCB80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7219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II-859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F89E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上海市安装工程集团有限公司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913E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综开科创园机电项目部QC小组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CF08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提高桥架安装水平度合格率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8AF8F">
            <w:pPr>
              <w:widowControl/>
              <w:jc w:val="left"/>
              <w:textAlignment w:val="center"/>
              <w:rPr>
                <w:rFonts w:hint="eastAsia" w:ascii="Times New Roman" w:hAnsi="Times New Roman" w:cs="Times New Roman"/>
                <w:color w:val="auto"/>
                <w:kern w:val="0"/>
                <w:sz w:val="22"/>
                <w:szCs w:val="22"/>
                <w:highlight w:val="none"/>
                <w:lang w:bidi="ar"/>
              </w:rPr>
            </w:pPr>
            <w:r>
              <w:rPr>
                <w:rFonts w:hint="eastAsia" w:ascii="Times New Roman" w:hAnsi="Times New Roman" w:cs="Times New Roman"/>
                <w:color w:val="auto"/>
                <w:kern w:val="0"/>
                <w:sz w:val="22"/>
                <w:szCs w:val="22"/>
                <w:highlight w:val="none"/>
                <w:lang w:bidi="ar"/>
              </w:rPr>
              <w:t>郭  超、赵  泽、茅野松、张  勇、薄明原、</w:t>
            </w:r>
          </w:p>
          <w:p w14:paraId="3A04A863">
            <w:pPr>
              <w:widowControl/>
              <w:jc w:val="left"/>
              <w:textAlignment w:val="center"/>
              <w:rPr>
                <w:rFonts w:ascii="Times New Roman" w:hAnsi="Times New Roman" w:cs="Times New Roman"/>
                <w:color w:val="auto"/>
                <w:sz w:val="22"/>
                <w:szCs w:val="22"/>
                <w:highlight w:val="none"/>
              </w:rPr>
            </w:pPr>
            <w:r>
              <w:rPr>
                <w:rFonts w:hint="eastAsia" w:ascii="Times New Roman" w:hAnsi="Times New Roman" w:cs="Times New Roman"/>
                <w:color w:val="auto"/>
                <w:kern w:val="0"/>
                <w:sz w:val="22"/>
                <w:szCs w:val="22"/>
                <w:highlight w:val="none"/>
                <w:lang w:bidi="ar"/>
              </w:rPr>
              <w:t>钱慧博、张智江、罗  雄、郭  亮、郝朋玉</w:t>
            </w:r>
          </w:p>
        </w:tc>
      </w:tr>
      <w:tr w14:paraId="4839314A">
        <w:tblPrEx>
          <w:tblCellMar>
            <w:top w:w="0" w:type="dxa"/>
            <w:left w:w="108" w:type="dxa"/>
            <w:bottom w:w="0" w:type="dxa"/>
            <w:right w:w="108" w:type="dxa"/>
          </w:tblCellMar>
        </w:tblPrEx>
        <w:trPr>
          <w:trHeight w:val="680" w:hRule="exact"/>
          <w:jc w:val="center"/>
        </w:trPr>
        <w:tc>
          <w:tcPr>
            <w:tcW w:w="15686" w:type="dxa"/>
            <w:gridSpan w:val="5"/>
            <w:tcBorders>
              <w:top w:val="nil"/>
              <w:left w:val="nil"/>
              <w:bottom w:val="nil"/>
              <w:right w:val="nil"/>
            </w:tcBorders>
            <w:shd w:val="clear" w:color="auto" w:fill="auto"/>
            <w:noWrap/>
            <w:vAlign w:val="center"/>
          </w:tcPr>
          <w:p w14:paraId="65ECCB1E">
            <w:pPr>
              <w:widowControl/>
              <w:jc w:val="center"/>
              <w:textAlignment w:val="center"/>
              <w:rPr>
                <w:rFonts w:ascii="Times New Roman" w:hAnsi="Times New Roman" w:cs="Times New Roman"/>
                <w:b/>
                <w:bCs/>
                <w:color w:val="auto"/>
                <w:sz w:val="22"/>
                <w:szCs w:val="22"/>
                <w:highlight w:val="none"/>
              </w:rPr>
            </w:pPr>
            <w:r>
              <w:rPr>
                <w:rFonts w:ascii="Times New Roman" w:hAnsi="Times New Roman" w:cs="Times New Roman"/>
                <w:b/>
                <w:bCs/>
                <w:color w:val="auto"/>
                <w:kern w:val="0"/>
                <w:sz w:val="32"/>
                <w:szCs w:val="32"/>
                <w:highlight w:val="none"/>
                <w:lang w:bidi="ar"/>
              </w:rPr>
              <w:t>三等成果（</w:t>
            </w:r>
            <w:r>
              <w:rPr>
                <w:rStyle w:val="17"/>
                <w:color w:val="auto"/>
                <w:sz w:val="32"/>
                <w:szCs w:val="32"/>
                <w:highlight w:val="none"/>
                <w:lang w:bidi="ar"/>
              </w:rPr>
              <w:t>508</w:t>
            </w:r>
            <w:r>
              <w:rPr>
                <w:rFonts w:ascii="Times New Roman" w:hAnsi="Times New Roman" w:cs="Times New Roman"/>
                <w:b/>
                <w:bCs/>
                <w:color w:val="auto"/>
                <w:kern w:val="0"/>
                <w:sz w:val="32"/>
                <w:szCs w:val="32"/>
                <w:highlight w:val="none"/>
                <w:lang w:bidi="ar"/>
              </w:rPr>
              <w:t>项）</w:t>
            </w:r>
          </w:p>
        </w:tc>
      </w:tr>
      <w:tr w14:paraId="1274D05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AA3C8">
            <w:pPr>
              <w:widowControl/>
              <w:jc w:val="center"/>
              <w:textAlignment w:val="center"/>
              <w:rPr>
                <w:rFonts w:ascii="Times New Roman" w:hAnsi="Times New Roman" w:cs="Times New Roman"/>
                <w:color w:val="auto"/>
                <w:kern w:val="0"/>
                <w:sz w:val="22"/>
                <w:szCs w:val="22"/>
                <w:highlight w:val="none"/>
                <w:lang w:bidi="ar"/>
              </w:rPr>
            </w:pPr>
            <w:r>
              <w:rPr>
                <w:rFonts w:ascii="Times New Roman" w:hAnsi="Times New Roman" w:cs="Times New Roman"/>
                <w:b/>
                <w:bCs/>
                <w:color w:val="auto"/>
                <w:kern w:val="0"/>
                <w:sz w:val="22"/>
                <w:szCs w:val="22"/>
                <w:highlight w:val="none"/>
                <w:lang w:bidi="ar"/>
              </w:rPr>
              <w:t>序号</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F6BE8">
            <w:pPr>
              <w:widowControl/>
              <w:jc w:val="center"/>
              <w:textAlignment w:val="center"/>
              <w:rPr>
                <w:rFonts w:ascii="Times New Roman" w:hAnsi="Times New Roman" w:cs="Times New Roman"/>
                <w:color w:val="auto"/>
                <w:kern w:val="0"/>
                <w:sz w:val="22"/>
                <w:szCs w:val="22"/>
                <w:highlight w:val="none"/>
                <w:lang w:bidi="ar"/>
              </w:rPr>
            </w:pPr>
            <w:r>
              <w:rPr>
                <w:rFonts w:ascii="Times New Roman" w:hAnsi="Times New Roman" w:cs="Times New Roman"/>
                <w:b/>
                <w:bCs/>
                <w:color w:val="auto"/>
                <w:kern w:val="0"/>
                <w:sz w:val="22"/>
                <w:szCs w:val="22"/>
                <w:highlight w:val="none"/>
                <w:lang w:bidi="ar"/>
              </w:rPr>
              <w:t>企业名称</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75C4F">
            <w:pPr>
              <w:widowControl/>
              <w:jc w:val="center"/>
              <w:textAlignment w:val="center"/>
              <w:rPr>
                <w:rFonts w:ascii="Times New Roman" w:hAnsi="Times New Roman" w:cs="Times New Roman"/>
                <w:color w:val="auto"/>
                <w:kern w:val="0"/>
                <w:sz w:val="22"/>
                <w:szCs w:val="22"/>
                <w:highlight w:val="none"/>
                <w:lang w:bidi="ar"/>
              </w:rPr>
            </w:pPr>
            <w:r>
              <w:rPr>
                <w:rFonts w:ascii="Times New Roman" w:hAnsi="Times New Roman" w:cs="Times New Roman"/>
                <w:b/>
                <w:bCs/>
                <w:color w:val="auto"/>
                <w:kern w:val="0"/>
                <w:sz w:val="22"/>
                <w:szCs w:val="22"/>
                <w:highlight w:val="none"/>
                <w:lang w:bidi="ar"/>
              </w:rPr>
              <w:t>小组名称</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0638F">
            <w:pPr>
              <w:widowControl/>
              <w:jc w:val="center"/>
              <w:textAlignment w:val="center"/>
              <w:rPr>
                <w:rFonts w:ascii="Times New Roman" w:hAnsi="Times New Roman" w:cs="Times New Roman"/>
                <w:color w:val="auto"/>
                <w:kern w:val="0"/>
                <w:sz w:val="22"/>
                <w:szCs w:val="22"/>
                <w:highlight w:val="none"/>
                <w:lang w:bidi="ar"/>
              </w:rPr>
            </w:pPr>
            <w:r>
              <w:rPr>
                <w:rFonts w:ascii="Times New Roman" w:hAnsi="Times New Roman" w:cs="Times New Roman"/>
                <w:b/>
                <w:bCs/>
                <w:color w:val="auto"/>
                <w:kern w:val="0"/>
                <w:sz w:val="22"/>
                <w:szCs w:val="22"/>
                <w:highlight w:val="none"/>
                <w:lang w:bidi="ar"/>
              </w:rPr>
              <w:t>课题类型</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AE5BC">
            <w:pPr>
              <w:widowControl/>
              <w:jc w:val="center"/>
              <w:textAlignment w:val="center"/>
              <w:rPr>
                <w:rFonts w:ascii="Times New Roman" w:hAnsi="Times New Roman" w:cs="Times New Roman"/>
                <w:color w:val="auto"/>
                <w:kern w:val="0"/>
                <w:sz w:val="22"/>
                <w:szCs w:val="22"/>
                <w:highlight w:val="none"/>
                <w:lang w:bidi="ar"/>
              </w:rPr>
            </w:pPr>
            <w:r>
              <w:rPr>
                <w:rFonts w:ascii="Times New Roman" w:hAnsi="Times New Roman" w:cs="Times New Roman"/>
                <w:b/>
                <w:bCs/>
                <w:color w:val="auto"/>
                <w:kern w:val="0"/>
                <w:sz w:val="22"/>
                <w:szCs w:val="22"/>
                <w:highlight w:val="none"/>
                <w:lang w:bidi="ar"/>
              </w:rPr>
              <w:t>小组主要成员</w:t>
            </w:r>
          </w:p>
        </w:tc>
      </w:tr>
      <w:tr w14:paraId="6ECB484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4B33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CC5F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河南省第八建设集团有限公司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42F7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夏邑质量守护者QC小组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C9BE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提高建筑工程钢筋保护层厚度合格率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B9F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郭树伟、胡  洋、靳路冰、叶林峰、邓  肖</w:t>
            </w:r>
            <w:r>
              <w:rPr>
                <w:rFonts w:hint="eastAsia" w:ascii="Times New Roman" w:hAnsi="Times New Roman" w:cs="Times New Roman"/>
                <w:color w:val="auto"/>
                <w:kern w:val="0"/>
                <w:sz w:val="22"/>
                <w:szCs w:val="22"/>
                <w:highlight w:val="none"/>
                <w:lang w:eastAsia="zh-CN" w:bidi="ar"/>
              </w:rPr>
              <w:t>、</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霍钰颖、孙旺旺、张佩轩、胡旭斌、杜浩冉</w:t>
            </w:r>
          </w:p>
        </w:tc>
      </w:tr>
      <w:tr w14:paraId="3918863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019E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E1AD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中国水利水电第三工程局有限公司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984B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风雨同舟QC小组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5916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提高梁柱节点一次验收合格率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7572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刘  明、闫志欣、张国琳、苏世雄、马志永、</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杨  松、牛锟朋、裴  鑫、常添翼、杨燕霞</w:t>
            </w:r>
          </w:p>
        </w:tc>
      </w:tr>
      <w:tr w14:paraId="33CC0BC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17AE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45C4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新乡市万宏建筑有限公司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5463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恒亮QC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49DC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一种锚拉筋预埋施工工艺的创新与应用</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4B7CD">
            <w:pPr>
              <w:widowControl/>
              <w:jc w:val="left"/>
              <w:textAlignment w:val="center"/>
              <w:rPr>
                <w:rFonts w:ascii="Times New Roman" w:hAnsi="Times New Roman" w:cs="Times New Roman"/>
                <w:color w:val="auto"/>
                <w:sz w:val="22"/>
                <w:szCs w:val="22"/>
                <w:highlight w:val="none"/>
              </w:rPr>
            </w:pPr>
            <w:r>
              <w:rPr>
                <w:rFonts w:hint="eastAsia" w:ascii="Times New Roman" w:hAnsi="Times New Roman" w:cs="Times New Roman"/>
                <w:color w:val="auto"/>
                <w:kern w:val="0"/>
                <w:sz w:val="22"/>
                <w:szCs w:val="22"/>
                <w:highlight w:val="none"/>
                <w:lang w:bidi="ar"/>
              </w:rPr>
              <w:t>王  芳、孔令辉、石</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磊、邢义红、宁中州、路佳轩、王善恺、刘志峰、郭小青、酒玲玲</w:t>
            </w:r>
          </w:p>
        </w:tc>
      </w:tr>
      <w:tr w14:paraId="792B135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9A6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D05D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河南捷纳建筑工程有限公司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6C6F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丽景QC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B460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提高二次结构构造柱浇筑成型一次合格率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B182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申志远、师文峰、崔文勇、王  彪、靳  浩、范  磊、路  鑫、高志豪、高桂英、张爱荣</w:t>
            </w:r>
          </w:p>
        </w:tc>
      </w:tr>
      <w:tr w14:paraId="1F24C1F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1FC2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2137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河南兴瑞建设有限公司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2A7A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w:t>
            </w:r>
            <w:r>
              <w:rPr>
                <w:rStyle w:val="18"/>
                <w:rFonts w:hint="default" w:ascii="Times New Roman" w:hAnsi="Times New Roman" w:cs="Times New Roman" w:eastAsiaTheme="minorEastAsia"/>
                <w:color w:val="auto"/>
                <w:sz w:val="22"/>
                <w:szCs w:val="22"/>
                <w:highlight w:val="none"/>
                <w:lang w:bidi="ar"/>
              </w:rPr>
              <w:t>尖兵</w:t>
            </w:r>
            <w:r>
              <w:rPr>
                <w:rFonts w:ascii="Times New Roman" w:hAnsi="Times New Roman" w:cs="Times New Roman"/>
                <w:color w:val="auto"/>
                <w:kern w:val="0"/>
                <w:sz w:val="22"/>
                <w:szCs w:val="22"/>
                <w:highlight w:val="none"/>
                <w:lang w:bidi="ar"/>
              </w:rPr>
              <w:t>”QC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CA3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提高水泥砂浆楼梯地面一次成型质量</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A99A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常文魁、曹国军、李建军、郭计清、崔莉莉、豆学军、张玲玲、吕明洁、牛  群、李晓红</w:t>
            </w:r>
          </w:p>
        </w:tc>
      </w:tr>
      <w:tr w14:paraId="1CAEF2C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283D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897C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贯达建设发展有限公司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3DB3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初心QC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D23E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提高剪力墙螺栓孔封堵质量一次验收合格率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7D9E4">
            <w:pPr>
              <w:widowControl/>
              <w:jc w:val="left"/>
              <w:textAlignment w:val="center"/>
              <w:rPr>
                <w:rFonts w:ascii="Times New Roman" w:hAnsi="Times New Roman" w:cs="Times New Roman"/>
                <w:color w:val="auto"/>
                <w:kern w:val="0"/>
                <w:sz w:val="22"/>
                <w:szCs w:val="22"/>
                <w:highlight w:val="none"/>
                <w:lang w:bidi="ar"/>
              </w:rPr>
            </w:pPr>
            <w:r>
              <w:rPr>
                <w:rFonts w:ascii="Times New Roman" w:hAnsi="Times New Roman" w:cs="Times New Roman"/>
                <w:color w:val="auto"/>
                <w:kern w:val="0"/>
                <w:sz w:val="22"/>
                <w:szCs w:val="22"/>
                <w:highlight w:val="none"/>
                <w:lang w:bidi="ar"/>
              </w:rPr>
              <w:t>杜红波、杨</w:t>
            </w:r>
            <w:r>
              <w:rPr>
                <w:rFonts w:hint="eastAsia" w:ascii="Times New Roman" w:hAnsi="Times New Roman" w:cs="Times New Roman"/>
                <w:color w:val="auto"/>
                <w:kern w:val="0"/>
                <w:sz w:val="22"/>
                <w:szCs w:val="22"/>
                <w:highlight w:val="none"/>
                <w:lang w:val="en-US" w:eastAsia="zh-CN" w:bidi="ar"/>
              </w:rPr>
              <w:t xml:space="preserve">  </w:t>
            </w:r>
            <w:r>
              <w:rPr>
                <w:rFonts w:ascii="Times New Roman" w:hAnsi="Times New Roman" w:cs="Times New Roman"/>
                <w:color w:val="auto"/>
                <w:kern w:val="0"/>
                <w:sz w:val="22"/>
                <w:szCs w:val="22"/>
                <w:highlight w:val="none"/>
                <w:lang w:bidi="ar"/>
              </w:rPr>
              <w:t>洋、高保松、孙计超、尚利晨、文艳军、刘</w:t>
            </w:r>
            <w:r>
              <w:rPr>
                <w:rFonts w:hint="eastAsia" w:ascii="Times New Roman" w:hAnsi="Times New Roman" w:cs="Times New Roman"/>
                <w:color w:val="auto"/>
                <w:kern w:val="0"/>
                <w:sz w:val="22"/>
                <w:szCs w:val="22"/>
                <w:highlight w:val="none"/>
                <w:lang w:val="en-US" w:eastAsia="zh-CN" w:bidi="ar"/>
              </w:rPr>
              <w:t xml:space="preserve">  </w:t>
            </w:r>
            <w:r>
              <w:rPr>
                <w:rFonts w:ascii="Times New Roman" w:hAnsi="Times New Roman" w:cs="Times New Roman"/>
                <w:color w:val="auto"/>
                <w:kern w:val="0"/>
                <w:sz w:val="22"/>
                <w:szCs w:val="22"/>
                <w:highlight w:val="none"/>
                <w:lang w:bidi="ar"/>
              </w:rPr>
              <w:t>磊、陈</w:t>
            </w:r>
            <w:r>
              <w:rPr>
                <w:rFonts w:hint="eastAsia" w:ascii="Times New Roman" w:hAnsi="Times New Roman" w:cs="Times New Roman"/>
                <w:color w:val="auto"/>
                <w:kern w:val="0"/>
                <w:sz w:val="22"/>
                <w:szCs w:val="22"/>
                <w:highlight w:val="none"/>
                <w:lang w:val="en-US" w:eastAsia="zh-CN" w:bidi="ar"/>
              </w:rPr>
              <w:t xml:space="preserve">  </w:t>
            </w:r>
            <w:r>
              <w:rPr>
                <w:rFonts w:ascii="Times New Roman" w:hAnsi="Times New Roman" w:cs="Times New Roman"/>
                <w:color w:val="auto"/>
                <w:kern w:val="0"/>
                <w:sz w:val="22"/>
                <w:szCs w:val="22"/>
                <w:highlight w:val="none"/>
                <w:lang w:bidi="ar"/>
              </w:rPr>
              <w:t>广、张菲菲、呼卫贤</w:t>
            </w:r>
          </w:p>
        </w:tc>
      </w:tr>
      <w:tr w14:paraId="796B3DC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43B9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0043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中铁电气化局集团第三工程有限公司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FDBC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深海QC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0052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提高铁塔基础养护强度一次验收合格率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1FC5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余林益、李照阳、陈茂坤、韩海峰、罗金杉、李茂满、张博雅、范乃杰</w:t>
            </w:r>
          </w:p>
        </w:tc>
      </w:tr>
      <w:tr w14:paraId="31C6878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E95E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A5E4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中国建筑第八工程局有限公司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F474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河南开封科技传媒学院项目机电QC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D0F2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提高通风管道安装合格率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A5D9F">
            <w:pPr>
              <w:widowControl/>
              <w:jc w:val="left"/>
              <w:textAlignment w:val="center"/>
              <w:rPr>
                <w:rFonts w:ascii="Times New Roman" w:hAnsi="Times New Roman" w:cs="Times New Roman"/>
                <w:color w:val="auto"/>
                <w:sz w:val="22"/>
                <w:szCs w:val="22"/>
                <w:highlight w:val="none"/>
              </w:rPr>
            </w:pPr>
            <w:r>
              <w:rPr>
                <w:rFonts w:hint="eastAsia" w:ascii="Times New Roman" w:hAnsi="Times New Roman" w:eastAsia="宋体" w:cs="Times New Roman"/>
                <w:i w:val="0"/>
                <w:iCs w:val="0"/>
                <w:color w:val="auto"/>
                <w:kern w:val="0"/>
                <w:sz w:val="22"/>
                <w:szCs w:val="22"/>
                <w:highlight w:val="none"/>
                <w:u w:val="none"/>
                <w:lang w:val="en-US" w:eastAsia="zh-CN" w:bidi="ar"/>
              </w:rPr>
              <w:t>高永强、薛鑫猷、韩志强、陈  伟、孙  坤、梁豪杭、孔云浩、张留源、张姜磊、赵跃龙</w:t>
            </w:r>
          </w:p>
        </w:tc>
      </w:tr>
      <w:tr w14:paraId="0F4BA31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A667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9B8F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中交瑞通建筑工程有限公司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9145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品质守护者QC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D8A0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提高公共建筑多层级台阶浇筑质量一次合格率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4C1C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乔海迎、周兴国、李  博、刘崇鑫、王永超、徐海云、侯帅淼、赵旭阳</w:t>
            </w:r>
          </w:p>
        </w:tc>
      </w:tr>
      <w:tr w14:paraId="1F01CDE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CD6D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9D68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河南润邺建设工程有限公司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7171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启航QC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E7DD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提高住宅工程内墙抹灰裂缝数量一次验收合格率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F685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马孟超、袁国昌、程亚飞、袁文波、何田天、王  宇、朱雪松、王婷玉、杨国彬、刘盼盼</w:t>
            </w:r>
          </w:p>
        </w:tc>
      </w:tr>
      <w:tr w14:paraId="2AB9637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424A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EF47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河南开祥建筑集团有限公司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4110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路周根QC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E170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提高吊筋安装一次合格率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741F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路周根、王征文、王庆军、冯自江、徐青丰、李广龙、王有书、孟佳丽、王  亮</w:t>
            </w:r>
          </w:p>
        </w:tc>
      </w:tr>
      <w:tr w14:paraId="7489A12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98674">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7C8C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正岩建设集团有限公司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EAD2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渠南路QC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5546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提高地道侧墙施工质量一次合格率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31BA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张建伟、王  涛、郭彦峰、张高峰、靳虎彪、张  迪、张兴宾、刘小娟、楚会锋、李冬梅</w:t>
            </w:r>
          </w:p>
        </w:tc>
      </w:tr>
      <w:tr w14:paraId="4DE6293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81ED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34D6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世扬建设集团有限公司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D76E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智慧者QC</w:t>
            </w:r>
            <w:r>
              <w:rPr>
                <w:rStyle w:val="18"/>
                <w:rFonts w:hint="default" w:ascii="Times New Roman" w:hAnsi="Times New Roman" w:cs="Times New Roman" w:eastAsiaTheme="minorEastAsia"/>
                <w:color w:val="auto"/>
                <w:sz w:val="22"/>
                <w:szCs w:val="22"/>
                <w:highlight w:val="none"/>
                <w:lang w:bidi="ar"/>
              </w:rPr>
              <w:t>小组</w:t>
            </w:r>
            <w:r>
              <w:rPr>
                <w:rFonts w:ascii="Times New Roman" w:hAnsi="Times New Roman" w:cs="Times New Roman"/>
                <w:color w:val="auto"/>
                <w:kern w:val="0"/>
                <w:sz w:val="22"/>
                <w:szCs w:val="22"/>
                <w:highlight w:val="none"/>
                <w:lang w:bidi="ar"/>
              </w:rPr>
              <w:t>-</w:t>
            </w:r>
            <w:r>
              <w:rPr>
                <w:rStyle w:val="18"/>
                <w:rFonts w:hint="default" w:ascii="Times New Roman" w:hAnsi="Times New Roman" w:cs="Times New Roman" w:eastAsiaTheme="minorEastAsia"/>
                <w:color w:val="auto"/>
                <w:sz w:val="22"/>
                <w:szCs w:val="22"/>
                <w:highlight w:val="none"/>
                <w:lang w:bidi="ar"/>
              </w:rPr>
              <w:t>课题一</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874E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提高厨卫间贴砖完成后防水一次验收合格率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8D59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王培培、崔林林、李培超、蒋  冲、巩依婷、卢正阳、王涵宁、董宇凡、汪  可、李晶晶</w:t>
            </w:r>
          </w:p>
        </w:tc>
      </w:tr>
      <w:tr w14:paraId="106BA3E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8016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A398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世扬建设集团有限公司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E1F4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智慧者QC</w:t>
            </w:r>
            <w:r>
              <w:rPr>
                <w:rStyle w:val="18"/>
                <w:rFonts w:hint="default" w:ascii="Times New Roman" w:hAnsi="Times New Roman" w:cs="Times New Roman" w:eastAsiaTheme="minorEastAsia"/>
                <w:color w:val="auto"/>
                <w:sz w:val="22"/>
                <w:szCs w:val="22"/>
                <w:highlight w:val="none"/>
                <w:lang w:bidi="ar"/>
              </w:rPr>
              <w:t>小组</w:t>
            </w:r>
            <w:r>
              <w:rPr>
                <w:rFonts w:ascii="Times New Roman" w:hAnsi="Times New Roman" w:cs="Times New Roman"/>
                <w:color w:val="auto"/>
                <w:kern w:val="0"/>
                <w:sz w:val="22"/>
                <w:szCs w:val="22"/>
                <w:highlight w:val="none"/>
                <w:lang w:bidi="ar"/>
              </w:rPr>
              <w:t>-</w:t>
            </w:r>
            <w:r>
              <w:rPr>
                <w:rStyle w:val="18"/>
                <w:rFonts w:hint="default" w:ascii="Times New Roman" w:hAnsi="Times New Roman" w:cs="Times New Roman" w:eastAsiaTheme="minorEastAsia"/>
                <w:color w:val="auto"/>
                <w:sz w:val="22"/>
                <w:szCs w:val="22"/>
                <w:highlight w:val="none"/>
                <w:lang w:bidi="ar"/>
              </w:rPr>
              <w:t>课题四</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3A15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提高管线支吊架安装合格率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174D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王培培、崔林林、李培超、蒋  冲、巩依婷、卢正阳、王涵宁、董宇凡、汪  可、李晶晶</w:t>
            </w:r>
          </w:p>
        </w:tc>
      </w:tr>
      <w:tr w14:paraId="03F7FFD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BF2A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864F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中铁城建集团有限公司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6BE2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奋进QC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90D1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提高大直径预制钢承口排水管道安装一次验收合格率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83D6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涂运军、李振辉、李永强、汪  恒、李丹阳、张金灿、邵  阳、韩家辉、张钾欣、姚智鑫</w:t>
            </w:r>
          </w:p>
        </w:tc>
      </w:tr>
      <w:tr w14:paraId="5278240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EDC3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2B5D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河南嘉隆建筑工程有限公司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6079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新亚纸厂项目QC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DFE9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提高室内耐磨地坪施工验收一次合格率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C3BA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张绍勇、郜智达、侯占伟、蒙富林、陈守伟、安方瑞、李会选、戚  麟、孙政伟、韩继山</w:t>
            </w:r>
          </w:p>
        </w:tc>
      </w:tr>
      <w:tr w14:paraId="7DD3429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AA4D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1A6F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洛阳百艺建筑装饰工程有限公司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F1EA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百艺展翔QC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8E7F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提高内墙饰面砖铺贴施工合格率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7674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杨庆峰、林杜娟、曲茂君、孙丁铭、郑耀峰、郭海波、赵  强、许  谦、钟晶晶、张剑波</w:t>
            </w:r>
          </w:p>
        </w:tc>
      </w:tr>
      <w:tr w14:paraId="465EC090">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DEB6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D8F5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世扬建设集团有限公司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0AEC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开拓创新QC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F097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提升屋面结构防水施工质量一次验收合格率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C463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蒋创锋、郝瑞丽、宋钜林、逯明月、崔林林、王培培、卢正阳、段迎洁、高鑫蕊、王艳伟</w:t>
            </w:r>
          </w:p>
        </w:tc>
      </w:tr>
      <w:tr w14:paraId="6DD575C0">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E35A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CD2E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湖北省工业建筑集团有限公司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3F19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湖北工建妇幼保健院项目QC小组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6EEA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缩短地基级配碎石换填施工工期</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DCE6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  进、涂洪军、董玉川、杨明辉、陈  阳、杨洪雷</w:t>
            </w:r>
          </w:p>
        </w:tc>
      </w:tr>
      <w:tr w14:paraId="572A14E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349A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D4BB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河南立哲建设工程有限公司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2A6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立哲QC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9EF8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提高斜屋面平瓦的施工质量</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8016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刘艳艳、梅  坤、徐振海、杨  杰、林纷纷、张  豪、王立平、党  凯、史坤蓬、赵增杰</w:t>
            </w:r>
          </w:p>
        </w:tc>
      </w:tr>
      <w:tr w14:paraId="151F98E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07E8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35CC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中硐建设集团有限公司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C418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兴国县幼儿园QC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A80B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提高砌筑工程合格率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951A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孙朝阳、陈庆涛、焦继红、任惠琳、贾要辉、刘克伟、王欣欣、刘书亭、王自学、程  袭</w:t>
            </w:r>
          </w:p>
        </w:tc>
      </w:tr>
      <w:tr w14:paraId="52354B5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A2A0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BA41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世扬建设集团有限公司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2D3E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智慧者QC</w:t>
            </w:r>
            <w:r>
              <w:rPr>
                <w:rStyle w:val="18"/>
                <w:rFonts w:hint="default" w:ascii="Times New Roman" w:hAnsi="Times New Roman" w:cs="Times New Roman" w:eastAsiaTheme="minorEastAsia"/>
                <w:color w:val="auto"/>
                <w:sz w:val="22"/>
                <w:szCs w:val="22"/>
                <w:highlight w:val="none"/>
                <w:lang w:bidi="ar"/>
              </w:rPr>
              <w:t>小组</w:t>
            </w:r>
            <w:r>
              <w:rPr>
                <w:rFonts w:ascii="Times New Roman" w:hAnsi="Times New Roman" w:cs="Times New Roman"/>
                <w:color w:val="auto"/>
                <w:kern w:val="0"/>
                <w:sz w:val="22"/>
                <w:szCs w:val="22"/>
                <w:highlight w:val="none"/>
                <w:lang w:bidi="ar"/>
              </w:rPr>
              <w:t>-</w:t>
            </w:r>
            <w:r>
              <w:rPr>
                <w:rStyle w:val="18"/>
                <w:rFonts w:hint="default" w:ascii="Times New Roman" w:hAnsi="Times New Roman" w:cs="Times New Roman" w:eastAsiaTheme="minorEastAsia"/>
                <w:color w:val="auto"/>
                <w:sz w:val="22"/>
                <w:szCs w:val="22"/>
                <w:highlight w:val="none"/>
                <w:lang w:bidi="ar"/>
              </w:rPr>
              <w:t>课题二</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8450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提高幕墙龙骨安装合格率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DA81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王培培、崔林林、李培超、蒋  冲、巩依婷、卢正阳、王涵宁、董宇凡、汪  可、李晶晶</w:t>
            </w:r>
          </w:p>
        </w:tc>
      </w:tr>
      <w:tr w14:paraId="59FA7F1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77D0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35EA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河南开元建设有限公司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273C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桑榆项目QC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1381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提高卫生间反坎一次性浇筑合格率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2BD0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  俊、王运铎、李德军、陈宁宇、张  裕、姜洪波、余  帆、代章伟、冯  晨、蒲军平</w:t>
            </w:r>
          </w:p>
        </w:tc>
      </w:tr>
      <w:tr w14:paraId="4B1DC74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BB05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8B88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河南元贝建筑工程有限公司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C9C8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质量砥柱QC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3CA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提高钢箱梁焊缝合格率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BF40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王怀东、林敬尧、程瑞锋、王浩鑫、王  印、马超群、索庆瀛、祁宇飞、罗洲海、李王顺</w:t>
            </w:r>
          </w:p>
        </w:tc>
      </w:tr>
      <w:tr w14:paraId="4E3BEA4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39A2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CD6E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中冶建设高新工程技术有限责任公司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E345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新唐村安置房项目QC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BADC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提高现浇卫生间降板截面尺寸一次合格率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6648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  炜、潘喜良、王  奇、刘  伟、李  峰、梁亚鹏、余  坤、佘  成、解童童、程  瑞</w:t>
            </w:r>
          </w:p>
        </w:tc>
      </w:tr>
      <w:tr w14:paraId="12A9170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7B89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0D93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河南万瑞建设集团有限公司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ABA1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瑞府西苑QC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3239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提高整体抹灰施工一次验收合格率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9E45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李海峰、梁国菲、侯爱法、赵  方、万海新、万振忠、田燕民、魏海洲、索利平、万瑞浩</w:t>
            </w:r>
          </w:p>
        </w:tc>
      </w:tr>
      <w:tr w14:paraId="2D2187B0">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516F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F277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世扬建设集团有限公司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A1EB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精益求精QC</w:t>
            </w:r>
            <w:r>
              <w:rPr>
                <w:rStyle w:val="18"/>
                <w:rFonts w:hint="default" w:ascii="Times New Roman" w:hAnsi="Times New Roman" w:cs="Times New Roman" w:eastAsiaTheme="minorEastAsia"/>
                <w:color w:val="auto"/>
                <w:sz w:val="22"/>
                <w:szCs w:val="22"/>
                <w:highlight w:val="none"/>
                <w:lang w:bidi="ar"/>
              </w:rPr>
              <w:t>小组</w:t>
            </w:r>
            <w:r>
              <w:rPr>
                <w:rFonts w:ascii="Times New Roman" w:hAnsi="Times New Roman" w:cs="Times New Roman"/>
                <w:color w:val="auto"/>
                <w:kern w:val="0"/>
                <w:sz w:val="22"/>
                <w:szCs w:val="22"/>
                <w:highlight w:val="none"/>
                <w:lang w:bidi="ar"/>
              </w:rPr>
              <w:t>-</w:t>
            </w:r>
            <w:r>
              <w:rPr>
                <w:rStyle w:val="18"/>
                <w:rFonts w:hint="default" w:ascii="Times New Roman" w:hAnsi="Times New Roman" w:cs="Times New Roman" w:eastAsiaTheme="minorEastAsia"/>
                <w:color w:val="auto"/>
                <w:sz w:val="22"/>
                <w:szCs w:val="22"/>
                <w:highlight w:val="none"/>
                <w:lang w:bidi="ar"/>
              </w:rPr>
              <w:t>课题一</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8BFC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降低别墅区外墙窗户渗漏率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0F2D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张换鸟、焦利国、卢正宇、周颖颖、陈丹丹、李明明、王培超、高灵敏、姬志鹏、李  莉</w:t>
            </w:r>
          </w:p>
        </w:tc>
      </w:tr>
      <w:tr w14:paraId="4E3EC35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F3364">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375F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洛阳中昱建设工程有限公司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181A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中昱·</w:t>
            </w:r>
            <w:r>
              <w:rPr>
                <w:rStyle w:val="18"/>
                <w:rFonts w:hint="default" w:ascii="Times New Roman" w:hAnsi="Times New Roman" w:cs="Times New Roman" w:eastAsiaTheme="minorEastAsia"/>
                <w:color w:val="auto"/>
                <w:sz w:val="22"/>
                <w:szCs w:val="22"/>
                <w:highlight w:val="none"/>
                <w:lang w:bidi="ar"/>
              </w:rPr>
              <w:t>扬帆</w:t>
            </w:r>
            <w:r>
              <w:rPr>
                <w:rFonts w:ascii="Times New Roman" w:hAnsi="Times New Roman" w:cs="Times New Roman"/>
                <w:color w:val="auto"/>
                <w:kern w:val="0"/>
                <w:sz w:val="22"/>
                <w:szCs w:val="22"/>
                <w:highlight w:val="none"/>
                <w:lang w:bidi="ar"/>
              </w:rPr>
              <w:t>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71C3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降低地砖施工损耗率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12C5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方永伟、常前伟、王利要、陈家磊、杨文光、王亚琼、王彦林、申信涛、苗武奇、郭  艳</w:t>
            </w:r>
          </w:p>
        </w:tc>
      </w:tr>
      <w:tr w14:paraId="0858008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8FA9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20A6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河南省安装集团有限责任公司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52CC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伊川县中医院项目QC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41D6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提高填充墙构造柱一次施工合格率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887A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张汉松、韩旭阳、于授诚、郭梦雅、魏少昂、张振振、邓苏杭、易  明、杨  帆</w:t>
            </w:r>
          </w:p>
        </w:tc>
      </w:tr>
      <w:tr w14:paraId="7033C390">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9417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146D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三赢建设集团有限公司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6E94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冲破创新QC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F9CA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提高外墙外保温质量合格率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9D9C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王彦芝、朱继伟、李善卿、王  炜、刘  震、牛永明、栗晓静、喻珍珍、王淑娜、高  昌</w:t>
            </w:r>
          </w:p>
        </w:tc>
      </w:tr>
      <w:tr w14:paraId="15791DA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24E3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F8B3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河南省第七建筑工程集团有限公司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BB04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创新QC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5F5E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降低钢筋混凝土结构钢筋用量损耗率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404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袁文平、尼彦恒、张开动、刘江涛、侯喜只、谷同勇、冯法民、李  静、王建龙、乔莹珍</w:t>
            </w:r>
          </w:p>
        </w:tc>
      </w:tr>
      <w:tr w14:paraId="51E5A34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3B5A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BEE8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河南省安装集团有限责任公司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99ED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安阳煤气回收项目QC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0292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提高汽机岛预埋螺栓套管精度合格率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77EB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俞平卫、王江飞、万丙洋、杨朝阳、王勇豪、刘龙山、李俊超、席士顺、郭贺娟、王高寒</w:t>
            </w:r>
          </w:p>
        </w:tc>
      </w:tr>
      <w:tr w14:paraId="4C22537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692DE">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D3CF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中国建筑第八工程局有限公司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7D1C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河南开封科技传媒学院项目立根铸魂QC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78C2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提高幕墙后置埋件一次安装合格率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9356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孙  平、孔云浩、庞李峰、张亦弛、耿刘超、黄坤正、张优杨、赵宇建、刘超强、薛鑫猷</w:t>
            </w:r>
          </w:p>
        </w:tc>
      </w:tr>
      <w:tr w14:paraId="239177C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9962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3769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河南星荣建筑工程集团有限公司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A7AA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扁鹊传承QC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0C1D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提高环氧地坪施工质量一次验收合格率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95F8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魏宪生、李卫军、杜太刚、王志军、王志坤、朱江宁、吴利锋、路书海、王荣芳</w:t>
            </w:r>
          </w:p>
        </w:tc>
      </w:tr>
      <w:tr w14:paraId="1091D55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D1C0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939B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世扬建设集团有限公司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8276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精益求精QC</w:t>
            </w:r>
            <w:r>
              <w:rPr>
                <w:rStyle w:val="18"/>
                <w:rFonts w:hint="default" w:ascii="Times New Roman" w:hAnsi="Times New Roman" w:cs="Times New Roman" w:eastAsiaTheme="minorEastAsia"/>
                <w:color w:val="auto"/>
                <w:sz w:val="22"/>
                <w:szCs w:val="22"/>
                <w:highlight w:val="none"/>
                <w:lang w:bidi="ar"/>
              </w:rPr>
              <w:t>小组</w:t>
            </w:r>
            <w:r>
              <w:rPr>
                <w:rFonts w:ascii="Times New Roman" w:hAnsi="Times New Roman" w:cs="Times New Roman"/>
                <w:color w:val="auto"/>
                <w:kern w:val="0"/>
                <w:sz w:val="22"/>
                <w:szCs w:val="22"/>
                <w:highlight w:val="none"/>
                <w:lang w:bidi="ar"/>
              </w:rPr>
              <w:t>-</w:t>
            </w:r>
            <w:r>
              <w:rPr>
                <w:rStyle w:val="18"/>
                <w:rFonts w:hint="default" w:ascii="Times New Roman" w:hAnsi="Times New Roman" w:cs="Times New Roman" w:eastAsiaTheme="minorEastAsia"/>
                <w:color w:val="auto"/>
                <w:sz w:val="22"/>
                <w:szCs w:val="22"/>
                <w:highlight w:val="none"/>
                <w:lang w:bidi="ar"/>
              </w:rPr>
              <w:t>课题二</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7E7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提高墙砖一次验收合格率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081D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夏佳丰、张换鸟、焦利国、卢正宇、王培培、陈丹丹、李明明、李  莉、高灵敏、郑莉娜</w:t>
            </w:r>
          </w:p>
        </w:tc>
      </w:tr>
      <w:tr w14:paraId="6A39490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177D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E5C4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世扬建设集团有限公司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6D0F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精益求精QC</w:t>
            </w:r>
            <w:r>
              <w:rPr>
                <w:rStyle w:val="18"/>
                <w:rFonts w:hint="default" w:ascii="Times New Roman" w:hAnsi="Times New Roman" w:cs="Times New Roman" w:eastAsiaTheme="minorEastAsia"/>
                <w:color w:val="auto"/>
                <w:sz w:val="22"/>
                <w:szCs w:val="22"/>
                <w:highlight w:val="none"/>
                <w:lang w:bidi="ar"/>
              </w:rPr>
              <w:t>小组</w:t>
            </w:r>
            <w:r>
              <w:rPr>
                <w:rFonts w:ascii="Times New Roman" w:hAnsi="Times New Roman" w:cs="Times New Roman"/>
                <w:color w:val="auto"/>
                <w:kern w:val="0"/>
                <w:sz w:val="22"/>
                <w:szCs w:val="22"/>
                <w:highlight w:val="none"/>
                <w:lang w:bidi="ar"/>
              </w:rPr>
              <w:t>-</w:t>
            </w:r>
            <w:r>
              <w:rPr>
                <w:rStyle w:val="18"/>
                <w:rFonts w:hint="default" w:ascii="Times New Roman" w:hAnsi="Times New Roman" w:cs="Times New Roman" w:eastAsiaTheme="minorEastAsia"/>
                <w:color w:val="auto"/>
                <w:sz w:val="22"/>
                <w:szCs w:val="22"/>
                <w:highlight w:val="none"/>
                <w:lang w:bidi="ar"/>
              </w:rPr>
              <w:t>课题三</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C081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提高止水后浇带施工质量</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E810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张换鸟、卢正宇、焦利国、夏佳丰、高鑫蕊、陈丹丹、李  莉、李培超、高灵敏、张菲菲</w:t>
            </w:r>
          </w:p>
        </w:tc>
      </w:tr>
      <w:tr w14:paraId="6F8516B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4718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552C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河南省安装集团有限责任公司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4FE8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江西心连心项目QC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6166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一种线缆敷设辅助支架工具的研制</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73E1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苏微超、朱新伟、韩继祥、潘万军、刘原征、朱英晓、郭玉安、李晓冰、赵高远、张崇才</w:t>
            </w:r>
          </w:p>
        </w:tc>
      </w:tr>
      <w:tr w14:paraId="69DC0C8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59D6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495B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河南欣德源建设工程有限公司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F8B4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精灵QC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224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提高现浇混凝土楼板负筋一次验收合格率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65D7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仵学鹏、胡长兴、王  永、王  磊、闫  旭、赵新颜、闪  禹、白艳志、郑士东</w:t>
            </w:r>
          </w:p>
        </w:tc>
      </w:tr>
      <w:tr w14:paraId="73679C8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A35C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E8BE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河南华韬建筑安装有限公司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A10F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荣耀QC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A54E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提高车库抗浮锚杆施工质量合格率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7620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郗  韬、王  君、孙艳国、白  亮、原东亮、李  巍、张  伟、贾英杰、郭砚迪、孙  妍</w:t>
            </w:r>
          </w:p>
        </w:tc>
      </w:tr>
      <w:tr w14:paraId="1966535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CAA8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7D66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中国建筑第八工程局有限公司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874C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河南开封科技传媒学院项目科传工匠QC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49D7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提高卫生间饰面砖质量一次验收合格率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5187">
            <w:pPr>
              <w:widowControl/>
              <w:jc w:val="left"/>
              <w:textAlignment w:val="center"/>
              <w:rPr>
                <w:rFonts w:ascii="Times New Roman" w:hAnsi="Times New Roman" w:cs="Times New Roman"/>
                <w:color w:val="auto"/>
                <w:sz w:val="22"/>
                <w:szCs w:val="22"/>
                <w:highlight w:val="none"/>
              </w:rPr>
            </w:pPr>
            <w:r>
              <w:rPr>
                <w:rFonts w:hint="eastAsia" w:ascii="Times New Roman" w:hAnsi="Times New Roman" w:eastAsia="宋体" w:cs="Times New Roman"/>
                <w:i w:val="0"/>
                <w:iCs w:val="0"/>
                <w:color w:val="auto"/>
                <w:kern w:val="0"/>
                <w:sz w:val="22"/>
                <w:szCs w:val="22"/>
                <w:highlight w:val="none"/>
                <w:u w:val="none"/>
                <w:lang w:val="en-US" w:eastAsia="zh-CN" w:bidi="ar"/>
              </w:rPr>
              <w:t>高永强、张亦弛、耿刘超、张远文、孙  平、赵跃龙、张天乐、陈  元、张朝杨、张留源</w:t>
            </w:r>
          </w:p>
        </w:tc>
      </w:tr>
      <w:tr w14:paraId="441373A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8941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5FB8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河南祥通建筑工程有限公司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EC38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祥和通达QC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0044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提高外墙仿石涂料的施工质量</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2249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胡超峰、聂广辉、郑恩召、张二丽、贺文静、贺梦薇、李真真、李珂欣</w:t>
            </w:r>
          </w:p>
        </w:tc>
      </w:tr>
      <w:tr w14:paraId="27C64F8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9891E">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E127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河南三建建设集团有限公司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880B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祥瑞鑫城二地块2#</w:t>
            </w:r>
            <w:r>
              <w:rPr>
                <w:rStyle w:val="18"/>
                <w:rFonts w:hint="default" w:ascii="Times New Roman" w:hAnsi="Times New Roman" w:cs="Times New Roman" w:eastAsiaTheme="minorEastAsia"/>
                <w:color w:val="auto"/>
                <w:sz w:val="22"/>
                <w:szCs w:val="22"/>
                <w:highlight w:val="none"/>
                <w:lang w:bidi="ar"/>
              </w:rPr>
              <w:t>楼项目</w:t>
            </w:r>
            <w:r>
              <w:rPr>
                <w:rFonts w:ascii="Times New Roman" w:hAnsi="Times New Roman" w:cs="Times New Roman"/>
                <w:color w:val="auto"/>
                <w:kern w:val="0"/>
                <w:sz w:val="22"/>
                <w:szCs w:val="22"/>
                <w:highlight w:val="none"/>
                <w:lang w:bidi="ar"/>
              </w:rPr>
              <w:t>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F63A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提高混凝土结构预留线盒一次验收合格率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F79F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吴森森、张恩虎、潘登辉、王成军、张  鹤、闫良双</w:t>
            </w:r>
          </w:p>
        </w:tc>
      </w:tr>
      <w:tr w14:paraId="09CE909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57F0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7F87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河南四建集团股份有限公司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49B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曹门QC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DEDA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提高内墙抹灰一次验收合格率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3855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张诗俭、冯聪聪、董  乐、渠士刚、冯晓晶、王紫腾、翟晨旭、冯晓晶、宋林芳、花梓瑞</w:t>
            </w:r>
          </w:p>
        </w:tc>
      </w:tr>
      <w:tr w14:paraId="18A0359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D45E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0458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河南恒亘建设集团有限公司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7266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飞跃QC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819C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提高房屋地下室后浇带施工质量合格率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1A62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刘余伟、张  娜、杨卫东、张  燕、田颖颖、张丽娇、张志然、周  静、刘兰兰</w:t>
            </w:r>
          </w:p>
        </w:tc>
      </w:tr>
      <w:tr w14:paraId="6F7356E0">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461EE">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DC84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河南开祥建筑集团有限公司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8CC9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王征文QC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EA32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提高玻璃幕墙工程质量一次性验收合格率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64CF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王征文、王智亮、王小利、王文军、朱慧敏、徐青丰、冯自江、王晓丽</w:t>
            </w:r>
          </w:p>
        </w:tc>
      </w:tr>
      <w:tr w14:paraId="4DD3D75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8C39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4473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中国建筑第八工程局有限公司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C7D7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河南开封科技传媒学院项目铮铮铁骨QC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532F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提高幕墙主龙骨安装一次验收合格率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007B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耿刘超、张亦弛、徐  力、孔云浩、孙  平、贾鑫雨、张姜磊、王帅锋、李居定、韩志强</w:t>
            </w:r>
          </w:p>
        </w:tc>
      </w:tr>
      <w:tr w14:paraId="60E02D10">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9B7E4">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08D0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新乡市万宏建筑有限公司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E3DC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辉煌QC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4A9A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 xml:space="preserve">基于BIM </w:t>
            </w:r>
            <w:r>
              <w:rPr>
                <w:rStyle w:val="18"/>
                <w:rFonts w:hint="default" w:ascii="Times New Roman" w:hAnsi="Times New Roman" w:cs="Times New Roman" w:eastAsiaTheme="minorEastAsia"/>
                <w:color w:val="auto"/>
                <w:sz w:val="22"/>
                <w:szCs w:val="22"/>
                <w:highlight w:val="none"/>
                <w:lang w:bidi="ar"/>
              </w:rPr>
              <w:t>技术提高外墙保温施工观感质量</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1609">
            <w:pPr>
              <w:widowControl/>
              <w:jc w:val="left"/>
              <w:textAlignment w:val="center"/>
              <w:rPr>
                <w:rFonts w:ascii="Times New Roman" w:hAnsi="Times New Roman" w:cs="Times New Roman"/>
                <w:color w:val="auto"/>
                <w:sz w:val="22"/>
                <w:szCs w:val="22"/>
                <w:highlight w:val="none"/>
              </w:rPr>
            </w:pPr>
            <w:r>
              <w:rPr>
                <w:rFonts w:hint="eastAsia" w:ascii="Times New Roman" w:hAnsi="Times New Roman" w:cs="Times New Roman"/>
                <w:color w:val="auto"/>
                <w:kern w:val="0"/>
                <w:sz w:val="22"/>
                <w:szCs w:val="22"/>
                <w:highlight w:val="none"/>
                <w:lang w:bidi="ar"/>
              </w:rPr>
              <w:t>李传伟、王</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芳、孔令辉、孔凡会、孙</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阳、宁中州、刘志峰、郭小青、王善恺、路佳轩</w:t>
            </w:r>
          </w:p>
        </w:tc>
      </w:tr>
      <w:tr w14:paraId="26CCEB8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D97D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671C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河南四建集团股份有限公司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7263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师春广QC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13CA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提高钢筋直螺纹连接施工一次合格率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FDF0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师春广、马松发、任仲杰、牛  宇、毛致远、徐卫东、宣佳坤、王帅博</w:t>
            </w:r>
          </w:p>
        </w:tc>
      </w:tr>
      <w:tr w14:paraId="498446E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3C8C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91E2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河南省水航建设工程有限公司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6A50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扬帆起航QC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67FE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提高拦河闸墩外观质量合格率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5596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张占生、宋利红、李志军、宋文杰、代卫党、连志刚、袁剑锋、毛元亮、王  娟、周猛刚</w:t>
            </w:r>
          </w:p>
        </w:tc>
      </w:tr>
      <w:tr w14:paraId="5A02B87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1988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III-50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5A09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河南省安装集团有限责任公司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E1B5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亿德和QC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ACC3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提高压延联合车间灯具安装一次合格率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83E8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魏志斌、闫丹亚、赵小沛、石秀峰、岳肖涵、赵振浩、郝雨情、张  森、宋  瑜、曲军伟</w:t>
            </w:r>
          </w:p>
        </w:tc>
      </w:tr>
      <w:tr w14:paraId="775CBBD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AE89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III-51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A17B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河南达成建设有限公司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D858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新投润华·</w:t>
            </w:r>
            <w:r>
              <w:rPr>
                <w:rStyle w:val="18"/>
                <w:rFonts w:hint="default" w:ascii="Times New Roman" w:hAnsi="Times New Roman" w:cs="Times New Roman" w:eastAsiaTheme="minorEastAsia"/>
                <w:color w:val="auto"/>
                <w:sz w:val="22"/>
                <w:szCs w:val="22"/>
                <w:highlight w:val="none"/>
                <w:lang w:bidi="ar"/>
              </w:rPr>
              <w:t>森林云墅项目部</w:t>
            </w:r>
            <w:r>
              <w:rPr>
                <w:rFonts w:ascii="Times New Roman" w:hAnsi="Times New Roman" w:cs="Times New Roman"/>
                <w:color w:val="auto"/>
                <w:kern w:val="0"/>
                <w:sz w:val="22"/>
                <w:szCs w:val="22"/>
                <w:highlight w:val="none"/>
                <w:lang w:bidi="ar"/>
              </w:rPr>
              <w:t>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94E8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角钢封堵的创新应用降低混凝土剪力墙根部施工质量缺陷率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6AF3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常超云、张孝锋、王素丽、杨兴然、张永榜、陈  洁、张之江、石  颖、陈香平、李俊霞</w:t>
            </w:r>
          </w:p>
        </w:tc>
      </w:tr>
      <w:tr w14:paraId="5FCB912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E8E9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III-52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19B0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河南春之晖建设工程有限公司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49F9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晨光QC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BA4C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降低框剪结构施工中对拉螺杆损耗率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DF56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刘成玉、王志力、王  勇、徐  盛、文亮杰、高  超、朱旺伟、吴志刚、冯志欣、李晓锋</w:t>
            </w:r>
          </w:p>
        </w:tc>
      </w:tr>
      <w:tr w14:paraId="252FEB2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D971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III-53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9E6C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河南创宏建设工程有限公司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66A0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图书馆QC</w:t>
            </w:r>
            <w:r>
              <w:rPr>
                <w:rStyle w:val="18"/>
                <w:rFonts w:hint="default" w:ascii="Times New Roman" w:hAnsi="Times New Roman" w:cs="Times New Roman" w:eastAsiaTheme="minorEastAsia"/>
                <w:color w:val="auto"/>
                <w:sz w:val="22"/>
                <w:szCs w:val="22"/>
                <w:highlight w:val="none"/>
                <w:lang w:bidi="ar"/>
              </w:rPr>
              <w:t>理小组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F832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降低地下工程钢筋施工损耗率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7A13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陈大坤、张发杰、徐  斌、王舒园、郑宝龙、陈宇航、刘少霞、陈忠明、苏鹏文、郭文涛</w:t>
            </w:r>
          </w:p>
        </w:tc>
      </w:tr>
      <w:tr w14:paraId="7012D30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E32C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III-54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DF74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中国建筑第八工程局有限公司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4E8A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河南开封科技传媒学院项目蓬勃QC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DA0B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提高二次结构植筋一次验收合格率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C3F3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孔云浩、孙  平、徐  力、耿刘超、张亦弛、冯云杰、李国强、王明奎、刘  峰、崔沁峰</w:t>
            </w:r>
          </w:p>
        </w:tc>
      </w:tr>
      <w:tr w14:paraId="6C67648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7E6B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III-55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B463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河南兴瑞建设有限公司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15AE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w:t>
            </w:r>
            <w:r>
              <w:rPr>
                <w:rStyle w:val="18"/>
                <w:rFonts w:hint="default" w:ascii="Times New Roman" w:hAnsi="Times New Roman" w:cs="Times New Roman" w:eastAsiaTheme="minorEastAsia"/>
                <w:color w:val="auto"/>
                <w:sz w:val="22"/>
                <w:szCs w:val="22"/>
                <w:highlight w:val="none"/>
                <w:lang w:bidi="ar"/>
              </w:rPr>
              <w:t>旭日</w:t>
            </w:r>
            <w:r>
              <w:rPr>
                <w:rFonts w:ascii="Times New Roman" w:hAnsi="Times New Roman" w:cs="Times New Roman"/>
                <w:color w:val="auto"/>
                <w:kern w:val="0"/>
                <w:sz w:val="22"/>
                <w:szCs w:val="22"/>
                <w:highlight w:val="none"/>
                <w:lang w:bidi="ar"/>
              </w:rPr>
              <w:t>”QC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8851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提高冬季现浇混凝土施工一次合格率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5A56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常文魁、曹国军、宋  杰、牛  栋、柴玉国、王  歌、刘  波、李  振、牛亚敏、刘  萌</w:t>
            </w:r>
          </w:p>
        </w:tc>
      </w:tr>
      <w:tr w14:paraId="34833E6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7FEB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III-56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34F2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河南璩祥建筑工程有限公司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160F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世悦府QC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2BC7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提高外墙真石漆喷涂施工一次验收合格率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563D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李海强、崔万春、马振鹏、张培州、李宏磊、秦  松、武建国、张  超</w:t>
            </w:r>
          </w:p>
        </w:tc>
      </w:tr>
      <w:tr w14:paraId="019DA66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E3B2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III-57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02E6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贵弘建设发展有限公司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1A43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国悦城誉府QC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6FBD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晶彩石外墙施工质量一次验收合格率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84F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崔福鑫、马增杰、王鹏龙、李成龙、王润瑶、李文涛、张恒甫、刘清超、苏俊娜、潘  斌</w:t>
            </w:r>
          </w:p>
        </w:tc>
      </w:tr>
      <w:tr w14:paraId="0B0F0DE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4C41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III-58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43D1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河南华韬建筑安装有限公司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8754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光耀QC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920A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提高内墙砌体施工质量合格率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619F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郗  韬、孙艳国、王  君、李  巍、樊艳艳、尚忠阳、郑圣洁、王  娇、赵明明、李海涛</w:t>
            </w:r>
          </w:p>
        </w:tc>
      </w:tr>
      <w:tr w14:paraId="5E11CF5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45D8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III-59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520B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河南祥通建筑工程有限公司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5056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御景天成项目QC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D93C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提高住宅楼管道井内管道综合排布的施工质量</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B95E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胡超峰、聂广辉、郑恩召、张二丽、贺文静、贺梦薇、李真真、李珂欣、李亚会、李  航</w:t>
            </w:r>
          </w:p>
        </w:tc>
      </w:tr>
      <w:tr w14:paraId="15F6444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C77C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III-60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BDD1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河南四建集团股份有限公司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DA66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w:t>
            </w:r>
            <w:r>
              <w:rPr>
                <w:rStyle w:val="18"/>
                <w:rFonts w:hint="default" w:ascii="Times New Roman" w:hAnsi="Times New Roman" w:cs="Times New Roman" w:eastAsiaTheme="minorEastAsia"/>
                <w:color w:val="auto"/>
                <w:sz w:val="22"/>
                <w:szCs w:val="22"/>
                <w:highlight w:val="none"/>
                <w:lang w:bidi="ar"/>
              </w:rPr>
              <w:t>砥砺前行</w:t>
            </w:r>
            <w:r>
              <w:rPr>
                <w:rFonts w:ascii="Times New Roman" w:hAnsi="Times New Roman" w:cs="Times New Roman"/>
                <w:color w:val="auto"/>
                <w:kern w:val="0"/>
                <w:sz w:val="22"/>
                <w:szCs w:val="22"/>
                <w:highlight w:val="none"/>
                <w:lang w:bidi="ar"/>
              </w:rPr>
              <w:t>”</w:t>
            </w:r>
            <w:r>
              <w:rPr>
                <w:rStyle w:val="23"/>
                <w:color w:val="auto"/>
                <w:sz w:val="22"/>
                <w:szCs w:val="22"/>
                <w:highlight w:val="none"/>
                <w:lang w:bidi="ar"/>
              </w:rPr>
              <w:t>QC</w:t>
            </w:r>
            <w:r>
              <w:rPr>
                <w:rStyle w:val="19"/>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6931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提高基础筏板防水卷材施工一次验收合格率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5BDF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李卫和、刘新强、黄  天、刘登星、张俊萍、侯占伟、杨静涵、孙政委、郝欢欢、周阳坤</w:t>
            </w:r>
          </w:p>
        </w:tc>
      </w:tr>
      <w:tr w14:paraId="31A0967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6995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III-61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5328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河南四建集团股份有限公司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097B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w:t>
            </w:r>
            <w:r>
              <w:rPr>
                <w:rStyle w:val="18"/>
                <w:rFonts w:hint="default" w:ascii="Times New Roman" w:hAnsi="Times New Roman" w:cs="Times New Roman" w:eastAsiaTheme="minorEastAsia"/>
                <w:color w:val="auto"/>
                <w:sz w:val="22"/>
                <w:szCs w:val="22"/>
                <w:highlight w:val="none"/>
                <w:lang w:bidi="ar"/>
              </w:rPr>
              <w:t>裕龙</w:t>
            </w:r>
            <w:r>
              <w:rPr>
                <w:rFonts w:ascii="Times New Roman" w:hAnsi="Times New Roman" w:cs="Times New Roman"/>
                <w:color w:val="auto"/>
                <w:kern w:val="0"/>
                <w:sz w:val="22"/>
                <w:szCs w:val="22"/>
                <w:highlight w:val="none"/>
                <w:lang w:bidi="ar"/>
              </w:rPr>
              <w:t>”QC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5C6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提高大型储罐现场防腐质量验收一次合格率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758A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毛致远、闫  钊、师春广、徐卫东、王帅博、张  辉、宣佳坤、张剑锋</w:t>
            </w:r>
          </w:p>
        </w:tc>
      </w:tr>
      <w:tr w14:paraId="359284D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A56D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III-62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21B4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河南省诚磐建设工程有限公司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D038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坚如磐石QC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C32C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提高内墙抹灰质量一次验收合格率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39CC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卫  东、陈利伟、许镜海、翟安东、周  帆、尚玟妤、贺娅晖、裴当当</w:t>
            </w:r>
          </w:p>
        </w:tc>
      </w:tr>
      <w:tr w14:paraId="37C75FD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FF4D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III-63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FCA4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河南旭晨建筑工程有限公司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08D5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秦东QC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A2FB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运用QC</w:t>
            </w:r>
            <w:r>
              <w:rPr>
                <w:rStyle w:val="18"/>
                <w:rFonts w:hint="default" w:ascii="Times New Roman" w:hAnsi="Times New Roman" w:cs="Times New Roman" w:eastAsiaTheme="minorEastAsia"/>
                <w:color w:val="auto"/>
                <w:sz w:val="22"/>
                <w:szCs w:val="22"/>
                <w:highlight w:val="none"/>
                <w:lang w:bidi="ar"/>
              </w:rPr>
              <w:t>方法提高消防管道安装质量</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68BA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秦  东、王艳堂、孙艳明、吴振辉、王利丹、王常山、胡红科、李伟青</w:t>
            </w:r>
          </w:p>
        </w:tc>
      </w:tr>
      <w:tr w14:paraId="35433D2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5092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III-64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D310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河南三联科技工程有限公司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DB56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空调机房模块化施工质量QC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3FEB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中央空调机房模块化施工质量管理</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E857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何吉祥、郭  站、杨文丽、秦  威、刘  帅、栾  鑫、钱  凯、周阿康、王秋杨、胡成鑫</w:t>
            </w:r>
          </w:p>
        </w:tc>
      </w:tr>
      <w:tr w14:paraId="07D667E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D3AC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III-65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601E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河南昂睿建设有限公司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3A13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昂睿QC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C411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提高框剪结构填充墙构造柱质量</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B3E6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何新海、张庆华、王浩然、申  奥、黄传学、张明根、许现军、曹  刚、李文秋、张  威</w:t>
            </w:r>
          </w:p>
        </w:tc>
      </w:tr>
      <w:tr w14:paraId="4980E05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C413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III-66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E94F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新乡市鸿泰建筑工程有限公司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604E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赵口闸项目QC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7C43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新型节能型定制异型钢模板技术探讨与研究</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AD8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李模凯、李喜合、武志辉、张军栓、李模儒、任明山、刘  娟、琚晓丽、张俊芳</w:t>
            </w:r>
          </w:p>
        </w:tc>
      </w:tr>
      <w:tr w14:paraId="4370075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A802E">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III-67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44F1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河南泽龙建筑工程有限公司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BBC5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品质先锋QC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2C6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提高装饰清水墙（仿古青砖）砌筑工程返碱质量控制</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8D92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董妮的、陈新爱、程美艳、郭彤彤、王  刚、李翠利、王荣勋、刘海燕</w:t>
            </w:r>
          </w:p>
        </w:tc>
      </w:tr>
      <w:tr w14:paraId="314CA01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72BD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III-68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A962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河南庄鑫建筑工程有限公司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F19F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鑫鑫QC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4746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提高模板工程质量</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31C9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魏治敏、秦  占、李  帅、王晓强、李雪飞、李五只、尹  松、赵  飞、李  闯、李二刚</w:t>
            </w:r>
          </w:p>
        </w:tc>
      </w:tr>
      <w:tr w14:paraId="2F7E24F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6D7C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III-69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1522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河南浩航建筑工程有限公司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8652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风吹麦浪QC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C4BC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提高工程乔木栽植成活率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2D76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张洪庆、李  伟、朱俊海、王九英、裴红宾、马续华、王灵菊、赵桂霞、刘光贺</w:t>
            </w:r>
          </w:p>
        </w:tc>
      </w:tr>
      <w:tr w14:paraId="7C38B5F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C171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III-70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E38D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河南水建建筑工程有限公司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6D95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黄陀岙安置房QC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C742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提高阳台及外轮廓造型铝线条一次安装验收合格率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214E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李晓夏、马文艳、孙  燕、马金亮、乔孟孟、韩涛涛、陈瑾瑾、杨玉花、侯关静、马  攀</w:t>
            </w:r>
          </w:p>
        </w:tc>
      </w:tr>
      <w:tr w14:paraId="0B1AE98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A7D1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III-71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E58A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南阳城建工程建设有限公司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36A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w:t>
            </w:r>
            <w:r>
              <w:rPr>
                <w:rStyle w:val="18"/>
                <w:rFonts w:hint="default" w:ascii="Times New Roman" w:hAnsi="Times New Roman" w:cs="Times New Roman" w:eastAsiaTheme="minorEastAsia"/>
                <w:color w:val="auto"/>
                <w:sz w:val="22"/>
                <w:szCs w:val="22"/>
                <w:highlight w:val="none"/>
                <w:lang w:bidi="ar"/>
              </w:rPr>
              <w:t>卓越筑安</w:t>
            </w:r>
            <w:r>
              <w:rPr>
                <w:rFonts w:ascii="Times New Roman" w:hAnsi="Times New Roman" w:cs="Times New Roman"/>
                <w:color w:val="auto"/>
                <w:kern w:val="0"/>
                <w:sz w:val="22"/>
                <w:szCs w:val="22"/>
                <w:highlight w:val="none"/>
                <w:lang w:bidi="ar"/>
              </w:rPr>
              <w:t>”QC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6488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应用QC</w:t>
            </w:r>
            <w:r>
              <w:rPr>
                <w:rStyle w:val="18"/>
                <w:rFonts w:hint="default" w:ascii="Times New Roman" w:hAnsi="Times New Roman" w:cs="Times New Roman" w:eastAsiaTheme="minorEastAsia"/>
                <w:color w:val="auto"/>
                <w:sz w:val="22"/>
                <w:szCs w:val="22"/>
                <w:highlight w:val="none"/>
                <w:lang w:bidi="ar"/>
              </w:rPr>
              <w:t>小组方法提升施工现场安全文明施工的标准化管理层次</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A701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余承坤、李运正、万  钊、周  童、李  乐、李  明、周红磊、罗  星、王  政、王朝铁</w:t>
            </w:r>
          </w:p>
        </w:tc>
      </w:tr>
      <w:tr w14:paraId="552962A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E1C0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III-72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67B5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驻马店市鑫鑫建筑有限公司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7361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鑫鑫QC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2D6A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提高真石漆墙面一次施工合格率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1139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甄  理、刘  斐、李宁威、车新生、李书山、陈国良、戴艳明、王彩丽</w:t>
            </w:r>
          </w:p>
        </w:tc>
      </w:tr>
      <w:tr w14:paraId="75C5F4A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B19A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III-73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40C3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河南基安建设集团有限公司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546B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张板桥水闸QC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69ED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提高平面闸门安装一次合格率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78493">
            <w:pPr>
              <w:widowControl/>
              <w:jc w:val="left"/>
              <w:textAlignment w:val="center"/>
              <w:rPr>
                <w:rFonts w:ascii="Times New Roman" w:hAnsi="Times New Roman" w:cs="Times New Roman"/>
                <w:color w:val="auto"/>
                <w:kern w:val="0"/>
                <w:sz w:val="22"/>
                <w:szCs w:val="22"/>
                <w:highlight w:val="none"/>
                <w:lang w:bidi="ar"/>
              </w:rPr>
            </w:pPr>
            <w:r>
              <w:rPr>
                <w:rFonts w:ascii="Times New Roman" w:hAnsi="Times New Roman" w:cs="Times New Roman"/>
                <w:color w:val="auto"/>
                <w:kern w:val="0"/>
                <w:sz w:val="22"/>
                <w:szCs w:val="22"/>
                <w:highlight w:val="none"/>
                <w:lang w:bidi="ar"/>
              </w:rPr>
              <w:t>李成威、袁</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超、刘</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凯、秦子凯、谢秋芳、李贝贝、周亚萍、李航凯、张跃威、翟梦奇</w:t>
            </w:r>
          </w:p>
        </w:tc>
      </w:tr>
      <w:tr w14:paraId="1434936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6E70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III-74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910D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林隆建设发展有限公司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6FAA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林隆创智QC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A41D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提高大面积混凝地面质量（一次性合格率）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BB96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董劲杞、闫守荣、陈天林、孙卫云、秦小婷、李  笑、陈美玲、呼跃文、李龙凤</w:t>
            </w:r>
          </w:p>
        </w:tc>
      </w:tr>
      <w:tr w14:paraId="6D3B7C0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7172E">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III-75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10DD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河南恒道建筑工程有限公司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D9C1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金色阳光QC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92EC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提高外墙真石漆观感质量</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4C37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黄高峰、孟  欣、贾  源、董  霞、田玉兰、王立丰、付凌浩、蔡超亮、程鹏磊、高晨光</w:t>
            </w:r>
          </w:p>
        </w:tc>
      </w:tr>
      <w:tr w14:paraId="1516459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2039E">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III-76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18D9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河南荣广建设工程有限公司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2388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w:t>
            </w:r>
            <w:r>
              <w:rPr>
                <w:rStyle w:val="18"/>
                <w:rFonts w:hint="default" w:ascii="Times New Roman" w:hAnsi="Times New Roman" w:cs="Times New Roman" w:eastAsiaTheme="minorEastAsia"/>
                <w:color w:val="auto"/>
                <w:sz w:val="22"/>
                <w:szCs w:val="22"/>
                <w:highlight w:val="none"/>
                <w:lang w:bidi="ar"/>
              </w:rPr>
              <w:t>勇创辉煌</w:t>
            </w:r>
            <w:r>
              <w:rPr>
                <w:rFonts w:ascii="Times New Roman" w:hAnsi="Times New Roman" w:cs="Times New Roman"/>
                <w:color w:val="auto"/>
                <w:kern w:val="0"/>
                <w:sz w:val="22"/>
                <w:szCs w:val="22"/>
                <w:highlight w:val="none"/>
                <w:lang w:bidi="ar"/>
              </w:rPr>
              <w:t>”QC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0000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提高清水混凝土柱子成型合格率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E6DC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席世琦、张月庆、于闯闯、李丽娜、刘伟超、马  凯、司广萌、魏月品、杜晓锋、杨萌萌</w:t>
            </w:r>
          </w:p>
        </w:tc>
      </w:tr>
      <w:tr w14:paraId="3851E97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83A4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III-77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F69E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中交一公局集团有限公司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F067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w:t>
            </w:r>
            <w:r>
              <w:rPr>
                <w:rStyle w:val="18"/>
                <w:rFonts w:hint="default" w:ascii="Times New Roman" w:hAnsi="Times New Roman" w:cs="Times New Roman" w:eastAsiaTheme="minorEastAsia"/>
                <w:color w:val="auto"/>
                <w:sz w:val="22"/>
                <w:szCs w:val="22"/>
                <w:highlight w:val="none"/>
                <w:lang w:bidi="ar"/>
              </w:rPr>
              <w:t>星辰</w:t>
            </w:r>
            <w:r>
              <w:rPr>
                <w:rFonts w:ascii="Times New Roman" w:hAnsi="Times New Roman" w:cs="Times New Roman"/>
                <w:color w:val="auto"/>
                <w:kern w:val="0"/>
                <w:sz w:val="22"/>
                <w:szCs w:val="22"/>
                <w:highlight w:val="none"/>
                <w:lang w:bidi="ar"/>
              </w:rPr>
              <w:t>”QC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879A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提高砌体二次结构实测实量合格率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07EE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赵志坤、吴明义、亓秀良、崔光熙、赵  颖、李少斌、杨鑫铭、宋立卜、于月祥、魏承强</w:t>
            </w:r>
          </w:p>
        </w:tc>
      </w:tr>
      <w:tr w14:paraId="5184F22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764B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III-78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0519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弘飞建工集团有限公司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7112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卓越QC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901D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提高混凝土防渗墙施工一次验收合格率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79F3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  浩、白  凤、赵鑫磊、马瑞龙、郜  前、申  森、徐  慧、武绘绘、黄舒杰、周  灿</w:t>
            </w:r>
          </w:p>
        </w:tc>
      </w:tr>
      <w:tr w14:paraId="1A5900A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A99D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III-79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C6E2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河南瑞华建筑集团有限公司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A85B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精益求精QC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7A1B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提高楼板厚度验收合格率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35E6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郭勇辰、高一凡、曹永智、张晓东、樊少广、徐晓伟、郭永超、徐丽杰、郭建付、马楠楠</w:t>
            </w:r>
          </w:p>
        </w:tc>
      </w:tr>
      <w:tr w14:paraId="7300E49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B479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III-80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6FAF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河南昊锦建设集团有限公司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5F67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创新QC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E452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降低地下室防水质量缺陷率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F829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安  通、元志伟、姚超杰、孙瑞华、周栋柱、梁鹏绍、郭跃华、王宏亮、郭晓彬、郭晓华</w:t>
            </w:r>
          </w:p>
        </w:tc>
      </w:tr>
      <w:tr w14:paraId="64D0B81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F697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III-81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E2C5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河南水诚建设工程有限公司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7AFD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夏梦一QC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29C3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轻钢龙骨饰面板吊顶平整度控制</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F7ED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夏梦一、王洋洋、李  闯、余艳亭、暴金勇、赵瑶瑶、康文舰、何培园、张贝贝、赵婷婷</w:t>
            </w:r>
          </w:p>
        </w:tc>
      </w:tr>
      <w:tr w14:paraId="5F13ED7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2617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III-82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193F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中州万基城市建设有限公司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5D84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中专新校QC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7C19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提高建筑工人实名制考核合格率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A797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周二浩、王巧玲、杨敬伊、蒋军军、张  一、徐良玉、张培龙、王  锐、赵跃军、刘国珍</w:t>
            </w:r>
          </w:p>
        </w:tc>
      </w:tr>
      <w:tr w14:paraId="000797E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95FC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III-83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BE03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河南省大成建设工程有限公司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6253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探索者QC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E19B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提高吊顶工程质量验收合格率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CD1C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王晓帅、赵朝阳、许海军、陈瑞利、张玉国、张振丽、郭文星、许  鑫、王少帆、蔡  玥</w:t>
            </w:r>
          </w:p>
        </w:tc>
      </w:tr>
      <w:tr w14:paraId="2F8E14C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B5B2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III-84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9FA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河南天桥建设有限公司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E229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精益QC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1A89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提高砌体中构造柱施工质量</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C6EA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梁  伟、臧  勇、余  博、郭康佳、李玺坤、高世豪、李佳姝、周光普、李金垒、蔡灏辰</w:t>
            </w:r>
          </w:p>
        </w:tc>
      </w:tr>
      <w:tr w14:paraId="2687EB68">
        <w:tblPrEx>
          <w:tblCellMar>
            <w:top w:w="0" w:type="dxa"/>
            <w:left w:w="108" w:type="dxa"/>
            <w:bottom w:w="0" w:type="dxa"/>
            <w:right w:w="108" w:type="dxa"/>
          </w:tblCellMar>
        </w:tblPrEx>
        <w:trPr>
          <w:trHeight w:val="1005"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FBF9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III-85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56DD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信阳双余建筑安装有限公司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3289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商城县服装产业园项目1-A#</w:t>
            </w:r>
            <w:r>
              <w:rPr>
                <w:rStyle w:val="18"/>
                <w:rFonts w:hint="default" w:ascii="Times New Roman" w:hAnsi="Times New Roman" w:cs="Times New Roman" w:eastAsiaTheme="minorEastAsia"/>
                <w:color w:val="auto"/>
                <w:sz w:val="22"/>
                <w:szCs w:val="22"/>
                <w:highlight w:val="none"/>
                <w:lang w:bidi="ar"/>
              </w:rPr>
              <w:t>楼、</w:t>
            </w:r>
            <w:r>
              <w:rPr>
                <w:rFonts w:ascii="Times New Roman" w:hAnsi="Times New Roman" w:cs="Times New Roman"/>
                <w:color w:val="auto"/>
                <w:kern w:val="0"/>
                <w:sz w:val="22"/>
                <w:szCs w:val="22"/>
                <w:highlight w:val="none"/>
                <w:lang w:bidi="ar"/>
              </w:rPr>
              <w:t>1-B#</w:t>
            </w:r>
            <w:r>
              <w:rPr>
                <w:rStyle w:val="18"/>
                <w:rFonts w:hint="default" w:ascii="Times New Roman" w:hAnsi="Times New Roman" w:cs="Times New Roman" w:eastAsiaTheme="minorEastAsia"/>
                <w:color w:val="auto"/>
                <w:sz w:val="22"/>
                <w:szCs w:val="22"/>
                <w:highlight w:val="none"/>
                <w:lang w:bidi="ar"/>
              </w:rPr>
              <w:t>楼、</w:t>
            </w:r>
            <w:r>
              <w:rPr>
                <w:rFonts w:ascii="Times New Roman" w:hAnsi="Times New Roman" w:cs="Times New Roman"/>
                <w:color w:val="auto"/>
                <w:kern w:val="0"/>
                <w:sz w:val="22"/>
                <w:szCs w:val="22"/>
                <w:highlight w:val="none"/>
                <w:lang w:bidi="ar"/>
              </w:rPr>
              <w:t>3#</w:t>
            </w:r>
            <w:r>
              <w:rPr>
                <w:rStyle w:val="18"/>
                <w:rFonts w:hint="default" w:ascii="Times New Roman" w:hAnsi="Times New Roman" w:cs="Times New Roman" w:eastAsiaTheme="minorEastAsia"/>
                <w:color w:val="auto"/>
                <w:sz w:val="22"/>
                <w:szCs w:val="22"/>
                <w:highlight w:val="none"/>
                <w:lang w:bidi="ar"/>
              </w:rPr>
              <w:t>楼工程一标段</w:t>
            </w:r>
            <w:r>
              <w:rPr>
                <w:rFonts w:ascii="Times New Roman" w:hAnsi="Times New Roman" w:cs="Times New Roman"/>
                <w:color w:val="auto"/>
                <w:kern w:val="0"/>
                <w:sz w:val="22"/>
                <w:szCs w:val="22"/>
                <w:highlight w:val="none"/>
                <w:lang w:bidi="ar"/>
              </w:rPr>
              <w:t>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838B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提高蒸压加气混凝土砌块墙体施工质量</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3950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  伟、闵方坤、叶  萌、李英杰、赵开进</w:t>
            </w:r>
          </w:p>
        </w:tc>
      </w:tr>
      <w:tr w14:paraId="05EC774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EB66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III-86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9053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鸿鸣建设有限公司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9900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霍州市排水管网项目QC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74B3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提高排水管道沟槽回填压实度一次</w:t>
            </w:r>
            <w:r>
              <w:rPr>
                <w:rFonts w:ascii="Times New Roman" w:hAnsi="Times New Roman" w:cs="Times New Roman"/>
                <w:color w:val="auto"/>
                <w:kern w:val="0"/>
                <w:sz w:val="22"/>
                <w:szCs w:val="22"/>
                <w:highlight w:val="none"/>
                <w:lang w:bidi="ar"/>
              </w:rPr>
              <w:br w:type="textWrapping"/>
            </w:r>
            <w:r>
              <w:rPr>
                <w:rStyle w:val="18"/>
                <w:rFonts w:hint="default" w:ascii="Times New Roman" w:hAnsi="Times New Roman" w:cs="Times New Roman" w:eastAsiaTheme="minorEastAsia"/>
                <w:color w:val="auto"/>
                <w:sz w:val="22"/>
                <w:szCs w:val="22"/>
                <w:highlight w:val="none"/>
                <w:lang w:bidi="ar"/>
              </w:rPr>
              <w:t>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D3B6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王智洁、刘杭波、高卫光、刘杭波、查  哲、马建龙、关慧平、祝喜芳、牛家祥、李  琦</w:t>
            </w:r>
          </w:p>
        </w:tc>
      </w:tr>
      <w:tr w14:paraId="10A9E0C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95DC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III-87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F537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河南洹上村建设工程有限公司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2C51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奋进QC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FE5A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提高石材拼花地面镶贴质量合格率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A6A3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毛富强、高芳英、李东举、王艳丽、李  红、常  欢、王世广、万  敏、孟丽君、石丽娟</w:t>
            </w:r>
          </w:p>
        </w:tc>
      </w:tr>
      <w:tr w14:paraId="284D6FB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104A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III-88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BD2F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河南鑫安胜通建设有限公司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8D08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焦作市留置中心项目QC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3B41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提高钢筋直螺纹接头连接一次施工合格率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FA36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  宁、梁五洲、翟梦通、郭晓霞、李玉周、张卫军、孔元元、崔蒙恩、张江伟、杨子昊</w:t>
            </w:r>
          </w:p>
        </w:tc>
      </w:tr>
      <w:tr w14:paraId="14DA1C5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4185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III-89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5F54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河南老表实业有限公司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E94E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精打细磨QC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451E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提高水泥混凝土地面裂缝控制技术</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6731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杜彬彬、张斌涛、韩俊强、梁  伟、李书慧、田  苗、白林霞、赵丽平、户鹏飞、张洪利</w:t>
            </w:r>
          </w:p>
        </w:tc>
      </w:tr>
      <w:tr w14:paraId="5D951AF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DE71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III-90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5FFC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河南仁筑建筑工程有限公司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2E45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吾悦综合体项目汉城河整治QC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DBB8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确保汉城河治理格宾石笼网施工质量一次合格率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054E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张宏泽、赵  金、王先芝、岳  磊、李敬德、王  敬、袁延安、酒义清、姜海晓、王慧彩</w:t>
            </w:r>
          </w:p>
        </w:tc>
      </w:tr>
      <w:tr w14:paraId="34A46ED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8972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III-91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A8A3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河南景旭建筑工程有限公司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4D61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共进QC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0B1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提高结构工程混凝土施工一次验收合格率.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4704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周威王、琛  琛、马晓亮、何小乐、张瑞坤、王永山、李建伟、杨鹏鹤、郭若楠、尚尤星</w:t>
            </w:r>
          </w:p>
        </w:tc>
      </w:tr>
      <w:tr w14:paraId="4A9E237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C410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III-92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6D7F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纵横九州路桥建设有限公司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7402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压实度QC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5A8F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提高沥青混凝土面层压实度合格率的控制</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08C9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杨秀平、付亚莉、付  鑫、刘  琪、宋彦洲、李心玲、丁  燕、杨利萍、付海潮、王艺霖</w:t>
            </w:r>
          </w:p>
        </w:tc>
      </w:tr>
      <w:tr w14:paraId="22C595D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294C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III-93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31B6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河南长锦建设工程有限公司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FB26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争先创优QC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B439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降低水利工程投标废标率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E2BD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芮广辉、毛泽宇、艾  娜、高元星、商全喜、周佩佩、王瑾璞、赵东灵、杨瑞瑞、刘亚南</w:t>
            </w:r>
          </w:p>
        </w:tc>
      </w:tr>
      <w:tr w14:paraId="732807B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29A8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III-94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DCCD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鹤壁万德建筑工程有限公司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8DBC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田领开QC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4428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提高钢筋直螺纹连接合格率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9EC3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田领开、郭文霞、和丹丹、马军伟、张艳良、刘艳风、张彭华</w:t>
            </w:r>
          </w:p>
        </w:tc>
      </w:tr>
      <w:tr w14:paraId="60B85A2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DF75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III-95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68D0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中水京林建设有限公司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E6B1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五八渠QC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F27C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提高渠道混凝土护坡一次验收合格率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4B4C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张安良、王日东、李青艳、杨  雷、赵泽南、秦誉玮、段俊奇</w:t>
            </w:r>
          </w:p>
        </w:tc>
      </w:tr>
      <w:tr w14:paraId="28A7D45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7BA4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III-96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0FD8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鸿鸣建设有限公司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BA49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商丘民权教学楼项目QC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6590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提高混凝土柱根部外观质量一次</w:t>
            </w:r>
            <w:r>
              <w:rPr>
                <w:rStyle w:val="18"/>
                <w:rFonts w:hint="default" w:ascii="Times New Roman" w:hAnsi="Times New Roman" w:cs="Times New Roman" w:eastAsiaTheme="minorEastAsia"/>
                <w:color w:val="auto"/>
                <w:sz w:val="22"/>
                <w:szCs w:val="22"/>
                <w:highlight w:val="none"/>
                <w:lang w:bidi="ar"/>
              </w:rPr>
              <w:t>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2140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陈玉磊、王智洁、孙利景、李  琦、朱艳丽、冯庆国、高卫光、祝喜芳、张斌斌、马建龙</w:t>
            </w:r>
          </w:p>
        </w:tc>
      </w:tr>
      <w:tr w14:paraId="7F590A1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91DF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III-97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F4DD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鹏森建设集团有有限公司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A2B6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鹤壁市培红学校建设项目QC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F5F9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提高超高大跨度模板支撑体系质量控制</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2E99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常艳涛、张玉新、连克亚、赵裕昊、赵志勇、邢耀举</w:t>
            </w:r>
          </w:p>
        </w:tc>
      </w:tr>
      <w:tr w14:paraId="5406062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42CC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III-98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7B3C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源泰建工集团有限公司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8A41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泽州县南岭镇地质灾害搬迁安置</w:t>
            </w:r>
            <w:r>
              <w:rPr>
                <w:rFonts w:ascii="Times New Roman" w:hAnsi="Times New Roman" w:cs="Times New Roman"/>
                <w:color w:val="auto"/>
                <w:kern w:val="0"/>
                <w:sz w:val="22"/>
                <w:szCs w:val="22"/>
                <w:highlight w:val="none"/>
                <w:lang w:bidi="ar"/>
              </w:rPr>
              <w:br w:type="textWrapping"/>
            </w:r>
            <w:r>
              <w:rPr>
                <w:rStyle w:val="18"/>
                <w:rFonts w:hint="default" w:ascii="Times New Roman" w:hAnsi="Times New Roman" w:cs="Times New Roman" w:eastAsiaTheme="minorEastAsia"/>
                <w:color w:val="auto"/>
                <w:sz w:val="22"/>
                <w:szCs w:val="22"/>
                <w:highlight w:val="none"/>
                <w:lang w:bidi="ar"/>
              </w:rPr>
              <w:t>项目优秀</w:t>
            </w:r>
            <w:r>
              <w:rPr>
                <w:rFonts w:ascii="Times New Roman" w:hAnsi="Times New Roman" w:cs="Times New Roman"/>
                <w:color w:val="auto"/>
                <w:kern w:val="0"/>
                <w:sz w:val="22"/>
                <w:szCs w:val="22"/>
                <w:highlight w:val="none"/>
                <w:lang w:bidi="ar"/>
              </w:rPr>
              <w:t>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B2B2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结构混凝土裂缝控制</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3E85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马志磊、董江涛、石军朝、张龙非、马启云、李升同、汪  强、王海青</w:t>
            </w:r>
          </w:p>
        </w:tc>
      </w:tr>
      <w:tr w14:paraId="6775E93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72C9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III-99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63A3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河南迈越建筑工程有限公司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4A4B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w:t>
            </w:r>
            <w:r>
              <w:rPr>
                <w:rStyle w:val="18"/>
                <w:rFonts w:hint="default" w:ascii="Times New Roman" w:hAnsi="Times New Roman" w:cs="Times New Roman" w:eastAsiaTheme="minorEastAsia"/>
                <w:color w:val="auto"/>
                <w:sz w:val="22"/>
                <w:szCs w:val="22"/>
                <w:highlight w:val="none"/>
                <w:lang w:bidi="ar"/>
              </w:rPr>
              <w:t>迈越先锋</w:t>
            </w:r>
            <w:r>
              <w:rPr>
                <w:rFonts w:ascii="Times New Roman" w:hAnsi="Times New Roman" w:cs="Times New Roman"/>
                <w:color w:val="auto"/>
                <w:kern w:val="0"/>
                <w:sz w:val="22"/>
                <w:szCs w:val="22"/>
                <w:highlight w:val="none"/>
                <w:lang w:bidi="ar"/>
              </w:rPr>
              <w:t>”QC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F5AD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提高预埋地脚螺栓安装合格率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DC97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张秋丽、王成彬、王向伟、李趁新、王玉山、李  迪、李星辰、张梦敏、郜宝山、张  晓</w:t>
            </w:r>
          </w:p>
        </w:tc>
      </w:tr>
      <w:tr w14:paraId="21A75BF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1A64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III-100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582F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中原城建集团有限公司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EBB0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w:t>
            </w:r>
            <w:r>
              <w:rPr>
                <w:rStyle w:val="18"/>
                <w:rFonts w:hint="default" w:ascii="Times New Roman" w:hAnsi="Times New Roman" w:cs="Times New Roman" w:eastAsiaTheme="minorEastAsia"/>
                <w:color w:val="auto"/>
                <w:sz w:val="22"/>
                <w:szCs w:val="22"/>
                <w:highlight w:val="none"/>
                <w:lang w:bidi="ar"/>
              </w:rPr>
              <w:t>心飞中原</w:t>
            </w:r>
            <w:r>
              <w:rPr>
                <w:rFonts w:ascii="Times New Roman" w:hAnsi="Times New Roman" w:cs="Times New Roman"/>
                <w:color w:val="auto"/>
                <w:kern w:val="0"/>
                <w:sz w:val="22"/>
                <w:szCs w:val="22"/>
                <w:highlight w:val="none"/>
                <w:lang w:bidi="ar"/>
              </w:rPr>
              <w:t>”QC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B338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提高建筑玻璃幕墙一次验收合格率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465E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吴向南、白庆祝、王石磊、程  佳、王保光、张  璐、王岩岩、黄  磊、李亚林、李雅楠</w:t>
            </w:r>
          </w:p>
        </w:tc>
      </w:tr>
      <w:tr w14:paraId="734A1C7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FD9E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III-101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7AEE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中水京林建设有限公司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E16B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哪都通QC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AE7F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提高泥结石机耕路一次验收合格率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B50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张安良、李  翀、杜鹏飞、韦  振、董新华、赵泽南、秦誉伟</w:t>
            </w:r>
          </w:p>
        </w:tc>
      </w:tr>
      <w:tr w14:paraId="470BB2A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2DC0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III-102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0718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河南东方建工建设有限公司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038A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东方华庭项目部QC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A857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提高现浇结构模板安装合格率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EC01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胡振新、金振威、彭明龙、王  辉、沈  琦、张贤成、张  凯、徐  涛、郝万青</w:t>
            </w:r>
          </w:p>
        </w:tc>
      </w:tr>
      <w:tr w14:paraId="0A05E08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1A66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III-103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8BEC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河南昊锦建设集团有限公司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C264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家园QC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50B9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降低现浇混凝土楼板裂缝发生率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9A61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元志伟、马中一、张  晶、安  通、郭跃华、王宏亮、秦高强、于善梅、常浦军、李萍萍</w:t>
            </w:r>
          </w:p>
        </w:tc>
      </w:tr>
      <w:tr w14:paraId="3659727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4686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III-104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6067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河南荣广建设工程有限公司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2994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创优QC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FD23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粘结后张法预应力柱施工的质量控制</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0B7D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张月庆、席世琦、于闯闯、李丽娜、刘伟超、马  凯、司广萌、魏月品、杜晓锋、杨萌萌</w:t>
            </w:r>
          </w:p>
        </w:tc>
      </w:tr>
      <w:tr w14:paraId="66A28F6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A3F3E">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III-105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8F47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河南地天建设有限公司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7ED0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云鼎居QC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DC19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提高现浇混凝土楼地面平整度</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8D50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王文迎、郭力中、郭永彰、王海周、王亚辉、康胜利、徐国胜、赵莹莹、王小利、宋力刚</w:t>
            </w:r>
          </w:p>
        </w:tc>
      </w:tr>
      <w:tr w14:paraId="4A5AC50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4D61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III-106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5D82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河南省同裕路桥工程有限公司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1C83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四好农村路QC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B292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提高沥青路面压实度质量控制</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7372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黄  桥、时云龙、宋  云、苏落落、王梦洋、何苏苏、吴寒光、赵树淇、李冠章</w:t>
            </w:r>
          </w:p>
        </w:tc>
      </w:tr>
      <w:tr w14:paraId="626EAF3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587C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III-107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73FF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河南天桥建设有限公司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D38E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锐意QC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BBCE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推行绿色施工改善施工现场环境</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B718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丁伟伟、苗  平、张向前、程晓浩、王  琰、司广伟、常云飞、吴佩霖</w:t>
            </w:r>
          </w:p>
        </w:tc>
      </w:tr>
      <w:tr w14:paraId="2C9A8AF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5B2A4">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III-108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3249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商丘市国基建筑安装有限公司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01EC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武巍QC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9BBA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提高全铝模施工免抹灰工艺质量</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06C6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武  巍、杨海波、尉  魁、程艳茹、陈洪涛、马升峰、黄  亮、谢琰琰、施孝伟、刘  博</w:t>
            </w:r>
          </w:p>
        </w:tc>
      </w:tr>
      <w:tr w14:paraId="63D7A7C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3369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III-109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25CE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河南朝泓建设工程有限公司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200A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创先QC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FC32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提高节能建筑外墙外保温施工质量</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DF9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赵  义、郭秀会、李永花、赵子龙、李晓云、魏榛宏、魏冬冬、郭  兵、赵书娟、崔晓红</w:t>
            </w:r>
          </w:p>
        </w:tc>
      </w:tr>
      <w:tr w14:paraId="5B06C56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D5EA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III-110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51E3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万沣建工集团有限公司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3D20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河南信息科技学院筹建处实验室展厅装修项目QC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D586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提高纸面石膏板吊装验收合格率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4EC3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吴飞政、赵满军、苏  娟、李  庆、闫玲玲、李  杰、张士博、张姣龙</w:t>
            </w:r>
          </w:p>
        </w:tc>
      </w:tr>
      <w:tr w14:paraId="30223A1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109C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III-111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17BC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河南宏海建设有限公司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547C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曹楠QC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F344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提高框架柱顶环梁钢筋施工质量</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6186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曹  楠、魏国建、路江红、王海霞、路宏伟、赵福恒、路慧媚、张保林、赵小梅、任现国</w:t>
            </w:r>
          </w:p>
        </w:tc>
      </w:tr>
      <w:tr w14:paraId="221AC42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BAA6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III-112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4D25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平煤神马建工集团有限公司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516F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第十八项目管理公司QC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DC0C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提高钢筋混凝土水池浇筑质量一次验收合格率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9E9C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卢  琦、徐  京、孔令凯、周志强、刘  凯、刘自峰、王  迅、李志豪、袁二娟、张小京</w:t>
            </w:r>
          </w:p>
        </w:tc>
      </w:tr>
      <w:tr w14:paraId="10AD2B8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3B08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III-113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748B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河南万竣工程有限公司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E488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领航QC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098F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提高泵送混凝土结构防漏浆能力</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816B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刘文洋、张小斌、闪宇峰、李玉波、王佩佩、田沁云、曹宗磊、李  彪</w:t>
            </w:r>
          </w:p>
        </w:tc>
      </w:tr>
      <w:tr w14:paraId="4EE6B0E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C805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III-114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35D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河南瑞元建设有限公司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F72F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河南恒源通新材料科技产业基地6#</w:t>
            </w:r>
            <w:r>
              <w:rPr>
                <w:rStyle w:val="18"/>
                <w:rFonts w:hint="default" w:ascii="Times New Roman" w:hAnsi="Times New Roman" w:cs="Times New Roman" w:eastAsiaTheme="minorEastAsia"/>
                <w:color w:val="auto"/>
                <w:sz w:val="22"/>
                <w:szCs w:val="22"/>
                <w:highlight w:val="none"/>
                <w:lang w:bidi="ar"/>
              </w:rPr>
              <w:t>车间</w:t>
            </w:r>
            <w:r>
              <w:rPr>
                <w:rFonts w:ascii="Times New Roman" w:hAnsi="Times New Roman" w:cs="Times New Roman"/>
                <w:color w:val="auto"/>
                <w:kern w:val="0"/>
                <w:sz w:val="22"/>
                <w:szCs w:val="22"/>
                <w:highlight w:val="none"/>
                <w:lang w:bidi="ar"/>
              </w:rPr>
              <w:t>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9485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钢柱吊装垂直度控制技术难关</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9F63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魏超杰、周建兵、宋崇博、李坤岭、宋敏华、孟凡烁、白亚南、孙  庆、许清霞、张俊华</w:t>
            </w:r>
          </w:p>
        </w:tc>
      </w:tr>
      <w:tr w14:paraId="3BAE905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D9ED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III-115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3101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中诚基祥建设集团有限公司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D43D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中诚基祥赢未来QC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02E6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降低超高层高强混凝土核心筒墙体裂缝出现率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1E29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边小娟、孙静静、任建磊、薛妮妮、李程娜、万东辉、田华军、代婷婷、张新军、苏会兵</w:t>
            </w:r>
          </w:p>
        </w:tc>
      </w:tr>
      <w:tr w14:paraId="0E76A4A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489D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III-116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8B8F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河南宏程工程建设有限责任公司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D075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开元化工正硅酸乙酯QC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E869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提高耐酸砖铺贴的一次合格率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F2D3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张亚威、杨茂林、司才增、王桃富、李  静、马淑倩、杨冬艳、段乾冰、张  宏、马记玲</w:t>
            </w:r>
          </w:p>
        </w:tc>
      </w:tr>
      <w:tr w14:paraId="6BD2D1B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8207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III-117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2681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鸿辉建筑集团有限公司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04C1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卓越QC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3F36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采用路面插管注浆防止路面塌陷提高质量一次验收合格率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EC46F">
            <w:pPr>
              <w:widowControl/>
              <w:jc w:val="left"/>
              <w:textAlignment w:val="center"/>
              <w:rPr>
                <w:rFonts w:ascii="Times New Roman" w:hAnsi="Times New Roman" w:cs="Times New Roman"/>
                <w:color w:val="auto"/>
                <w:kern w:val="0"/>
                <w:sz w:val="22"/>
                <w:szCs w:val="22"/>
                <w:highlight w:val="none"/>
                <w:lang w:bidi="ar"/>
              </w:rPr>
            </w:pPr>
            <w:r>
              <w:rPr>
                <w:rFonts w:hint="eastAsia" w:ascii="Times New Roman" w:hAnsi="Times New Roman" w:cs="Times New Roman"/>
                <w:color w:val="auto"/>
                <w:kern w:val="0"/>
                <w:sz w:val="22"/>
                <w:szCs w:val="22"/>
                <w:highlight w:val="none"/>
                <w:lang w:bidi="ar"/>
              </w:rPr>
              <w:t>白景立、赵子衡、张</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 xml:space="preserve"> 盟、闫振宇、姚洋刚、代</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惠、侯蒙蒙、唐梦寒、李永杰、刘朝辉</w:t>
            </w:r>
          </w:p>
        </w:tc>
      </w:tr>
      <w:tr w14:paraId="51EF303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4D2F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III-118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F2F0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河南宏海建设有限公司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B96F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路江红QC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CC01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提高现浇混凝土楼板施工一次合格率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19A7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路江红、魏国建、王海霞、路宏伟、曹  楠、赵福恒、葛庆学、任现国、赵小梅、路慧媚</w:t>
            </w:r>
          </w:p>
        </w:tc>
      </w:tr>
      <w:tr w14:paraId="555FFA6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A03F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III-119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75EA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河南远鸿建筑有限公司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79F9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建业新筑QC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212A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提高构造柱施工质量</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3B19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  冬、李茂盛、吴希鑫、谢启信、肖瑞娟、陈  静、刘卫光、刘  辉、黄自会、许慧丽</w:t>
            </w:r>
          </w:p>
        </w:tc>
      </w:tr>
      <w:tr w14:paraId="6410689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5ABB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III-120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8653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河南天元建设工程有限公司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FC67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沱南新城项目QC</w:t>
            </w:r>
            <w:r>
              <w:rPr>
                <w:rStyle w:val="18"/>
                <w:rFonts w:hint="default" w:ascii="Times New Roman" w:hAnsi="Times New Roman" w:cs="Times New Roman" w:eastAsiaTheme="minorEastAsia"/>
                <w:color w:val="auto"/>
                <w:sz w:val="22"/>
                <w:szCs w:val="22"/>
                <w:highlight w:val="none"/>
                <w:lang w:bidi="ar"/>
              </w:rPr>
              <w:t>小区</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ED5F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提高混凝土外观质量</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37F8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陈景全、张纪元、李振华、周建兵、孙  庆、林莎莎、张攀峰、张静静</w:t>
            </w:r>
          </w:p>
        </w:tc>
      </w:tr>
      <w:tr w14:paraId="265402E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916B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III-121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92FB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河南景旭建筑工程有限公司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8530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务实QC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5FB6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结构混凝土施工质量控制质量合格率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A596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周  威、王琛琛、何小乐、张瑞坤、李建伟、马晓亮、王永山、郭若楠、尚尤星</w:t>
            </w:r>
          </w:p>
        </w:tc>
      </w:tr>
      <w:tr w14:paraId="00D0A24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147B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III-122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A115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河南省信合建设工程有限公司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86E8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信合程蕊蕊QC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6228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提高项目部施工技术资料员的工作效率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6EF2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程蕊蕊、杨兴建、吴佳宁、王磊磊、牛亚楠、邓雅倩、赵骁凡</w:t>
            </w:r>
          </w:p>
        </w:tc>
      </w:tr>
      <w:tr w14:paraId="39FFAAF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E36B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III-123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6CC4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河南恒屹建设工程有限公司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86A8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阳光QC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BC50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WTB</w:t>
            </w:r>
            <w:r>
              <w:rPr>
                <w:rStyle w:val="18"/>
                <w:rFonts w:hint="default" w:ascii="Times New Roman" w:hAnsi="Times New Roman" w:cs="Times New Roman" w:eastAsiaTheme="minorEastAsia"/>
                <w:color w:val="auto"/>
                <w:sz w:val="22"/>
                <w:szCs w:val="22"/>
                <w:highlight w:val="none"/>
                <w:lang w:bidi="ar"/>
              </w:rPr>
              <w:t>双加筋拱形虹吸排水质量控制应用</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2DE1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马小飞、吴亚杰、李星磊、杜少兵、李海明、王志远、郑锋涛、王亚楠、晋彦伟、王刘辉</w:t>
            </w:r>
          </w:p>
        </w:tc>
      </w:tr>
      <w:tr w14:paraId="445E4C0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EBAE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III-124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5A68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河南恒屹建设工程有限公司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19A9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开放QC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4C37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CBF</w:t>
            </w:r>
            <w:r>
              <w:rPr>
                <w:rStyle w:val="18"/>
                <w:rFonts w:hint="default" w:ascii="Times New Roman" w:hAnsi="Times New Roman" w:cs="Times New Roman" w:eastAsiaTheme="minorEastAsia"/>
                <w:color w:val="auto"/>
                <w:sz w:val="22"/>
                <w:szCs w:val="22"/>
                <w:highlight w:val="none"/>
                <w:lang w:bidi="ar"/>
              </w:rPr>
              <w:t>反应粘高分子防水卷材质量控制</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B649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马小飞、吴亚杰、李星磊、杜少兵、李海明、王志远、郑锋涛、王亚楠、晋彦伟、王刘辉</w:t>
            </w:r>
          </w:p>
        </w:tc>
      </w:tr>
      <w:tr w14:paraId="09256BE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735E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III-125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AEAC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河南水诚建设工程有限公司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DBFD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卓越QC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819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深基坑土方开挖与护坡质量控制</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BDDB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夏梦一、王洋洋、李  闯、余艳亭、暴金勇、赵瑶瑶、康文舰、何培园、张贝贝、赵婷婷</w:t>
            </w:r>
          </w:p>
        </w:tc>
      </w:tr>
      <w:tr w14:paraId="79339E3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86BA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III-126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5F7F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河南瑞华建筑集团有限公司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E84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李庄便民服务中心QC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A611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提高楼板钢筋保护层厚度合格率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3D2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郭勇辰、高一凡、曹永智、张晓东、樊少广、徐晓伟、郭永超、徐丽杰、郭建付、刘保亮</w:t>
            </w:r>
          </w:p>
        </w:tc>
      </w:tr>
      <w:tr w14:paraId="2C8E352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8BC8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III-127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480B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河南泰亚建筑工程有限公司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A12B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星辰璀璨QC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CDF7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关于内墙抹灰开裂控制技术</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5157">
            <w:pPr>
              <w:widowControl/>
              <w:jc w:val="left"/>
              <w:textAlignment w:val="center"/>
              <w:rPr>
                <w:rFonts w:ascii="Times New Roman" w:hAnsi="Times New Roman" w:cs="Times New Roman"/>
                <w:color w:val="auto"/>
                <w:sz w:val="22"/>
                <w:szCs w:val="22"/>
                <w:highlight w:val="none"/>
              </w:rPr>
            </w:pPr>
            <w:r>
              <w:rPr>
                <w:rFonts w:ascii="Arial" w:hAnsi="Arial" w:eastAsia="宋体" w:cs="Arial"/>
                <w:b w:val="0"/>
                <w:bCs w:val="0"/>
                <w:i w:val="0"/>
                <w:iCs w:val="0"/>
                <w:caps w:val="0"/>
                <w:color w:val="auto"/>
                <w:spacing w:val="0"/>
                <w:sz w:val="22"/>
                <w:szCs w:val="22"/>
                <w:highlight w:val="none"/>
              </w:rPr>
              <w:t>徐</w:t>
            </w:r>
            <w:r>
              <w:rPr>
                <w:rFonts w:ascii="Times New Roman" w:hAnsi="Times New Roman" w:cs="Times New Roman"/>
                <w:color w:val="auto"/>
                <w:kern w:val="0"/>
                <w:sz w:val="22"/>
                <w:szCs w:val="22"/>
                <w:highlight w:val="none"/>
                <w:lang w:bidi="ar"/>
              </w:rPr>
              <w:t>跃丽、冯春雨、田士龙、张中龙、</w:t>
            </w:r>
            <w:r>
              <w:rPr>
                <w:rFonts w:hint="default" w:ascii="Times New Roman" w:hAnsi="Times New Roman" w:cs="Times New Roman"/>
                <w:color w:val="auto"/>
                <w:kern w:val="0"/>
                <w:sz w:val="22"/>
                <w:szCs w:val="22"/>
                <w:highlight w:val="none"/>
                <w:lang w:bidi="ar"/>
              </w:rPr>
              <w:t>咸成隋、李珮珮、徐跃龙、徐志琦、徐要华、张中涛</w:t>
            </w:r>
          </w:p>
        </w:tc>
      </w:tr>
      <w:tr w14:paraId="48CE4B2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AA62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III-128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5502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中建三局集团有限公司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1D40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清风莲城QC小组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F9F7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流态土应用基础回填方法创新</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50499">
            <w:pPr>
              <w:widowControl/>
              <w:jc w:val="left"/>
              <w:textAlignment w:val="center"/>
              <w:rPr>
                <w:rFonts w:ascii="Times New Roman" w:hAnsi="Times New Roman" w:cs="Times New Roman"/>
                <w:color w:val="auto"/>
                <w:sz w:val="22"/>
                <w:szCs w:val="22"/>
                <w:highlight w:val="none"/>
              </w:rPr>
            </w:pPr>
            <w:r>
              <w:rPr>
                <w:rFonts w:hint="eastAsia" w:ascii="Times New Roman" w:hAnsi="Times New Roman" w:cs="Times New Roman"/>
                <w:color w:val="auto"/>
                <w:kern w:val="0"/>
                <w:sz w:val="22"/>
                <w:szCs w:val="22"/>
                <w:highlight w:val="none"/>
                <w:lang w:bidi="ar"/>
              </w:rPr>
              <w:t xml:space="preserve">朱 </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 xml:space="preserve">阔、贾晨阳、叶乾成、祝 </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涛、刘</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 xml:space="preserve"> 林、曾庆超、陈明亮、王随军、王 </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 xml:space="preserve">谦、邓 </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亮</w:t>
            </w:r>
          </w:p>
        </w:tc>
      </w:tr>
      <w:tr w14:paraId="3E60363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614C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III-129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6CDB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E8F4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梦想启航QC小组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BF15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提高路灯安装一次验收合格率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72A5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王志龙、武少勇、张志伟、吕鹏飞、王英权、</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  洋、魏  冲、吕慧超、陈露露</w:t>
            </w:r>
          </w:p>
        </w:tc>
      </w:tr>
      <w:tr w14:paraId="16B21FC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D3B3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III-130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4A4C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19E2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“超越”QC小组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C81B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提高装配式墙板安装质量合格率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899D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李红领、李相坡、杨毅龙、任西豪、梁尚辉、</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孟令杰、陈  阳、张海臣、汪银伟、郭军英</w:t>
            </w:r>
          </w:p>
        </w:tc>
      </w:tr>
      <w:tr w14:paraId="10D0222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9CCF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III-131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8F7F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中建六局第一建设有限公司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ECA6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乘风破浪QC小组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89AC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非标准安装部位吊篮前支架研制</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7973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袁  勇、杨  超、卢  伟、涂光洋、粘帅华、</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向  鑫、程  宇、杨清宇、熊  林</w:t>
            </w:r>
          </w:p>
        </w:tc>
      </w:tr>
      <w:tr w14:paraId="17E1079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ABC2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III-132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04442">
            <w:pPr>
              <w:widowControl/>
              <w:jc w:val="left"/>
              <w:textAlignment w:val="center"/>
              <w:rPr>
                <w:rFonts w:ascii="Times New Roman" w:hAnsi="Times New Roman" w:cs="Times New Roman"/>
                <w:color w:val="auto"/>
                <w:sz w:val="22"/>
                <w:szCs w:val="22"/>
                <w:highlight w:val="none"/>
              </w:rPr>
            </w:pPr>
            <w:r>
              <w:rPr>
                <w:rFonts w:hint="eastAsia"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7850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星辰大海QC小组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60F7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提高住宅变形缝冷热桥部位一次验收合格率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D1AFC">
            <w:pPr>
              <w:widowControl/>
              <w:jc w:val="left"/>
              <w:textAlignment w:val="center"/>
              <w:rPr>
                <w:rFonts w:ascii="Times New Roman" w:hAnsi="Times New Roman" w:cs="Times New Roman"/>
                <w:color w:val="auto"/>
                <w:sz w:val="22"/>
                <w:szCs w:val="22"/>
                <w:highlight w:val="none"/>
              </w:rPr>
            </w:pPr>
            <w:r>
              <w:rPr>
                <w:rFonts w:hint="eastAsia" w:ascii="Times New Roman" w:hAnsi="Times New Roman" w:cs="Times New Roman"/>
                <w:color w:val="auto"/>
                <w:kern w:val="0"/>
                <w:sz w:val="22"/>
                <w:szCs w:val="22"/>
                <w:highlight w:val="none"/>
                <w:lang w:bidi="ar"/>
              </w:rPr>
              <w:t>樊鹏翔、吴兰波、苏阳杭、范明达、陈鹏宇、白燕鸽、张子阳、段亮亮、杨帅康、卢宏普</w:t>
            </w:r>
          </w:p>
        </w:tc>
      </w:tr>
      <w:tr w14:paraId="3F4EE8D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D281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III-133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7B3F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中建六局第一建设有限公司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04B7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创新实干QC小组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B352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提高超长框架结构梁板施工一次验收合格率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2B96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罗  亮、孙  遥、李传庆、彭  磊、韩林潭、</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丁建青、梁金鹏、郭晓龙、孙福才</w:t>
            </w:r>
          </w:p>
        </w:tc>
      </w:tr>
      <w:tr w14:paraId="3A3B8B9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7BD9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III-134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17E9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德宁建设集团有限公司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F87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华贤QC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5BB0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提高装配式一体化现浇混凝土保温板施工质量</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4040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杨瑞峰、董  斌、王利利、曹亭亭、李相宏、赵振华、李晓兰、崔广兵、范  鋆、张国华</w:t>
            </w:r>
          </w:p>
        </w:tc>
      </w:tr>
      <w:tr w14:paraId="0239A14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7BE4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III-135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C9FF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264B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超越QC小组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F402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提高二次结构施工质量合格率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C4F4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王利军、刘晓光、陈  飞、张东均、胡  成、</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李  煜、侯雪斌、董明达</w:t>
            </w:r>
          </w:p>
        </w:tc>
      </w:tr>
      <w:tr w14:paraId="4002EEB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DA01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III-136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2CCF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E55B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“双碳菁蓉谷二标段”QC小组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BC8B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提高屋面刚性保护层一次成型质量合格率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FEFE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张旭林、陈卫龙、洪钦峰、师建军、李鸿毅、</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卜令仙、杨  磊、刘朝浪、邵  洋、胡守来</w:t>
            </w:r>
          </w:p>
        </w:tc>
      </w:tr>
      <w:tr w14:paraId="2023378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DE4F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III-137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5877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中建三局集团有限公司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A886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“质控领航”QC小组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F4BF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提高土钉墙支护一次验收合格率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1B17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  瑞、陈  能、杨栋栋、崔豪豪、宝  宇、</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杨  超、王永刚、于志鹏、王  维、朱世豪</w:t>
            </w:r>
          </w:p>
        </w:tc>
      </w:tr>
      <w:tr w14:paraId="12FE4CB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5AFC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III-138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428B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A2D9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“精益求精”QC小组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43DD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提高蒸压加气混凝土砌块一次验收合格率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4E1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吴群威、郑国华、蔚超飞、申子清、张洋洋、</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冯会新、燕胜旭、王  鑫、王亚楠、孙  乾</w:t>
            </w:r>
          </w:p>
        </w:tc>
      </w:tr>
      <w:tr w14:paraId="72FCCEA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15D6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III-139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8DAE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中建一局集团安装工程有限公司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FF3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联轴器QC小组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8EF7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提高水泵联轴器成品安装一次性合格率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8A13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刘俊杰、姜  健、郝仕强、付  鹏、刘钟辉、</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钟  蕾、王春霖、朱芷萱、刘晓亮、朱晓豪</w:t>
            </w:r>
          </w:p>
        </w:tc>
      </w:tr>
      <w:tr w14:paraId="71D6AF9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0040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III-140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75F0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河南隆鼎建筑工程有限公司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56B4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郑州健康产业科创基地星辰大海QC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0830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提高幕墙后置埋板及锚栓安装质量一次验收合格率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FFC1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齐金成、贺  浩、杨世君、张世新、杨亚东、毕坤坤、吕朋辉、王永磊、李  欢、张晓珍</w:t>
            </w:r>
          </w:p>
        </w:tc>
      </w:tr>
      <w:tr w14:paraId="3C890BB0">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ACE0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III-141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DE55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4007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求臻QC小组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AD9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提高建筑外窗防渗施工一次合格率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E539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赵江涛、李  智、冯鹏斐、高华光、刘梦杰、</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刘  旭、程佳林、时少辉、贺  顺、余维兴</w:t>
            </w:r>
          </w:p>
        </w:tc>
      </w:tr>
      <w:tr w14:paraId="023E005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23E5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III-142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DB26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1A80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精品QC小组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7FE7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提高住宅外墙外保温施工一次验收合格率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AFB7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魏进涛、李文帅、晋一锐、侯东峰、于  洋、</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陈思宇、郭佳佳、於静静</w:t>
            </w:r>
          </w:p>
        </w:tc>
      </w:tr>
      <w:tr w14:paraId="0C386CB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ECF1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III-143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C3B0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1E59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品质卓越QC小组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2C95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提高公区管道安装支架成型质量及利用合格率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2306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郝喜江、吴  帅、刘  滔、曹永幸、张鹏辉、</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张志晨、王官雅、米  川、刘  凯、靳  涛</w:t>
            </w:r>
          </w:p>
        </w:tc>
      </w:tr>
      <w:tr w14:paraId="7635719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F54E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III-144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963D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7BF8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探索者QC小组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AFC5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提高外墙保温施工一次验收合格率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EE00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冯志朋、杜小刚、李富强、秦清磊、都庆飞、</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徐  晶、王  迪、周远航、张伟华、刑  警</w:t>
            </w:r>
          </w:p>
        </w:tc>
      </w:tr>
      <w:tr w14:paraId="77BD9C1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4902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III-145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B10F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7BE9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“奋进者”QC小组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8348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提高结构楼板降板边缘混凝土成型质量</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3C80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陈保印、张仁森、姚利祥、万国栋、刘耀明、</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徐  宁、胡亚伟、牛晓鹏、滕  达、张娇娇</w:t>
            </w:r>
          </w:p>
        </w:tc>
      </w:tr>
      <w:tr w14:paraId="6D074A4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A1F9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III-146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B724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BAFA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传化物流中心品质提升QC小组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EC42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降低大跨度先张法预应力梁起拱度</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708B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  恒、高冰峰、郭长城、张鹏肖、李春光、</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刘  凯、侯书文、张  涛、刘耀威、周浩鑫</w:t>
            </w:r>
          </w:p>
        </w:tc>
      </w:tr>
      <w:tr w14:paraId="6CDEF7A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A275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III-147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322D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D93B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开拓QC小组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7962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提高住宅户内石膏抹灰一次成优率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7965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孙文峰、赵  昌、郭运栋、席长飞、周立鹏、</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潘伟伟、秦文超、王翱野、凌吉宏、刘朵朵</w:t>
            </w:r>
          </w:p>
        </w:tc>
      </w:tr>
      <w:tr w14:paraId="122A405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F5AC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III-148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A0BB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中建三局集团有限公司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01E4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凌峰QC小组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68FF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提高植筋拉拔检测一次验收合格率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EC2F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唐经鹏、沈燕华、李龙刚、董泽雄、李  硕、</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韩值言、刘俊磊、赵森乐、王修文、陈  建</w:t>
            </w:r>
          </w:p>
        </w:tc>
      </w:tr>
      <w:tr w14:paraId="2B944E1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335C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III-149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3DE6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7E2A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品质提升QC小组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F9E6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提高框架结构梁柱核心区的混凝土成型质量</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BBB1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王鹏辉、薛  雷、童海洋、王永斌、刘  通、</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丁鹏辉、孙建山、时延浩、张文昭、梁思远</w:t>
            </w:r>
          </w:p>
        </w:tc>
      </w:tr>
      <w:tr w14:paraId="0394418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5D80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III-150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D331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中国建筑第六工程局有限公司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D321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仰望星空QC小组（3）</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7CCF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提高小便器安装质量一次验收合格率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ED81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陈安徽、张  钊、张  志、曾繁凯、赵  然、</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赵耿毅、戎玉芝、许  鹏、殷雪松、齐春晓</w:t>
            </w:r>
          </w:p>
        </w:tc>
      </w:tr>
      <w:tr w14:paraId="2D5FC3C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2656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III-151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820D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FBEF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深耕QC小组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D65F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提高沿海临河区域水泥搅拌桩一次验收合格率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E827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夏红超、顾  羽、王  军、刘浩源、沈基业、</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鲜超钦、杨智杰、刘亚新、黄火旺、何晓强</w:t>
            </w:r>
          </w:p>
        </w:tc>
      </w:tr>
      <w:tr w14:paraId="641871D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5A99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III-152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8D87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中国建筑第六工程局有限公司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4D3F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四好公路QC小组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4DEC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降低市政道路“白改黑”路面产生反射裂缝的数量</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38B0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曲福升、崔沛生、任  贺、范凯旋、李  岩、</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宋香海、齐高强、赵露菲、王金羊</w:t>
            </w:r>
          </w:p>
        </w:tc>
      </w:tr>
      <w:tr w14:paraId="138E5BD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516A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III-153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3100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中国建筑第六工程局有限公司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AFD6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砥砺前行QC小组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8A4A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提高幕墙龙骨安装一次合格率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23A2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尹海林、张晓磊、戚兆波、李成业、李  响、</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耿云飞、冯  欣、宋雪洋、王小龙、张红飞</w:t>
            </w:r>
          </w:p>
        </w:tc>
      </w:tr>
      <w:tr w14:paraId="432F855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50C6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III-154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8F2E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中国建筑一局（集团）有限公司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C5A7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再创辉煌QC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693E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提高叠合板与现浇结构接茬处平整度一次验收合格率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5634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周春鹏、盛刘鹏、程  稳、付瑞朋、郭  欣、</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  豪、任会龙、郭  涛、田明月、王润泽</w:t>
            </w:r>
          </w:p>
        </w:tc>
      </w:tr>
      <w:tr w14:paraId="39563E7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C65C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III-155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95C1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中国建筑第四工程局有限公司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E74D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精诚QC小组（1）</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4FC1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提高卫生间降板现浇成型质量合格率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83A6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张小华、袁陆冰、谭龙宇、杨华栋、任  程、</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王安康、王顺君、刘长伟、李成龙、赵浩汀</w:t>
            </w:r>
          </w:p>
        </w:tc>
      </w:tr>
      <w:tr w14:paraId="513EAC4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63C8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III-156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293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1F2F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筑梦信和QC小组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320C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减少公区墙面贴砖的空鼓率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E83A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高浪浪、郭金成、王  旭、沈永全、谢  意、</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楚中乐、王一杰、谷艳涛</w:t>
            </w:r>
          </w:p>
        </w:tc>
      </w:tr>
      <w:tr w14:paraId="121930D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452F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III-157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EF35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中国建筑一局（集团）有限公司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B34E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中储粮QC小组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8DD3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提高构造柱一次浇筑成型合格率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AED9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杨  磊、冯红春、苗  坤、范凯元、郭超越、</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颜绍权、宋鑫浩、张  斌、张  博、赵晓涵</w:t>
            </w:r>
          </w:p>
        </w:tc>
      </w:tr>
      <w:tr w14:paraId="18C2133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46FE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III-158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657D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中建二局第四建筑工程有限公司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4F2C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向日葵QC小组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2992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提高钢筋混凝土保护层合格率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962D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李金平、周  海、吕布隆、李  响、任永峰、</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杨国强、李唯豪、尹  琪、韩继焜、杨刚宁</w:t>
            </w:r>
          </w:p>
        </w:tc>
      </w:tr>
      <w:tr w14:paraId="24E0A79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7425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III-159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A353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85EB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大有可为QC小组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757B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提高车库顶板防水一次施工合格率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E013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徐威振、刘  洋、李  帅、胡雨晨、余方晓、</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高自粮、苏银川、</w:t>
            </w:r>
            <w:r>
              <w:rPr>
                <w:rFonts w:hint="eastAsia" w:ascii="Times New Roman" w:hAnsi="Times New Roman" w:cs="Times New Roman"/>
                <w:color w:val="auto"/>
                <w:kern w:val="0"/>
                <w:sz w:val="22"/>
                <w:szCs w:val="22"/>
                <w:highlight w:val="none"/>
                <w:lang w:bidi="ar"/>
              </w:rPr>
              <w:t>郝萍萍</w:t>
            </w:r>
            <w:r>
              <w:rPr>
                <w:rFonts w:hint="eastAsia" w:ascii="Times New Roman" w:hAnsi="Times New Roman" w:cs="Times New Roman"/>
                <w:color w:val="auto"/>
                <w:kern w:val="0"/>
                <w:sz w:val="22"/>
                <w:szCs w:val="22"/>
                <w:highlight w:val="none"/>
                <w:lang w:eastAsia="zh-CN" w:bidi="ar"/>
              </w:rPr>
              <w:t>、</w:t>
            </w:r>
            <w:r>
              <w:rPr>
                <w:rFonts w:hint="eastAsia" w:ascii="Times New Roman" w:hAnsi="Times New Roman" w:cs="Times New Roman"/>
                <w:color w:val="auto"/>
                <w:kern w:val="0"/>
                <w:sz w:val="22"/>
                <w:szCs w:val="22"/>
                <w:highlight w:val="none"/>
                <w:lang w:bidi="ar"/>
              </w:rPr>
              <w:t>孟志远</w:t>
            </w:r>
            <w:r>
              <w:rPr>
                <w:rFonts w:ascii="Times New Roman" w:hAnsi="Times New Roman" w:cs="Times New Roman"/>
                <w:color w:val="auto"/>
                <w:kern w:val="0"/>
                <w:sz w:val="22"/>
                <w:szCs w:val="22"/>
                <w:highlight w:val="none"/>
                <w:lang w:bidi="ar"/>
              </w:rPr>
              <w:t>、张  慧</w:t>
            </w:r>
          </w:p>
        </w:tc>
      </w:tr>
      <w:tr w14:paraId="1ED829B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A302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III-160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75D3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0785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“有訫”QC小组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4E47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提高屋面复合防水施工一次验收合格率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D7AA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燕腾飞、訾建涛、裴亚涛、冯海光、许贺淇、</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杨志飞、裴  帅、陈  阳、汪银伟、郭丽威</w:t>
            </w:r>
          </w:p>
        </w:tc>
      </w:tr>
      <w:tr w14:paraId="79D2D47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46C4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III-161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9C43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中建方达建设工程有限公司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A551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再创辉煌QC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E3F2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降低HDPE</w:t>
            </w:r>
            <w:r>
              <w:rPr>
                <w:rStyle w:val="18"/>
                <w:rFonts w:hint="default" w:ascii="Times New Roman" w:hAnsi="Times New Roman" w:cs="Times New Roman" w:eastAsiaTheme="minorEastAsia"/>
                <w:color w:val="auto"/>
                <w:sz w:val="22"/>
                <w:szCs w:val="22"/>
                <w:highlight w:val="none"/>
                <w:lang w:bidi="ar"/>
              </w:rPr>
              <w:t>双壁波纹管雨污水排水管道渗漏率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963B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于宝真、李红涛、李红娜、李  亮、张文杰、张  晨、张  峰、曹雅丽、王纪伟、宋莉莉</w:t>
            </w:r>
          </w:p>
        </w:tc>
      </w:tr>
      <w:tr w14:paraId="4F1B648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ED964">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III-162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68F4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中建一局集团第二建筑有限公司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4126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光电桩基QC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2D14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提高钻孔灌注桩质量合格率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4A00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贺  燚、陈顺一、付  杰、谭秀锋、范  宇、</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郭盼龙、梁豪杰、赵武昌、王  智、刘  一</w:t>
            </w:r>
          </w:p>
        </w:tc>
      </w:tr>
      <w:tr w14:paraId="1493FA3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CC69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III-163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C75F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中建一局集团安装工程有限公司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7358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引热入郑QC小组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DC5A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一种大口径供热管道顶管牵引辅助工具的研究</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54FD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秦建斌、刘俊杰、姜  健、杨小盟、王浴泉、</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郝仕强、王春霖、刘钟徽、朱芷萱、秦  川</w:t>
            </w:r>
          </w:p>
        </w:tc>
      </w:tr>
      <w:tr w14:paraId="36C1C1E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1E78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III-164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C8CB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05FA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攀登者QC小组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1F1C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提高钢结构屋面一次性验收合格率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4C83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刘光绪、刘翔宇、巩尚仁、张帅帅、耿贺喜、</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程国立、杜  健、宋彦东、张坤鹏、肖卫云</w:t>
            </w:r>
          </w:p>
        </w:tc>
      </w:tr>
      <w:tr w14:paraId="33AA961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937B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III-165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BAED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03B6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“鹏程万里”QC小组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31C6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提高电渣压力焊连接一次验收合格率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59AA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吴群威、郑国华、蔚超飞、申子清、张洋洋、</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冯会新、燕胜旭、王  鑫、王亚楠、孙  乾</w:t>
            </w:r>
          </w:p>
        </w:tc>
      </w:tr>
      <w:tr w14:paraId="2B6FC73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DBF3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III-166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D4AF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0CE9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眼科医院QC小组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2B5B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提高ALC板缝处薄抹灰施工一次合格率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1601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王亚格、靳盛强、刘  虎、李  伟、毛朋朋、</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陈  强、辛国祥、陈  旭、郑世巨、熊传胜</w:t>
            </w:r>
          </w:p>
        </w:tc>
      </w:tr>
      <w:tr w14:paraId="45B2791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97A2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III-167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0958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4D75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筑梦者QC小组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553F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提高砌体构造柱浇筑成型质量合格率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3B34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陈保印、张仁森、姚利祥、万国栋、南占奎、</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滕  达、李佳佳、徐  宁、胡亚伟、刘本绍</w:t>
            </w:r>
          </w:p>
        </w:tc>
      </w:tr>
      <w:tr w14:paraId="0393D410">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D868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III-168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EFB4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中国建筑第六工程局有限公司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BA86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高铁新城QC小组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7E1F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提高屋面防水施工一次合格率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582B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丁建平、张培友、王彦兵、孙得鹏、胡章元、</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陈道童、孙世龙</w:t>
            </w:r>
          </w:p>
        </w:tc>
      </w:tr>
      <w:tr w14:paraId="5CD68D2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B24C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III-169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EE49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58B0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攻坚克难QC小组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3F25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提高窗户打胶一次合格率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41F0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邵政阁、熊益民、原志庆、陈守成、赵永坤、</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李远航、曹慧祥、苏浩东、孙理想、翟振伟</w:t>
            </w:r>
          </w:p>
        </w:tc>
      </w:tr>
      <w:tr w14:paraId="365EB0C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213E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III-170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2F6C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263C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宜阳产业园信和QC小组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9715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提高外墙真石漆施工一次验收合格率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E50C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田长轩、陈亚鹏、魏俊阳、赵  涛、韩慧明、</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陈  珂、王  浩、王士龙、张洪玮、候高峰</w:t>
            </w:r>
          </w:p>
        </w:tc>
      </w:tr>
      <w:tr w14:paraId="3D26BFD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06FC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III-171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CE29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D5E4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质量创优QC小组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7603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提高吊洞施工一次验收合格率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36A0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孙  帅、王烁涛、王松涛、方  剑、聂守权、</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姜威振、吕臣龙、王  志、朱振威、张博文</w:t>
            </w:r>
          </w:p>
        </w:tc>
      </w:tr>
      <w:tr w14:paraId="2163083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B8C2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III-172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B97B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中商建投建设有限公司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83D7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中芬综合体QC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BE7E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提高泵送混凝土结构防漏浆能力</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CA71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朱二秀、冯增增、连林城、陈妮妮、韩资源、李艳红、于永齐、李  琳、万文勇、孙小雪</w:t>
            </w:r>
          </w:p>
        </w:tc>
      </w:tr>
      <w:tr w14:paraId="3FB62F3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E8D7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III-173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6725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卫华建工集团有限公司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C3D9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求真务实QC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4354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提高屋面防水验收一次合格率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DA0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李腾飞、习培峰、田瑞卿、毛聚孔、王  帅、陈嘉祺、吴彦军、靳智旺、庞治华、张  宠</w:t>
            </w:r>
          </w:p>
        </w:tc>
      </w:tr>
      <w:tr w14:paraId="4BD9088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D380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III-174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C2EF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中建三局集团有限公司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3080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合肥机场QC小组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710B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结构梁内预留套管工艺创新</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9FE9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赵龙真、吴  迪、王旭东、肖李辉、常基红、</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张龙龙</w:t>
            </w:r>
          </w:p>
        </w:tc>
      </w:tr>
      <w:tr w14:paraId="37C44DC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9E25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III-175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BEFC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A818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中建·熙和云庭QC小组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808E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提高高层住宅外墙渗水质量验收合格率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9B51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巴明伟、王志兵、于  朋、马秀智、高凤强、</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张超亚、熊申辉、李国振、许  剑、安红伟</w:t>
            </w:r>
          </w:p>
        </w:tc>
      </w:tr>
      <w:tr w14:paraId="6BBF70C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7B34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III-176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4FC7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7178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信和智慧QC小组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DC23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高电缆铺设一次施工合格率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FEE8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王志龙、武少勇、时文浩、邵慧忠、董  帅、</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朱柳阳、陈  宝、王严锋、邵文航、赵  慧</w:t>
            </w:r>
          </w:p>
        </w:tc>
      </w:tr>
      <w:tr w14:paraId="5BA0C0E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5C50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III-177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37B0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36FD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飞峰领航</w:t>
            </w:r>
            <w:r>
              <w:rPr>
                <w:rFonts w:ascii="Times New Roman" w:hAnsi="Times New Roman" w:cs="Times New Roman"/>
                <w:b/>
                <w:bCs/>
                <w:color w:val="auto"/>
                <w:kern w:val="0"/>
                <w:sz w:val="22"/>
                <w:szCs w:val="22"/>
                <w:highlight w:val="none"/>
                <w:lang w:bidi="ar"/>
              </w:rPr>
              <w:t>·</w:t>
            </w:r>
            <w:r>
              <w:rPr>
                <w:rFonts w:ascii="Times New Roman" w:hAnsi="Times New Roman" w:cs="Times New Roman"/>
                <w:color w:val="auto"/>
                <w:kern w:val="0"/>
                <w:sz w:val="22"/>
                <w:szCs w:val="22"/>
                <w:highlight w:val="none"/>
                <w:lang w:bidi="ar"/>
              </w:rPr>
              <w:t>信和逐新QC小组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6831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提高地下室混凝土施工合格率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EF59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付志伟、朱鹏飞、唐伟峰、程  明、刘万重、</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杨克畅、辛思强、闫飞虎、朱家麒</w:t>
            </w:r>
          </w:p>
        </w:tc>
      </w:tr>
      <w:tr w14:paraId="504191A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635D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III-178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C5F9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中建五局第四建设有限公司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CA9B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信和QC小组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83E6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提高复合地基素混凝土桩一次成型合格率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EDC9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李俊明、吴新强、任瑞瑞、王智勇、崔贵宏、</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党  飞、韩丽静、李良鑫</w:t>
            </w:r>
          </w:p>
        </w:tc>
      </w:tr>
      <w:tr w14:paraId="5C2B688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CA23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III-179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89BF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4D16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抗浮者QC小组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2923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提高后张法预应力抗浮锚杆成品质量合格率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F54F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陈保印、张仁森、姚利祥、万国栋、南占奎、</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滕  达、李佳佳、徐  宁、胡亚伟、刘本绍</w:t>
            </w:r>
          </w:p>
        </w:tc>
      </w:tr>
      <w:tr w14:paraId="190347A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643B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III-180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F6A5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中建六局第一建设有限公司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F564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品质护航QC小组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EF24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提高外墙真石漆验收一次合格率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1AF6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罗  亮、孙  遥、王庆东、曹贵中、范友林、</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魏利锋、崔丽君、陆  群、梁金鹏、白鹏美</w:t>
            </w:r>
          </w:p>
        </w:tc>
      </w:tr>
      <w:tr w14:paraId="5BC831E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FC85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III-181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4F40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中建六局第一建设有限公司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20B7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质量先锋QC小组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E3E6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提高水泥土换填压实系数合格率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DBAE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张天然、张  楠、曹  宁、王  鑫、王  龙、</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尚俊宇、张明明、张  平、高金辉、柯  鹏</w:t>
            </w:r>
          </w:p>
        </w:tc>
      </w:tr>
      <w:tr w14:paraId="0788CED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FE3D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III-182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4259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E91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“飞扬”QC小组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441D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永久性消火栓代替临时用水的设计与施工</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F8B8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崔光泉、刘  涛、瞿  凯、王  强、贺朝辉、</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孙碧川、池维强、杜奕飞、周建峰、任西豪</w:t>
            </w:r>
          </w:p>
        </w:tc>
      </w:tr>
      <w:tr w14:paraId="2D85D2E0">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450F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III-183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40B4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13E9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追梦QC小组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B0F9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提高CFG桩复合地基Ⅰ类桩一次验收合格率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2849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褚朋飞、王燚林、郭志文、何  英、李顺鹏、</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栗世恒、董梦海、张根海、刘  浩、潘世伟</w:t>
            </w:r>
          </w:p>
        </w:tc>
      </w:tr>
      <w:tr w14:paraId="701602B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7A76E">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III-184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EE87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豪和建设集团有限公司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8542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办公区域防水修复项目QC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22F5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提高办公楼顶部防水卷材一次施工验收合格率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00E0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郝艳宇、殷双双、孟艳丽、郑鹏翔、狄源朵、孙亚鹏</w:t>
            </w:r>
          </w:p>
        </w:tc>
      </w:tr>
      <w:tr w14:paraId="1537F9E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33C3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III-185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8D44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中建诚正建筑工程有限公司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495A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晟恒城市花园项目A</w:t>
            </w:r>
            <w:r>
              <w:rPr>
                <w:rStyle w:val="18"/>
                <w:rFonts w:hint="default" w:ascii="Times New Roman" w:hAnsi="Times New Roman" w:cs="Times New Roman" w:eastAsiaTheme="minorEastAsia"/>
                <w:color w:val="auto"/>
                <w:sz w:val="22"/>
                <w:szCs w:val="22"/>
                <w:highlight w:val="none"/>
                <w:lang w:bidi="ar"/>
              </w:rPr>
              <w:t>区</w:t>
            </w:r>
            <w:r>
              <w:rPr>
                <w:rFonts w:ascii="Times New Roman" w:hAnsi="Times New Roman" w:cs="Times New Roman"/>
                <w:color w:val="auto"/>
                <w:kern w:val="0"/>
                <w:sz w:val="22"/>
                <w:szCs w:val="22"/>
                <w:highlight w:val="none"/>
                <w:lang w:bidi="ar"/>
              </w:rPr>
              <w:t>2#</w:t>
            </w:r>
            <w:r>
              <w:rPr>
                <w:rStyle w:val="18"/>
                <w:rFonts w:hint="default" w:ascii="Times New Roman" w:hAnsi="Times New Roman" w:cs="Times New Roman" w:eastAsiaTheme="minorEastAsia"/>
                <w:color w:val="auto"/>
                <w:sz w:val="22"/>
                <w:szCs w:val="22"/>
                <w:highlight w:val="none"/>
                <w:lang w:bidi="ar"/>
              </w:rPr>
              <w:t>楼项目</w:t>
            </w:r>
            <w:r>
              <w:rPr>
                <w:rFonts w:ascii="Times New Roman" w:hAnsi="Times New Roman" w:cs="Times New Roman"/>
                <w:color w:val="auto"/>
                <w:kern w:val="0"/>
                <w:sz w:val="22"/>
                <w:szCs w:val="22"/>
                <w:highlight w:val="none"/>
                <w:lang w:bidi="ar"/>
              </w:rPr>
              <w:t>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D72F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提高屋面刚性防水层施工质量合格率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15FE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琚家志、张淑君、吴振阳、王银娣、王  迪、王振立、杨巧丽、何  琦、石皓敏、朱云霄</w:t>
            </w:r>
          </w:p>
        </w:tc>
      </w:tr>
      <w:tr w14:paraId="470E13B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AF17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III-186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EB80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中国建筑第五工程局有限公司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5BA4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未来QC小组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9282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提高混凝土工程实测实量一次合格率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6A75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黄德亮、刘重阳、刘江龙、耿海峰、尚林辉、</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宋振烨、马大艳、田智锋、张学超、杨  宇</w:t>
            </w:r>
          </w:p>
        </w:tc>
      </w:tr>
      <w:tr w14:paraId="00E110D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710E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III-187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1057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河南德之光建筑工程有限公司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E7B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梦湖畔西院项目给水立管工程QC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4885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提高给水立管工程施工质量合格率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FEC1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spacing w:val="0"/>
                <w:w w:val="75"/>
                <w:kern w:val="0"/>
                <w:sz w:val="22"/>
                <w:szCs w:val="22"/>
                <w:highlight w:val="none"/>
                <w:fitText w:val="660" w:id="346820979"/>
                <w:lang w:bidi="ar"/>
              </w:rPr>
              <w:t>尉迟向阳</w:t>
            </w:r>
            <w:r>
              <w:rPr>
                <w:rStyle w:val="18"/>
                <w:rFonts w:hint="default" w:ascii="Times New Roman" w:hAnsi="Times New Roman" w:cs="Times New Roman" w:eastAsiaTheme="minorEastAsia"/>
                <w:color w:val="auto"/>
                <w:sz w:val="22"/>
                <w:szCs w:val="22"/>
                <w:highlight w:val="none"/>
                <w:lang w:bidi="ar"/>
              </w:rPr>
              <w:t>、郑鹏宇、赵明亮、苏  磊、陶小艳、李加阔、吕艳霞、宋家欢、任勇强、张龙飞</w:t>
            </w:r>
          </w:p>
        </w:tc>
      </w:tr>
      <w:tr w14:paraId="755DB5E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EC8F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III-188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0778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中建三局集团有限公司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7875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港区飞翔QC小组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0A92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提升现浇楼梯踏步截面尺寸合格率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69AC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高小东、周  凯、于良坤、班允昊、白鹤远、</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袁飞跃、李  衡、陈  浩、申官欣、秦文耀</w:t>
            </w:r>
          </w:p>
        </w:tc>
      </w:tr>
      <w:tr w14:paraId="3F3BAE1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8AD1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III-189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6534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河南德之光建筑工程有限公司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6B76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办公室内墙粉刷整修QC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6726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提高墙体抹灰一次验收合格率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F6E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spacing w:val="0"/>
                <w:w w:val="75"/>
                <w:kern w:val="0"/>
                <w:sz w:val="22"/>
                <w:szCs w:val="22"/>
                <w:highlight w:val="none"/>
                <w:fitText w:val="660" w:id="478882333"/>
                <w:lang w:bidi="ar"/>
              </w:rPr>
              <w:t>尉迟向阳</w:t>
            </w:r>
            <w:r>
              <w:rPr>
                <w:rStyle w:val="18"/>
                <w:rFonts w:hint="default" w:ascii="Times New Roman" w:hAnsi="Times New Roman" w:cs="Times New Roman" w:eastAsiaTheme="minorEastAsia"/>
                <w:color w:val="auto"/>
                <w:sz w:val="22"/>
                <w:szCs w:val="22"/>
                <w:highlight w:val="none"/>
                <w:lang w:bidi="ar"/>
              </w:rPr>
              <w:t>、郑鹏宇、赵明亮、苏  磊、陶小艳、李加阔、吕艳霞、宋家欢、任勇强、张龙飞</w:t>
            </w:r>
          </w:p>
        </w:tc>
      </w:tr>
      <w:tr w14:paraId="41ADF6E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2837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III-190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A67A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豪和建设集团有限公司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6B85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多伦县榆熙雅苑小区工程QC</w:t>
            </w:r>
            <w:r>
              <w:rPr>
                <w:rStyle w:val="18"/>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B09E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提高施工现场扬尘污染控制</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76EA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孟艳丽、赵娜娜、许静波、朱传习、郭鹏辉、王  俊、孙亚鹏、白  阳、郑合平、狄源朵</w:t>
            </w:r>
          </w:p>
        </w:tc>
      </w:tr>
      <w:tr w14:paraId="1884AD7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5F91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III-191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3081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中建二局第四建筑工程有限公司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AD89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晴川QC小组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3D81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提高装饰装修乳胶漆墙面一次验收合格率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5F63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田  超、华  佳、范施宇、刘向坤、赵玉琢、</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肖  杰、张俊贞、邱世玉、凡振辉、英  傲</w:t>
            </w:r>
          </w:p>
        </w:tc>
      </w:tr>
      <w:tr w14:paraId="156871F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ED13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III-192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E27C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867C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国贸白云QC小组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2853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提高铝模异型构件（特殊节点）一次施工合格率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CE70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范国强、郑广富、熊文锦、马小龙、陈伊默、</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陈第东、秦梦瑶、洪逸鹏、张  果、顾乔升</w:t>
            </w:r>
          </w:p>
        </w:tc>
      </w:tr>
      <w:tr w14:paraId="4FB4A5D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8792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III-193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BB88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2450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成都“Panda”QC小组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F8D7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提高水磨石地面施工质量合格率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2D93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梁孟孟、马  涛、颜  亮、王啟仲、刘  刚、</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魏利南、唐琨鱼</w:t>
            </w:r>
          </w:p>
        </w:tc>
      </w:tr>
      <w:tr w14:paraId="150B061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A26A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III-194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9CBC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C705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效果显著QC小组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E463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提高现浇混凝土板厚合格率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7B36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梁孟孟、朱小林、王  春、高  萌、赵新锋、</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吴佩龙、向方亮、陈庭波、申超勤、汪  林</w:t>
            </w:r>
          </w:p>
        </w:tc>
      </w:tr>
      <w:tr w14:paraId="430E358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62BC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III-195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A2F5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6B90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匠心筑家QC小组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42F2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提高楼板后浇带混凝土施工质量合格率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1080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张胜利、郭  强、黄振伟、杨鹏飞、李  明、</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吕景威、郭百春、刘子琪、张子璇、燕树坤</w:t>
            </w:r>
          </w:p>
        </w:tc>
      </w:tr>
      <w:tr w14:paraId="4B63648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9853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III-196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7854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03AB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昭馀QC小组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9ADD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提高钢结构焊缝一次合格率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DDFE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  龙、许冠雄、王  磊、杨文静、白海峰、</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王和军、郭雪峰、高孟哲、张富增、樊永清</w:t>
            </w:r>
          </w:p>
        </w:tc>
      </w:tr>
      <w:tr w14:paraId="7004772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37C8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III-197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E4FA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3252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贺家墩小学项目QC小组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5B87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提高大跨度预应力梁成型质量</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3738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周黑撇、张文强、郭雄伟、方  炎、张玉鑫、</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陈  龙、陈允峰、马  栋、殷  斌、杨德仁</w:t>
            </w:r>
          </w:p>
        </w:tc>
      </w:tr>
      <w:tr w14:paraId="53C6604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B32C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III-198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918E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中建八局第二建设有限公司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DFAF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亳都万象QC小组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1986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提高商业街区铺装石材地面一次验收合格率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10DA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罗万萍、王化成、徐庆迎、何  川、高建喜、</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严文泽、艾颂然、赵彦君、杨梦坤、刘国庆</w:t>
            </w:r>
          </w:p>
        </w:tc>
      </w:tr>
      <w:tr w14:paraId="4C06A01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8EAC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III-199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46DD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F53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梦之队QC小组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79D8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提高地下室单侧支模墙体成型一次合格率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2BCE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马贵红、王  威、林尤鋆、高青山、李  双、</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梁  敏、孙高阳、刘  鑫、关启文、何  溢</w:t>
            </w:r>
          </w:p>
        </w:tc>
      </w:tr>
      <w:tr w14:paraId="7EE4B65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99EC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III-200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DFAA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中建八局第二建设有限公司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502B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“浙江肿瘤医院幕墙装饰”QC小组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6665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提高弧形玻璃安装一次验收合格率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22B5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谷  涛、李  璇、陈  奇、王化成、白志彬、</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张云铭、苗润泽、司端芳、陈国辛、李  宁</w:t>
            </w:r>
          </w:p>
        </w:tc>
      </w:tr>
      <w:tr w14:paraId="0BE86F6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4015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III-201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5645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中国建筑第八工程局有限公司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82F3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“质效提升”QC小组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8D66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顶部膜袋封孔前进分段式注浆法减少基坑渗漏水</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623C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王小康、殷恒琪、王  强、张  良、杨  坷、</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王万涛</w:t>
            </w:r>
          </w:p>
        </w:tc>
      </w:tr>
      <w:tr w14:paraId="281CCFB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5920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III-202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04D2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C513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创效QC小组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5985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提高地下室地坪一次成型合格率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1C26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罗亚军、林国潮、王  勇、呙立强、张  亮、</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皮俊超、王成龙、王胜猛、林亚梁、罗仲麟</w:t>
            </w:r>
          </w:p>
        </w:tc>
      </w:tr>
      <w:tr w14:paraId="55EBE2D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9DD4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III-203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AA3F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中建七局安装工程有限公司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0226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中州东苑QC小组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498B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提高住宅地暖防潮层防水施工一次成优</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29F0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卢金亮、张  奇、李  源、牛旺明、王群堂、</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潘灵生、宋佳琦、郭秋英、党宗浩、郭振江</w:t>
            </w:r>
          </w:p>
        </w:tc>
      </w:tr>
      <w:tr w14:paraId="52D2532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AA314">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III-204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26F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中建八局第二建设有限公司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6660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邮储雄鸡QC小组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549C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提高倾斜面玻璃幕墙安装的一次合格率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D11D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张修胜、王化成、胡少增、李  璇、张闻晢、</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杨  捷、王  冉、刘  旭、翟  磊、梁付云</w:t>
            </w:r>
          </w:p>
        </w:tc>
      </w:tr>
      <w:tr w14:paraId="4302D14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DC68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III-205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6197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AA2D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保利湖映琅悦项目QC小组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62B6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提高高层住宅项目高精砌块施工质量一次合格率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C270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刘  来、谢生斌、洪雷华、王  云、于喜飞、</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何润东、邓佳彬、黄青松、舒华运</w:t>
            </w:r>
          </w:p>
        </w:tc>
      </w:tr>
      <w:tr w14:paraId="4FA6A66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3431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III-206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0DED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079C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中外运“精益求精”QC小组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D75B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提高钢结构防火涂料一次施工合格率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9582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  玉、余海洋、郭宝文、孙  辉、江志鹏、</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王伟强、朱金峰、张  波、胡敬合、吕朋非</w:t>
            </w:r>
          </w:p>
        </w:tc>
      </w:tr>
      <w:tr w14:paraId="1ACAB50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9C08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III-207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B434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18F0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“双鹤”QC小组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9DAD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提高金刚砂耐磨地面施工一次合格率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D19F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  博、邹开宇、郑宝胜、王天亮、常琪琛、</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王凯乐、王晓东、刘  婉、张献文、鲁赓长</w:t>
            </w:r>
          </w:p>
        </w:tc>
      </w:tr>
      <w:tr w14:paraId="5FD4295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EED1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III-208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B2DC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806A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大族智能科技QC小组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3387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提高新型承插型盘扣式脚手架施工质量一次合格率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8F46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王海啸、赵新亮、杜林庆、崔  超、安建辉、</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解文龙、罗艳军、王  显</w:t>
            </w:r>
          </w:p>
        </w:tc>
      </w:tr>
      <w:tr w14:paraId="22B6FFC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200D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III-209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6E79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02BA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油田QC小组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799A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提高无降板卫生间防水一次验收合格率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EA2C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霍深深、陈万忠、刘俊伟、苏永祥、赵  哲、</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牛  成、刘英杰、张广召、宋云召、郑永贺</w:t>
            </w:r>
          </w:p>
        </w:tc>
      </w:tr>
      <w:tr w14:paraId="6721DC5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FA00E">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III-210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C115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2827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科技树QC小组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4B25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提高高密大跨度多拼角装饰框架安装一次合格率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A0DD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张传伟、郑  丽、申亚飞、韩  彧、王  丹、</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张立超、闪宇轩、许昂翔、张  显、李博文</w:t>
            </w:r>
          </w:p>
        </w:tc>
      </w:tr>
      <w:tr w14:paraId="058C9DD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E599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III-211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858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1F15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强强联合QC小组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589D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提高钻孔灌注桩Ⅰ类桩比例</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7315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袁  威、林永旗、陈坤鹏、汪旭东、孙庆庆、</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宋虹坡、董  洁、杨家豪、强子亨、李多旭</w:t>
            </w:r>
          </w:p>
        </w:tc>
      </w:tr>
      <w:tr w14:paraId="50590D4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0F72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III-212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6AB8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E0B9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“精益建造”QC小组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0762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提高外墙保温板一次安装合格率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09FA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潘  浩、娄匡准、何传修、沈利杰、刘  栋、</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孙冠华、李保威、王灿鹏、方艳昭、惠家庆</w:t>
            </w:r>
          </w:p>
        </w:tc>
      </w:tr>
      <w:tr w14:paraId="698599F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F275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III-213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550E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DAA5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勇往直前QC小组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DF37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提高屋面TPO防水卷材焊缝一次验收合格率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2578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曹  潇、郭雄伟、刘  浩、雷以成、许卫华、</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王文茜、白向威、侯伟康</w:t>
            </w:r>
          </w:p>
        </w:tc>
      </w:tr>
      <w:tr w14:paraId="3A52B7D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02EC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III-214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EB1B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5F47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“智慧缘”QC小组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000F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提高竖明横隐玻璃幕墙节点处防渗合格率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138F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杨伟涛、任学钰、赵加全、冯  林、罗志光、</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黄  冠、马  超、李二莹、张春萍、陈  阳</w:t>
            </w:r>
          </w:p>
        </w:tc>
      </w:tr>
      <w:tr w14:paraId="2CB6A34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38CC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III-215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D31D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E0D1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“管腔之星”QC小组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96BE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提高管道回填压实度一次验收合格率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E0F8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孙巨超、魏国梁、王学伟、张文浩、沈  雨、</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王蒙恩、刘跃闯、王  宾、席增波、历宏睿</w:t>
            </w:r>
          </w:p>
        </w:tc>
      </w:tr>
      <w:tr w14:paraId="4888E8C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3CB8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III-216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35B2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D871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卓越先锋QC小组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5657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提高现浇墩柱钢筋保护层合格率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2385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乔智勇、曾腾腾、占卫国、黄志华、曹玉伟、</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张高峰、马志浩、林支润、杜  明</w:t>
            </w:r>
          </w:p>
        </w:tc>
      </w:tr>
      <w:tr w14:paraId="3A239BA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60AF4">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III-217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F207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E19D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卓越励志QC小组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1994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提高地下室底板一次成型验收合格率的施工工艺优化与质量控制</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1382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  潇、沈  建、蔡三锐、宋正军、戴剑凡、</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廖德强、王  欢、王  朝、李中伟、蔡光发</w:t>
            </w:r>
          </w:p>
        </w:tc>
      </w:tr>
      <w:tr w14:paraId="7891DB3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69EE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III-218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A998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F82F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“同心”QC小组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028C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研制一种窗洞口压顶入墙段提前安装新方法</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A300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  权、徐红杰、仝宇锋、邱世博、郭志刚、</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韩素川、李  宾、王朋朋、翟亚坤、董海霞</w:t>
            </w:r>
          </w:p>
        </w:tc>
      </w:tr>
      <w:tr w14:paraId="7675C10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439F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III-219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11A0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D2E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华润新塘立交住宅项目QC小组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45D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提高ALC墙板安装一次成型的合格率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E970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林景辉、吴  陈、黄国军、许文博、马发林、</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陈  卓、黄  建、李  华、李常保</w:t>
            </w:r>
          </w:p>
        </w:tc>
      </w:tr>
      <w:tr w14:paraId="04A31C5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B6504">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III-220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F0FE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461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科创湾项目QC小组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7E8A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提高木模施工框架结构混凝土垂直平整度合格率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511A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刘晓东、左  锐、王鹤群、叶龙兴、张棒棒、</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雷  霆、周廷斯、钱开喜、苏镜康、刘慧娜</w:t>
            </w:r>
          </w:p>
        </w:tc>
      </w:tr>
      <w:tr w14:paraId="5164E1C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32C4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III-221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7084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中建八局第二建设有限公司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6174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双创我为峰QC小组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8425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提高幕墙预埋件安装一次验收合格率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67A0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牛延赞、王化成、李军慧、何  川、申  健、</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蔡炯波、李世伟、张亚乐、田东阳、李  配</w:t>
            </w:r>
          </w:p>
        </w:tc>
      </w:tr>
      <w:tr w14:paraId="7D9B470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714D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III-222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8669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53FF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集思广益QC小组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3EA0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提高复合岩棉板外墙保温施工质量检验合格率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50B3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金勤东、叶世阳、蔡明卫、吴  毅、赵  军、</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韩雪松、朱美晨、郭亮亮、刘小松</w:t>
            </w:r>
          </w:p>
        </w:tc>
      </w:tr>
      <w:tr w14:paraId="555DD3A0">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14EB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III-223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63EC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2AF1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锦程QC小组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3963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提高反坎混凝土一次验收合格率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690C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王应杰、郭世博、梅亚祥、高  深、高  航、</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丁  聪、董雪丽、张天顺、尹迎亚、熊  建</w:t>
            </w:r>
          </w:p>
        </w:tc>
      </w:tr>
      <w:tr w14:paraId="29F246C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C822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III-224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A1AF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A295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汇聚江海QC小组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FADE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提高内墙抹灰一次成型合格率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ED6C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刘社征、张朝阳、焦和平、胡  胜、胡万里、</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李清株、杨  聪、张理义、钱治宏、贾孟彦</w:t>
            </w:r>
          </w:p>
        </w:tc>
      </w:tr>
      <w:tr w14:paraId="0822BCA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1A91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III-225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BF2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5FE9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“中瑞国润”QC小组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38C4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提高多阶式独立基础施工成型一次合格率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9D2A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高  明、覃福浩、周  庆、周  卓、李云相、</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潘志广、郭俊廷、胡发海、杜建锋、冯留匀</w:t>
            </w:r>
          </w:p>
        </w:tc>
      </w:tr>
      <w:tr w14:paraId="7A258B8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C8C7E">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III-226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68EB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E931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郑轨质量管家QC小组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CEC2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提高铝合金模板混凝土成型质量</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DAE5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  鑫、周可可、马海哲、申明闯、王  珲、</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刘鹏敖、赵  明、罗高富、徐嘉翔、郝  欢</w:t>
            </w:r>
          </w:p>
        </w:tc>
      </w:tr>
      <w:tr w14:paraId="51F39A1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6B11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III-227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5246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中建七局安装工程有限公司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2B48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“滴水不漏”QC小组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547F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确保卫生间蹲便池施工一次成优</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7625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魏国栋、刘兆影、王晓磊、张云景、姚博洋、</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张海松、谢鹏辉、车万通、华素娟、张玉西</w:t>
            </w:r>
          </w:p>
        </w:tc>
      </w:tr>
      <w:tr w14:paraId="22EC93C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C187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III-228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33D1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37A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薪火相传QC小组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F213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提高超高独立柱混凝土质量一次施工合格率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ADD6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李如意、杨  欣、李佳运、汪鸿钊、杨明哲、</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纪志湖、郭淼阁、陈家舟</w:t>
            </w:r>
          </w:p>
        </w:tc>
      </w:tr>
      <w:tr w14:paraId="3458A09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D3D2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III-229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F426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254D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地铁U梁QC小组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D683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提高预制U梁梁端防水涂刷一次合格率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4C57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金  阳、何柏军、仲  亮、王俊巧、邵  华、</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晋江瑞、曹汉生、周光照、丁  冲、张阳阳</w:t>
            </w:r>
          </w:p>
        </w:tc>
      </w:tr>
      <w:tr w14:paraId="5E40B11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51DA4">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III-230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EE82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E111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地下“钢龙”QC小组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36EA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提高钢管-拉森钢板组合围护桩一次合格率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91D2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党智军、何聪利、王科科、冯  超、刘亚丰、</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  君、马庆凯、田连欢、樊  雨、刘  洋</w:t>
            </w:r>
          </w:p>
        </w:tc>
      </w:tr>
      <w:tr w14:paraId="7AB5A52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6C19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III-231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D562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中建七局安装工程有限公司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E2A7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坚如磐石QC小组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1234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提高供热管网沟槽回填压实度一次合格率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420A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程康福、靳宏伟、曹芮涛、李  铭、凌正正、</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朱国亮、姬邵周、高鹏远、王  巍、余耕哲</w:t>
            </w:r>
          </w:p>
        </w:tc>
      </w:tr>
      <w:tr w14:paraId="1CC417D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D6DA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III-232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4B18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中国建筑第八工程局有限公司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C612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“盾构匠心”QC小组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542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盾构穿越高硬岩强富水地层的错台控制</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182C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闫  冰、吕怿非、杜俊飞、王  哲、张俊俊、</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徐  玥、赵学辉、赵天庆</w:t>
            </w:r>
          </w:p>
        </w:tc>
      </w:tr>
      <w:tr w14:paraId="1837A56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3686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III-233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7F97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A858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团结一致QC小组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24FF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提高预制管桩一般项目施工检验合格率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24CC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刘永利、杨宏昊、张宝祥、蔡田生、范金顶、</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杜明国、李香港、王竹森、徐荣斌、李  楠</w:t>
            </w:r>
          </w:p>
        </w:tc>
      </w:tr>
      <w:tr w14:paraId="1189641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0AAE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III-234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9DF0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EBBD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地下“蛟龙”QC小组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9B0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提高大直径、高落差钢管给水管道接口焊缝质量一次验收合格率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C0BB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党智军、何聪利、王科科、冯  超、刘亚丰、</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  君、马庆凯、孙迎宾、夏吉星、马超群</w:t>
            </w:r>
          </w:p>
        </w:tc>
      </w:tr>
      <w:tr w14:paraId="589AFCD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1713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III-235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120E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8E4A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雅士利QC小组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9FD7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提高大直径钢筋直螺纹连接一次验收合格率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CB93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聂永强、闫  坤、马世伟、吕照雄、闫洋洋、</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袁帅琪、聂博文、裴跃权</w:t>
            </w:r>
          </w:p>
        </w:tc>
      </w:tr>
      <w:tr w14:paraId="4FD0539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2162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III-236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988E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6B80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濮阳绿色热源供应中心QC小组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DB1E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提高大直径管道安装一次合格率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F36A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齐光辉、李永涛、吴振磊、郝军站、刘贺旗、</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冯  林、段佳贺、李华强</w:t>
            </w:r>
          </w:p>
        </w:tc>
      </w:tr>
      <w:tr w14:paraId="3210EA70">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2FD0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III-237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0D79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BBFF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步步高QC小组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FD66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提高高低标号混凝土梁柱节点施工质量合格率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0C9F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王汉林、吴华宇、柏家坤、陈  毅、何  涛、</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薛  柱、王  晨</w:t>
            </w:r>
          </w:p>
        </w:tc>
      </w:tr>
      <w:tr w14:paraId="50EC98B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E9F2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III-238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BAA0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69DB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五象湖初级中学QC小组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E5BA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解决圆形建筑木模拼缝漏浆问题</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E5F5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唐陈琳、梁志峰、韦  峥、周金敏、徐俊杰、</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雷忠仁、张裕俊、钟天成、黎思明</w:t>
            </w:r>
          </w:p>
        </w:tc>
      </w:tr>
      <w:tr w14:paraId="52C3510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BBE4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III-239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0B30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083E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贺家墩小学QC小组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0505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提高斜柱质量一次验收合格率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7E2C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周黑撇、张文强、郭雄伟、方  炎、张玉鑫、</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陈  龙、陈允峰、马  栋、殷  斌、杨德仁</w:t>
            </w:r>
          </w:p>
        </w:tc>
      </w:tr>
      <w:tr w14:paraId="61E5D02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8022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III-240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7B47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中建七局安装工程有限公司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2FD5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鹿鸣府QC小组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DD0B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提高竖向风管一次安装合格率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CDBB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  岭、王燕宝、孙祥武、张彦涛、滑  剑、</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  恒、张  闯、辛星星、常文帅</w:t>
            </w:r>
          </w:p>
        </w:tc>
      </w:tr>
      <w:tr w14:paraId="65E01C7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F256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III-241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A09C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中国建筑第八工程局有限公司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6D83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创世领航QC小组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1684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提高止水节预留预埋一次合格率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8F78A">
            <w:pPr>
              <w:jc w:val="left"/>
              <w:rPr>
                <w:rFonts w:hint="eastAsia"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张嘉辉、矫</w:t>
            </w:r>
            <w:r>
              <w:rPr>
                <w:rFonts w:hint="eastAsia" w:ascii="Times New Roman" w:hAnsi="Times New Roman" w:cs="Times New Roman"/>
                <w:i w:val="0"/>
                <w:iCs w:val="0"/>
                <w:color w:val="auto"/>
                <w:kern w:val="0"/>
                <w:sz w:val="22"/>
                <w:szCs w:val="22"/>
                <w:highlight w:val="none"/>
                <w:u w:val="none"/>
                <w:lang w:val="en-US" w:eastAsia="zh-CN" w:bidi="ar"/>
              </w:rPr>
              <w:t xml:space="preserve"> </w:t>
            </w:r>
            <w:r>
              <w:rPr>
                <w:rFonts w:hint="eastAsia" w:ascii="Times New Roman" w:hAnsi="Times New Roman" w:eastAsia="宋体" w:cs="Times New Roman"/>
                <w:i w:val="0"/>
                <w:iCs w:val="0"/>
                <w:color w:val="auto"/>
                <w:kern w:val="0"/>
                <w:sz w:val="22"/>
                <w:szCs w:val="22"/>
                <w:highlight w:val="none"/>
                <w:u w:val="none"/>
                <w:lang w:val="en-US" w:eastAsia="zh-CN" w:bidi="ar"/>
              </w:rPr>
              <w:t xml:space="preserve"> 菲、王鸿飞、姜亦斌、秦华奎、</w:t>
            </w:r>
          </w:p>
          <w:p w14:paraId="75B19D11">
            <w:pPr>
              <w:widowControl/>
              <w:jc w:val="left"/>
              <w:textAlignment w:val="center"/>
              <w:rPr>
                <w:rFonts w:ascii="Times New Roman" w:hAnsi="Times New Roman" w:cs="Times New Roman"/>
                <w:color w:val="auto"/>
                <w:sz w:val="22"/>
                <w:szCs w:val="22"/>
                <w:highlight w:val="none"/>
              </w:rPr>
            </w:pPr>
            <w:r>
              <w:rPr>
                <w:rFonts w:hint="eastAsia" w:ascii="Times New Roman" w:hAnsi="Times New Roman" w:cs="Times New Roman"/>
                <w:i w:val="0"/>
                <w:iCs w:val="0"/>
                <w:color w:val="auto"/>
                <w:kern w:val="0"/>
                <w:sz w:val="22"/>
                <w:szCs w:val="22"/>
                <w:highlight w:val="none"/>
                <w:u w:val="none"/>
                <w:lang w:val="en-US" w:eastAsia="zh-CN" w:bidi="ar"/>
              </w:rPr>
              <w:t>肖志伟、</w:t>
            </w:r>
            <w:r>
              <w:rPr>
                <w:rFonts w:hint="eastAsia" w:ascii="Times New Roman" w:hAnsi="Times New Roman" w:eastAsia="宋体" w:cs="Times New Roman"/>
                <w:i w:val="0"/>
                <w:iCs w:val="0"/>
                <w:color w:val="auto"/>
                <w:kern w:val="0"/>
                <w:sz w:val="22"/>
                <w:szCs w:val="22"/>
                <w:highlight w:val="none"/>
                <w:u w:val="none"/>
                <w:lang w:val="en-US" w:eastAsia="zh-CN" w:bidi="ar"/>
              </w:rPr>
              <w:t>林晓柯、张文君</w:t>
            </w:r>
            <w:r>
              <w:rPr>
                <w:rFonts w:hint="eastAsia" w:ascii="Times New Roman" w:hAnsi="Times New Roman" w:cs="Times New Roman"/>
                <w:i w:val="0"/>
                <w:iCs w:val="0"/>
                <w:color w:val="auto"/>
                <w:kern w:val="0"/>
                <w:sz w:val="22"/>
                <w:szCs w:val="22"/>
                <w:highlight w:val="none"/>
                <w:u w:val="none"/>
                <w:lang w:val="en-US" w:eastAsia="zh-CN" w:bidi="ar"/>
              </w:rPr>
              <w:t>、李晨光、陈庆鸿</w:t>
            </w:r>
          </w:p>
        </w:tc>
      </w:tr>
      <w:tr w14:paraId="590725E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1AFA4">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III-242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C044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E53D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功能提升QC小组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2625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提高轻质隔墙成型质量合格率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3E00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蒋成亮、夏  云、张陈鹏、丁小飞、李  坤、</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戴  敏、汪茂龙</w:t>
            </w:r>
          </w:p>
        </w:tc>
      </w:tr>
      <w:tr w14:paraId="0CC5A800">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58D8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III-243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209A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9B85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预埋精匠QC小组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2D76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提升线盒预埋合格率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F2BF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罗世闻、吴欣荣、朱新江、甘佳保、李鹏程、</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向  谦、徐巧玲、谭检军</w:t>
            </w:r>
          </w:p>
        </w:tc>
      </w:tr>
      <w:tr w14:paraId="43505C4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ACD9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III-244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EA9B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0EB3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“砥砺”QC小组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C060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提高墙板与墙体接茬部位垂直平整度</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10A9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李红领、李相坡、张  鹏、李记卫、陈高伟、</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刘大明、田东泽、范清杰、刘  鑫、郭军英</w:t>
            </w:r>
          </w:p>
        </w:tc>
      </w:tr>
      <w:tr w14:paraId="7CF26F8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2280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III-245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5780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中国建筑第八工程局有限公司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A209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拓界无疆QC小组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0694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提高外墙保温装饰一体板施工合格率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3229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刘国东、刘大卫、李腾飞、赵  伟、刘春振、</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姜亦斌、单  杭、赵佳伟、管鹏凯、张迎祥</w:t>
            </w:r>
          </w:p>
        </w:tc>
      </w:tr>
      <w:tr w14:paraId="78B36D50">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DF0E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III-246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08E3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中建七局安装工程有限公司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D816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“启正明达”QC小组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AB5C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提高检查井区域路面施工验收合格率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B2BF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刘井东、李  阳、张云景、杨  硕、李  非、</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李  岩、李永军、赵桂贵、孙凯华、门  豪</w:t>
            </w:r>
          </w:p>
        </w:tc>
      </w:tr>
      <w:tr w14:paraId="12E25F5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58AA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III-247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F46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19F3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匠人之心QC小组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5BB8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提高构造柱混凝土浇筑成型质量一次性合格率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6F21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姚  寒、吴  伟、张  卫、肖  凯、张国强、</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  晗、代琪帆、石亚林</w:t>
            </w:r>
          </w:p>
        </w:tc>
      </w:tr>
      <w:tr w14:paraId="436D07E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006D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III-248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31A1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D59E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奋勇争先QC小组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E891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提高围墙垂直度、平整度控制合格率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E54E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  宏、王  泽、樊士冲、丁  江、程  聪、</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刘善景、张国炜、施  迅、曾  航、曾航龙</w:t>
            </w:r>
          </w:p>
        </w:tc>
      </w:tr>
      <w:tr w14:paraId="1CD0A6F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5E44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III-249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3D8E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3FC1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五象三小项目QC小组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ADBB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降低现浇混凝土楼板开裂发生率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BE1C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陈永军、覃  颂、陈龙飞、谢羽宽、蒙露露、</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黄思旋、黄俪慧</w:t>
            </w:r>
          </w:p>
        </w:tc>
      </w:tr>
      <w:tr w14:paraId="21571C5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33E1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III-250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277D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中建七局安装工程有限公司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D1BE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质量先锋QC小组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40C6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提高直螺纹钢筋机械连接一次验收合格率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C16E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张玉西、刘兆影、张海松、许阳阳、原少帅、</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付亚飞、马蒙蒙、龚  佩、武煜杰、李  岩</w:t>
            </w:r>
          </w:p>
        </w:tc>
      </w:tr>
      <w:tr w14:paraId="2F21B000">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81F7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III-251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AC4A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6567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深圳汇和苑项目机电安装QC小组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0D8D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利用BIM建模提升综合支架的使用率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CA63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洪泽跃、周  庆、罗世闻、徐巧玲、林嘉芹、</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张荣辉、李治嵛、何  勇、陶  磊</w:t>
            </w:r>
          </w:p>
        </w:tc>
      </w:tr>
      <w:tr w14:paraId="2129B2A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9BAEE">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III-252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5088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4717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云东海高尔夫花园A组团项目QC小组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0CC7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提高钢筋保护层厚度施工质量的合格率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02DC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郑小平、吴  俊、吴细平、李  伟、罗国音、</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李伟荣、谢小强</w:t>
            </w:r>
          </w:p>
        </w:tc>
      </w:tr>
      <w:tr w14:paraId="7F648E4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80F8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III-253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7A95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87AD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尚能QC小组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E980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提高压力型预应力抗浮锚杆施工一次验收合格率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BF8C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周黑撇、黄胜环、郭雄伟、郝海亮、焦广仲、</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刘高兵、王美向、曹卫东、陈  松、李  瀚</w:t>
            </w:r>
          </w:p>
        </w:tc>
      </w:tr>
      <w:tr w14:paraId="5247F04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3811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III-254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CA29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5E35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两河口QC小组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EE60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提高楼层烟道安装一次验收合格率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A21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郑成锟、孙  伟、李小猛、黄技泓、彭阳阳、</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王建成、任春阳、郭  峰、朱临瑞、辛  凯</w:t>
            </w:r>
          </w:p>
        </w:tc>
      </w:tr>
      <w:tr w14:paraId="4CB9E44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A34B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III-255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5A85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843F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泰州港QC小组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30D5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提高混凝土基础中螺栓及埋件精准度</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4144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张先龙、李宗权、郭雄伟、杨  钦、马志勇、</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黄凯华、王  建、代  川、杨伟梁、甘杨林</w:t>
            </w:r>
          </w:p>
        </w:tc>
      </w:tr>
      <w:tr w14:paraId="5B1C48C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7F38E">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III-256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74E0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中国建筑第八工程局有限公司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A1CC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“筑梦航空”QC小组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F69F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提高管网回填质量一次合格率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0265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杨  亮、李本强、何竹为、单涵章、崔  凯、</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陈登明、黄鑫意、乔媛龙、林  松、张鑫杰</w:t>
            </w:r>
          </w:p>
        </w:tc>
      </w:tr>
      <w:tr w14:paraId="49AA346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1AED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III-257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D948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中建八局第一建设有限公司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79C6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识微见几QC小组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8702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降低工地临时施工用电隐患率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2E28D">
            <w:pPr>
              <w:widowControl/>
              <w:jc w:val="left"/>
              <w:textAlignment w:val="center"/>
              <w:rPr>
                <w:rFonts w:ascii="Times New Roman" w:hAnsi="Times New Roman" w:cs="Times New Roman"/>
                <w:color w:val="auto"/>
                <w:sz w:val="22"/>
                <w:szCs w:val="22"/>
                <w:highlight w:val="none"/>
              </w:rPr>
            </w:pPr>
            <w:r>
              <w:rPr>
                <w:rFonts w:hint="eastAsia"/>
                <w:color w:val="auto"/>
                <w:highlight w:val="none"/>
              </w:rPr>
              <w:t>巩汝成、潘艳达、付伟飞、张  瑞、王培培、孙文亮、白彤彤、张恒辉、陈晓普、赵  帅</w:t>
            </w:r>
          </w:p>
        </w:tc>
      </w:tr>
      <w:tr w14:paraId="37BDD75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8626E">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III-258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4CCB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中国建筑第八工程局有限公司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F19A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海豚QC小组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8990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提高钢结构圆形网架安装一次施工合格率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273B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郑传伟、姚继鑫、朱  凯、梁  楠、魏子涛、</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梁永涛、李  园、杨  磊、李  轩、余长顺</w:t>
            </w:r>
          </w:p>
        </w:tc>
      </w:tr>
      <w:tr w14:paraId="217565F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C3194">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III-259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6BAF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中建新疆建工集团第五建筑工程有限公司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FFC3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质量先锋QC小组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B72F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提高钢结构焊缝质量一次合格率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6555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李恒达、孟稳定、李  伟、雷慧敏、马德山、</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席  慧</w:t>
            </w:r>
          </w:p>
        </w:tc>
      </w:tr>
      <w:tr w14:paraId="49D3246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6844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III-260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CC0A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中国建筑第八工程局有限公司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796F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“小涧西XJ-01”QC小组（1）</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85D5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提升项目地下建筑防水构造整体防水质量</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104D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马  硕、李兆裕、丁宇辰、周晓宇、林鲁豫、</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侯玉淼、孙  凯、师顺治、宋明阳、石硕硕</w:t>
            </w:r>
          </w:p>
        </w:tc>
      </w:tr>
      <w:tr w14:paraId="3180822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7CEF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III-261</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BD43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中建八局华中建设有限公司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A015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鼎立中原QC小组-2</w:t>
            </w: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1ACD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提高外墙背栓式干挂石材安装一次验收合格率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065D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田树勋、丁开胜、陈思博、杨银龙、廖坤磊、</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卢一超、周利伟、符  婷、李鹏成、齐  辉</w:t>
            </w:r>
          </w:p>
        </w:tc>
      </w:tr>
      <w:tr w14:paraId="68004A3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E458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III-262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EDFD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中国建筑第八工程局有限公司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E9FC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海昌工匠QC小组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4C9F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提高卷材防水铺贴一次成型合格率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42BC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郑传伟、姚继鑫、朱  凯、梁永涛、靳浩东、</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魏子涛、梁  楠、朱润宇、杨  磊、陈  威</w:t>
            </w:r>
          </w:p>
        </w:tc>
      </w:tr>
      <w:tr w14:paraId="2689BD8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BF2A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III-263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7CB6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中建八局第一建设有限公司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2076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经开光伏项目“创新”QC小组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2D8F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提高工业洁净厂房CDA管道安装一次合格率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AD1A6">
            <w:pPr>
              <w:widowControl/>
              <w:jc w:val="left"/>
              <w:textAlignment w:val="center"/>
              <w:rPr>
                <w:rFonts w:ascii="Times New Roman" w:hAnsi="Times New Roman" w:cs="Times New Roman"/>
                <w:color w:val="auto"/>
                <w:sz w:val="22"/>
                <w:szCs w:val="22"/>
                <w:highlight w:val="none"/>
              </w:rPr>
            </w:pPr>
            <w:r>
              <w:rPr>
                <w:rFonts w:hint="eastAsia"/>
                <w:color w:val="auto"/>
                <w:highlight w:val="none"/>
              </w:rPr>
              <w:t>康海超、张  鹏、张润华、王风臣、郑星辉、白彤彤、刘洪波、李江玥、孙洪波、李英杰</w:t>
            </w:r>
          </w:p>
        </w:tc>
      </w:tr>
      <w:tr w14:paraId="599AC8B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9819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III-264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86F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中国建筑第八工程局有限公司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FE7B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朝气蓬勃QC小组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9D2B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提高室内装修墙面抹灰一次验收合格率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C27E7">
            <w:pPr>
              <w:jc w:val="left"/>
              <w:rPr>
                <w:rFonts w:hint="eastAsia"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狄衍彬、刘宜鑫、姚永鹏、才</w:t>
            </w:r>
            <w:r>
              <w:rPr>
                <w:rFonts w:hint="eastAsia" w:ascii="Times New Roman" w:hAnsi="Times New Roman" w:cs="Times New Roman"/>
                <w:i w:val="0"/>
                <w:iCs w:val="0"/>
                <w:color w:val="auto"/>
                <w:kern w:val="0"/>
                <w:sz w:val="22"/>
                <w:szCs w:val="22"/>
                <w:highlight w:val="none"/>
                <w:u w:val="none"/>
                <w:lang w:val="en-US" w:eastAsia="zh-CN" w:bidi="ar"/>
              </w:rPr>
              <w:t xml:space="preserve">  </w:t>
            </w:r>
            <w:r>
              <w:rPr>
                <w:rFonts w:hint="eastAsia" w:ascii="Times New Roman" w:hAnsi="Times New Roman" w:eastAsia="宋体" w:cs="Times New Roman"/>
                <w:i w:val="0"/>
                <w:iCs w:val="0"/>
                <w:color w:val="auto"/>
                <w:kern w:val="0"/>
                <w:sz w:val="22"/>
                <w:szCs w:val="22"/>
                <w:highlight w:val="none"/>
                <w:u w:val="none"/>
                <w:lang w:val="en-US" w:eastAsia="zh-CN" w:bidi="ar"/>
              </w:rPr>
              <w:t>冬、李晨光、</w:t>
            </w:r>
          </w:p>
          <w:p w14:paraId="06ECFE5A">
            <w:pPr>
              <w:widowControl/>
              <w:jc w:val="left"/>
              <w:textAlignment w:val="center"/>
              <w:rPr>
                <w:rFonts w:ascii="Times New Roman" w:hAnsi="Times New Roman" w:cs="Times New Roman"/>
                <w:color w:val="auto"/>
                <w:sz w:val="22"/>
                <w:szCs w:val="22"/>
                <w:highlight w:val="none"/>
              </w:rPr>
            </w:pPr>
            <w:r>
              <w:rPr>
                <w:rFonts w:hint="eastAsia" w:ascii="Times New Roman" w:hAnsi="Times New Roman" w:cs="Times New Roman"/>
                <w:i w:val="0"/>
                <w:iCs w:val="0"/>
                <w:color w:val="auto"/>
                <w:kern w:val="0"/>
                <w:sz w:val="22"/>
                <w:szCs w:val="22"/>
                <w:highlight w:val="none"/>
                <w:u w:val="none"/>
                <w:lang w:val="en-US" w:eastAsia="zh-CN" w:bidi="ar"/>
              </w:rPr>
              <w:t>石硕硕、</w:t>
            </w:r>
            <w:r>
              <w:rPr>
                <w:rFonts w:hint="default" w:ascii="Times New Roman" w:hAnsi="Times New Roman" w:eastAsia="宋体" w:cs="Times New Roman"/>
                <w:i w:val="0"/>
                <w:iCs w:val="0"/>
                <w:color w:val="auto"/>
                <w:kern w:val="0"/>
                <w:sz w:val="22"/>
                <w:szCs w:val="22"/>
                <w:highlight w:val="none"/>
                <w:u w:val="none"/>
                <w:lang w:val="en-US" w:eastAsia="zh-CN" w:bidi="ar"/>
              </w:rPr>
              <w:t>刘文清、林晓柯</w:t>
            </w:r>
            <w:r>
              <w:rPr>
                <w:rFonts w:hint="eastAsia" w:ascii="Times New Roman" w:hAnsi="Times New Roman" w:cs="Times New Roman"/>
                <w:i w:val="0"/>
                <w:iCs w:val="0"/>
                <w:color w:val="auto"/>
                <w:kern w:val="0"/>
                <w:sz w:val="22"/>
                <w:szCs w:val="22"/>
                <w:highlight w:val="none"/>
                <w:u w:val="none"/>
                <w:lang w:val="en-US" w:eastAsia="zh-CN" w:bidi="ar"/>
              </w:rPr>
              <w:t>、刘文燕、孙睿俊</w:t>
            </w:r>
          </w:p>
        </w:tc>
      </w:tr>
      <w:tr w14:paraId="4317818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416F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III-265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1B17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中国建筑第八工程局有限公司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1CA6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中储粮项目QC小组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E45F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提高灌注桩混凝土充盈系数的合格率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E837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肖传坤、陈军凯、张  坤、孙  辉、周永杰、</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王星涵、刘士坤、黄世豪、刘芳芳</w:t>
            </w:r>
          </w:p>
        </w:tc>
      </w:tr>
      <w:tr w14:paraId="2FD4DA7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091B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III-266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442B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中建八局第一建设有限公司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F9FA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崔寨安置五工匠QC小组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D70B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提高室内散热器供回水管安装合格率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AC1A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杨振兴、庞茂龙、胡文强、马仕豪、魏海涛、</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吴文平、刘同章、李  鹏、姚  刚、栗  建</w:t>
            </w:r>
          </w:p>
        </w:tc>
      </w:tr>
      <w:tr w14:paraId="3813F18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E188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III-267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F618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中交二公局第四工程有限公司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CA51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提质增效QC小组（2）</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686F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提高隧道二衬钢筋保护层合格率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5D97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魏永冬、辛凯凯、李  帅、刘振武、罗  红、</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李  根、李泽坤、史俊涛、杨国防、张加志</w:t>
            </w:r>
          </w:p>
        </w:tc>
      </w:tr>
      <w:tr w14:paraId="5F3CB01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4F52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III-268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E76D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中国建筑第八工程局有限公司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3136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“小涧西XJ-01”QC小组（2）</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CB18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提高后浇带处混凝土断面成型质量一次验收合格率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2A68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侯玉淼、丁宇辰、马  硕、周晓宇、林鲁豫、</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李兆裕、孙  凯、刘  锐、师顺治、宋明阳</w:t>
            </w:r>
          </w:p>
        </w:tc>
      </w:tr>
      <w:tr w14:paraId="4EA3C51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C2AD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III-269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339D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中国建筑第八工程局有限公司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EC37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“绿城青岛深蓝中心项目”QC小组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EC98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提高超厚墙体预留洞口成型施工质量</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663E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刘京瑞、王桂祥、王明鸿、郭子毓、董振阳、</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张相杰、韩静静、肖志伟、张  朋、刘胜欢</w:t>
            </w:r>
          </w:p>
        </w:tc>
      </w:tr>
      <w:tr w14:paraId="72F00E6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C453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III-270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91F1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中交二公局第四工程有限公司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B490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提质增效QC小组（1）</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D021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提高竖井高落差施工混凝土和易性能</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B5F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魏永冬、辛凯凯、罗  红、李  帅、朱鹏博、</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史  帅、张强彬、蒋子恒、贺跃峰、雷小波</w:t>
            </w:r>
          </w:p>
        </w:tc>
      </w:tr>
      <w:tr w14:paraId="29DBF2A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6B7A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III-271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F665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中建八局第二建设有限公司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6032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长路漫漫QC小组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2D59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提高下柱墩基坑坡面垫层一次成型合格率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7E79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路金凡、张耀斌、李鹏浩、岳新坤、曹禹博、</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王旭通、王康辉、王  宁、彭  宠、田春平</w:t>
            </w:r>
          </w:p>
        </w:tc>
      </w:tr>
      <w:tr w14:paraId="07A00A0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9D5D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III-272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DE17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中建八局第一建设有限公司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F60F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技巧QC小组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8535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提高住宅户内给水管道安装合格率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27931">
            <w:pPr>
              <w:widowControl/>
              <w:jc w:val="left"/>
              <w:textAlignment w:val="center"/>
              <w:rPr>
                <w:rFonts w:ascii="Times New Roman" w:hAnsi="Times New Roman" w:cs="Times New Roman"/>
                <w:color w:val="auto"/>
                <w:sz w:val="22"/>
                <w:szCs w:val="22"/>
                <w:highlight w:val="none"/>
              </w:rPr>
            </w:pPr>
            <w:r>
              <w:rPr>
                <w:rFonts w:hint="eastAsia"/>
                <w:color w:val="auto"/>
                <w:highlight w:val="none"/>
              </w:rPr>
              <w:t>贾红卫、张恒辉、吕欢欢、石  培、吴开拓、张  瑞、董新振、赵  健、朱正帅、李英杰</w:t>
            </w:r>
          </w:p>
        </w:tc>
      </w:tr>
      <w:tr w14:paraId="2419534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D24A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III-273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3F56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中建新疆建工（集团）有限公司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A6F5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棚户改造QC小组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77A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提高双拼剪力墙混凝土成型质量合格率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0549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刘宇杰、刘存祥、曾红云、张  兵、白浩忠、</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鲜亚桥、李  剑、陈  健</w:t>
            </w:r>
          </w:p>
        </w:tc>
      </w:tr>
      <w:tr w14:paraId="759E766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BEC3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III-274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28AC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中建新疆建工集团第五建筑工程有限公司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3753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质量底线QC小组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4DFA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提高预埋地脚螺栓安装一次验收合格率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3E7C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李恒达、孟稳定、李  伟、雷慧敏、马德山、</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席  慧</w:t>
            </w:r>
          </w:p>
        </w:tc>
      </w:tr>
      <w:tr w14:paraId="7F2F2EC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2575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III-275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C93E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中国建筑第八工程局有限公司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381E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春朝QC小组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A509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提高细石混凝土楼面一次成型合格率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C0074">
            <w:pPr>
              <w:jc w:val="left"/>
              <w:rPr>
                <w:rFonts w:hint="eastAsia"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狄衍彬、刘宜鑫、</w:t>
            </w:r>
            <w:r>
              <w:rPr>
                <w:rFonts w:hint="eastAsia" w:ascii="Times New Roman" w:hAnsi="Times New Roman" w:cs="Times New Roman"/>
                <w:i w:val="0"/>
                <w:iCs w:val="0"/>
                <w:color w:val="auto"/>
                <w:kern w:val="0"/>
                <w:sz w:val="22"/>
                <w:szCs w:val="22"/>
                <w:highlight w:val="none"/>
                <w:u w:val="none"/>
                <w:lang w:val="en-US" w:eastAsia="zh-CN" w:bidi="ar"/>
              </w:rPr>
              <w:t>杨增祥、</w:t>
            </w:r>
            <w:r>
              <w:rPr>
                <w:rFonts w:hint="eastAsia" w:ascii="Times New Roman" w:hAnsi="Times New Roman" w:eastAsia="宋体" w:cs="Times New Roman"/>
                <w:i w:val="0"/>
                <w:iCs w:val="0"/>
                <w:color w:val="auto"/>
                <w:kern w:val="0"/>
                <w:sz w:val="22"/>
                <w:szCs w:val="22"/>
                <w:highlight w:val="none"/>
                <w:u w:val="none"/>
                <w:lang w:val="en-US" w:eastAsia="zh-CN" w:bidi="ar"/>
              </w:rPr>
              <w:t>李晨光、才</w:t>
            </w:r>
            <w:r>
              <w:rPr>
                <w:rFonts w:hint="eastAsia" w:ascii="Times New Roman" w:hAnsi="Times New Roman" w:cs="Times New Roman"/>
                <w:i w:val="0"/>
                <w:iCs w:val="0"/>
                <w:color w:val="auto"/>
                <w:kern w:val="0"/>
                <w:sz w:val="22"/>
                <w:szCs w:val="22"/>
                <w:highlight w:val="none"/>
                <w:u w:val="none"/>
                <w:lang w:val="en-US" w:eastAsia="zh-CN" w:bidi="ar"/>
              </w:rPr>
              <w:t xml:space="preserve">  </w:t>
            </w:r>
            <w:r>
              <w:rPr>
                <w:rFonts w:hint="eastAsia" w:ascii="Times New Roman" w:hAnsi="Times New Roman" w:eastAsia="宋体" w:cs="Times New Roman"/>
                <w:i w:val="0"/>
                <w:iCs w:val="0"/>
                <w:color w:val="auto"/>
                <w:kern w:val="0"/>
                <w:sz w:val="22"/>
                <w:szCs w:val="22"/>
                <w:highlight w:val="none"/>
                <w:u w:val="none"/>
                <w:lang w:val="en-US" w:eastAsia="zh-CN" w:bidi="ar"/>
              </w:rPr>
              <w:t>冬、</w:t>
            </w:r>
          </w:p>
          <w:p w14:paraId="022730C5">
            <w:pPr>
              <w:widowControl/>
              <w:jc w:val="left"/>
              <w:textAlignment w:val="center"/>
              <w:rPr>
                <w:rFonts w:ascii="Times New Roman" w:hAnsi="Times New Roman" w:cs="Times New Roman"/>
                <w:color w:val="auto"/>
                <w:sz w:val="22"/>
                <w:szCs w:val="22"/>
                <w:highlight w:val="none"/>
              </w:rPr>
            </w:pPr>
            <w:r>
              <w:rPr>
                <w:rFonts w:hint="eastAsia" w:ascii="Times New Roman" w:hAnsi="Times New Roman" w:cs="Times New Roman"/>
                <w:i w:val="0"/>
                <w:iCs w:val="0"/>
                <w:color w:val="auto"/>
                <w:kern w:val="0"/>
                <w:sz w:val="22"/>
                <w:szCs w:val="22"/>
                <w:highlight w:val="none"/>
                <w:u w:val="none"/>
                <w:lang w:val="en-US" w:eastAsia="zh-CN" w:bidi="ar"/>
              </w:rPr>
              <w:t>郝鹏正、</w:t>
            </w:r>
            <w:r>
              <w:rPr>
                <w:rFonts w:hint="default" w:ascii="Times New Roman" w:hAnsi="Times New Roman" w:eastAsia="宋体" w:cs="Times New Roman"/>
                <w:i w:val="0"/>
                <w:iCs w:val="0"/>
                <w:color w:val="auto"/>
                <w:kern w:val="0"/>
                <w:sz w:val="22"/>
                <w:szCs w:val="22"/>
                <w:highlight w:val="none"/>
                <w:u w:val="none"/>
                <w:lang w:val="en-US" w:eastAsia="zh-CN" w:bidi="ar"/>
              </w:rPr>
              <w:t>张文君</w:t>
            </w:r>
            <w:r>
              <w:rPr>
                <w:rFonts w:hint="eastAsia" w:ascii="Times New Roman" w:hAnsi="Times New Roman" w:eastAsia="宋体" w:cs="Times New Roman"/>
                <w:i w:val="0"/>
                <w:iCs w:val="0"/>
                <w:color w:val="auto"/>
                <w:kern w:val="0"/>
                <w:sz w:val="22"/>
                <w:szCs w:val="22"/>
                <w:highlight w:val="none"/>
                <w:u w:val="none"/>
                <w:lang w:val="en-US" w:eastAsia="zh-CN" w:bidi="ar"/>
              </w:rPr>
              <w:t>、刘文清</w:t>
            </w:r>
            <w:r>
              <w:rPr>
                <w:rFonts w:hint="eastAsia" w:ascii="Times New Roman" w:hAnsi="Times New Roman" w:cs="Times New Roman"/>
                <w:i w:val="0"/>
                <w:iCs w:val="0"/>
                <w:color w:val="auto"/>
                <w:kern w:val="0"/>
                <w:sz w:val="22"/>
                <w:szCs w:val="22"/>
                <w:highlight w:val="none"/>
                <w:u w:val="none"/>
                <w:lang w:val="en-US" w:eastAsia="zh-CN" w:bidi="ar"/>
              </w:rPr>
              <w:t>、姚永鹏、吴奇峰</w:t>
            </w:r>
          </w:p>
        </w:tc>
      </w:tr>
      <w:tr w14:paraId="10542060">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3B36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III-276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59DE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中交二公局第四工程有限公司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8797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宜来高速5标“一路攀登”QC小组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D6E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提高陡坡路堤泡沫轻质土施工一次验收合格率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BA4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莫思胜、张加志、赵科研、雷小波、曹  拜、</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翟  磊、王小强、杨清枫、杨国防、侯家轩</w:t>
            </w:r>
          </w:p>
        </w:tc>
      </w:tr>
      <w:tr w14:paraId="4F3FA43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AB4D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III-277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8EEF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中国建筑第八工程局有限公司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3E5B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逐光而行QC小组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0D74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提高桥架安装一次验收合格率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090C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刘国东、刘大卫、李腾飞、赵  伟、刘春振、</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姜亦斌、单  杭、赵佳伟、管鹏凯、张迎祥</w:t>
            </w:r>
          </w:p>
        </w:tc>
      </w:tr>
      <w:tr w14:paraId="124EE20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AF3F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III-278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D665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中国建筑第八工程局有限公司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B6F1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郑州塔湾文化中心项目QC小组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0D51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提高长螺旋压灌桩钢筋笼垂直度验收合格率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C8FA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王书彪、孙崇威、王胜飞、鲁  南、霍瑞元、</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牛永康、鲍银鹏、史成军、张希旺、杨  珉</w:t>
            </w:r>
          </w:p>
        </w:tc>
      </w:tr>
      <w:tr w14:paraId="0FB1AA9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18BB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III-279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9EAA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中建新疆建工集团第五建筑工程有限公司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B2C2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掠影QC小组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8E1A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提高ALC隔墙板施工一次验收合格率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6951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杨晓东、郑志飞、李发扬、樊铭锐、范汪帅、</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杨志豪、魏鹏豪、唐明娟、朱  祥</w:t>
            </w:r>
          </w:p>
        </w:tc>
      </w:tr>
      <w:tr w14:paraId="2676C0D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AD8B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III-280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7FD1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中国建筑第八工程局有限公司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4CEF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一次成优QC小组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5C13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提高剪力墙端部施工质量一次合格率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3086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齐  康、张少刚、李清毓、杨炎辉、尹世亚、</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  涛、孙甲甲、马廷军、秦林辉</w:t>
            </w:r>
          </w:p>
        </w:tc>
      </w:tr>
      <w:tr w14:paraId="53FB9FA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00AD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III-281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D7A3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中国建筑第八工程局有限公司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6066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“保质争优”QC小组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FFA9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提高配电箱安装质量一次合格率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CC7D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汤  润、白  帅、龚  琦、阴利新、胡  亮、</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郭士旗、周文起、桂鹏威、张晓晨、张天峰</w:t>
            </w:r>
          </w:p>
        </w:tc>
      </w:tr>
      <w:tr w14:paraId="260E158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7CE7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III-282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9539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中建八局第二建设有限公司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7F0D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天健湖二期“墙质量”QC小组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02C8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提高墙面抹灰施工验收合格率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9BDA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侯新明、李会看、张义鹏、吴  航、董少华、</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褚兢豪、杜欣男、闫丙辉、秦功敬、徐博赟</w:t>
            </w:r>
          </w:p>
        </w:tc>
      </w:tr>
      <w:tr w14:paraId="702E608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D803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III-283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B939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中建八局第一建设有限公司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A061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河大求实QC小组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3C8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提高仿古建筑空调风管橡塑保温施工一次合格率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125E">
            <w:pPr>
              <w:widowControl/>
              <w:jc w:val="left"/>
              <w:textAlignment w:val="center"/>
              <w:rPr>
                <w:rFonts w:ascii="Times New Roman" w:hAnsi="Times New Roman" w:cs="Times New Roman"/>
                <w:color w:val="auto"/>
                <w:sz w:val="22"/>
                <w:szCs w:val="22"/>
                <w:highlight w:val="none"/>
              </w:rPr>
            </w:pPr>
            <w:r>
              <w:rPr>
                <w:rFonts w:hint="eastAsia"/>
                <w:color w:val="auto"/>
                <w:highlight w:val="none"/>
              </w:rPr>
              <w:t>潘强林、李红川、邵柯涵、吕海洋、高卫星、石</w:t>
            </w:r>
            <w:r>
              <w:rPr>
                <w:rFonts w:hint="eastAsia"/>
                <w:color w:val="auto"/>
                <w:highlight w:val="none"/>
                <w:lang w:val="en-US" w:eastAsia="zh-CN"/>
              </w:rPr>
              <w:t xml:space="preserve">  </w:t>
            </w:r>
            <w:r>
              <w:rPr>
                <w:rFonts w:hint="eastAsia"/>
                <w:color w:val="auto"/>
                <w:highlight w:val="none"/>
              </w:rPr>
              <w:t>培、吴小龙、张  建、于昌江、李英杰</w:t>
            </w:r>
          </w:p>
        </w:tc>
      </w:tr>
      <w:tr w14:paraId="759DFC2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95C8E">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III-284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07AD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中建八局第一建设有限公司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5805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科创园QC小组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97B9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提高玻璃幕墙铝型材框架一次安装合格率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6747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朱贺龙、苗  壮、陈华宾、樊  乘、王  雷、</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龙佳毅、王  震、李建业、庄新宇、李  斌</w:t>
            </w:r>
          </w:p>
        </w:tc>
      </w:tr>
      <w:tr w14:paraId="5CF738C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01E1E">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III-285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041B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中交二公局第四工程有限公司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6A52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宜来高速5标“密实先锋”QC小组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AE3E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提高隧道二衬混凝土背后防脱空检测合格率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5A56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莫思胜、张加志、赵科研、雷小波、翟  磊、</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马秋露、李  岩、杨清枫、马  雄、侯家轩</w:t>
            </w:r>
          </w:p>
        </w:tc>
      </w:tr>
      <w:tr w14:paraId="5DF8559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94A3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III-286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1BEE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中交二公局第四工程有限公司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4AAD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攻艰克难QC小组（1）</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A993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提高大体积油罐罐壁一次性验收合格率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421F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李向龙、翟军强、杨宗霖、安利斌、</w:t>
            </w:r>
            <w:r>
              <w:rPr>
                <w:rStyle w:val="20"/>
                <w:rFonts w:hint="default" w:ascii="Times New Roman" w:hAnsi="Times New Roman" w:cs="Times New Roman" w:eastAsiaTheme="minorEastAsia"/>
                <w:color w:val="auto"/>
                <w:spacing w:val="0"/>
                <w:w w:val="75"/>
                <w:kern w:val="0"/>
                <w:sz w:val="22"/>
                <w:szCs w:val="22"/>
                <w:highlight w:val="none"/>
                <w:fitText w:val="660" w:id="1110862900"/>
                <w:lang w:bidi="ar"/>
              </w:rPr>
              <w:t>索朗扎西</w:t>
            </w:r>
            <w:r>
              <w:rPr>
                <w:rFonts w:ascii="Times New Roman" w:hAnsi="Times New Roman" w:cs="Times New Roman"/>
                <w:color w:val="auto"/>
                <w:kern w:val="0"/>
                <w:sz w:val="22"/>
                <w:szCs w:val="22"/>
                <w:highlight w:val="none"/>
                <w:lang w:bidi="ar"/>
              </w:rPr>
              <w:t>、李鹏杰、李鹏杰、庄盼红、</w:t>
            </w:r>
            <w:r>
              <w:rPr>
                <w:rStyle w:val="20"/>
                <w:rFonts w:hint="default" w:ascii="Times New Roman" w:hAnsi="Times New Roman" w:cs="Times New Roman" w:eastAsiaTheme="minorEastAsia"/>
                <w:color w:val="auto"/>
                <w:spacing w:val="0"/>
                <w:w w:val="75"/>
                <w:kern w:val="0"/>
                <w:sz w:val="22"/>
                <w:szCs w:val="22"/>
                <w:highlight w:val="none"/>
                <w:fitText w:val="660" w:id="1076363542"/>
                <w:lang w:bidi="ar"/>
              </w:rPr>
              <w:t>巴桑次仁</w:t>
            </w:r>
            <w:r>
              <w:rPr>
                <w:rFonts w:ascii="Times New Roman" w:hAnsi="Times New Roman" w:cs="Times New Roman"/>
                <w:color w:val="auto"/>
                <w:kern w:val="0"/>
                <w:sz w:val="22"/>
                <w:szCs w:val="22"/>
                <w:highlight w:val="none"/>
                <w:lang w:bidi="ar"/>
              </w:rPr>
              <w:t>、巴  贵</w:t>
            </w:r>
          </w:p>
        </w:tc>
      </w:tr>
      <w:tr w14:paraId="13935DF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8D05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III-287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E23F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中国建筑第八工程局有限公司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6FD6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墨城匠心QC小组（2）</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3E1C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提高设备基础预埋件安装质量合格率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9AA9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崔卫涛、霍圣惠、辛庆庆、吴锦涛、崔硕恒、</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于方舟、刘  杰、常朝凯、孙存军、王凤羽</w:t>
            </w:r>
          </w:p>
        </w:tc>
      </w:tr>
      <w:tr w14:paraId="16DBA9F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9B70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III-288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EAA7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中国建筑第八工程局有限公司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F19F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“质量先锋”QC小组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3ADB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提高二次结构构造柱一次施工验收合格率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BF39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陈  刚、段忠伟、任尚峰、辛建华、王智光、</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温鹏程、张明新、司威龙、李俊壮、郭士旗</w:t>
            </w:r>
          </w:p>
        </w:tc>
      </w:tr>
      <w:tr w14:paraId="78A6920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51E1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III-289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0F1C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中建八局第一建设有限公司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88F2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金科玉律QC小组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88A8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提高雨水立管安装垂直度一次合格率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85D0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 xml:space="preserve">刘侠飞、方玉东、蒋园园、李浩远、黄  啸、 </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刁军强、张智博、卜令盼、王沛君、张  帅</w:t>
            </w:r>
          </w:p>
        </w:tc>
      </w:tr>
      <w:tr w14:paraId="2F3E336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D6D1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III-290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DDA2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中交一公局集团有限公司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6CDC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“奋进”QC小组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038C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提高现浇混凝一体板安装合格验收率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032E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赵志坤、吴明义、亓秀良、崔光熙、赵  颖、</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于月祥、宋立卜、杨鑫铭、周家立、刘  昶</w:t>
            </w:r>
          </w:p>
        </w:tc>
      </w:tr>
      <w:tr w14:paraId="58720B7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765BE">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III-291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6E3A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中国建筑第八工程局有限公司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7FE9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“质用双全”QC小组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DEFC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提高阻尼器预埋件一次施工合格率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526E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陈  刚、段忠伟、王智光、郭士旗、司威龙、</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邹树成、张明新、李俊壮、温鹏程、任尚峰</w:t>
            </w:r>
          </w:p>
        </w:tc>
      </w:tr>
      <w:tr w14:paraId="7063800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E99C4">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III-292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DBD4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中建新疆建工（集团）有限公司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26AA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“凌云”QC小组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1CB0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提高长螺旋钻孔压灌桩桩身质量合格率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5AC6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张海旭、袁浩洋、宿馨镱、杜恒涛、木芳慧、</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  星、陈  港、李宇清、张  宁</w:t>
            </w:r>
          </w:p>
        </w:tc>
      </w:tr>
      <w:tr w14:paraId="177D0BB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33E2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III-293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3F4D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中交二公局第四工程有限公司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5EA4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青年先锋QC小组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9626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提高网格护坡锚孔定位合格率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12DF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冯  珂、高景明、杨  鹏、席玉宇、曹春禾、</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李鹏杰、闫向君、徐  堃、侯家轩、汪世舰</w:t>
            </w:r>
          </w:p>
        </w:tc>
      </w:tr>
      <w:tr w14:paraId="62E0A42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71AB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III-294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960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中交二公局第四工程有限公司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4287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沿太行QC小组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162D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提高水稳层边部强度合格率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933A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彭  伟、李福东、吴亚军、徐  刚、柴战军、</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罗  雄、史先利、王书哲、李松灿</w:t>
            </w:r>
          </w:p>
        </w:tc>
      </w:tr>
      <w:tr w14:paraId="4B3A139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6557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III-295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8B1C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中国建筑第八工程局有限公司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833E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“小涧西01”QC小组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B36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提高卫生间反坎一次验收渗水合格率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B925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刘  锐、马  硕、周晓宇、林鲁豫、李兆裕、</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侯玉淼、丁宇辰、吴腾飞、师顺治、宋明阳</w:t>
            </w:r>
          </w:p>
        </w:tc>
      </w:tr>
      <w:tr w14:paraId="78049E7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E1E4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III-296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BBB3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中国建筑第八工程局有限公司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9324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精益求精QC小组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986D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提高地下室地坪聚氨酯罩面施工一次验收合格率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775F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牛永康、孙崇威、王胜飞、鲁  南、霍瑞元、</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王书彪、鲍银鹏、史成军、张希旺、苗亚飞</w:t>
            </w:r>
          </w:p>
        </w:tc>
      </w:tr>
      <w:tr w14:paraId="6903DAF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FA44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III-297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F07F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中建八局第二建设有限公司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29C4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天健湖二期项目QC小组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307B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提高金刚砂耐磨地面平整度合格率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BFE3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曲瑞龙、侯新明、张义鹏、褚兢豪、杜欣男、</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闫丙辉、董少华、吴  航、苗  东、杜  奎</w:t>
            </w:r>
          </w:p>
        </w:tc>
      </w:tr>
      <w:tr w14:paraId="1DCBD00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534C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III-298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60BA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中交二公局第四工程有限公司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A1EA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攻艰克难QC小组（2）</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782E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确保高原高海拔地区冷弯薄壁型钢结构楼面施工质量</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4C16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李向龙、翟军强、杨宗霖、安利斌、</w:t>
            </w:r>
            <w:r>
              <w:rPr>
                <w:rStyle w:val="20"/>
                <w:rFonts w:hint="default" w:ascii="Times New Roman" w:hAnsi="Times New Roman" w:cs="Times New Roman" w:eastAsiaTheme="minorEastAsia"/>
                <w:color w:val="auto"/>
                <w:spacing w:val="0"/>
                <w:w w:val="75"/>
                <w:kern w:val="0"/>
                <w:sz w:val="22"/>
                <w:szCs w:val="22"/>
                <w:highlight w:val="none"/>
                <w:fitText w:val="660" w:id="629111357"/>
                <w:lang w:bidi="ar"/>
              </w:rPr>
              <w:t>索朗扎西</w:t>
            </w:r>
            <w:r>
              <w:rPr>
                <w:rFonts w:ascii="Times New Roman" w:hAnsi="Times New Roman" w:cs="Times New Roman"/>
                <w:color w:val="auto"/>
                <w:kern w:val="0"/>
                <w:sz w:val="22"/>
                <w:szCs w:val="22"/>
                <w:highlight w:val="none"/>
                <w:lang w:bidi="ar"/>
              </w:rPr>
              <w:t>、庄盼红、</w:t>
            </w:r>
            <w:r>
              <w:rPr>
                <w:rStyle w:val="20"/>
                <w:rFonts w:hint="default" w:ascii="Times New Roman" w:hAnsi="Times New Roman" w:cs="Times New Roman" w:eastAsiaTheme="minorEastAsia"/>
                <w:color w:val="auto"/>
                <w:spacing w:val="0"/>
                <w:w w:val="75"/>
                <w:kern w:val="0"/>
                <w:sz w:val="22"/>
                <w:szCs w:val="22"/>
                <w:highlight w:val="none"/>
                <w:fitText w:val="660" w:id="1017995017"/>
                <w:lang w:bidi="ar"/>
              </w:rPr>
              <w:t>巴桑次仁</w:t>
            </w:r>
            <w:r>
              <w:rPr>
                <w:rFonts w:ascii="Times New Roman" w:hAnsi="Times New Roman" w:cs="Times New Roman"/>
                <w:color w:val="auto"/>
                <w:kern w:val="0"/>
                <w:sz w:val="22"/>
                <w:szCs w:val="22"/>
                <w:highlight w:val="none"/>
                <w:lang w:bidi="ar"/>
              </w:rPr>
              <w:t>、巴  贵</w:t>
            </w:r>
          </w:p>
        </w:tc>
      </w:tr>
      <w:tr w14:paraId="66A3AF0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866F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III-299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239E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中国建筑第八工程局有限公司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4A45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新乡职业技术学院QC小组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191B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提高CFG桩桩身质量一次验收合格率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114B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师广峰、梁  凯、冯宏杰、李军锋、刘坤朋、</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冯梦龙、孔祥全、刘飞燕、李  明、吴超凡</w:t>
            </w:r>
          </w:p>
        </w:tc>
      </w:tr>
      <w:tr w14:paraId="54A0263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D980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III-300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CFB4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中建八局第二建设有限公司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0FDB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中航光电光学制造厂房项目QC小组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1C89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提高纯水PVDF管道焊接施工质量一次合格率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93FC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庞彦山、钟亚波、郭广林、杨  铄、刘  禹、</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贾梦龙、程俊龙、闫映帧、张晓燕、赵  洋</w:t>
            </w:r>
          </w:p>
        </w:tc>
      </w:tr>
      <w:tr w14:paraId="3EFEAA3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7921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III-301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BF1A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中建八局第一建设有限公司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1FB6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丝路安居QC小组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60AD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提高电缆桥架施工一次合格率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8A8B">
            <w:pPr>
              <w:widowControl/>
              <w:jc w:val="left"/>
              <w:textAlignment w:val="center"/>
              <w:rPr>
                <w:rFonts w:ascii="Times New Roman" w:hAnsi="Times New Roman" w:cs="Times New Roman"/>
                <w:color w:val="auto"/>
                <w:sz w:val="22"/>
                <w:szCs w:val="22"/>
                <w:highlight w:val="none"/>
              </w:rPr>
            </w:pPr>
            <w:r>
              <w:rPr>
                <w:rFonts w:hint="eastAsia"/>
                <w:color w:val="auto"/>
                <w:highlight w:val="none"/>
              </w:rPr>
              <w:t>张</w:t>
            </w:r>
            <w:r>
              <w:rPr>
                <w:rFonts w:hint="eastAsia"/>
                <w:color w:val="auto"/>
                <w:highlight w:val="none"/>
                <w:lang w:val="en-US" w:eastAsia="zh-CN"/>
              </w:rPr>
              <w:t xml:space="preserve">  </w:t>
            </w:r>
            <w:r>
              <w:rPr>
                <w:rFonts w:hint="eastAsia"/>
                <w:color w:val="auto"/>
                <w:highlight w:val="none"/>
              </w:rPr>
              <w:t>鑫、孙小宁、赵帅帅、李  辰、郭孟雷、谢晓东、王世乾、刘存林、刘源宏、梁利伟</w:t>
            </w:r>
          </w:p>
        </w:tc>
      </w:tr>
      <w:tr w14:paraId="6867320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426BE">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III-302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F140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中建八局发展建设有限公司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1061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“国际生鲜产业基地”QC小组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2C81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降低内墙石膏抹灰气泡数</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2F53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王志成、刘焕林、姬建成、王  瑞、王为柱、</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付啸天、杜光鹏、宋华冰、董广辉、李希豪</w:t>
            </w:r>
          </w:p>
        </w:tc>
      </w:tr>
      <w:tr w14:paraId="608B825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6FC9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III-303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5736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中建新疆建工（集团）有限公司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990A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金光闪闪QC小组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0680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提高外墙岩棉板抹灰施工一次验收合格率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4E32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黄继权、乔  洋、黄泽俊、崔亚东、高海亮、</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赵  琛、史恒喻、张泽吉、崔孝天、孔德耀</w:t>
            </w:r>
          </w:p>
        </w:tc>
      </w:tr>
      <w:tr w14:paraId="2964618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3693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III-304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9471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中国建筑第八工程局有限公司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A0A5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“协同精控”QC小组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B672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基于BIM的综合管线安装进度动态管控</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1EC5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陈  刚、段忠伟、辛建华、马  涛、范子龙、</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王智光、揭游洋、白  帅、郭士旗、赵长文</w:t>
            </w:r>
          </w:p>
        </w:tc>
      </w:tr>
      <w:tr w14:paraId="4F9749E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F54F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III-305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C1D9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中建八局第一建设有限公司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70B3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聚火QC小组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C22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提高吊顶装饰面综合点位安装一次合格率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4BA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张闯闯、杨  海、张国宇、杨德敬</w:t>
            </w:r>
          </w:p>
        </w:tc>
      </w:tr>
      <w:tr w14:paraId="54E5E3A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B86B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III-306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B620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中建八局第一建设有限公司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DBBF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源来有你QC小组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1608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提高空调冷热水管道焊接质量</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1EF4A">
            <w:pPr>
              <w:widowControl/>
              <w:jc w:val="left"/>
              <w:textAlignment w:val="center"/>
              <w:rPr>
                <w:rFonts w:ascii="Times New Roman" w:hAnsi="Times New Roman" w:cs="Times New Roman"/>
                <w:color w:val="auto"/>
                <w:sz w:val="22"/>
                <w:szCs w:val="22"/>
                <w:highlight w:val="none"/>
              </w:rPr>
            </w:pPr>
            <w:r>
              <w:rPr>
                <w:rFonts w:hint="eastAsia"/>
                <w:color w:val="auto"/>
                <w:highlight w:val="none"/>
              </w:rPr>
              <w:t>张</w:t>
            </w:r>
            <w:r>
              <w:rPr>
                <w:rFonts w:hint="eastAsia"/>
                <w:color w:val="auto"/>
                <w:highlight w:val="none"/>
                <w:lang w:val="en-US" w:eastAsia="zh-CN"/>
              </w:rPr>
              <w:t xml:space="preserve">  </w:t>
            </w:r>
            <w:r>
              <w:rPr>
                <w:rFonts w:hint="eastAsia"/>
                <w:color w:val="auto"/>
                <w:highlight w:val="none"/>
              </w:rPr>
              <w:t>鑫、李  源、孙小宁、郭莹博、徐  胜、孙记兵、董宇航、王  军、李京昱、赵文超</w:t>
            </w:r>
          </w:p>
        </w:tc>
      </w:tr>
      <w:tr w14:paraId="59547A0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AEAD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III-307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0E36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中建新疆建工集团第五建筑工程有限公司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1767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转角豫见QC小组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B3B2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提高土钉墙支护一次验收合格率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830C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韩  冰、代存辉、李记飞、马  东、邵星明、</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张天文、李  科、刘  奇、任红莉</w:t>
            </w:r>
          </w:p>
        </w:tc>
      </w:tr>
      <w:tr w14:paraId="4C6652F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9D3F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III-308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6069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中建八局第一建设有限公司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6E65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潜心QC小组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F15E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提高施工现场施工用水利用率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7521F">
            <w:pPr>
              <w:widowControl/>
              <w:jc w:val="left"/>
              <w:textAlignment w:val="center"/>
              <w:rPr>
                <w:rFonts w:ascii="Times New Roman" w:hAnsi="Times New Roman" w:cs="Times New Roman"/>
                <w:color w:val="auto"/>
                <w:sz w:val="22"/>
                <w:szCs w:val="22"/>
                <w:highlight w:val="none"/>
              </w:rPr>
            </w:pPr>
            <w:r>
              <w:rPr>
                <w:rFonts w:hint="eastAsia"/>
                <w:color w:val="auto"/>
                <w:highlight w:val="none"/>
              </w:rPr>
              <w:t>张</w:t>
            </w:r>
            <w:r>
              <w:rPr>
                <w:rFonts w:hint="eastAsia"/>
                <w:color w:val="auto"/>
                <w:highlight w:val="none"/>
                <w:lang w:val="en-US" w:eastAsia="zh-CN"/>
              </w:rPr>
              <w:t xml:space="preserve">  </w:t>
            </w:r>
            <w:r>
              <w:rPr>
                <w:rFonts w:hint="eastAsia"/>
                <w:color w:val="auto"/>
                <w:highlight w:val="none"/>
              </w:rPr>
              <w:t>鑫、陈晓普、郭莹博、王培培、牛超丽、孙文亮、张  瑞、吕欢欢、白彤彤、赵  帅</w:t>
            </w:r>
          </w:p>
        </w:tc>
      </w:tr>
      <w:tr w14:paraId="2ED0A31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AAB2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III-309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39DB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中建八局第三建设有限公司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6BDC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飞天QC小组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ACFD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提高工程桩钢筋笼一次施工合格率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4111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田辉辉、王正阳、韩建军、魏晨阳、梁广宇、</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赵雪涛、韩子磊、夏良成</w:t>
            </w:r>
          </w:p>
        </w:tc>
      </w:tr>
      <w:tr w14:paraId="31F1147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D1C8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III-310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CD80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中交一公局集团有限公司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7CAE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“匠心”QC小组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0A5C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提高外墙装饰保温一体板施工质量合格率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4F8F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赵志坤、吴明义、亓秀良、崔光熙、赵  颖、</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杨鑫铭、王文祥、李少斌、宋立卜、于月祥</w:t>
            </w:r>
          </w:p>
        </w:tc>
      </w:tr>
      <w:tr w14:paraId="5E00B2E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B248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III-311</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4F5D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中建八局华中建设有限公司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8AFD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鼎立中原QC小组-1</w:t>
            </w: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ED0C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提高地面瓷砖一次铺贴合格率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C3DE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田树勋、丁开胜、陈思博、杨银龙、廖坤磊、</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卢一超、周利伟、符  婷、李鹏成、齐  辉</w:t>
            </w:r>
          </w:p>
        </w:tc>
      </w:tr>
      <w:tr w14:paraId="5AC7D05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CCAF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III-312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27D2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中国建筑第八工程局有限公司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7455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新建安阳市儿童医院QC小组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ADE3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提高外幕墙±0.00处防水施工一次合格率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C8B4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侯旭光、曹云翔、李一帆、张  玄、陈永春、</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程俊龙、李  波、张立旗、张亚强、牛  亮</w:t>
            </w:r>
          </w:p>
        </w:tc>
      </w:tr>
      <w:tr w14:paraId="39E0B8D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0D0F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III-313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D0CB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中建八局第一建设有限公司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C92E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超凡云泰QC小组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D89E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提高喷淋系统沟槽管道一次安装合格率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F594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缪家琦、满  祥、李  元、杨云志、张国瑞、</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相  臣、罗振远、孙  尚</w:t>
            </w:r>
          </w:p>
        </w:tc>
      </w:tr>
      <w:tr w14:paraId="6F31E83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08F1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III-314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E1D8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中交一公局集团有限公司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8D0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“砥砺前行”QC小组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01BF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房屋主体拆除工程施工方法</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DB05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赵建新、梁付伟、史孟坤、王泽华、周佳煜、</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张韩行、吕齐帅</w:t>
            </w:r>
          </w:p>
        </w:tc>
      </w:tr>
      <w:tr w14:paraId="398DD4B0">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7840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III-315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154A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中国建筑第八工程局有限公司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9E03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“同心质胜”QC小组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B6B8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提高混凝土异型构件实测实量合格率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91A2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陈  刚、段忠伟、王智光、司威龙、邹树成、</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张明新、郭士旗、任尚峰、李俊壮、温鹏程</w:t>
            </w:r>
          </w:p>
        </w:tc>
      </w:tr>
      <w:tr w14:paraId="760918A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54174">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III-316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A6A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中建八局河南建设有限公司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13DC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伴湖观澜项目全员履职QC小组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B426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提升洁具感应器感应成功率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0083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杨  龙、张雪峰、赵文举、杨昊楠、王  振、</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罗俊涛、司亚飞、刘金洋、张旭钢、王继康</w:t>
            </w:r>
          </w:p>
        </w:tc>
      </w:tr>
      <w:tr w14:paraId="7B9E956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3883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III-317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EC11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中建八局第三建设有限公司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3426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十一中QC小组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79DE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提高土钉墙支护一次验收合格率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2302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常保瑞、谷发辉、牛  彪、康兵伟、陈永超、</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邱子龙、陆  畅、周振宇、张  显</w:t>
            </w:r>
          </w:p>
        </w:tc>
      </w:tr>
      <w:tr w14:paraId="4F926AD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6313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III-318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BBA3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中国建筑第八工程局有限公司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3ADA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新乡职业技术学院实训中心项目QC小组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9488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提高外墙防水施工一次合格率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FC4E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赵  佳、梁  凯、冯宏杰、李军锋、刘坤朋、</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冯梦龙、朱命胖、闫映帧、张晓燕、牛  亮</w:t>
            </w:r>
          </w:p>
        </w:tc>
      </w:tr>
      <w:tr w14:paraId="2116780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8F95E">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III-319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3676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中建八局第一建设有限公司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20B7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“先锋”QC小组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DDD0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提高套管预埋质量</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F512E">
            <w:pPr>
              <w:widowControl/>
              <w:jc w:val="left"/>
              <w:textAlignment w:val="center"/>
              <w:rPr>
                <w:rFonts w:hint="eastAsia"/>
                <w:color w:val="auto"/>
                <w:highlight w:val="none"/>
              </w:rPr>
            </w:pPr>
            <w:r>
              <w:rPr>
                <w:rFonts w:hint="eastAsia"/>
                <w:color w:val="auto"/>
                <w:highlight w:val="none"/>
              </w:rPr>
              <w:t>栗</w:t>
            </w:r>
            <w:r>
              <w:rPr>
                <w:rFonts w:hint="eastAsia"/>
                <w:color w:val="auto"/>
                <w:highlight w:val="none"/>
                <w:lang w:val="en-US" w:eastAsia="zh-CN"/>
              </w:rPr>
              <w:t xml:space="preserve">  </w:t>
            </w:r>
            <w:r>
              <w:rPr>
                <w:rFonts w:hint="eastAsia"/>
                <w:color w:val="auto"/>
                <w:highlight w:val="none"/>
              </w:rPr>
              <w:t>祥、吴</w:t>
            </w:r>
            <w:r>
              <w:rPr>
                <w:rFonts w:hint="eastAsia"/>
                <w:color w:val="auto"/>
                <w:highlight w:val="none"/>
                <w:lang w:val="en-US" w:eastAsia="zh-CN"/>
              </w:rPr>
              <w:t xml:space="preserve">  </w:t>
            </w:r>
            <w:r>
              <w:rPr>
                <w:rFonts w:hint="eastAsia"/>
                <w:color w:val="auto"/>
                <w:highlight w:val="none"/>
              </w:rPr>
              <w:t>杰、陈自义、王  冬、李  通、</w:t>
            </w:r>
          </w:p>
          <w:p w14:paraId="46735555">
            <w:pPr>
              <w:widowControl/>
              <w:jc w:val="left"/>
              <w:textAlignment w:val="center"/>
              <w:rPr>
                <w:rFonts w:ascii="Times New Roman" w:hAnsi="Times New Roman" w:cs="Times New Roman"/>
                <w:color w:val="auto"/>
                <w:sz w:val="22"/>
                <w:szCs w:val="22"/>
                <w:highlight w:val="none"/>
              </w:rPr>
            </w:pPr>
            <w:r>
              <w:rPr>
                <w:rFonts w:hint="eastAsia"/>
                <w:color w:val="auto"/>
                <w:highlight w:val="none"/>
              </w:rPr>
              <w:t>刘传航、李兴军、边振堃、牛超丽、刘宁宁</w:t>
            </w:r>
          </w:p>
        </w:tc>
      </w:tr>
      <w:tr w14:paraId="5AF34E0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89C3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III-320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E79E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中交一公局第七工程有限公司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726C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“品质坚守者联盟”QC小组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758F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提高高层建筑墙砖一次铺贴合格率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BD55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宋浩田、李永奇、李成阳、时玉良、季清清、</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张继康、张延中、沈  旭</w:t>
            </w:r>
          </w:p>
        </w:tc>
      </w:tr>
      <w:tr w14:paraId="1EEB9B7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4647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III-321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E01F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中交第二航务工程局有限公司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F36E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隧道检测QC小组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B112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提高隧道导线控制网的一次合格率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D734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吴  浩、郎泽俊、张彦云、何剑甲、庞  飞、</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杨  猛、庞  凯、杜毅中、李致岗、牛继录</w:t>
            </w:r>
          </w:p>
        </w:tc>
      </w:tr>
      <w:tr w14:paraId="4BCC7F4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7308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III-322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E0CF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中铁隧道局集团有限公司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3B8E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和合春风QC小组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9E5C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提升上层预制车道板拼装质量</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0543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吴建宏、王彬彬、陈春彬、夏纪敏、李学森、</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杨光云、王晋岗、王  霖、潘  圆、王家豪</w:t>
            </w:r>
          </w:p>
        </w:tc>
      </w:tr>
      <w:tr w14:paraId="7ACD04E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C905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III-323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9BAC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07E6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启航QC小组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D074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提高首层阳台、散水下方回填一次合格率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D504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刘福山、宋绪淼、刘长迎、刘庆晖、于梦豪、</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王连虎、杨宏博</w:t>
            </w:r>
          </w:p>
        </w:tc>
      </w:tr>
      <w:tr w14:paraId="71D67AB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15D8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III-324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E78A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中交第二航务工程局有限公司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8AD9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桥梁检测QC小组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82F6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提高斜拉桥索导管定位安装效率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063E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杨  猛、郎泽俊、张彦云、何剑甲、庞  飞、</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杜毅中、庞  凯、吴  浩、张洪洲、武文明</w:t>
            </w:r>
          </w:p>
        </w:tc>
      </w:tr>
      <w:tr w14:paraId="2D90504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E0BAE">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III-325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2E65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中交一公局第七工程有限公司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C0A3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“撑起重担”QC小组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10C6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提高圆形高大模板支撑体系一次验收合格率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5307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冯天初、周祥峰、史松昆、陈  龙、徐胜久、</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李登峰、杨  闯、杨  楠、王元东、张  赞</w:t>
            </w:r>
          </w:p>
        </w:tc>
      </w:tr>
      <w:tr w14:paraId="0CE2E69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42C2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III-326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E99C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中交一公局第七工程有限公司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E375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“希望之光”QC小组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CF7F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提高农村新增管网破除后道路恢复一次合格率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19AF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李远征、李春早、郭启劲、李  强、肖  扬、</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李林杰、周树彪</w:t>
            </w:r>
          </w:p>
        </w:tc>
      </w:tr>
      <w:tr w14:paraId="7F5C5CE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45E0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III-327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74CF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中交一公局第六工程有限公司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F87B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畅行卓越QC小组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5C92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提高水稳边部外观质量合格率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937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郑金鑫、刘  璐、叶圣侯、张  晓、骆  鑫、</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刘  凯、魏永强、李  琼、石江祥</w:t>
            </w:r>
          </w:p>
        </w:tc>
      </w:tr>
      <w:tr w14:paraId="6B15BDA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5A1C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III-328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C134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74C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精益之队QC小组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C2AA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降低施工期间楼面板结构裂缝发生率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CDDC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刘长江、张  营、史秀山、赵超峰、张春波、</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薛  方、王  博、朱  帅、安素丽、丁  丽</w:t>
            </w:r>
          </w:p>
        </w:tc>
      </w:tr>
      <w:tr w14:paraId="3CDEE4A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910F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III-329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C022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中铁隧道局集团有限公司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B39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隧贯山河QC小组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938A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提升表土剥离外观质量一次验收合格率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FDF8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文  斌、张万泉、程  波、车  勇、姚  森、</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刘  伟、吴晓婷、徐  志、任  杰、梁  林</w:t>
            </w:r>
          </w:p>
        </w:tc>
      </w:tr>
      <w:tr w14:paraId="3CA9407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5E34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III-330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E19F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中交第二公路工程局有限公司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7623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匠心QC小组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F9C1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提高预制混凝土护栏外观质量合格率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3FC7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张其玉、刘  江、汤剑辉、胡  登、董贵印、</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周子超、张金禄、张  鹏、张金亮、殷志斌</w:t>
            </w:r>
          </w:p>
        </w:tc>
      </w:tr>
      <w:tr w14:paraId="3E887820">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AE9E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III-331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C002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中交一公局集团第七工程有限公司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E018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“综合布线”QC小组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E58F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降低电线电缆敷设损耗</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7ADE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委振雲、宋浩田、张继康、沈  旭、姜大伟、</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李世虎、王文强、王德印、张晨杨</w:t>
            </w:r>
          </w:p>
        </w:tc>
      </w:tr>
      <w:tr w14:paraId="63853FD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5365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III-332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2BC3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A5EB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质量攻坚QC小组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FA3C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降低地下建筑结构工程渗水率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C318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刘长江、史秀山、张  营、陈振东、赵超峰、</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张春波、程家豪、薛  方、朱  帅、丁  丽</w:t>
            </w:r>
          </w:p>
        </w:tc>
      </w:tr>
      <w:tr w14:paraId="3563F90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F0A9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III-333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743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中铁隧道局集团有限公司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5134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草原安达QC小组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19EE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混凝土外观质量缺陷处理措施优化创新</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AC7E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平英灿、李  魁、钱永磊，张先富，赵建平、</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刘宝宝</w:t>
            </w:r>
          </w:p>
        </w:tc>
      </w:tr>
      <w:tr w14:paraId="4E481D0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48084">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III-334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32A0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中交一公局第七工程有限公司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6C3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“圆测先锋”QC小组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3743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研制大直径筒仓圆弧放线装置</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EF2D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史松昆、徐胜久、杨  闯、陈  龙、周祥峰、</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金  宇、李登峰、韩明欣、郑子龙、杨  楠</w:t>
            </w:r>
          </w:p>
        </w:tc>
      </w:tr>
      <w:tr w14:paraId="6B8A530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E28A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III-335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A4E5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中交一公局第六工程有限公司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CE20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探越QC小组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8391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提高俯斜式曲面穿孔铝板幕墙安装合格率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37F6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姚红记、窦章剑、武海亮、杨  柳、张亚文、</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方志文、邹党明、思广燕、马跃辉、刘广帅</w:t>
            </w:r>
          </w:p>
        </w:tc>
      </w:tr>
      <w:tr w14:paraId="6E1C0E6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0F70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III-336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0E71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中交一公局第六工程有限公司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EFFC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逐浪QC小组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750A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提高预应力框架梁施工质量合格率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D1A7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方志文、邹  雷、李  凯、温路兵、高斌斌、</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赵剑剑、李进飞、李志强、窦章剑、王冬梅</w:t>
            </w:r>
          </w:p>
        </w:tc>
      </w:tr>
      <w:tr w14:paraId="0EBC2CC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09B5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III-337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36AD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中铁隧道局集团有限公司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6699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彩云之南QC小组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E65A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富水高压蚀变带地层超前注浆材料研制</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EABA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王亚锋、曹耀祖、陈  阳、宿源麟、刘  冲、</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李  永、邓道交、章  震、魏  晨</w:t>
            </w:r>
          </w:p>
        </w:tc>
      </w:tr>
      <w:tr w14:paraId="5FAE3C2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E21D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III-338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5D9C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中交一公局集团有限公司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06D8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愚公移山QC小组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5A8E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提高水稳基层边部压实度合格率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DAB3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孙有威、贺春雷、李恒柱、许洪峰、宋汉军、</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李存存、赵奇山、王  竣</w:t>
            </w:r>
          </w:p>
        </w:tc>
      </w:tr>
      <w:tr w14:paraId="063C4DB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5FEC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III-339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BFFF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中铁隧道局集团有限公司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89C1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永不言退QC小组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9495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降低盾构隧道管片渗漏水出现率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F7BC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袁逢逢、代  磊、程  浩、吕力伟、屈  江、</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吴英杰、刘春阳、刘磊星</w:t>
            </w:r>
          </w:p>
        </w:tc>
      </w:tr>
      <w:tr w14:paraId="32EB49E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E702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III-340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22A2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中铁隧道局集团有限公司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77EF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砥砺传承QC小组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ECC6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提升钻孔灌注桩入岩层后的成桩质量</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4833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马林坡、张丙军、梁松威、刘金凯、柯宪坤、</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程  浩</w:t>
            </w:r>
          </w:p>
        </w:tc>
      </w:tr>
      <w:tr w14:paraId="126801E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F864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III-341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E22D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B409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中车106QC小组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89F7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提高中风化岩层中抗浮锚杆定位合格率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793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马付章、孙绪录、赵  浩、孙俊宁、郝建峰、</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马启锐、邱书艳、刘天博、陶超群</w:t>
            </w:r>
          </w:p>
        </w:tc>
      </w:tr>
      <w:tr w14:paraId="37C288D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EB29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III-342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7603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中交第二航务工程局有限公司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311B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拓路者QC小组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C983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提高路面水泥稳定碎石摊铺平整度合格率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848E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陈  成、刘宁波、向延喜、付加强、魏文斌、</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郜飞鹏、吴振宇、王俊雅、薛  绍、刘帅杰</w:t>
            </w:r>
          </w:p>
        </w:tc>
      </w:tr>
      <w:tr w14:paraId="407E62B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934D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III-343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C080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中交一公局第七工程有限公司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D913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只为实心QC小组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8070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降低室内瓷砖粘贴空鼓率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2658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霍一波、高俊凯、张会阳、许鸿岩、胡海龙、</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李隆丰、刘振中、李雪艳、孙  岩、张秉康</w:t>
            </w:r>
          </w:p>
        </w:tc>
      </w:tr>
      <w:tr w14:paraId="463A687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D921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III-344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A827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中交一公局第七工程有限公司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C616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卓越之盾QC小组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999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提高混凝土楼板板厚合格率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E024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邓小波、董丰博、刘  锋、王清伟、陶金龙、</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  超、钟百兴、武学文</w:t>
            </w:r>
          </w:p>
        </w:tc>
      </w:tr>
      <w:tr w14:paraId="4CB97BC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73F34">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III-345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085C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中交三公局华中建设有限责任公司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925F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呼伦贝尔学院项目匠心铸造QC小组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26C8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提高蒸压加气混凝土砌块墙体砌筑一次合格率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AD4F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王宏刚、王攀登、张书仲、张亚军、邵  硕、</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尹  潇</w:t>
            </w:r>
          </w:p>
        </w:tc>
      </w:tr>
      <w:tr w14:paraId="65AC8C9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E25A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III-346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6955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中交一公局集团有限公司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CDEA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匠心QC小组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5F97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提高预制混凝土护栏钢筋保护层合格率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12E5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许洪峰、孙有威、石玉鑫、孙长岭、康畅畅、</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修灏尘、王继慧、马伟伟、李存存</w:t>
            </w:r>
          </w:p>
        </w:tc>
      </w:tr>
      <w:tr w14:paraId="3C83709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A386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III-347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3709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中铁隧道局集团有限公司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2ECC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之江工匠QC小组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36B2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提升联络通道混凝土外观质量</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2D2F1">
            <w:pPr>
              <w:widowControl/>
              <w:jc w:val="left"/>
              <w:textAlignment w:val="center"/>
              <w:rPr>
                <w:rFonts w:ascii="Times New Roman" w:hAnsi="Times New Roman" w:cs="Times New Roman"/>
                <w:color w:val="auto"/>
                <w:sz w:val="22"/>
                <w:szCs w:val="22"/>
                <w:highlight w:val="none"/>
              </w:rPr>
            </w:pPr>
            <w:r>
              <w:rPr>
                <w:rFonts w:hint="eastAsia" w:ascii="Times New Roman" w:hAnsi="Times New Roman" w:cs="Times New Roman"/>
                <w:color w:val="auto"/>
                <w:kern w:val="0"/>
                <w:sz w:val="22"/>
                <w:szCs w:val="22"/>
                <w:highlight w:val="none"/>
                <w:lang w:bidi="ar"/>
              </w:rPr>
              <w:t>王  鹏、李树杰、孙家裕、常慧慧、万  俊、段月梅、杨正鑫、杨小维、马帅旗、张少华</w:t>
            </w:r>
          </w:p>
        </w:tc>
      </w:tr>
      <w:tr w14:paraId="1030CF3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3599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III-348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12F6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中交第二航务工程局有限公司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36C3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开封南部教育园区创澜QC小组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A400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提高空间立体钢网架安装质量及工效</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66D0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王朋飞、黄发曌、王宜钰、王永生、尹兵良、</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林有良、陈  苹、张亚亮、赵超静、李冰洋</w:t>
            </w:r>
          </w:p>
        </w:tc>
      </w:tr>
      <w:tr w14:paraId="6A816DA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AB45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III-349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475D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中交一公局第六工程有限公司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ABBD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匠心卓越QC小组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3DF3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提高沥青路面外观质量验收合格率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669B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郑金鑫、叶圣侯、刘  璐、艾春勇、张  晓、</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骆  鑫、刘  凯、董艳秋、陈  恳、李  琼</w:t>
            </w:r>
          </w:p>
        </w:tc>
      </w:tr>
      <w:tr w14:paraId="6C6F34B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9D03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III-350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6325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中交第二公路工程局有限公司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6E5D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酿秋QC小组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C419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提高钢绞线斜拉索张拉施工效率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D51F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张其玉、汤剑辉、刘  江、张  鹏、邬洪卫、</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候治邦、伍龙伟、王一凡、董贵印、胡  登</w:t>
            </w:r>
          </w:p>
        </w:tc>
      </w:tr>
      <w:tr w14:paraId="084AF82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6609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III-351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37FE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中铁隧道局集团有限公司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EA9F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酌水知源QC小组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B676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提升隧道光面爆破成型一次合格率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A4F2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赵  博、王  亮、李  伟、王佳伟、孙浩洋</w:t>
            </w:r>
          </w:p>
        </w:tc>
      </w:tr>
      <w:tr w14:paraId="1C45466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F9B4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III-352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4F73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中交三公局华中建设有限责任公司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BEB1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河北广平项目“攻坚克难”小组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5C3F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提高阻尼器一次安装合格率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BBE0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梁二元、杨伟伟、冯  海、王星磊、吴海龙、</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周  衡</w:t>
            </w:r>
          </w:p>
        </w:tc>
      </w:tr>
      <w:tr w14:paraId="351627C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B3BB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III-353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F4C0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中交一公局第七工程有限公司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3786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小蜻蜓QC小组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E466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提高电动吊篮一次安装验收合格率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EDDF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霍一波、高俊凯、李亚奇、聂元新、刘小明、</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吴振吉、杜晨飞、许鸿岩、刘振中、谷海洋</w:t>
            </w:r>
          </w:p>
        </w:tc>
      </w:tr>
      <w:tr w14:paraId="6D796EF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07EA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III-354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3DC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中交一公局第六工程有限公司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90FB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圆融QC小组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BFFC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提高曲面幕墙龙骨安装精度</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110A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赵剑剑、李进飞、李志强、窦章剑、张亚文、</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方志文、李春阳、李  凯、马跃辉、赵  凯</w:t>
            </w:r>
          </w:p>
        </w:tc>
      </w:tr>
      <w:tr w14:paraId="5F9BED9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3342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III-355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4930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中交第二航务工程局有限公司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8A19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渑淅质跃未来QC小组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B42D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提高框架柱钢筋间距一次验收合格率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F318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张俊光、向延喜、薛  绍、吴振宇、吕  通、</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郜飞鹏、李  炅、郑  攀、付加强、李京肖</w:t>
            </w:r>
          </w:p>
        </w:tc>
      </w:tr>
      <w:tr w14:paraId="1FEF1F9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5D89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III-356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3484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中交一公局第七工程有限公司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814B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“匠心”QC小组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FC3A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提高卫生间、阳台闭水试验一次验收合格率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13A8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魏武巍、邹松哲、伊坤阳、牛  璐、闫志军、</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王文超、王银英、王嘉兴、李国庆、张文冕</w:t>
            </w:r>
          </w:p>
        </w:tc>
      </w:tr>
      <w:tr w14:paraId="4252A55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CAA5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III-357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ECEE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中交路桥建设有限公司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2A5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扬帆远航QC小组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6606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提高预制桥面板施工质量合格率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D924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赵永旭、彭宇波、曹  震、陈万通、于炜超、</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王小伟</w:t>
            </w:r>
          </w:p>
        </w:tc>
      </w:tr>
      <w:tr w14:paraId="2417FE4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D966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III-358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FD62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中铁隧道局集团有限公司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8071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智能创效QC小组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3C9C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提升钻孔灌注桩保护层厚度一次成型施工效率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FBBE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王运涛、贾江峰、刘小强、胡  雄、陈  帆、</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刘  民、张梦佳、李恒君、李志栋、丁海帅</w:t>
            </w:r>
          </w:p>
        </w:tc>
      </w:tr>
      <w:tr w14:paraId="498139C0">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3E66E">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III-359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BD99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中铁隧道局集团有限公司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812B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广铁骑兵QC小组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380B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提高中心城区暗挖车站开挖施工效率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D3B1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娄志豪、张万洲、董锋利、任廷林、程永鹏、</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刘  炎、尹万鹏、张鹏泳、金  瑾、姜悦悦</w:t>
            </w:r>
          </w:p>
        </w:tc>
      </w:tr>
      <w:tr w14:paraId="1CF8556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1446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III-360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A127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中铁隧道局集团有限公司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31A3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绽放人生QC小组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0EE7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联络通道岩土复合地层的冷冻开挖施工</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A3B0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石  剑、张  赛、胡振西、安若愚、葛俊飞、</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段喜杰、朱镇波、张小峰、吴梁辉、李  凌</w:t>
            </w:r>
          </w:p>
        </w:tc>
      </w:tr>
      <w:tr w14:paraId="47D56F00">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1885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III-361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9553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中交第二公路工程局有限公司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6FB8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创优中原QC小组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BDD4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提高护栏底座预埋件安装合格率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5D7D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候治邦、汤剑辉、张其玉、王一凡、张金禄、</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  鹏、殷志斌、任晓鹏、伍龙伟、张金亮</w:t>
            </w:r>
          </w:p>
        </w:tc>
      </w:tr>
      <w:tr w14:paraId="1B81445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0396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III-362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7F00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中交路桥建设有限公司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0FA5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奋斗者QC小组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FB5D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提高挂篮行走施工效率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0C13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赵永旭、杨会超、曹  震、陈万通、于炜超、</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王小伟</w:t>
            </w:r>
          </w:p>
        </w:tc>
      </w:tr>
      <w:tr w14:paraId="13839A9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7333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III-363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3AF1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中铁隧道局集团有限公司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22DA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建功羊城QC小组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F119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繁华城区明挖基坑临近重要敏感建筑物爆破施工</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30CE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何  明、程  涛、李家乐、杨  明、唐天然、</w:t>
            </w:r>
            <w:r>
              <w:rPr>
                <w:rFonts w:ascii="Times New Roman" w:hAnsi="Times New Roman" w:cs="Times New Roman"/>
                <w:color w:val="auto"/>
                <w:kern w:val="0"/>
                <w:sz w:val="22"/>
                <w:szCs w:val="22"/>
                <w:highlight w:val="none"/>
                <w:lang w:bidi="ar"/>
              </w:rPr>
              <w:br w:type="textWrapping"/>
            </w:r>
            <w:r>
              <w:rPr>
                <w:rStyle w:val="21"/>
                <w:rFonts w:hint="default" w:ascii="Times New Roman" w:hAnsi="Times New Roman" w:cs="Times New Roman" w:eastAsiaTheme="minorEastAsia"/>
                <w:color w:val="auto"/>
                <w:spacing w:val="0"/>
                <w:w w:val="75"/>
                <w:kern w:val="0"/>
                <w:sz w:val="22"/>
                <w:szCs w:val="22"/>
                <w:highlight w:val="none"/>
                <w:fitText w:val="660" w:id="494340716"/>
                <w:lang w:bidi="ar"/>
              </w:rPr>
              <w:t>吴李志学</w:t>
            </w:r>
          </w:p>
        </w:tc>
      </w:tr>
      <w:tr w14:paraId="44F7B31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F73FE">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III-364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1B3E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中铁隧道局集团有限公司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ED26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聚势赋能QC小组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B539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新型CT接头管片拼装质量控制</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2F0A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马  建、王  伟、刘兆斌、杜海波、万宽平、</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刘亚军、王  蒙</w:t>
            </w:r>
          </w:p>
        </w:tc>
      </w:tr>
      <w:tr w14:paraId="105ECE3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EC44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III-365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C13A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中交一公局第七工程有限公司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BF63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“钢保”QC小组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18D8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提高钢筋保护层厚度合格率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E221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夏  天、杨会龙、管世亚、杨鹏飞、张  博、</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刘志增、曾  超、樊旭琛</w:t>
            </w:r>
          </w:p>
        </w:tc>
      </w:tr>
      <w:tr w14:paraId="0C3EFBE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998C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III-366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6ECC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中铁隧道局集团有限公司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54F2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建功高原QC小组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A56F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高原气候条件对混凝土开裂影响研究与对策</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8479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  增、周  毅、冯  亮、田  瑞、赵太青、</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刘  闯、王家林、韦江浪、</w:t>
            </w:r>
            <w:r>
              <w:rPr>
                <w:rStyle w:val="20"/>
                <w:rFonts w:hint="default" w:ascii="Times New Roman" w:hAnsi="Times New Roman" w:cs="Times New Roman" w:eastAsiaTheme="minorEastAsia"/>
                <w:color w:val="auto"/>
                <w:spacing w:val="0"/>
                <w:w w:val="75"/>
                <w:kern w:val="0"/>
                <w:sz w:val="22"/>
                <w:szCs w:val="22"/>
                <w:highlight w:val="none"/>
                <w:fitText w:val="660" w:id="1421418637"/>
                <w:lang w:bidi="ar"/>
              </w:rPr>
              <w:t>边巴西热</w:t>
            </w:r>
            <w:r>
              <w:rPr>
                <w:rFonts w:ascii="Times New Roman" w:hAnsi="Times New Roman" w:cs="Times New Roman"/>
                <w:color w:val="auto"/>
                <w:kern w:val="0"/>
                <w:sz w:val="22"/>
                <w:szCs w:val="22"/>
                <w:highlight w:val="none"/>
                <w:lang w:bidi="ar"/>
              </w:rPr>
              <w:t>、张志杰</w:t>
            </w:r>
          </w:p>
        </w:tc>
      </w:tr>
      <w:tr w14:paraId="41441E7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22EB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III-367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7415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中铁隧道股份有限公司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2105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众心梦QC小组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A288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改善成品管片色差</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2C3F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李二朋、井金峰、李志辛、郭富玉、宋满意、</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于诚江、刘振华、杨帆帆、郭祖亭</w:t>
            </w:r>
          </w:p>
        </w:tc>
      </w:tr>
      <w:tr w14:paraId="0956758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279C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III-368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59A8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中铁隧道局集团有限公司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54C7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挑战自我QC小组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31F8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涨壳式中空锚杆施工质量控制</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DAE5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  增、周  毅、冯  亮、田  瑞、赵太青、</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刘  闯、王家林、毛源野、王俊鹏、张  富</w:t>
            </w:r>
          </w:p>
        </w:tc>
      </w:tr>
      <w:tr w14:paraId="7CC0A23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7BD2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III-369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00D0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中铁隧道局集团有限公司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FD40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雪域先锋QC小组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5E34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TBM喷射混凝土施工质量提升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C6F9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  增、周  毅、赵太青、胡艳平、李沿志、</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王俊鹏、韩佳琪、曹得胜、韦江海、韦江浪</w:t>
            </w:r>
          </w:p>
        </w:tc>
      </w:tr>
      <w:tr w14:paraId="5AFF6CA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B9C4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III-370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62AB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中交一公局第七工程有限公司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F57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“乘风破浪”QC小组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3A70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提升伞形架验收合格率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BC9F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冯天初、陈  龙、史松昆、徐胜久、李登峰、</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周祥峰、杨  闯、杨  楠</w:t>
            </w:r>
          </w:p>
        </w:tc>
      </w:tr>
      <w:tr w14:paraId="432B556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7584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III-371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22B9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中铁隧道局集团有限公司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F994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引江补汉QC小组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8D71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水工隧洞砂浆锚杆施工质量控制</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08F6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贺东泽、韩建勋、陈允标、罗  峰、张振飞、</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黄新伟、梁珑弋</w:t>
            </w:r>
          </w:p>
        </w:tc>
      </w:tr>
      <w:tr w14:paraId="2951B19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79C7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III-372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B6C5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中铁隧道局集团有限公司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7DBB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扬帆远航QC小组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49EF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提高喷射混凝土质量一次验收合格率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47A39">
            <w:pPr>
              <w:widowControl/>
              <w:jc w:val="left"/>
              <w:textAlignment w:val="center"/>
              <w:rPr>
                <w:rFonts w:ascii="Times New Roman" w:hAnsi="Times New Roman" w:cs="Times New Roman"/>
                <w:color w:val="auto"/>
                <w:sz w:val="22"/>
                <w:szCs w:val="22"/>
                <w:highlight w:val="none"/>
              </w:rPr>
            </w:pPr>
            <w:r>
              <w:rPr>
                <w:rFonts w:hint="eastAsia" w:ascii="Times New Roman" w:hAnsi="Times New Roman" w:cs="Times New Roman"/>
                <w:color w:val="auto"/>
                <w:kern w:val="0"/>
                <w:sz w:val="22"/>
                <w:szCs w:val="22"/>
                <w:highlight w:val="none"/>
                <w:lang w:bidi="ar"/>
              </w:rPr>
              <w:t>王  斌、颜仁富、李恩雷、罗  辉、朱晓亮、李小娥、宿勃勃、王  毅、陈子恒、张慧伟</w:t>
            </w:r>
          </w:p>
        </w:tc>
      </w:tr>
      <w:tr w14:paraId="448211B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7331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III-373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EF00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中交一公局第七工程有限公司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A7EF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山川的乐歌QC小组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524A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提高屋面地砖一次铺贴合格率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B84C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霍一波、高俊凯、谷海洋、刘振中、杜晨飞、</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魏  超、聂元新、李亚奇、赵永亮、吴振吉</w:t>
            </w:r>
          </w:p>
        </w:tc>
      </w:tr>
      <w:tr w14:paraId="572335B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EC5F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III-374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73D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中交一公局集团有限公司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0DFA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白临高速01工区QC小组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11BD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一种提升处理隧道局部欠挖合格率的施工方法</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662A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杨  光、郝  鹏、石  伟、杨志伟、吴晓明、</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张海涛、卢贺龙、伍  波、乔雨霏、刘嘉越</w:t>
            </w:r>
          </w:p>
        </w:tc>
      </w:tr>
      <w:tr w14:paraId="548A2B1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0D59E">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III-375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FFF5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中铁隧道局集团有限公司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2961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守正创新QC小组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4340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提升端头加固砂卵石地层施工质量</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D351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夏站辉、张  耿、余超凡、赵应强、胡路涛、</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彭家豪、张萌飞、李鹏超、陈明宽</w:t>
            </w:r>
          </w:p>
        </w:tc>
      </w:tr>
      <w:tr w14:paraId="483951F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4D21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III-376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DE04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中铁隧道局集团有限公司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0F42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隧月榕歌QC小组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3749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提升项目团队凝聚力</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C27A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  建、王  金、典军伟、周金洋、黄  江、</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魏  刚、张海强、张少康、陈  熠、张志明</w:t>
            </w:r>
          </w:p>
        </w:tc>
      </w:tr>
      <w:tr w14:paraId="08AF498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B0C1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III-377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66A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中交一公局第七工程有限公司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B4F1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“港区城改机电先锋”QC小组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5FC3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穿墙桥架预埋节施工质量控制</w:t>
            </w:r>
          </w:p>
        </w:tc>
        <w:tc>
          <w:tcPr>
            <w:tcW w:w="4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8F80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夏  天、杨会龙、李开龙、张春雨、唐兴勇</w:t>
            </w:r>
          </w:p>
        </w:tc>
      </w:tr>
      <w:tr w14:paraId="5D9D37C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3BF8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III-378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7FDA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中交一公局集团有限公司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9E3E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白临高速冲锋QC小组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9DE3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提高预制箱（T）梁台座利用率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F3CD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杨  光、郝  鹏、石  伟、杨志伟、吴晓明、</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张海涛、卢贺龙、伍  波、乔雨霏、刘嘉越</w:t>
            </w:r>
          </w:p>
        </w:tc>
      </w:tr>
      <w:tr w14:paraId="5CCFCE7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0BD6E">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III-379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0086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中铁隧道局集团有限公司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EBFA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务实求进QC小组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BC6B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提高混凝土喷射平整度一次合格率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2E17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李许祝、李万夺、张  壮、谢建南、杜昊岩、</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张圣恩</w:t>
            </w:r>
          </w:p>
        </w:tc>
      </w:tr>
      <w:tr w14:paraId="79DFB12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1B02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III-380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0D0F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C8D8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深基坑智能管控QC小组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E8E6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降低深基坑施工过程安全风险隐患发生率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9996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高  彬、付彦龙、王志刚、李  涛、孙启月</w:t>
            </w:r>
          </w:p>
        </w:tc>
      </w:tr>
      <w:tr w14:paraId="274426D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D0F9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III-381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C2AF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9ED8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厚积薄发QC小组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AF23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提高组团小区多种地面施工质量一次合格率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A35F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高  彬、付彦龙、王志刚、李  涛、孙启月、</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江  西</w:t>
            </w:r>
          </w:p>
        </w:tc>
      </w:tr>
      <w:tr w14:paraId="6D96761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3844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III-382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5DCF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中铁隧道局集团有限公司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B262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奋勇前行QC小组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497D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新型CT接头管片拼装质量控制</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2DB5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赵  旭、彭  宇、王  刚、吴金隆、李  毅、</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肖  创、石语昕、孙景涛</w:t>
            </w:r>
          </w:p>
        </w:tc>
      </w:tr>
      <w:tr w14:paraId="0C1F83F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C70F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III-383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6D19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中铁隧道局集团有限公司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3F64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保驾护航QC小组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C133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提升大件吊装作业现场应答式管理</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A8790">
            <w:pPr>
              <w:widowControl/>
              <w:jc w:val="left"/>
              <w:textAlignment w:val="center"/>
              <w:rPr>
                <w:rFonts w:ascii="Times New Roman" w:hAnsi="Times New Roman" w:cs="Times New Roman"/>
                <w:color w:val="auto"/>
                <w:sz w:val="22"/>
                <w:szCs w:val="22"/>
                <w:highlight w:val="none"/>
              </w:rPr>
            </w:pPr>
            <w:r>
              <w:rPr>
                <w:rFonts w:hint="eastAsia" w:ascii="Times New Roman" w:hAnsi="Times New Roman" w:cs="Times New Roman"/>
                <w:color w:val="auto"/>
                <w:kern w:val="0"/>
                <w:sz w:val="22"/>
                <w:szCs w:val="22"/>
                <w:highlight w:val="none"/>
                <w:lang w:bidi="ar"/>
              </w:rPr>
              <w:t>郝政研、于奇琨、刘小强、王  浩、万海文、贾志远、魏丽娜、张梦佳、李志栋</w:t>
            </w:r>
          </w:p>
        </w:tc>
      </w:tr>
      <w:tr w14:paraId="2E44A34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58C3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III-384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107C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中铁十局集团第二工程有限公司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32E9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石家庄水厂主体工程QC小组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E0DA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降低防水混凝土裂缝发生率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F64A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王明阳、严杨斌、李小鹏、李  旺、赵怀海、</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程  瑞、田名利、史彦彦、曾丹鸿、谢明超</w:t>
            </w:r>
          </w:p>
        </w:tc>
      </w:tr>
      <w:tr w14:paraId="07B21D9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96B8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III-385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F20D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中国水利水电第十一工程局有限公司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BA92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质控先锋QC小组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611B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提高外墙真石漆施工一次验收合格率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288A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  帅、张  航、张  凯、席博韬、王宝玉、</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袁帅博、李天阳、白贺洋、罗  勇、张彦军</w:t>
            </w:r>
          </w:p>
        </w:tc>
      </w:tr>
      <w:tr w14:paraId="1520541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6851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III-386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CD5F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中国水利水电第十一工程局有限公司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A36C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绿源QC小组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56C4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提高郑州水源地雪松涵养林栽植成活率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6D75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顾永伟、刘成斌、周振国、方  峥、宋辰辰、</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路  巍、王金晓、姬天戈、于  淼、马  振</w:t>
            </w:r>
          </w:p>
        </w:tc>
      </w:tr>
      <w:tr w14:paraId="3BD5DBD0">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6B94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III-387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E476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中铁十五局集团有限公司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65B9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桂花香</w:t>
            </w:r>
            <w:r>
              <w:rPr>
                <w:rFonts w:hint="eastAsia" w:ascii="Times New Roman" w:hAnsi="Times New Roman" w:cs="Times New Roman"/>
                <w:color w:val="auto"/>
                <w:kern w:val="0"/>
                <w:sz w:val="22"/>
                <w:szCs w:val="22"/>
                <w:highlight w:val="none"/>
                <w:lang w:val="en-US" w:eastAsia="zh-CN" w:bidi="ar"/>
              </w:rPr>
              <w:t>QC</w:t>
            </w:r>
            <w:r>
              <w:rPr>
                <w:rFonts w:ascii="Times New Roman" w:hAnsi="Times New Roman" w:cs="Times New Roman"/>
                <w:color w:val="auto"/>
                <w:kern w:val="0"/>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7E9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提高商业玻璃幕墙龙骨安装一次验收合格率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9D67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孙好民、李国栋、蔡新光、唐士满、陶家明、</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杜静妮、张利博、卢泓岑、孟洋洋、赵晓华</w:t>
            </w:r>
          </w:p>
        </w:tc>
      </w:tr>
      <w:tr w14:paraId="0870B34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E9E1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III-388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2D46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中国水利水电第三工程局有限公司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78A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精益求精QC小组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003C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提高蒸压加气块填充墙质量合格率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D6E6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刘  明、闫志欣、陈苏利、王小平、任志荣、</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马志永、牛锟朋、裴  鑫、郑浩洋、陈乐融</w:t>
            </w:r>
          </w:p>
        </w:tc>
      </w:tr>
      <w:tr w14:paraId="5C27B550">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B0A3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III-389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445E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中铁十五局集团有限公司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BCD2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南京南部新城项目QC小组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8FC4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提高地铁顶板涂膜防水一次验收合格率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3C7E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霍玉涛、高振宇、石代明、郭伟轩、刘树鹏、</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崔光建、关萌远、马万奇、朱雨生</w:t>
            </w:r>
          </w:p>
        </w:tc>
      </w:tr>
      <w:tr w14:paraId="2CA6D1F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3AF3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III-390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5425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中铁建电气化局集团第一工程有限公司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0005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卧虎藏龙QC小组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8FA0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提高山地干成孔灌注桩基础孔一次验收合格率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D50F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  豪、黄  冠、邵鑫涛、刘鋆鹏、安阳华、</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裴天星、潘亚岭、何晶晶、李  涛、任晨光</w:t>
            </w:r>
          </w:p>
        </w:tc>
      </w:tr>
      <w:tr w14:paraId="784CD2E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1D53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III-391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D425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中铁七局集团有限公司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71FF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勐绿QC小组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2BD3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提高高速公路钢波纹管涵安装验收一次合格率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2E44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贲恩浩、李  瀚、盛帅兵、李  瑞、滕  震、</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胡  帅、李嘉欣、张湫林、张紫贤、刘世顼</w:t>
            </w:r>
          </w:p>
        </w:tc>
      </w:tr>
      <w:tr w14:paraId="503842D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3067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III-392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AC48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中铁七局集团郑州工程有限公司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2B16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平漯周第二QC小组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CC35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提高铁路预制箱梁端头聚氨酯防水</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FA5C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梁  岩、朱  凌、韩晓亮、雷翔玉、常宏发、</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黄文晗、董晓林、刘  稳、罗世腾、胡远喜</w:t>
            </w:r>
          </w:p>
        </w:tc>
      </w:tr>
      <w:tr w14:paraId="6AE6361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A54F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III-393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9FCB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中国水利水电第十一工程局有限公司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0DDC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奋进QC小组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931A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构造柱后植筋定位装置研究</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3829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董文慧、高彦福、姚凯敏、关建敏、刘  浩、</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赵  博、水向辉、李  楠、王  琳、赖潇湘</w:t>
            </w:r>
          </w:p>
        </w:tc>
      </w:tr>
      <w:tr w14:paraId="5FF5F58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62324">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III-394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EEFA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中铁建电气化局集团第一工程有限公司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B94E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济南地铁4号线接触网QC小组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C629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提高地铁接触网刚柔过渡一次安装施工质量</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E502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周亚飞、李双双、黄欢欢、孙  凯、吴东沛、</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李皓琪、程锡源、朱武文</w:t>
            </w:r>
          </w:p>
        </w:tc>
      </w:tr>
      <w:tr w14:paraId="56254AF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A3F6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III-395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0063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中电建十一局工程有限公司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B997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筑质三小QC小组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A4AA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提高附建式人防门一次验收合格率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E06B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  涛、丁  剑、李飞亚、周  郑、蔡世博、</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景少颖、宋辰辰、裴  丽、李瑞红、李海涛</w:t>
            </w:r>
          </w:p>
        </w:tc>
      </w:tr>
      <w:tr w14:paraId="74521F2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AACF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III-396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97C0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中铁十五局集团有限公司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7264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“高山景行”QC小组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44B8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提高高海拔地区植物种植一次成活率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377A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承  风、郭伟轩、张  孟、郭兴昌、陈  坤、</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  凯、闫炜炜、赵  博、张  伟、吕亚新</w:t>
            </w:r>
          </w:p>
        </w:tc>
      </w:tr>
      <w:tr w14:paraId="12E1CAA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2F59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III-397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364A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中铁十局集团第二工程有限公司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98EF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汨罗外场QC小组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DB4F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提高PLG梁螺栓一次对孔合格率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3C2B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曹高生、李文睿、杨乾坤、丁  勇、李  锐、</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杨柳春、魏德成、马  鑫、谢明超、程  超</w:t>
            </w:r>
          </w:p>
        </w:tc>
      </w:tr>
      <w:tr w14:paraId="5451487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889B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III-398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70C0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中铁十局集团第二工程有限公司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5B31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中原高铁港主体工程QC小组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3B8C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提高大截面柱外观质量一次性验收合格率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E9A8">
            <w:pPr>
              <w:widowControl/>
              <w:jc w:val="left"/>
              <w:textAlignment w:val="center"/>
              <w:rPr>
                <w:rFonts w:hint="eastAsia" w:ascii="Times New Roman" w:hAnsi="Times New Roman" w:cs="Times New Roman"/>
                <w:color w:val="auto"/>
                <w:kern w:val="0"/>
                <w:sz w:val="22"/>
                <w:szCs w:val="22"/>
                <w:highlight w:val="none"/>
                <w:lang w:bidi="ar"/>
              </w:rPr>
            </w:pPr>
            <w:r>
              <w:rPr>
                <w:rFonts w:hint="eastAsia" w:ascii="Times New Roman" w:hAnsi="Times New Roman" w:cs="Times New Roman"/>
                <w:color w:val="auto"/>
                <w:kern w:val="0"/>
                <w:sz w:val="22"/>
                <w:szCs w:val="22"/>
                <w:highlight w:val="none"/>
                <w:lang w:bidi="ar"/>
              </w:rPr>
              <w:t>陈凯歌、杨  梅、李永杰、张魏川、陈  杰、</w:t>
            </w:r>
          </w:p>
          <w:p w14:paraId="39142161">
            <w:pPr>
              <w:widowControl/>
              <w:jc w:val="left"/>
              <w:textAlignment w:val="center"/>
              <w:rPr>
                <w:rFonts w:ascii="Times New Roman" w:hAnsi="Times New Roman" w:cs="Times New Roman"/>
                <w:color w:val="auto"/>
                <w:sz w:val="22"/>
                <w:szCs w:val="22"/>
                <w:highlight w:val="none"/>
              </w:rPr>
            </w:pPr>
            <w:r>
              <w:rPr>
                <w:rFonts w:hint="eastAsia" w:ascii="Times New Roman" w:hAnsi="Times New Roman" w:cs="Times New Roman"/>
                <w:color w:val="auto"/>
                <w:kern w:val="0"/>
                <w:sz w:val="22"/>
                <w:szCs w:val="22"/>
                <w:highlight w:val="none"/>
                <w:lang w:bidi="ar"/>
              </w:rPr>
              <w:t>宋俊领、穆春波、杨冬冬、薛琳娜、郑国超</w:t>
            </w:r>
          </w:p>
        </w:tc>
      </w:tr>
      <w:tr w14:paraId="5BF7A36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639A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III-399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F750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中铁十局集团第二工程有限公司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90C1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开封污水厂砼心协力QC小组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2C9D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提高筏板基础大体积混凝土外观质量一次性验收合格率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723D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刘艺伟、吴  严、雷海军、王  超、丁  飞、</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王钰徽、宋俊领、冉  达、王瑞林、梁加封</w:t>
            </w:r>
          </w:p>
        </w:tc>
      </w:tr>
      <w:tr w14:paraId="16F4B71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5C48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III-400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205E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中国水利水电第十一工程局有限公司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A317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质控先锋QC小组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93A8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提高楼梯现浇混凝土截面尺寸一次验收合格率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7877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龚  乐、宋宇航、彭菲菲、白松梅、耿俊峰、</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阴忠霖、朱新阁、贾逊毅、焦  浩、李  晴</w:t>
            </w:r>
          </w:p>
        </w:tc>
      </w:tr>
      <w:tr w14:paraId="3FB07A9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01B7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III-401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A433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中铁七局集团郑州工程有限公司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2CFB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卓越品质QC小组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81EE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提高装配式建筑预制楼梯</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一次安装成功合格率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6B2A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李振超、李  洋、赵  灏、王志豪、范金泉、</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李科展、李子赫、王文文、张洪涛、苏梦豪</w:t>
            </w:r>
          </w:p>
        </w:tc>
      </w:tr>
      <w:tr w14:paraId="78415E7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D0A5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III-402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1962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中电建十一局工程有限公司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9153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锦绣QC小组(2)</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0367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提高模板支撑体系洞口成型处验收合格率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6A91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郭小闯、王金晓、徐  洁、张  勇、杨东东、</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王耀棋、刘旭昇、陈锡强、宁文瑶、杨金龙</w:t>
            </w:r>
          </w:p>
        </w:tc>
      </w:tr>
      <w:tr w14:paraId="78414A9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22B9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III-403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FEFF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中国水利水电第十一工程局有限公司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6A18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山河QC小组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002C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提升高流速险工段软体柴排一次沉排合格率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39E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易  磊、袁  帅、豆云霞、孟子杨、孟祥颢、</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吴启发、杨  敏、董世博、李  洋、白  楠</w:t>
            </w:r>
          </w:p>
        </w:tc>
      </w:tr>
      <w:tr w14:paraId="0821C510">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8A67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III-404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6912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中铁十局集团第二工程有限公司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C278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十四五新疆2023-5项目梦想队QC小组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4C75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提高湿陷性黄土轻型井点降水施工合格率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F830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于喜然、宋少龙、钱宽宽、于  奇、王  燃、</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张吴方、谢虎良、崔学蛟、宋俊领、冉  达</w:t>
            </w:r>
          </w:p>
        </w:tc>
      </w:tr>
      <w:tr w14:paraId="7D946AD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1A86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III-405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6CDC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中铁十局集团第二工程有限公司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18BB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吉辽2024项目QC小组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989F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提高室内返修墙面一次性粉刷合格率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12E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吴润民、李  斌、周  刚、赵书恒、杨文涛、</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  腾、刘一博、贾世阳、宋俊领、冉  达</w:t>
            </w:r>
          </w:p>
        </w:tc>
      </w:tr>
      <w:tr w14:paraId="7E895A9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4111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III-406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1549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中国水利水电第十一工程局有限公司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6CA2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勇闯QC小组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6BF2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一种后浇带独立支撑快拆体系的研制</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FBB1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  青、张彦军、宋辰辰、白松梅、张  璇、</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朱新阁、赵  博、张  婧、赖潇湘、孙凌云</w:t>
            </w:r>
          </w:p>
        </w:tc>
      </w:tr>
      <w:tr w14:paraId="1D30186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528A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III-407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5416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中铁十局集团第二工程有限公司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A987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天津地铁项目“开拓先锋”QC小组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889E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研究一种地铁车站高支模智能监测预警新技术</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EB63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周  鹏、张海涛、赵闯印、张  越、王  超、</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魏绍光、刘宗鑫、张鑫磊、张帅鹏、谢明超</w:t>
            </w:r>
          </w:p>
        </w:tc>
      </w:tr>
      <w:tr w14:paraId="7FBC9D3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5979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III-408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44F3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中铁建电气化局集团第一工程有限公司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0045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智赢未来QC小组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448A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利用新型强吸材料提升塔筒爬梯安装效率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381F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杨国帅、豆园园、张  彪、邵鑫涛、张登云、</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张正国、白泽昆、李河滨、吴  郡</w:t>
            </w:r>
          </w:p>
        </w:tc>
      </w:tr>
      <w:tr w14:paraId="09D33F8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9313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III-409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0B40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中铁十局集团第二工程有限公司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6AC1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青岛制梁场试验室QC小组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3AB8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提高铁路箱梁钢筋保护层一次验收合格率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8C32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韩新伟、闫少琳、王利明、王庆锐、高宇森、</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张方博、狄亚飞、孙东辉、赵帅康、姜  稳</w:t>
            </w:r>
          </w:p>
        </w:tc>
      </w:tr>
      <w:tr w14:paraId="311F37B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8026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III-410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1927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中铁七局集团有限公司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F58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勐绿高速项目QC小组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64AC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提高边坡支护锚索施工一次验收合格率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E8F6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  瀚、盛帅兵、滕  震、邓超锋、张紫贤、</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  航、贲恩浩、程  明、张湫林、李  瑞</w:t>
            </w:r>
          </w:p>
        </w:tc>
      </w:tr>
      <w:tr w14:paraId="5E68716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9E35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III-411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260D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中铁十局集团第二工程有限公司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AA7D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西成铁路三分部钢筋工程QC小组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6E89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提高隧道二衬仰拱钢筋保护层厚度合格率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57C8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徐小刚、于诚谦、李维登、秦超峰、宋俊领、</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朵吉洋、张星池、郭昊鑫、郑国超、王朋维</w:t>
            </w:r>
          </w:p>
        </w:tc>
      </w:tr>
      <w:tr w14:paraId="110DD3F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2AAF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III-412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5DB4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中铁十局集团第二工程有限公司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A6EA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石家庄水厂套管工程QC小组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34B5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提高防水套管安装一次性合格率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F1B0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符胜斌、王明阳、严杨斌、李  旺、史彦彦、</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赵怀海、程  瑞、李小鹏、谢明超、程  超</w:t>
            </w:r>
          </w:p>
        </w:tc>
      </w:tr>
      <w:tr w14:paraId="01DAC5C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A339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III-413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A789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中铁建电气化局集团第一工程有限公司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1AE1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淮宿蚌项目接触网专业QC小组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0BC1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提高接触网金具一次安装施工质量</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D9CF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曹继收、张  博、张冰波、宋会杰、杜广辉、</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李由甲、袁  荔、王  浩、李亚飞</w:t>
            </w:r>
          </w:p>
        </w:tc>
      </w:tr>
      <w:tr w14:paraId="349DD21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269A4">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III-414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B863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中国水利水电第十一工程局有限公司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70A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求知若饥QC小组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58E0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提高高层住宅辐射供暖地面一次浇筑合格率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59B2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罗  亮、陈子亮、王  晋、郭志坚、马荣建、</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安  华、赵  伟、胥生明、苏阳旭、张呈祥</w:t>
            </w:r>
          </w:p>
        </w:tc>
      </w:tr>
      <w:tr w14:paraId="31EBB48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20C5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III-415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0E1E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中铁十局集团第二工程有限公司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6B1B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天津地铁项目“挑战极限”QC小组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C4A7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降低承压水地层地铁车站侧墙渗水率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2802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周  鹏、魏绍光、王  超、刘宗鑫、张海涛、</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  越、张鑫磊、张帅鹏、赵闯印、冉  达</w:t>
            </w:r>
          </w:p>
        </w:tc>
      </w:tr>
      <w:tr w14:paraId="3EAA178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9A71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III-416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CD7F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中铁十局集团第二工程有限公司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686D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王屋山QC小组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0752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降低房屋建筑室内瓷砖铺设损耗率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9FFE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  冲、卢  迪、程震怀、张  伟、郭艳群、</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韩金杉、高  展、肖  华、潘林威、赵帅康</w:t>
            </w:r>
          </w:p>
        </w:tc>
      </w:tr>
      <w:tr w14:paraId="130171C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495B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III-417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F7B5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中铁十局集团第二工程有限公司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CBDB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麻城G220钢筋工程QC小组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6AC8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提高直螺纹钢筋机械连接丝头一次检验合格率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6C1B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张中平、王一卓、胡  坤、蒋  昆、白玉超、</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杨培亮、李  旺、刘  强、宋俊领、冉  达</w:t>
            </w:r>
          </w:p>
        </w:tc>
      </w:tr>
      <w:tr w14:paraId="12B4161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5B37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III-418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362A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中国水利水电第三工程局有限公司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B986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梦之翼QC小组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1654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提高自锁式护坡施工一次验收合格率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73CC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  剑、曹  凯、杨  坤、王尊正、王景龙、</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  勇、杨晓颖、祝胜位、李  博、雷鲲锦</w:t>
            </w:r>
          </w:p>
        </w:tc>
      </w:tr>
      <w:tr w14:paraId="517DA950">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FF16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III-419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CEB1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中铁十局集团第二工程有限公司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38FB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新疆第二项目部装修工程QC小组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C7E4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提高室内装修内墙粉刷平整度合格率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00267">
            <w:pPr>
              <w:widowControl/>
              <w:jc w:val="left"/>
              <w:textAlignment w:val="center"/>
              <w:rPr>
                <w:rFonts w:hint="eastAsia" w:ascii="Times New Roman" w:hAnsi="Times New Roman" w:cs="Times New Roman"/>
                <w:color w:val="auto"/>
                <w:kern w:val="0"/>
                <w:sz w:val="22"/>
                <w:szCs w:val="22"/>
                <w:highlight w:val="none"/>
                <w:lang w:bidi="ar"/>
              </w:rPr>
            </w:pPr>
            <w:r>
              <w:rPr>
                <w:rFonts w:hint="eastAsia" w:ascii="Times New Roman" w:hAnsi="Times New Roman" w:cs="Times New Roman"/>
                <w:color w:val="auto"/>
                <w:kern w:val="0"/>
                <w:sz w:val="22"/>
                <w:szCs w:val="22"/>
                <w:highlight w:val="none"/>
                <w:lang w:bidi="ar"/>
              </w:rPr>
              <w:t>独登台、刘建厂、耿小彪、田新杰、邵  伟、</w:t>
            </w:r>
          </w:p>
          <w:p w14:paraId="6CE61342">
            <w:pPr>
              <w:widowControl/>
              <w:jc w:val="left"/>
              <w:textAlignment w:val="center"/>
              <w:rPr>
                <w:rFonts w:ascii="Times New Roman" w:hAnsi="Times New Roman" w:cs="Times New Roman"/>
                <w:color w:val="auto"/>
                <w:sz w:val="22"/>
                <w:szCs w:val="22"/>
                <w:highlight w:val="none"/>
              </w:rPr>
            </w:pPr>
            <w:r>
              <w:rPr>
                <w:rFonts w:hint="eastAsia" w:ascii="Times New Roman" w:hAnsi="Times New Roman" w:cs="Times New Roman"/>
                <w:color w:val="auto"/>
                <w:kern w:val="0"/>
                <w:sz w:val="22"/>
                <w:szCs w:val="22"/>
                <w:highlight w:val="none"/>
                <w:lang w:bidi="ar"/>
              </w:rPr>
              <w:t>卢垒垒、吕天露、张鑫博、冉  达、郑国超</w:t>
            </w:r>
          </w:p>
        </w:tc>
      </w:tr>
      <w:tr w14:paraId="7323869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52FE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III-420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BF34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中铁七局集团郑州工程有限公司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0F1B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前沿科技QC小组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6BEB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提高装配式建筑复合外模板安装一次验收合格率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06C3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苏梦豪、王文文、史浩斌、李振超、张春斌、</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张洪涛、苗茂阳、李科展、王志豪、范金泉</w:t>
            </w:r>
          </w:p>
        </w:tc>
      </w:tr>
      <w:tr w14:paraId="7A30C810">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F332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III-421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B744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中电建十一局工程有限公司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9B33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开拓QC小组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C5D5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提高深基坑多段开挖边坡坡度准确率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63DE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李廷钰、占卫华、薛晓东、宋辰辰、杨军锋、</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李正义、王磊磊、王守玉、李文强、任旭辉</w:t>
            </w:r>
          </w:p>
        </w:tc>
      </w:tr>
      <w:tr w14:paraId="28EA4B3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7FA2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III-422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4C38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中铁十局集团第二工程有限公司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EA4B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西成铁路三分部锚杆工程QC小组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26FB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提高隧道系统锚杆一次性验收合格率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50B9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徐小刚、于诚谦、李  华、宋俊领、石玉贤、</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牛培森、赵红涛、金士超、冉  达、李顺祥</w:t>
            </w:r>
          </w:p>
        </w:tc>
      </w:tr>
      <w:tr w14:paraId="28D50AB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5438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III-423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C0F6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中铁十局集团第二工程有限公司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86E5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青岛制梁场钢筋工程QC小组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EAE3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提高铁路箱梁钢筋保护层合格率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A6EB7">
            <w:pPr>
              <w:widowControl/>
              <w:jc w:val="left"/>
              <w:textAlignment w:val="center"/>
              <w:rPr>
                <w:rFonts w:hint="eastAsia" w:ascii="Times New Roman" w:hAnsi="Times New Roman" w:cs="Times New Roman"/>
                <w:color w:val="auto"/>
                <w:kern w:val="0"/>
                <w:sz w:val="22"/>
                <w:szCs w:val="22"/>
                <w:highlight w:val="none"/>
                <w:lang w:bidi="ar"/>
              </w:rPr>
            </w:pPr>
            <w:r>
              <w:rPr>
                <w:rFonts w:hint="eastAsia" w:ascii="Times New Roman" w:hAnsi="Times New Roman" w:cs="Times New Roman"/>
                <w:color w:val="auto"/>
                <w:kern w:val="0"/>
                <w:sz w:val="22"/>
                <w:szCs w:val="22"/>
                <w:highlight w:val="none"/>
                <w:lang w:bidi="ar"/>
              </w:rPr>
              <w:t>黄俊亚、陶  猛、王朋佳、杨博文、李亚璇、</w:t>
            </w:r>
          </w:p>
          <w:p w14:paraId="011F4CE1">
            <w:pPr>
              <w:widowControl/>
              <w:jc w:val="left"/>
              <w:textAlignment w:val="center"/>
              <w:rPr>
                <w:rFonts w:ascii="Times New Roman" w:hAnsi="Times New Roman" w:cs="Times New Roman"/>
                <w:color w:val="auto"/>
                <w:sz w:val="22"/>
                <w:szCs w:val="22"/>
                <w:highlight w:val="none"/>
              </w:rPr>
            </w:pPr>
            <w:r>
              <w:rPr>
                <w:rFonts w:hint="eastAsia" w:ascii="Times New Roman" w:hAnsi="Times New Roman" w:cs="Times New Roman"/>
                <w:color w:val="auto"/>
                <w:kern w:val="0"/>
                <w:sz w:val="22"/>
                <w:szCs w:val="22"/>
                <w:highlight w:val="none"/>
                <w:lang w:bidi="ar"/>
              </w:rPr>
              <w:t>范保均、申家瑾、单世康、冉  达、宋俊领</w:t>
            </w:r>
          </w:p>
        </w:tc>
      </w:tr>
      <w:tr w14:paraId="1B740BF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9B494">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III-424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14E6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中铁十局集团第二工程有限公司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A4D5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石家庄水厂模板工程QC小组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65C3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提高高支侧墙胶合模板平整度验收合格率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BD69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王明阳、严杨斌、李  旺、赵怀海、程  瑞、</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李小鹏、张向东、史彦彦、谢明超、程  超</w:t>
            </w:r>
          </w:p>
        </w:tc>
      </w:tr>
      <w:tr w14:paraId="1E1F9B4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BC3B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III-425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F49A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中铁十局集团第二工程有限公司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931C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G220国道项目QC小组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8972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提高边坡防护锚杆检验合格率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AD16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张中平、王一卓、胡  坤、蒋  昆、白玉超、</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杨培亮、刘  强、时一丹、冉  达、郑国超</w:t>
            </w:r>
          </w:p>
        </w:tc>
      </w:tr>
      <w:tr w14:paraId="4DB7B54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5DF1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III-426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C7AC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中电建十一局工程有限公司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FF79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自强QC小组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9618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提高基坑坡顶挡墙质量验收一次合格率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E2D9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占卫华、薛晓东、王磊磊、李正义、任旭辉、</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王守玉、李文强、崔  俊、路  巍、杨金龙</w:t>
            </w:r>
          </w:p>
        </w:tc>
      </w:tr>
      <w:tr w14:paraId="3F5895E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219D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III-427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63E0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中国水利水电第三工程局有限公司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63BC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创新QC小组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F313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提高地坪防滑槽施工一次合格率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F8CC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颉志杰、闫志欣、王小师、张子强、符金凯、</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王红杰、王芳芳、刘毅鹏、崔亚东、唐  静</w:t>
            </w:r>
          </w:p>
        </w:tc>
      </w:tr>
      <w:tr w14:paraId="12A8102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C3A3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III-428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2A57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中铁七局集团郑州工程有限公司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2199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冠州QC小组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BEC5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提高装配式建筑叠合楼板外观质量合格率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70B4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李子赫、李振超、王志豪、赵  灏、钟禹凡、</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范金泉、李  洋、王文文、苏梦豪、张洪涛</w:t>
            </w:r>
          </w:p>
        </w:tc>
      </w:tr>
      <w:tr w14:paraId="0E58D44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FDFC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III-429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9106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中电建十一局工程有限公司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6952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奋起QC小组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50EA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降低湿陷性黄土地区钻孔灌注桩桩头混凝土损耗率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FDE8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宋宇航、孙  庆、郭二浩、张晨晓、王  琳、</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  勇、张彦军、田雪莲、梁  媛、赵泽鑫</w:t>
            </w:r>
          </w:p>
        </w:tc>
      </w:tr>
      <w:tr w14:paraId="1ADE599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4B5F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III-430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45B4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中电建十一局工程有限公司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DA6C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自勇QC小组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30CE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提高装配式公共建筑ALC内隔墙安装一次验收合格率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3158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员翟坤、张  勇、关建敏、赵启明、孙晓敏、</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李帅霖、高煚辉、胡国富、陈  琛、耿长兴</w:t>
            </w:r>
          </w:p>
        </w:tc>
      </w:tr>
      <w:tr w14:paraId="780DE6B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0363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III-431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C006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中电建十一局工程有限公司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8E40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大禹QC小组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1EF8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提高高层建筑剪力墙变形缝处混凝土一次验收合格率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F3DA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王迎军、蒋国芳、关建敏、常兆滨、赵泽鑫、</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石  宁、曹正琦、郭延梅、杨雪娟、吕照斌</w:t>
            </w:r>
          </w:p>
        </w:tc>
      </w:tr>
      <w:tr w14:paraId="25F2C08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8142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III-432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916B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中铁十局集团第二工程有限公司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97DC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CZ喷淋QC小组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B8C6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研究一种超高海拔地区全自动喷淋养护新技术</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6BD2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王志波、崔萌萌、胡小刚、王建博、李红伟、</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白德存、吴强强、冉  达、宋俊领、马  贵</w:t>
            </w:r>
          </w:p>
        </w:tc>
      </w:tr>
      <w:tr w14:paraId="1E72E95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FF81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III-433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90E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中铁十局集团第二工程有限公司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F909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凤凰电白QC小组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B8E5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提高房屋装配式梁、板、柱一次性安装拼接合格率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03A2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齐  品、李晓峰、谢  俊、李月娇、王  睿、</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曹承洋、杨  烨、王颖君、任文壮、谢明超</w:t>
            </w:r>
          </w:p>
        </w:tc>
      </w:tr>
      <w:tr w14:paraId="32E9699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F8BC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III-434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1EF7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中铁十局集团第二工程有限公司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D6FF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阳光新城QC小组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D439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提高屋面防水一次验收合格率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741F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  亮、范琳珂、江  彬、赵绍锴、李荣鑫、</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赵帅康、姜  稳、郑国超、杨大伟、程  超</w:t>
            </w:r>
          </w:p>
        </w:tc>
      </w:tr>
      <w:tr w14:paraId="1C28779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53BD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III-435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5B3D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中铁十局集团第二工程有限公司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05DC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临颍涉铁项目卓越QC小组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A50B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研究一种曲线桥梁转体系统高精度安装及预偏心新技术</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1C3CA">
            <w:pPr>
              <w:widowControl/>
              <w:jc w:val="left"/>
              <w:textAlignment w:val="center"/>
              <w:rPr>
                <w:rFonts w:hint="eastAsia" w:ascii="Times New Roman" w:hAnsi="Times New Roman" w:cs="Times New Roman"/>
                <w:color w:val="auto"/>
                <w:kern w:val="0"/>
                <w:sz w:val="22"/>
                <w:szCs w:val="22"/>
                <w:highlight w:val="none"/>
                <w:lang w:bidi="ar"/>
              </w:rPr>
            </w:pPr>
            <w:r>
              <w:rPr>
                <w:rFonts w:hint="eastAsia" w:ascii="Times New Roman" w:hAnsi="Times New Roman" w:cs="Times New Roman"/>
                <w:color w:val="auto"/>
                <w:kern w:val="0"/>
                <w:sz w:val="22"/>
                <w:szCs w:val="22"/>
                <w:highlight w:val="none"/>
                <w:lang w:bidi="ar"/>
              </w:rPr>
              <w:t>何玉文、王利军、姚金龙、董  超、黄兆峻、</w:t>
            </w:r>
          </w:p>
          <w:p w14:paraId="4C7769F3">
            <w:pPr>
              <w:widowControl/>
              <w:jc w:val="left"/>
              <w:textAlignment w:val="center"/>
              <w:rPr>
                <w:rFonts w:ascii="Times New Roman" w:hAnsi="Times New Roman" w:cs="Times New Roman"/>
                <w:color w:val="auto"/>
                <w:sz w:val="22"/>
                <w:szCs w:val="22"/>
                <w:highlight w:val="none"/>
              </w:rPr>
            </w:pPr>
            <w:r>
              <w:rPr>
                <w:rFonts w:hint="eastAsia" w:ascii="Times New Roman" w:hAnsi="Times New Roman" w:cs="Times New Roman"/>
                <w:color w:val="auto"/>
                <w:kern w:val="0"/>
                <w:sz w:val="22"/>
                <w:szCs w:val="22"/>
                <w:highlight w:val="none"/>
                <w:lang w:bidi="ar"/>
              </w:rPr>
              <w:t>王  露、莫鹏涛、郑国超、冉  达、龙特祥</w:t>
            </w:r>
          </w:p>
        </w:tc>
      </w:tr>
      <w:tr w14:paraId="32135A7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0481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III-436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9DC8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中铁十局集团第二工程有限公司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E799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石家庄水厂热熔工程QC小组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B7F9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提高橡胶止水带接头处热熔机胶合合格率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A35E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王明阳、严杨斌、李  旺、赵怀海、程  瑞、</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李小鹏、张向东、史彦彦、谢明超、程  超</w:t>
            </w:r>
          </w:p>
        </w:tc>
      </w:tr>
      <w:tr w14:paraId="637A808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1E51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III-437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D773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中铁建电气化局集团第一工程有限公司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47CF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砥砺前行QC小组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AB16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提升钢塔塔筒螺栓力矩验收效率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378B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白泽昆、豆园园、张  彪、杨国帅、邵鑫涛、</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张登云、张正国、邵自强、谭新强、</w:t>
            </w:r>
            <w:r>
              <w:rPr>
                <w:rStyle w:val="21"/>
                <w:rFonts w:hint="default" w:ascii="Times New Roman" w:hAnsi="Times New Roman" w:cs="Times New Roman" w:eastAsiaTheme="minorEastAsia"/>
                <w:color w:val="auto"/>
                <w:spacing w:val="0"/>
                <w:w w:val="75"/>
                <w:kern w:val="0"/>
                <w:sz w:val="22"/>
                <w:szCs w:val="22"/>
                <w:highlight w:val="none"/>
                <w:fitText w:val="660" w:id="1133213185"/>
                <w:lang w:bidi="ar"/>
              </w:rPr>
              <w:t>张韩德玉</w:t>
            </w:r>
          </w:p>
        </w:tc>
      </w:tr>
      <w:tr w14:paraId="21DFED2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0E36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III-438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FC62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中铁十局集团第二工程有限公司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1656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十四五新疆2023-5项目自由队QC小组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C638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提高拱形顶板木模平整度验收合格率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331F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于喜然、钱宽宽、宋少龙、王  燃、于  奇、</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张吴方、崔学蛟、谢虎良、谢明超、冉  达</w:t>
            </w:r>
          </w:p>
        </w:tc>
      </w:tr>
      <w:tr w14:paraId="44F776D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9BBB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III-439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77C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中电建十一局工程有限公司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709C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锦绣QC小组(1)</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DD95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车库顶板虹吸排水系统施工方法的研究</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19E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高彦福、武曌鹏、白松梅、孙晓敏、王  琳、</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夏  轩、韩博阳、梁  媛、齐春花、李  晴</w:t>
            </w:r>
          </w:p>
        </w:tc>
      </w:tr>
      <w:tr w14:paraId="6C4749B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6AC2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III-440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67DA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中铁十局集团第二工程有限公司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E44D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新疆公路QC小组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373D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提高高寒高海拔地区公路水稳垫层平整度</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F345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汪  涛、于  增、王建军、梁彦武、胡旭阳、</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蔡美锋、张宏鹰、冉  达、宋俊领、苗一帆</w:t>
            </w:r>
          </w:p>
        </w:tc>
      </w:tr>
      <w:tr w14:paraId="45189F3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3CB1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III-441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33AD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中铁十局集团第二工程有限公司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57C9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西成铁路三分部QC小组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9539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提高高寒地区隧道防排水施工一次验收合格率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8C48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徐小刚、于诚谦、肖  琛、张胜龙、李玉杰、</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郑国超、赵红涛、陈克龙、邵  青、张旭阳</w:t>
            </w:r>
          </w:p>
        </w:tc>
      </w:tr>
      <w:tr w14:paraId="7934783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042C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III-442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F225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中铁十局集团第二工程有限公司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6219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新疆第二项目部QC小组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3E64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提高碎石桩施工一次验收合格率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67A7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独登台、刘健厂、耿小彪、田新杰、崔猛杰、</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冉  达、肖  博、陈  浩、宋俊领、吕天露</w:t>
            </w:r>
          </w:p>
        </w:tc>
      </w:tr>
      <w:tr w14:paraId="1282793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60D5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III-443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B61A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中铁十局集团第二工程有限公司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E3EC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试验精测QC小组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B1C7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提高地铁两井定向观测精度</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0596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贺凤涛、狄亚飞、孙东辉、王浩宇、师士伟、</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宋若彬、魏绍光、冉  达、宋俊领、王重阳</w:t>
            </w:r>
          </w:p>
        </w:tc>
      </w:tr>
      <w:tr w14:paraId="6969506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21B8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III-444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732B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中铁十局集团第二工程有限公司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1EB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新疆第五项目部施工QC小组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4784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提高高原地下结构物防水施工一次验收合格率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7D45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王奔奔、张朋杰、孙春阳、李忠伟、李浩铭、</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陶  金、吴  琪、杨翰林、冉  达、宋俊领</w:t>
            </w:r>
          </w:p>
        </w:tc>
      </w:tr>
      <w:tr w14:paraId="56080B2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DD6D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III-445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68BC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中铁十局集团第二工程有限公司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E380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CZ蒸汽QC小组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918D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研究一种超高海拔地区衬砌蒸汽养护新技术</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C0E2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王志波、崔萌萌、胡小刚、王建博、李红伟、</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白德存、吴强强、冉  达、宋俊领、马  贵</w:t>
            </w:r>
          </w:p>
        </w:tc>
      </w:tr>
      <w:tr w14:paraId="2EC1BAD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0528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III-446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AAE7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中铁十局集团第二工程有限公司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4695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青岛制梁场QC小组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930F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提高铁路箱梁梁面平整度合格率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FC7D4">
            <w:pPr>
              <w:widowControl/>
              <w:jc w:val="left"/>
              <w:textAlignment w:val="center"/>
              <w:rPr>
                <w:rFonts w:hint="eastAsia" w:ascii="Times New Roman" w:hAnsi="Times New Roman" w:cs="Times New Roman"/>
                <w:color w:val="auto"/>
                <w:kern w:val="0"/>
                <w:sz w:val="22"/>
                <w:szCs w:val="22"/>
                <w:highlight w:val="none"/>
                <w:lang w:bidi="ar"/>
              </w:rPr>
            </w:pPr>
            <w:r>
              <w:rPr>
                <w:rFonts w:hint="eastAsia" w:ascii="Times New Roman" w:hAnsi="Times New Roman" w:cs="Times New Roman"/>
                <w:color w:val="auto"/>
                <w:kern w:val="0"/>
                <w:sz w:val="22"/>
                <w:szCs w:val="22"/>
                <w:highlight w:val="none"/>
                <w:lang w:bidi="ar"/>
              </w:rPr>
              <w:t>黄俊亚、陶  猛、杨博文、张  童、李亚璇、</w:t>
            </w:r>
          </w:p>
          <w:p w14:paraId="12B7C308">
            <w:pPr>
              <w:widowControl/>
              <w:jc w:val="left"/>
              <w:textAlignment w:val="center"/>
              <w:rPr>
                <w:rFonts w:ascii="Times New Roman" w:hAnsi="Times New Roman" w:cs="Times New Roman"/>
                <w:color w:val="auto"/>
                <w:sz w:val="22"/>
                <w:szCs w:val="22"/>
                <w:highlight w:val="none"/>
              </w:rPr>
            </w:pPr>
            <w:r>
              <w:rPr>
                <w:rFonts w:hint="eastAsia" w:ascii="Times New Roman" w:hAnsi="Times New Roman" w:cs="Times New Roman"/>
                <w:color w:val="auto"/>
                <w:kern w:val="0"/>
                <w:sz w:val="22"/>
                <w:szCs w:val="22"/>
                <w:highlight w:val="none"/>
                <w:lang w:bidi="ar"/>
              </w:rPr>
              <w:t>范保均、王朋佳、单世康、冉  达、宋俊领</w:t>
            </w:r>
          </w:p>
        </w:tc>
      </w:tr>
      <w:tr w14:paraId="49C6A190">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96EA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III-447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7888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中铁十局集团第二工程有限公司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DD79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石家庄安置房QC小组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5BF2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提高装配式叠合楼板一次性吊装合格率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35DE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符胜斌、孙  利、王明阳、张向东、史彦彦、</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胡林杰、张笑波、段宇豪、谢明超、程  超</w:t>
            </w:r>
          </w:p>
        </w:tc>
      </w:tr>
      <w:tr w14:paraId="26B705A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0FD2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III-448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BE9C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中国一冶集团有限公司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53F4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展贸城“争优”QC小组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87C0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提高钢柱与梁节点施工合格率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AE318">
            <w:pPr>
              <w:widowControl/>
              <w:jc w:val="left"/>
              <w:textAlignment w:val="center"/>
              <w:rPr>
                <w:rFonts w:ascii="Times New Roman" w:hAnsi="Times New Roman" w:cs="Times New Roman"/>
                <w:color w:val="auto"/>
                <w:kern w:val="0"/>
                <w:sz w:val="22"/>
                <w:szCs w:val="22"/>
                <w:highlight w:val="none"/>
                <w:lang w:bidi="ar"/>
              </w:rPr>
            </w:pPr>
            <w:r>
              <w:rPr>
                <w:rFonts w:hint="eastAsia" w:ascii="Times New Roman" w:hAnsi="Times New Roman" w:cs="Times New Roman"/>
                <w:color w:val="auto"/>
                <w:kern w:val="0"/>
                <w:sz w:val="22"/>
                <w:szCs w:val="22"/>
                <w:highlight w:val="none"/>
                <w:lang w:bidi="ar"/>
              </w:rPr>
              <w:t xml:space="preserve">杨俊华、王 </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 xml:space="preserve">强、童 </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乐、张</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 xml:space="preserve">杨、吕德坤、罗志辉、邵 </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 xml:space="preserve">玉、刘忠达、周 </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 xml:space="preserve">扬、王 </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佳</w:t>
            </w:r>
          </w:p>
        </w:tc>
      </w:tr>
      <w:tr w14:paraId="38F10705">
        <w:tblPrEx>
          <w:tblCellMar>
            <w:top w:w="0" w:type="dxa"/>
            <w:left w:w="108" w:type="dxa"/>
            <w:bottom w:w="0" w:type="dxa"/>
            <w:right w:w="108" w:type="dxa"/>
          </w:tblCellMar>
        </w:tblPrEx>
        <w:trPr>
          <w:trHeight w:val="109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0D44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III-449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C5DE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上海宝冶集团有限公司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AD33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郑州航空港经济综合实验区吴州路5G智慧生活垃圾收集转运一体化建设项目QC小组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5A13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一种预应力束固定装置创新</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6E30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黄国强、范帅朋、梁照明、张凯阳、王梓铭</w:t>
            </w:r>
            <w:r>
              <w:rPr>
                <w:rFonts w:hint="eastAsia" w:ascii="Times New Roman" w:hAnsi="Times New Roman" w:cs="Times New Roman"/>
                <w:color w:val="auto"/>
                <w:kern w:val="0"/>
                <w:sz w:val="22"/>
                <w:szCs w:val="22"/>
                <w:highlight w:val="none"/>
                <w:lang w:eastAsia="zh-CN" w:bidi="ar"/>
              </w:rPr>
              <w:t>、</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  飞、薛书勋、周  州、杜超伟、王常俊</w:t>
            </w:r>
          </w:p>
        </w:tc>
      </w:tr>
      <w:tr w14:paraId="229C047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7257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III-450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5B14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上海宝冶集团有限公司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EE99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“破冰”QC小组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3A51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面向复杂节点的超大直径全销轴桁架安装效率控制技术</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214F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杨文震、薛永辉、李鸿骏、牛国庆、张文东、</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石雪胜、杨世启、刘怀亮、张雅星、杨  海</w:t>
            </w:r>
          </w:p>
        </w:tc>
      </w:tr>
      <w:tr w14:paraId="328AC33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3A81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III-451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52F6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中石化中原建设工程有限公司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9996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采出水处理QC小组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FDE3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提高污水污泥池池内防腐施工一次合格率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CA1E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  良、宋成磊、吴明友、郭炯辉、魏振培、</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王秀敏、王耀辉、伏孝荣、韩  冬、韩旭东</w:t>
            </w:r>
          </w:p>
        </w:tc>
      </w:tr>
      <w:tr w14:paraId="6E9B792F">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F578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III-452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E251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山西六建集团有限公司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0F88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攻坚QC小组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A6C5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提高复杂地基下CFG桩间土开挖平整度</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A383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  浩、李美鲜、</w:t>
            </w:r>
            <w:r>
              <w:rPr>
                <w:rFonts w:hint="eastAsia" w:ascii="Times New Roman" w:hAnsi="Times New Roman" w:cs="Times New Roman"/>
                <w:color w:val="auto"/>
                <w:kern w:val="0"/>
                <w:sz w:val="22"/>
                <w:szCs w:val="22"/>
                <w:highlight w:val="none"/>
                <w:lang w:eastAsia="zh-CN" w:bidi="ar"/>
              </w:rPr>
              <w:t>王建军</w:t>
            </w:r>
            <w:r>
              <w:rPr>
                <w:rFonts w:ascii="Times New Roman" w:hAnsi="Times New Roman" w:cs="Times New Roman"/>
                <w:color w:val="auto"/>
                <w:kern w:val="0"/>
                <w:sz w:val="22"/>
                <w:szCs w:val="22"/>
                <w:highlight w:val="none"/>
                <w:lang w:bidi="ar"/>
              </w:rPr>
              <w:t>、刘  洲、仝鹏仁</w:t>
            </w:r>
            <w:r>
              <w:rPr>
                <w:rFonts w:hint="eastAsia" w:ascii="Times New Roman" w:hAnsi="Times New Roman" w:cs="Times New Roman"/>
                <w:color w:val="auto"/>
                <w:kern w:val="0"/>
                <w:sz w:val="22"/>
                <w:szCs w:val="22"/>
                <w:highlight w:val="none"/>
                <w:lang w:eastAsia="zh-CN" w:bidi="ar"/>
              </w:rPr>
              <w:t>、</w:t>
            </w:r>
            <w:r>
              <w:rPr>
                <w:rFonts w:ascii="Times New Roman" w:hAnsi="Times New Roman" w:cs="Times New Roman"/>
                <w:color w:val="auto"/>
                <w:kern w:val="0"/>
                <w:sz w:val="22"/>
                <w:szCs w:val="22"/>
                <w:highlight w:val="none"/>
                <w:lang w:bidi="ar"/>
              </w:rPr>
              <w:t>王雅平、胡文昌、李  龙、任浩浩、周  阳</w:t>
            </w:r>
          </w:p>
        </w:tc>
      </w:tr>
      <w:tr w14:paraId="53B83E6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4ECC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III-453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D172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上海宝冶集团有限公司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E83E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滴水湖提升QC小组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7AA2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钢桁架在不等高楼面上整体拼装质量控制</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7ADE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霍家振、冯富强、梁鹏飞、任柏松、王  宁、</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毋  帅、任有桥、杨业超、滑  凯、潘克乐</w:t>
            </w:r>
          </w:p>
        </w:tc>
      </w:tr>
      <w:tr w14:paraId="643E7520">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FD9ED">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III-454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83C6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中国水利水电第三工程局有限公司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1229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质量高标准QC小组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7D98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提高墩柱外观质量一次验收合格率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133D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和全辉、王尊正、康  建、丁广成、杨  磊、</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周暕昕、陈纳森、宁腾飞、毛唐磊、陈满满</w:t>
            </w:r>
          </w:p>
        </w:tc>
      </w:tr>
      <w:tr w14:paraId="4F32ADE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04B6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III-455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9952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老兵老兵（山东）建设集团有限公司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B876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开拓进取QC小组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667E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研制一种预埋式防水压槽</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C57D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杨  帅、张国栋、江冬冬、王军丽、周元振</w:t>
            </w:r>
            <w:r>
              <w:rPr>
                <w:rFonts w:hint="eastAsia" w:ascii="Times New Roman" w:hAnsi="Times New Roman" w:cs="Times New Roman"/>
                <w:color w:val="auto"/>
                <w:kern w:val="0"/>
                <w:sz w:val="22"/>
                <w:szCs w:val="22"/>
                <w:highlight w:val="none"/>
                <w:lang w:eastAsia="zh-CN" w:bidi="ar"/>
              </w:rPr>
              <w:t>、</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张健强、田相远、孙士英、孙永泷、赵  硕</w:t>
            </w:r>
          </w:p>
        </w:tc>
      </w:tr>
      <w:tr w14:paraId="06124DE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6EFE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III-456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E617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中建交通建设集团有限公司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DBEF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苏信产业园QC小组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3CE1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提高高支模框架柱混凝土外观质量验收合格率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52ED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陈伦海、殷晓宇、王炳东、李  盼、吕新兵、</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田文勇、张童童、陈云帆、许梦旗、曲佳辉</w:t>
            </w:r>
          </w:p>
        </w:tc>
      </w:tr>
      <w:tr w14:paraId="0BCC734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2D34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III-457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F63F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河南汇东水利工程有限公司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BD90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奋进QC小组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1752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提高顶管施工水平度的合格率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9097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安玉静、李艳青、王志杰、陈如意、王保超</w:t>
            </w:r>
            <w:r>
              <w:rPr>
                <w:rFonts w:hint="eastAsia" w:ascii="Times New Roman" w:hAnsi="Times New Roman" w:cs="Times New Roman"/>
                <w:color w:val="auto"/>
                <w:kern w:val="0"/>
                <w:sz w:val="22"/>
                <w:szCs w:val="22"/>
                <w:highlight w:val="none"/>
                <w:lang w:eastAsia="zh-CN" w:bidi="ar"/>
              </w:rPr>
              <w:t>、</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李惠娟、杨真真、耿凤霞、包雷鹏、裴文君</w:t>
            </w:r>
          </w:p>
        </w:tc>
      </w:tr>
      <w:tr w14:paraId="0629349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EE68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III-458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E6EF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浙江交工集团股份有限公司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3836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中原先锋2队QC小组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4A41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研制长距离跨线改水管支撑新装置</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7DD8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胡淼良、张  扬、王  强、章信祥、伊仁毅</w:t>
            </w:r>
            <w:r>
              <w:rPr>
                <w:rFonts w:hint="eastAsia" w:ascii="Times New Roman" w:hAnsi="Times New Roman" w:cs="Times New Roman"/>
                <w:color w:val="auto"/>
                <w:kern w:val="0"/>
                <w:sz w:val="22"/>
                <w:szCs w:val="22"/>
                <w:highlight w:val="none"/>
                <w:lang w:eastAsia="zh-CN" w:bidi="ar"/>
              </w:rPr>
              <w:t>、</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卢豪豪、陈建辉、杨秀锋、朱正祺、沈盛安</w:t>
            </w:r>
          </w:p>
        </w:tc>
      </w:tr>
      <w:tr w14:paraId="5251BEA2">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279E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III-459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CCF2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中石化中原建设工程有限公司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47C8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河惠莞高速顶管QC小组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989E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降低河惠莞高速顶管穿越对顶轴线的定位偏差</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C345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袁文来、武文举、闫  强、张福顺、王东月、</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安  媛、原广华、周献军、刘庆才、张增林</w:t>
            </w:r>
          </w:p>
        </w:tc>
      </w:tr>
      <w:tr w14:paraId="6A655FE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B277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III-460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4E4A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昊鼎地基基础工程有限公司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5BDC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方浩杰QC小组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D671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提高混凝土内支撑梁拆除效率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885E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方浩杰、王伟峰、白占涛、韩  闯、袁俊芳</w:t>
            </w:r>
            <w:r>
              <w:rPr>
                <w:rFonts w:hint="eastAsia" w:ascii="Times New Roman" w:hAnsi="Times New Roman" w:cs="Times New Roman"/>
                <w:color w:val="auto"/>
                <w:kern w:val="0"/>
                <w:sz w:val="22"/>
                <w:szCs w:val="22"/>
                <w:highlight w:val="none"/>
                <w:lang w:eastAsia="zh-CN" w:bidi="ar"/>
              </w:rPr>
              <w:t>、</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王帅锋、马晨光</w:t>
            </w:r>
          </w:p>
        </w:tc>
      </w:tr>
      <w:tr w14:paraId="778E74D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E211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III-461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7BA2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中国水利水电第三工程局有限公司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D6BB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优质工程建设QC小组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A4DE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提高应急装备生产厂房钢结构防火涂料一次验收合格率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C867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和全辉、王尊正、康  建、丁广成、杨  磊、</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周暕昕、王超群、宁腾飞、李  嫚、马  龙</w:t>
            </w:r>
          </w:p>
        </w:tc>
      </w:tr>
      <w:tr w14:paraId="193A77B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63DFE">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III-462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50EE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新蒲建设集团有限公司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A187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天山二次雷达QC小组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8CDC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降低墙体抹灰空鼓率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B7D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尚新峰、尚春峰、尚  乾、王伟光、王  青</w:t>
            </w:r>
            <w:r>
              <w:rPr>
                <w:rFonts w:hint="eastAsia" w:ascii="Times New Roman" w:hAnsi="Times New Roman" w:cs="Times New Roman"/>
                <w:color w:val="auto"/>
                <w:kern w:val="0"/>
                <w:sz w:val="22"/>
                <w:szCs w:val="22"/>
                <w:highlight w:val="none"/>
                <w:lang w:eastAsia="zh-CN" w:bidi="ar"/>
              </w:rPr>
              <w:t>、</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宋占杰、李晓梦、尚培基、秦  恒、赵  炎</w:t>
            </w:r>
          </w:p>
        </w:tc>
      </w:tr>
      <w:tr w14:paraId="3245809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F501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III-463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06D6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河南省水利第一工程局集团有限公司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2DE2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拙见</w:t>
            </w:r>
            <w:r>
              <w:rPr>
                <w:rStyle w:val="23"/>
                <w:color w:val="auto"/>
                <w:sz w:val="22"/>
                <w:szCs w:val="22"/>
                <w:highlight w:val="none"/>
                <w:lang w:bidi="ar"/>
              </w:rPr>
              <w:t>QC</w:t>
            </w:r>
            <w:r>
              <w:rPr>
                <w:rStyle w:val="19"/>
                <w:rFonts w:hint="default" w:ascii="Times New Roman" w:hAnsi="Times New Roman" w:cs="Times New Roman" w:eastAsiaTheme="minorEastAsia"/>
                <w:color w:val="auto"/>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1DCD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研发适用于多桩径的锚接新方法</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2911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刘高攀、郭晓伟、李</w:t>
            </w:r>
            <w:r>
              <w:rPr>
                <w:rStyle w:val="19"/>
                <w:rFonts w:hint="default" w:ascii="Times New Roman" w:hAnsi="Times New Roman" w:cs="Times New Roman" w:eastAsiaTheme="minorEastAsia"/>
                <w:color w:val="auto"/>
                <w:sz w:val="22"/>
                <w:szCs w:val="22"/>
                <w:highlight w:val="none"/>
                <w:lang w:bidi="ar"/>
              </w:rPr>
              <w:t xml:space="preserve">  钢、何里真、崔腾飞</w:t>
            </w:r>
            <w:r>
              <w:rPr>
                <w:rStyle w:val="19"/>
                <w:rFonts w:hint="eastAsia" w:ascii="Times New Roman" w:hAnsi="Times New Roman" w:cs="Times New Roman"/>
                <w:color w:val="auto"/>
                <w:sz w:val="22"/>
                <w:szCs w:val="22"/>
                <w:highlight w:val="none"/>
                <w:lang w:eastAsia="zh-CN" w:bidi="ar"/>
              </w:rPr>
              <w:t>、</w:t>
            </w:r>
            <w:r>
              <w:rPr>
                <w:rStyle w:val="19"/>
                <w:rFonts w:hint="default" w:ascii="Times New Roman" w:hAnsi="Times New Roman" w:cs="Times New Roman" w:eastAsiaTheme="minorEastAsia"/>
                <w:color w:val="auto"/>
                <w:sz w:val="22"/>
                <w:szCs w:val="22"/>
                <w:highlight w:val="none"/>
                <w:lang w:bidi="ar"/>
              </w:rPr>
              <w:br w:type="textWrapping"/>
            </w:r>
            <w:r>
              <w:rPr>
                <w:rStyle w:val="19"/>
                <w:rFonts w:hint="default" w:ascii="Times New Roman" w:hAnsi="Times New Roman" w:cs="Times New Roman" w:eastAsiaTheme="minorEastAsia"/>
                <w:color w:val="auto"/>
                <w:sz w:val="22"/>
                <w:szCs w:val="22"/>
                <w:highlight w:val="none"/>
                <w:lang w:bidi="ar"/>
              </w:rPr>
              <w:t>赵  娜、王晓锋、李浩聪、张艳超、赵  飞</w:t>
            </w:r>
          </w:p>
        </w:tc>
      </w:tr>
      <w:tr w14:paraId="38ECCD8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2FB2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III-464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98F9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河南汇东水利工程有限公司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547F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卓越QC小组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7124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降低顶管施工中电气设备故障率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5BB3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李防华、李艳召、张如兵、张  杰、彭永超</w:t>
            </w:r>
            <w:r>
              <w:rPr>
                <w:rFonts w:hint="eastAsia" w:ascii="Times New Roman" w:hAnsi="Times New Roman" w:cs="Times New Roman"/>
                <w:color w:val="auto"/>
                <w:kern w:val="0"/>
                <w:sz w:val="22"/>
                <w:szCs w:val="22"/>
                <w:highlight w:val="none"/>
                <w:lang w:eastAsia="zh-CN" w:bidi="ar"/>
              </w:rPr>
              <w:t>、</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李  毅、邱书艳、张怡雪、张俊卫、陈燕飞</w:t>
            </w:r>
          </w:p>
        </w:tc>
      </w:tr>
      <w:tr w14:paraId="71C73C9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5A0F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III-465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DE7C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河南省第八建设集团有限公司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2478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西郡一小QC小组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E549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提高室内地砖施工质量一次合格率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0033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李二冲、陈胜利、孙昆鹏、付海锋、李自豪</w:t>
            </w:r>
            <w:r>
              <w:rPr>
                <w:rFonts w:hint="eastAsia" w:ascii="Times New Roman" w:hAnsi="Times New Roman" w:cs="Times New Roman"/>
                <w:color w:val="auto"/>
                <w:kern w:val="0"/>
                <w:sz w:val="22"/>
                <w:szCs w:val="22"/>
                <w:highlight w:val="none"/>
                <w:lang w:eastAsia="zh-CN" w:bidi="ar"/>
              </w:rPr>
              <w:t>、</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郑志军、关  剑、侯丹青、霍钰颖、王守君</w:t>
            </w:r>
          </w:p>
        </w:tc>
      </w:tr>
      <w:tr w14:paraId="3F165EC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BC21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III-466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1115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河南省水利第二工程局集团有限公司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2360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“永不止步</w:t>
            </w:r>
            <w:r>
              <w:rPr>
                <w:rStyle w:val="22"/>
                <w:color w:val="auto"/>
                <w:sz w:val="22"/>
                <w:szCs w:val="22"/>
                <w:highlight w:val="none"/>
                <w:lang w:bidi="ar"/>
              </w:rPr>
              <w:t>”QC</w:t>
            </w:r>
            <w:r>
              <w:rPr>
                <w:rFonts w:ascii="Times New Roman" w:hAnsi="Times New Roman" w:cs="Times New Roman"/>
                <w:color w:val="auto"/>
                <w:kern w:val="0"/>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F901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提高顶管实体工程质量合格率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6E11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吴金永、程启辉、侯  豪、李培雷、刘  仙</w:t>
            </w:r>
            <w:r>
              <w:rPr>
                <w:rFonts w:hint="eastAsia" w:ascii="Times New Roman" w:hAnsi="Times New Roman" w:cs="Times New Roman"/>
                <w:color w:val="auto"/>
                <w:kern w:val="0"/>
                <w:sz w:val="22"/>
                <w:szCs w:val="22"/>
                <w:highlight w:val="none"/>
                <w:lang w:eastAsia="zh-CN" w:bidi="ar"/>
              </w:rPr>
              <w:t>、</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杨嘉炜、马腾飞、谢仁吉、刘宇龙、张  哲</w:t>
            </w:r>
          </w:p>
        </w:tc>
      </w:tr>
      <w:tr w14:paraId="6A009E7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E412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III-467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60E4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中国有色金属工业第六冶金建设有限公司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E412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卓越工匠QC小组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5ADE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提高海外矿山浸水地区加筋格宾挡墙施工验收一次合格率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DA78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罗喜辰、姚振伟、杨晗毅、王超锋、马  航、</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周炳军、陈  伟、朱明月、王绪锐、程  斐</w:t>
            </w:r>
          </w:p>
        </w:tc>
      </w:tr>
      <w:tr w14:paraId="7C13804C">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C0C74">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III-468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6941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五矿二十三冶建设集团有限公司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BD09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鲲鹏QC小组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DADA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提高现浇混凝土地面厚度合格率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B010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  群、杨清永、李志飞、杨建芸、张  达</w:t>
            </w:r>
          </w:p>
        </w:tc>
      </w:tr>
      <w:tr w14:paraId="71E551C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DCF2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III-469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0180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棕榈生态城镇发展股份有限公司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5B13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“慧心敏行”QC小组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D209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提高砌体拉结筋植筋一次验收合格率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819D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王富强、张仁森、边  超、万国栋、王军伟</w:t>
            </w:r>
            <w:r>
              <w:rPr>
                <w:rFonts w:hint="eastAsia" w:ascii="Times New Roman" w:hAnsi="Times New Roman" w:cs="Times New Roman"/>
                <w:color w:val="auto"/>
                <w:kern w:val="0"/>
                <w:sz w:val="22"/>
                <w:szCs w:val="22"/>
                <w:highlight w:val="none"/>
                <w:lang w:eastAsia="zh-CN" w:bidi="ar"/>
              </w:rPr>
              <w:t>、</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陈  武、方宏芬、时文坡、常天乙、张芳慧</w:t>
            </w:r>
          </w:p>
        </w:tc>
      </w:tr>
      <w:tr w14:paraId="6CC1F820">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E5FE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III-470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23EC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河南省建设集团有限公司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FC0B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“前行”QC小组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3DE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提高建筑物幕墙预埋件安装精度</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298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郭伟杰、杜军亮、成春洋、李潮洋、宁宇航</w:t>
            </w:r>
            <w:r>
              <w:rPr>
                <w:rFonts w:hint="eastAsia" w:ascii="Times New Roman" w:hAnsi="Times New Roman" w:cs="Times New Roman"/>
                <w:color w:val="auto"/>
                <w:kern w:val="0"/>
                <w:sz w:val="22"/>
                <w:szCs w:val="22"/>
                <w:highlight w:val="none"/>
                <w:lang w:eastAsia="zh-CN" w:bidi="ar"/>
              </w:rPr>
              <w:t>、</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杨兆前、敬阳阳、霍中慧、武冰冰、赵少君</w:t>
            </w:r>
          </w:p>
        </w:tc>
      </w:tr>
      <w:tr w14:paraId="46BAAAB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8E1A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III-471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5B19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中建中新建设工程有限公司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AB33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旋风小组QC小组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B0CA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一种HDPE管道快速连接的工具</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0D57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华亚飞、张兆文、周宏志、雒志鹏、蔡永盛</w:t>
            </w:r>
            <w:r>
              <w:rPr>
                <w:rFonts w:hint="eastAsia" w:ascii="Times New Roman" w:hAnsi="Times New Roman" w:cs="Times New Roman"/>
                <w:color w:val="auto"/>
                <w:kern w:val="0"/>
                <w:sz w:val="22"/>
                <w:szCs w:val="22"/>
                <w:highlight w:val="none"/>
                <w:lang w:eastAsia="zh-CN" w:bidi="ar"/>
              </w:rPr>
              <w:t>、</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薛  浩、陈  康、姚兴平、姚维拉</w:t>
            </w:r>
          </w:p>
        </w:tc>
      </w:tr>
      <w:tr w14:paraId="0825753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4494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III-472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C335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中国化学工程第十一建设有限公司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3E7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“海洋”QC小组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B2C0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提高砌体结构施工一次合格率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3F4D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  焱、刘中培、张国辉、李亚雨、刘  炜、</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董克强、何文哲、周德成</w:t>
            </w:r>
          </w:p>
        </w:tc>
      </w:tr>
      <w:tr w14:paraId="1BE7B73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F6C6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III-473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14C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河南盛鼎建设集团有限公司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AEF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匠心智控QC小组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5045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提高沥青道路面层平整度一次合格率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35A2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冯子海、何亚雄、杨瑾诚、余其新、李  瑞</w:t>
            </w:r>
            <w:r>
              <w:rPr>
                <w:rFonts w:hint="eastAsia" w:ascii="Times New Roman" w:hAnsi="Times New Roman" w:cs="Times New Roman"/>
                <w:color w:val="auto"/>
                <w:kern w:val="0"/>
                <w:sz w:val="22"/>
                <w:szCs w:val="22"/>
                <w:highlight w:val="none"/>
                <w:lang w:eastAsia="zh-CN" w:bidi="ar"/>
              </w:rPr>
              <w:t>、</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樊好静、柴  勇、王  斐、宋  瑞、戴希兵</w:t>
            </w:r>
          </w:p>
        </w:tc>
      </w:tr>
      <w:tr w14:paraId="385CED7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C491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III-474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CD33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上海宝冶集团有限公司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FD95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“为钢而生”1 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1E22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超高层建筑重型塔式起重机多级附着系统-巨柱协同安装精度控制</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ED70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石雪胜、薛永辉、李鸿骏、张文东、杨文震、</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周  杰、张雅星、孙毫杰、杨世启、刘怀亮</w:t>
            </w:r>
          </w:p>
        </w:tc>
      </w:tr>
      <w:tr w14:paraId="3241F18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F66C4">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III-475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65A4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老兵老兵（山东）建设集团有限公司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3016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百炼成金QC小组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AC16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提高梁柱节点箍筋施工一次合格率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ABAE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张建金、岳要建、刘  珊、刘丽华、丁立冬</w:t>
            </w:r>
            <w:r>
              <w:rPr>
                <w:rFonts w:hint="eastAsia" w:ascii="Times New Roman" w:hAnsi="Times New Roman" w:cs="Times New Roman"/>
                <w:color w:val="auto"/>
                <w:kern w:val="0"/>
                <w:sz w:val="22"/>
                <w:szCs w:val="22"/>
                <w:highlight w:val="none"/>
                <w:lang w:eastAsia="zh-CN" w:bidi="ar"/>
              </w:rPr>
              <w:t>、</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江冬冬、田相远、孙士英、孙永泷、赵  硕</w:t>
            </w:r>
          </w:p>
        </w:tc>
      </w:tr>
      <w:tr w14:paraId="279A39E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AF92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III-476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4D00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浙江交工集团股份有限公司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CFF8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中原先锋3队QC小组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46C6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提高连续刚构线型施工质量合格率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ED33A">
            <w:pPr>
              <w:widowControl/>
              <w:jc w:val="left"/>
              <w:textAlignment w:val="center"/>
              <w:rPr>
                <w:rFonts w:ascii="Times New Roman" w:hAnsi="Times New Roman" w:cs="Times New Roman"/>
                <w:color w:val="auto"/>
                <w:sz w:val="22"/>
                <w:szCs w:val="22"/>
                <w:highlight w:val="none"/>
              </w:rPr>
            </w:pPr>
            <w:r>
              <w:rPr>
                <w:rFonts w:hint="eastAsia" w:ascii="Times New Roman" w:hAnsi="Times New Roman" w:cs="Times New Roman"/>
                <w:color w:val="auto"/>
                <w:kern w:val="0"/>
                <w:sz w:val="22"/>
                <w:szCs w:val="22"/>
                <w:highlight w:val="none"/>
                <w:lang w:bidi="ar"/>
              </w:rPr>
              <w:t xml:space="preserve">许恒峰、王 </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 xml:space="preserve">强、李 </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 xml:space="preserve">铁、汤吴斌、王 </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武、胡烨浩、孙九龙、吴大凯、程传胜、吕德帅</w:t>
            </w:r>
          </w:p>
        </w:tc>
      </w:tr>
      <w:tr w14:paraId="5E289F8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D1B7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III-477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4041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中国化学工程第十一建设有限公司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EC2D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“精铸卓越”QC小组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5D16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提高筑炉一次验收合格率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F3CB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李俊杰、樊家琦、王彩臣、韩程辉、于朝辉</w:t>
            </w:r>
          </w:p>
        </w:tc>
      </w:tr>
      <w:tr w14:paraId="0927659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CEB9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III-478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6C8C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河南省第八建设集团有限公司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0B08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夏邑纪委项目QC小组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2685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提高斜屋面混凝土收面质量一次合格率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9BE5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  攀、贾志强、耿满意、张  琦、刘  东</w:t>
            </w:r>
            <w:r>
              <w:rPr>
                <w:rFonts w:hint="eastAsia" w:ascii="Times New Roman" w:hAnsi="Times New Roman" w:cs="Times New Roman"/>
                <w:color w:val="auto"/>
                <w:kern w:val="0"/>
                <w:sz w:val="22"/>
                <w:szCs w:val="22"/>
                <w:highlight w:val="none"/>
                <w:lang w:eastAsia="zh-CN" w:bidi="ar"/>
              </w:rPr>
              <w:t>、</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  磊、高  远、张海燕、马双双、李小斌</w:t>
            </w:r>
          </w:p>
        </w:tc>
      </w:tr>
      <w:tr w14:paraId="6FF6648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06FB3">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III-479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A01D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华新建工集团有限公司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475F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王剑QC小组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E195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提高墩柱保护层厚度的合格率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ED03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陈春林、王  剑、朱小军、陈柱平、丁志兵</w:t>
            </w:r>
            <w:r>
              <w:rPr>
                <w:rFonts w:hint="eastAsia" w:ascii="Times New Roman" w:hAnsi="Times New Roman" w:cs="Times New Roman"/>
                <w:color w:val="auto"/>
                <w:kern w:val="0"/>
                <w:sz w:val="22"/>
                <w:szCs w:val="22"/>
                <w:highlight w:val="none"/>
                <w:lang w:eastAsia="zh-CN" w:bidi="ar"/>
              </w:rPr>
              <w:t>、</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李龙飞、张汝成、徐小梅、刘灵军</w:t>
            </w:r>
          </w:p>
        </w:tc>
      </w:tr>
      <w:tr w14:paraId="4C94010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BA91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III-480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2E8F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河南省水利第二工程局集团有限公司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F3C9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创新</w:t>
            </w:r>
            <w:r>
              <w:rPr>
                <w:rStyle w:val="22"/>
                <w:color w:val="auto"/>
                <w:sz w:val="22"/>
                <w:szCs w:val="22"/>
                <w:highlight w:val="none"/>
                <w:lang w:bidi="ar"/>
              </w:rPr>
              <w:t>QC</w:t>
            </w:r>
            <w:r>
              <w:rPr>
                <w:rFonts w:ascii="Times New Roman" w:hAnsi="Times New Roman" w:cs="Times New Roman"/>
                <w:color w:val="auto"/>
                <w:kern w:val="0"/>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555C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提高班前教育出勤率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D87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陈云飞、施  展、蔡伦斌、陈  舒、邢  健</w:t>
            </w:r>
            <w:r>
              <w:rPr>
                <w:rFonts w:hint="eastAsia" w:ascii="Times New Roman" w:hAnsi="Times New Roman" w:cs="Times New Roman"/>
                <w:color w:val="auto"/>
                <w:kern w:val="0"/>
                <w:sz w:val="22"/>
                <w:szCs w:val="22"/>
                <w:highlight w:val="none"/>
                <w:lang w:eastAsia="zh-CN" w:bidi="ar"/>
              </w:rPr>
              <w:t>、</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李  辉、吉琳琳</w:t>
            </w:r>
          </w:p>
        </w:tc>
      </w:tr>
      <w:tr w14:paraId="606B1AE9">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92AA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III-481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7690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河南省建设集团有限公司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5B34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“精益求精”QC小组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C3E7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降低墙面水泥砂浆抹灰空鼓开裂率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4CBC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孟祥光、李潮洋、裴东东、赵新立、白振卿</w:t>
            </w:r>
            <w:r>
              <w:rPr>
                <w:rFonts w:hint="eastAsia" w:ascii="Times New Roman" w:hAnsi="Times New Roman" w:cs="Times New Roman"/>
                <w:color w:val="auto"/>
                <w:kern w:val="0"/>
                <w:sz w:val="22"/>
                <w:szCs w:val="22"/>
                <w:highlight w:val="none"/>
                <w:lang w:eastAsia="zh-CN" w:bidi="ar"/>
              </w:rPr>
              <w:t>、</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宋凯涛、赵少君、毫伟涛</w:t>
            </w:r>
          </w:p>
        </w:tc>
      </w:tr>
      <w:tr w14:paraId="3A18E8C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459A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III-482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F281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浙江交工集团股份有限公司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0DEF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中原先锋4队QC小组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61B1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提高隧道洞渣重复利用率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B3E11">
            <w:pPr>
              <w:widowControl/>
              <w:jc w:val="left"/>
              <w:textAlignment w:val="center"/>
              <w:rPr>
                <w:rFonts w:ascii="Times New Roman" w:hAnsi="Times New Roman" w:cs="Times New Roman"/>
                <w:color w:val="auto"/>
                <w:kern w:val="0"/>
                <w:sz w:val="22"/>
                <w:szCs w:val="22"/>
                <w:highlight w:val="none"/>
                <w:lang w:bidi="ar"/>
              </w:rPr>
            </w:pPr>
            <w:r>
              <w:rPr>
                <w:rFonts w:hint="eastAsia" w:ascii="Times New Roman" w:hAnsi="Times New Roman" w:cs="Times New Roman"/>
                <w:color w:val="auto"/>
                <w:kern w:val="0"/>
                <w:sz w:val="22"/>
                <w:szCs w:val="22"/>
                <w:highlight w:val="none"/>
                <w:lang w:bidi="ar"/>
              </w:rPr>
              <w:t xml:space="preserve">胡淼良、王 </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 xml:space="preserve">强、张 </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杨、童</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 xml:space="preserve">乐、伊仁毅、章信祥、刘忠强、毛慧锋、胡治宇、王 </w:t>
            </w:r>
            <w:r>
              <w:rPr>
                <w:rFonts w:hint="eastAsia" w:ascii="Times New Roman" w:hAnsi="Times New Roman" w:cs="Times New Roman"/>
                <w:color w:val="auto"/>
                <w:kern w:val="0"/>
                <w:sz w:val="22"/>
                <w:szCs w:val="22"/>
                <w:highlight w:val="none"/>
                <w:lang w:val="en-US" w:eastAsia="zh-CN" w:bidi="ar"/>
              </w:rPr>
              <w:t xml:space="preserve"> </w:t>
            </w:r>
            <w:r>
              <w:rPr>
                <w:rFonts w:hint="eastAsia" w:ascii="Times New Roman" w:hAnsi="Times New Roman" w:cs="Times New Roman"/>
                <w:color w:val="auto"/>
                <w:kern w:val="0"/>
                <w:sz w:val="22"/>
                <w:szCs w:val="22"/>
                <w:highlight w:val="none"/>
                <w:lang w:bidi="ar"/>
              </w:rPr>
              <w:t>泽</w:t>
            </w:r>
          </w:p>
        </w:tc>
      </w:tr>
      <w:tr w14:paraId="27E377E3">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78CAF">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III-483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D06B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五矿二十三冶建设集团有限公司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77EF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筑梦QC小组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E6D2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提高桥梁桥面平整度一次性合格率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F079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张庆泉、杨清永、郭凯锋、陈  阔、陆书可</w:t>
            </w:r>
          </w:p>
        </w:tc>
      </w:tr>
      <w:tr w14:paraId="0AA1220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B0A3E">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III-484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4D10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河南省第八建设集团有限公司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2DD1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与时偕行QC小组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8B15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提高雨水系统闭水试验一次验收合格率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403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郭东锋、张海燕、杜  锋、郑志军、李自豪</w:t>
            </w:r>
            <w:r>
              <w:rPr>
                <w:rFonts w:hint="eastAsia" w:ascii="Times New Roman" w:hAnsi="Times New Roman" w:cs="Times New Roman"/>
                <w:color w:val="auto"/>
                <w:kern w:val="0"/>
                <w:sz w:val="22"/>
                <w:szCs w:val="22"/>
                <w:highlight w:val="none"/>
                <w:lang w:eastAsia="zh-CN" w:bidi="ar"/>
              </w:rPr>
              <w:t>、</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  静、王文敏、景晓颖、谢茂茂、李小斌</w:t>
            </w:r>
          </w:p>
        </w:tc>
      </w:tr>
      <w:tr w14:paraId="10D64CD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301D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III-485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98D4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上海宝冶集团有限公司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D111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洛阳理工学院项目QC小组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743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提高环氧树脂自流平地面成型质量一次验收合格率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4D39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赵文旺、张超峰、王  威、王孟凡、郭  祥</w:t>
            </w:r>
            <w:r>
              <w:rPr>
                <w:rFonts w:hint="eastAsia" w:ascii="Times New Roman" w:hAnsi="Times New Roman" w:cs="Times New Roman"/>
                <w:color w:val="auto"/>
                <w:kern w:val="0"/>
                <w:sz w:val="22"/>
                <w:szCs w:val="22"/>
                <w:highlight w:val="none"/>
                <w:lang w:eastAsia="zh-CN" w:bidi="ar"/>
              </w:rPr>
              <w:t>、</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何鸿飞、高志杰、吕文涛、刘联芳</w:t>
            </w:r>
          </w:p>
        </w:tc>
      </w:tr>
      <w:tr w14:paraId="144A2B7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F30D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III-486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1ACA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河南省第八建设集团有限公司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968D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坚如磐石QC小组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9039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提高水泥石灰土路基施工质量</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A68F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石俊峰、杜浩冉、靳路冰、李勇强、王冬冬</w:t>
            </w:r>
            <w:r>
              <w:rPr>
                <w:rFonts w:hint="eastAsia" w:ascii="Times New Roman" w:hAnsi="Times New Roman" w:cs="Times New Roman"/>
                <w:color w:val="auto"/>
                <w:kern w:val="0"/>
                <w:sz w:val="22"/>
                <w:szCs w:val="22"/>
                <w:highlight w:val="none"/>
                <w:lang w:eastAsia="zh-CN" w:bidi="ar"/>
              </w:rPr>
              <w:t>、</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侯丹青、李二冲、贾玉涛、孟凡营、谢茂茂</w:t>
            </w:r>
          </w:p>
        </w:tc>
      </w:tr>
      <w:tr w14:paraId="043E278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25C9A">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III-487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7811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中国水利水电第三工程局有限公司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161C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巳巳如意QC小组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1994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提高雨水检查井闭水试验合格率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27EF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颉志杰、闫志欣、王小师、张子强、符金凯、</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王红杰、冯乾鑫、刘毅鹏、薛  原、唐  静</w:t>
            </w:r>
          </w:p>
        </w:tc>
      </w:tr>
      <w:tr w14:paraId="2756718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EE5F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III-488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92DF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河南省水利第二工程局集团有限公司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5328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摸爬滚打</w:t>
            </w:r>
            <w:r>
              <w:rPr>
                <w:rStyle w:val="22"/>
                <w:color w:val="auto"/>
                <w:sz w:val="22"/>
                <w:szCs w:val="22"/>
                <w:highlight w:val="none"/>
                <w:lang w:bidi="ar"/>
              </w:rPr>
              <w:t>QC</w:t>
            </w:r>
            <w:r>
              <w:rPr>
                <w:rFonts w:ascii="Times New Roman" w:hAnsi="Times New Roman" w:cs="Times New Roman"/>
                <w:color w:val="auto"/>
                <w:kern w:val="0"/>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017B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提高隧洞二衬顶拱混凝土外观质量合格率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9D96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施  展、孙  森、吴继想、邢  健、宋世凯</w:t>
            </w:r>
            <w:r>
              <w:rPr>
                <w:rFonts w:hint="eastAsia" w:ascii="Times New Roman" w:hAnsi="Times New Roman" w:cs="Times New Roman"/>
                <w:color w:val="auto"/>
                <w:kern w:val="0"/>
                <w:sz w:val="22"/>
                <w:szCs w:val="22"/>
                <w:highlight w:val="none"/>
                <w:lang w:eastAsia="zh-CN" w:bidi="ar"/>
              </w:rPr>
              <w:t>、</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陈  铭、武  斌、张晓珂、张  浩、丁想想</w:t>
            </w:r>
          </w:p>
        </w:tc>
      </w:tr>
      <w:tr w14:paraId="7329884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D2BF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III-489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C953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河北建设集团股份有限公司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DD68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河南师范大学地源热泵项目QC小组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63B8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提高换热井施工质量合格率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6CD2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宋雪朋、张  峰、宋颖超、周红伟、陶  伟</w:t>
            </w:r>
            <w:r>
              <w:rPr>
                <w:rFonts w:hint="eastAsia" w:ascii="Times New Roman" w:hAnsi="Times New Roman" w:cs="Times New Roman"/>
                <w:color w:val="auto"/>
                <w:kern w:val="0"/>
                <w:sz w:val="22"/>
                <w:szCs w:val="22"/>
                <w:highlight w:val="none"/>
                <w:lang w:eastAsia="zh-CN" w:bidi="ar"/>
              </w:rPr>
              <w:t>、</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王丹伟、贾乐乐、何金辉、王亚平</w:t>
            </w:r>
          </w:p>
        </w:tc>
      </w:tr>
      <w:tr w14:paraId="685F331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E7C64">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III-490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6C56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中国二十二冶集团有限公司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F8EF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高飞QC小组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C099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提高钢结构厂房框架柱安装合格率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9F09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商  超、李建彬、王  宁、王红刚、梁志业、</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朱兆宇、马  辉、田军鹏、付永军、肖  亮</w:t>
            </w:r>
          </w:p>
        </w:tc>
      </w:tr>
      <w:tr w14:paraId="48F75D1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88EBE">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III-491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8D32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河南省第八建设集团有限公司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89D7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领导力发展中心QC小组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971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提高关键线路施工效率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A951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刘玉辉、胡  洋、付海锋、郭东锋、邓  肖</w:t>
            </w:r>
            <w:r>
              <w:rPr>
                <w:rFonts w:hint="eastAsia" w:ascii="Times New Roman" w:hAnsi="Times New Roman" w:cs="Times New Roman"/>
                <w:color w:val="auto"/>
                <w:kern w:val="0"/>
                <w:sz w:val="22"/>
                <w:szCs w:val="22"/>
                <w:highlight w:val="none"/>
                <w:lang w:eastAsia="zh-CN" w:bidi="ar"/>
              </w:rPr>
              <w:t>、</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关  剑、杨金帅、马双双、霍钰颖、张  静</w:t>
            </w:r>
          </w:p>
        </w:tc>
      </w:tr>
      <w:tr w14:paraId="1121C0B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C0AB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III-492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4A90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中国建筑第七工程局有限公司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596D5">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星际创质联盟QC小组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85E0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提高薄壁空心墩表面平整度验收合格率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C9EB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王彬熙、莫荣江、赵  彦、宋蒙蒙、肖贺旭、王永平、段  迪、杜  克、刘  权、刘红亮</w:t>
            </w:r>
          </w:p>
        </w:tc>
      </w:tr>
      <w:tr w14:paraId="58C5A644">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A744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III-493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BE58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五矿二十三冶建设集团有限公司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0E05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“探索者QC”小组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BD00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提高住宅保温地坪一次性成型合格率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7CB7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许文思、杨清永、宋效铖、张萌发、司  倩、</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靳耀奎、付东旭</w:t>
            </w:r>
          </w:p>
        </w:tc>
      </w:tr>
      <w:tr w14:paraId="5EAE5BD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85938">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III-494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37D0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上海宝冶集团有限公司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F6A0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前滩灌浆QC小组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3602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钢柱柱脚与混凝土基础连接节点灌浆质量控制</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C178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霍家振、胡  李、梁鹏飞、冯泽军、秦永进、</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任有桥、郑皓伟、郭梦龙、荚宏宇、夏  雨</w:t>
            </w:r>
          </w:p>
        </w:tc>
      </w:tr>
      <w:tr w14:paraId="77A95C4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65F35">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III-495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F6A1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中国化学工程第十一建设有限公司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6D00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“征程”QC小组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748D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提高15CrMoG管道埋弧自动焊一次验收焊接合格率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1ADE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牛  立、孙  强、胡  军、王志刚、李载新、</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王彩仿</w:t>
            </w:r>
          </w:p>
        </w:tc>
      </w:tr>
      <w:tr w14:paraId="043F22FB">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6A03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III-496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DE25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河南省水利第二工程局集团有限公司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19E9E">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“行知者</w:t>
            </w:r>
            <w:r>
              <w:rPr>
                <w:rStyle w:val="22"/>
                <w:color w:val="auto"/>
                <w:sz w:val="22"/>
                <w:szCs w:val="22"/>
                <w:highlight w:val="none"/>
                <w:lang w:bidi="ar"/>
              </w:rPr>
              <w:t>”QC</w:t>
            </w:r>
            <w:r>
              <w:rPr>
                <w:rFonts w:ascii="Times New Roman" w:hAnsi="Times New Roman" w:cs="Times New Roman"/>
                <w:color w:val="auto"/>
                <w:kern w:val="0"/>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ED9E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提高隧洞二衬混凝土施工进度</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A703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马俊奇、魏传清、房亚飞、王  源、马登豪</w:t>
            </w:r>
            <w:r>
              <w:rPr>
                <w:rFonts w:hint="eastAsia" w:ascii="Times New Roman" w:hAnsi="Times New Roman" w:cs="Times New Roman"/>
                <w:color w:val="auto"/>
                <w:kern w:val="0"/>
                <w:sz w:val="22"/>
                <w:szCs w:val="22"/>
                <w:highlight w:val="none"/>
                <w:lang w:eastAsia="zh-CN" w:bidi="ar"/>
              </w:rPr>
              <w:t>、</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付  军、车鹏飞、周柏凡、刘栋栋、张松亮</w:t>
            </w:r>
          </w:p>
        </w:tc>
      </w:tr>
      <w:tr w14:paraId="5631B7D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DB17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III-497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E7B4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河南省水利第二工程局集团有限公司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CF49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勇往直前</w:t>
            </w:r>
            <w:r>
              <w:rPr>
                <w:rStyle w:val="22"/>
                <w:color w:val="auto"/>
                <w:sz w:val="22"/>
                <w:szCs w:val="22"/>
                <w:highlight w:val="none"/>
                <w:lang w:bidi="ar"/>
              </w:rPr>
              <w:t>QC</w:t>
            </w:r>
            <w:r>
              <w:rPr>
                <w:rFonts w:ascii="Times New Roman" w:hAnsi="Times New Roman" w:cs="Times New Roman"/>
                <w:color w:val="auto"/>
                <w:kern w:val="0"/>
                <w:sz w:val="22"/>
                <w:szCs w:val="22"/>
                <w:highlight w:val="none"/>
                <w:lang w:bidi="ar"/>
              </w:rPr>
              <w:t>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11B5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提高PCCP管道安装一次合格率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3305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  超、魏胜利、惠松山、刘磊磊、杨  超</w:t>
            </w:r>
            <w:r>
              <w:rPr>
                <w:rFonts w:hint="eastAsia" w:ascii="Times New Roman" w:hAnsi="Times New Roman" w:cs="Times New Roman"/>
                <w:color w:val="auto"/>
                <w:kern w:val="0"/>
                <w:sz w:val="22"/>
                <w:szCs w:val="22"/>
                <w:highlight w:val="none"/>
                <w:lang w:eastAsia="zh-CN" w:bidi="ar"/>
              </w:rPr>
              <w:t>、</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赵  阳、苏丰厚、吕秋阳、王  想</w:t>
            </w:r>
          </w:p>
        </w:tc>
      </w:tr>
      <w:tr w14:paraId="03AF3777">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5BAB2">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III-498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81C7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中建交通建设集团有限公司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937A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净水先锋QC小组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9F37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提高中水超滤反渗透设备安装质量</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CF8B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李广鑫、殷晓宇、杨志强、王丙章、齐  栓、</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卫  茜、王军见、何亚杰、刘  进、娄  颖</w:t>
            </w:r>
          </w:p>
        </w:tc>
      </w:tr>
      <w:tr w14:paraId="614A6E2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F8AA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III-499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DC6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上海宝冶集团有限公司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F0EE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前滩螺栓QC小组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B38D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大型钢结构裙房高强螺栓质量控制</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4FA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霍家振、胡  李、梁鹏飞、冯泽军、秦永进、</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任有桥、郑皓伟、郭梦龙、荚宏宇、夏  雨</w:t>
            </w:r>
          </w:p>
        </w:tc>
      </w:tr>
      <w:tr w14:paraId="203E6298">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07A86">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III-500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954E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河南省建设集团有限公司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ADCE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北理工项目砌体施工QC小组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8C86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提高蒸压加气混凝土砌块墙体施工质量一次验收合格率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E076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卢  鹏、张鹏飞、翟  萌、李梁伟、</w:t>
            </w:r>
            <w:r>
              <w:rPr>
                <w:rFonts w:hint="eastAsia" w:ascii="Times New Roman" w:hAnsi="Times New Roman" w:cs="Times New Roman"/>
                <w:color w:val="auto"/>
                <w:kern w:val="0"/>
                <w:sz w:val="22"/>
                <w:szCs w:val="22"/>
                <w:highlight w:val="none"/>
                <w:lang w:bidi="ar"/>
              </w:rPr>
              <w:t>周嘉敏</w:t>
            </w:r>
            <w:r>
              <w:rPr>
                <w:rFonts w:hint="eastAsia" w:ascii="Times New Roman" w:hAnsi="Times New Roman" w:cs="Times New Roman"/>
                <w:color w:val="auto"/>
                <w:kern w:val="0"/>
                <w:sz w:val="22"/>
                <w:szCs w:val="22"/>
                <w:highlight w:val="none"/>
                <w:lang w:eastAsia="zh-CN" w:bidi="ar"/>
              </w:rPr>
              <w:t>、</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郝洪庆、张家焜、韩福琦、康梦欣、樊  品</w:t>
            </w:r>
          </w:p>
        </w:tc>
      </w:tr>
      <w:tr w14:paraId="62BEB861">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91DD7">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III-501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A728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河南省建设基础工程有限公司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9AD4C">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济源示范区北街棚户区改造项目抗浮锚杆桩QC小组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9EBD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提高抗浮锚杆桩成桩质量</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8750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杨亚中、王胜举、黄宗广、李国元、赵卫广</w:t>
            </w:r>
            <w:r>
              <w:rPr>
                <w:rFonts w:hint="eastAsia" w:ascii="Times New Roman" w:hAnsi="Times New Roman" w:cs="Times New Roman"/>
                <w:color w:val="auto"/>
                <w:kern w:val="0"/>
                <w:sz w:val="22"/>
                <w:szCs w:val="22"/>
                <w:highlight w:val="none"/>
                <w:lang w:eastAsia="zh-CN" w:bidi="ar"/>
              </w:rPr>
              <w:t>、</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樊中攀、张胜芝、下景华、宋官赏、胡卫华</w:t>
            </w:r>
          </w:p>
        </w:tc>
      </w:tr>
      <w:tr w14:paraId="0CF427C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4407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III-502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A36A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昊鼎地基基础工程有限公司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E7BB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李定宇QC小组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C919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运用QC方法控制CSM止水帷幕垂直度</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A289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李定宇、赵  增、李  帅、卜令龙、胡明远</w:t>
            </w:r>
            <w:r>
              <w:rPr>
                <w:rFonts w:hint="eastAsia" w:ascii="Times New Roman" w:hAnsi="Times New Roman" w:cs="Times New Roman"/>
                <w:color w:val="auto"/>
                <w:kern w:val="0"/>
                <w:sz w:val="22"/>
                <w:szCs w:val="22"/>
                <w:highlight w:val="none"/>
                <w:lang w:eastAsia="zh-CN" w:bidi="ar"/>
              </w:rPr>
              <w:t>、</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李冬辉、雍丽婷</w:t>
            </w:r>
          </w:p>
        </w:tc>
      </w:tr>
      <w:tr w14:paraId="7E3DFDE5">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71879">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III-503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2944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河南省第八建设集团有限公司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E413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铜墙铁壁QC小组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9301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提高污水管道闭水试验质量</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6393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石俊峰、杜浩冉、贾玉涛、靳路冰、李勇强</w:t>
            </w:r>
            <w:r>
              <w:rPr>
                <w:rFonts w:hint="eastAsia" w:ascii="Times New Roman" w:hAnsi="Times New Roman" w:cs="Times New Roman"/>
                <w:color w:val="auto"/>
                <w:kern w:val="0"/>
                <w:sz w:val="22"/>
                <w:szCs w:val="22"/>
                <w:highlight w:val="none"/>
                <w:lang w:eastAsia="zh-CN" w:bidi="ar"/>
              </w:rPr>
              <w:t>、</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王文敏、王冬冬、侯丹青、景晓颖、刘玉辉</w:t>
            </w:r>
          </w:p>
        </w:tc>
      </w:tr>
      <w:tr w14:paraId="6819254A">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23141">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III-504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8563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河南亚伟建设工程集团有限公司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6063">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工程质量QC小组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E78BA">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提高吊顶内管线安装施工质量</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A4B57">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关志飞、崔忠朝、吕书建、高守垒、杨  辉</w:t>
            </w:r>
            <w:r>
              <w:rPr>
                <w:rFonts w:hint="eastAsia" w:ascii="Times New Roman" w:hAnsi="Times New Roman" w:cs="Times New Roman"/>
                <w:color w:val="auto"/>
                <w:kern w:val="0"/>
                <w:sz w:val="22"/>
                <w:szCs w:val="22"/>
                <w:highlight w:val="none"/>
                <w:lang w:eastAsia="zh-CN" w:bidi="ar"/>
              </w:rPr>
              <w:t>、</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吴文萍</w:t>
            </w:r>
          </w:p>
        </w:tc>
      </w:tr>
      <w:tr w14:paraId="211F5F2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87C2C">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III-505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07A39">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中国建筑第八工程局有限公司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DDF88">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亳都预埋钢筋质量提升QC小组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543F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提高清水混凝土墙柱钢筋预埋质量一次验收合格率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C3EB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史成军、田云生、孙崇威、王胜飞、鲁  南、</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张希旺、孙振磊、霍瑞元、鲍银鹏、崔邵华</w:t>
            </w:r>
          </w:p>
        </w:tc>
      </w:tr>
      <w:tr w14:paraId="4350CAFD">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339F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III-506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43CF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中国有色金属工业第六冶金建设有限公司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356A1">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冲冲冲QC小组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F06E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提高槽罐环形焊缝焊接一次验收合格率</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958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刘  毅、张  轲、胡志平、张  威、赵  谦、</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曹  惠</w:t>
            </w:r>
          </w:p>
        </w:tc>
      </w:tr>
      <w:tr w14:paraId="442A7E8E">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82F6B">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III-507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FD7B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河南亚伟建设工程集团有限公司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44C84">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质安标准化QC小组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86282">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提高现场安全文明施工标准化，争创样板工程</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7E71F">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王龙飞、赵宏信、高  贺、吴文萍、杜  东</w:t>
            </w:r>
            <w:r>
              <w:rPr>
                <w:rFonts w:hint="eastAsia" w:ascii="Times New Roman" w:hAnsi="Times New Roman" w:cs="Times New Roman"/>
                <w:color w:val="auto"/>
                <w:kern w:val="0"/>
                <w:sz w:val="22"/>
                <w:szCs w:val="22"/>
                <w:highlight w:val="none"/>
                <w:lang w:eastAsia="zh-CN" w:bidi="ar"/>
              </w:rPr>
              <w:t>、</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曹建虎</w:t>
            </w:r>
          </w:p>
        </w:tc>
      </w:tr>
      <w:tr w14:paraId="5118B8B6">
        <w:tblPrEx>
          <w:tblCellMar>
            <w:top w:w="0" w:type="dxa"/>
            <w:left w:w="108" w:type="dxa"/>
            <w:bottom w:w="0" w:type="dxa"/>
            <w:right w:w="108" w:type="dxa"/>
          </w:tblCellMar>
        </w:tblPrEx>
        <w:trPr>
          <w:trHeight w:val="680" w:hRule="exac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5F5D0">
            <w:pPr>
              <w:widowControl/>
              <w:jc w:val="center"/>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III-508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3F970">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昊鼎地基基础工程有限公司</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52576">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邓光洲QC小组</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B0FBD">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提高淤泥层高压旋喷桩成桩质量</w:t>
            </w:r>
          </w:p>
        </w:tc>
        <w:tc>
          <w:tcPr>
            <w:tcW w:w="4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7807B">
            <w:pPr>
              <w:widowControl/>
              <w:jc w:val="left"/>
              <w:textAlignment w:val="center"/>
              <w:rPr>
                <w:rFonts w:ascii="Times New Roman" w:hAnsi="Times New Roman" w:cs="Times New Roman"/>
                <w:color w:val="auto"/>
                <w:sz w:val="22"/>
                <w:szCs w:val="22"/>
                <w:highlight w:val="none"/>
              </w:rPr>
            </w:pPr>
            <w:r>
              <w:rPr>
                <w:rFonts w:ascii="Times New Roman" w:hAnsi="Times New Roman" w:cs="Times New Roman"/>
                <w:color w:val="auto"/>
                <w:kern w:val="0"/>
                <w:sz w:val="22"/>
                <w:szCs w:val="22"/>
                <w:highlight w:val="none"/>
                <w:lang w:bidi="ar"/>
              </w:rPr>
              <w:t>邓光洲、王亚卿、张  帅、王  笋、王云龙</w:t>
            </w:r>
            <w:r>
              <w:rPr>
                <w:rFonts w:hint="eastAsia" w:ascii="Times New Roman" w:hAnsi="Times New Roman" w:cs="Times New Roman"/>
                <w:color w:val="auto"/>
                <w:kern w:val="0"/>
                <w:sz w:val="22"/>
                <w:szCs w:val="22"/>
                <w:highlight w:val="none"/>
                <w:lang w:eastAsia="zh-CN" w:bidi="ar"/>
              </w:rPr>
              <w:t>、</w:t>
            </w:r>
            <w:r>
              <w:rPr>
                <w:rFonts w:ascii="Times New Roman" w:hAnsi="Times New Roman" w:cs="Times New Roman"/>
                <w:color w:val="auto"/>
                <w:kern w:val="0"/>
                <w:sz w:val="22"/>
                <w:szCs w:val="22"/>
                <w:highlight w:val="none"/>
                <w:lang w:bidi="ar"/>
              </w:rPr>
              <w:br w:type="textWrapping"/>
            </w:r>
            <w:r>
              <w:rPr>
                <w:rFonts w:ascii="Times New Roman" w:hAnsi="Times New Roman" w:cs="Times New Roman"/>
                <w:color w:val="auto"/>
                <w:kern w:val="0"/>
                <w:sz w:val="22"/>
                <w:szCs w:val="22"/>
                <w:highlight w:val="none"/>
                <w:lang w:bidi="ar"/>
              </w:rPr>
              <w:t>张焱淼</w:t>
            </w:r>
          </w:p>
        </w:tc>
      </w:tr>
    </w:tbl>
    <w:p w14:paraId="1CD45B5F">
      <w:pPr>
        <w:widowControl/>
        <w:spacing w:line="700" w:lineRule="exact"/>
        <w:jc w:val="left"/>
        <w:textAlignment w:val="center"/>
        <w:rPr>
          <w:rStyle w:val="9"/>
          <w:rFonts w:hint="default" w:ascii="黑体" w:hAnsi="黑体" w:eastAsia="黑体" w:cs="黑体"/>
          <w:color w:val="auto"/>
          <w:sz w:val="32"/>
          <w:szCs w:val="32"/>
          <w:highlight w:val="none"/>
          <w:lang w:bidi="ar"/>
        </w:rPr>
      </w:pPr>
    </w:p>
    <w:p w14:paraId="2445A528"/>
    <w:sectPr>
      <w:footerReference r:id="rId3" w:type="default"/>
      <w:pgSz w:w="16838" w:h="11906" w:orient="landscape"/>
      <w:pgMar w:top="737" w:right="306" w:bottom="760" w:left="59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D7C11">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AE5D3F">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8AE5D3F">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3MTFhMjE3Nzg4NDI0NzVmOWRmZDcxODVhYTgxNzcifQ=="/>
  </w:docVars>
  <w:rsids>
    <w:rsidRoot w:val="00E85DF2"/>
    <w:rsid w:val="00076FFE"/>
    <w:rsid w:val="00125F42"/>
    <w:rsid w:val="001F32E5"/>
    <w:rsid w:val="002A355E"/>
    <w:rsid w:val="00384B9C"/>
    <w:rsid w:val="00670B97"/>
    <w:rsid w:val="006A65ED"/>
    <w:rsid w:val="00930AED"/>
    <w:rsid w:val="00C12FAC"/>
    <w:rsid w:val="00DE6720"/>
    <w:rsid w:val="00E07D1E"/>
    <w:rsid w:val="00E85DF2"/>
    <w:rsid w:val="013701DC"/>
    <w:rsid w:val="01865495"/>
    <w:rsid w:val="01995B0E"/>
    <w:rsid w:val="01F304E5"/>
    <w:rsid w:val="01F44A7E"/>
    <w:rsid w:val="022A4754"/>
    <w:rsid w:val="02343E4F"/>
    <w:rsid w:val="024B215D"/>
    <w:rsid w:val="02647AB9"/>
    <w:rsid w:val="026B3007"/>
    <w:rsid w:val="02BE3A7E"/>
    <w:rsid w:val="02DE0C76"/>
    <w:rsid w:val="02EC31EC"/>
    <w:rsid w:val="03103BAE"/>
    <w:rsid w:val="034324BD"/>
    <w:rsid w:val="0348159A"/>
    <w:rsid w:val="036F6C29"/>
    <w:rsid w:val="037110C3"/>
    <w:rsid w:val="03D508C8"/>
    <w:rsid w:val="03EE2AE8"/>
    <w:rsid w:val="03FB485E"/>
    <w:rsid w:val="040C500D"/>
    <w:rsid w:val="043F79D9"/>
    <w:rsid w:val="0468680A"/>
    <w:rsid w:val="047A39D5"/>
    <w:rsid w:val="04806B11"/>
    <w:rsid w:val="048F465A"/>
    <w:rsid w:val="049525BD"/>
    <w:rsid w:val="049C5D60"/>
    <w:rsid w:val="04AE73E4"/>
    <w:rsid w:val="04BA0275"/>
    <w:rsid w:val="04D32F8B"/>
    <w:rsid w:val="04ED631E"/>
    <w:rsid w:val="04F105D9"/>
    <w:rsid w:val="04FF55BE"/>
    <w:rsid w:val="053F6A98"/>
    <w:rsid w:val="0544196C"/>
    <w:rsid w:val="055204AE"/>
    <w:rsid w:val="055A7363"/>
    <w:rsid w:val="057919C9"/>
    <w:rsid w:val="05D47115"/>
    <w:rsid w:val="05E840DF"/>
    <w:rsid w:val="05FA6846"/>
    <w:rsid w:val="05FE60AA"/>
    <w:rsid w:val="06434355"/>
    <w:rsid w:val="0688128A"/>
    <w:rsid w:val="06C13B3D"/>
    <w:rsid w:val="06EB6E0C"/>
    <w:rsid w:val="072B1C32"/>
    <w:rsid w:val="07586365"/>
    <w:rsid w:val="0775536B"/>
    <w:rsid w:val="079403B6"/>
    <w:rsid w:val="07996919"/>
    <w:rsid w:val="07C37441"/>
    <w:rsid w:val="07D23B28"/>
    <w:rsid w:val="083D71F3"/>
    <w:rsid w:val="085E6D37"/>
    <w:rsid w:val="086A3D60"/>
    <w:rsid w:val="08E238A4"/>
    <w:rsid w:val="092403B3"/>
    <w:rsid w:val="094576C5"/>
    <w:rsid w:val="09D203A9"/>
    <w:rsid w:val="0A1E4E03"/>
    <w:rsid w:val="0A216D3B"/>
    <w:rsid w:val="0A6A0927"/>
    <w:rsid w:val="0A9E5F43"/>
    <w:rsid w:val="0AE157FA"/>
    <w:rsid w:val="0B074360"/>
    <w:rsid w:val="0B1129A9"/>
    <w:rsid w:val="0B275F39"/>
    <w:rsid w:val="0B2B3C7B"/>
    <w:rsid w:val="0B3415D9"/>
    <w:rsid w:val="0B597A11"/>
    <w:rsid w:val="0B664CB3"/>
    <w:rsid w:val="0B8F6A6E"/>
    <w:rsid w:val="0BFE6C9A"/>
    <w:rsid w:val="0C831895"/>
    <w:rsid w:val="0CA74A68"/>
    <w:rsid w:val="0D1644B7"/>
    <w:rsid w:val="0D235AC7"/>
    <w:rsid w:val="0D337426"/>
    <w:rsid w:val="0D710CA8"/>
    <w:rsid w:val="0DAD0977"/>
    <w:rsid w:val="0E534EFD"/>
    <w:rsid w:val="0E651561"/>
    <w:rsid w:val="0E7D63D0"/>
    <w:rsid w:val="0EB2020F"/>
    <w:rsid w:val="0EC97353"/>
    <w:rsid w:val="0EFE4B62"/>
    <w:rsid w:val="0F3B52A2"/>
    <w:rsid w:val="0F5372FC"/>
    <w:rsid w:val="0F657030"/>
    <w:rsid w:val="0F73799F"/>
    <w:rsid w:val="0F8D1923"/>
    <w:rsid w:val="0FA33532"/>
    <w:rsid w:val="0FBB29F6"/>
    <w:rsid w:val="0FCC70AF"/>
    <w:rsid w:val="105638B4"/>
    <w:rsid w:val="107C2883"/>
    <w:rsid w:val="109A4423"/>
    <w:rsid w:val="10A36062"/>
    <w:rsid w:val="10AD79C5"/>
    <w:rsid w:val="10F61030"/>
    <w:rsid w:val="11560A64"/>
    <w:rsid w:val="1158509E"/>
    <w:rsid w:val="11701E76"/>
    <w:rsid w:val="11861C39"/>
    <w:rsid w:val="122A25C8"/>
    <w:rsid w:val="125A6BF4"/>
    <w:rsid w:val="125F1D5E"/>
    <w:rsid w:val="12706417"/>
    <w:rsid w:val="12723F3D"/>
    <w:rsid w:val="12812DF3"/>
    <w:rsid w:val="12900868"/>
    <w:rsid w:val="12A5047A"/>
    <w:rsid w:val="12BC6158"/>
    <w:rsid w:val="12F5292A"/>
    <w:rsid w:val="12F6091F"/>
    <w:rsid w:val="13257202"/>
    <w:rsid w:val="13390EFF"/>
    <w:rsid w:val="13433B2C"/>
    <w:rsid w:val="134A310C"/>
    <w:rsid w:val="13801368"/>
    <w:rsid w:val="138F127E"/>
    <w:rsid w:val="13BA3DEE"/>
    <w:rsid w:val="13D43E10"/>
    <w:rsid w:val="14121C63"/>
    <w:rsid w:val="142C45C0"/>
    <w:rsid w:val="149C7544"/>
    <w:rsid w:val="14B00D4D"/>
    <w:rsid w:val="14B46A8F"/>
    <w:rsid w:val="15237771"/>
    <w:rsid w:val="15485AF9"/>
    <w:rsid w:val="15685A60"/>
    <w:rsid w:val="15725320"/>
    <w:rsid w:val="159F5143"/>
    <w:rsid w:val="15E45152"/>
    <w:rsid w:val="15EE4223"/>
    <w:rsid w:val="15F22031"/>
    <w:rsid w:val="162177F5"/>
    <w:rsid w:val="167B3A9F"/>
    <w:rsid w:val="16917DF9"/>
    <w:rsid w:val="16BF4E99"/>
    <w:rsid w:val="16F05A82"/>
    <w:rsid w:val="16F75359"/>
    <w:rsid w:val="17072BD0"/>
    <w:rsid w:val="17252DFB"/>
    <w:rsid w:val="17632BD5"/>
    <w:rsid w:val="180A2E6A"/>
    <w:rsid w:val="18157F6D"/>
    <w:rsid w:val="182B6C2E"/>
    <w:rsid w:val="1843750D"/>
    <w:rsid w:val="189A1846"/>
    <w:rsid w:val="192C2D2A"/>
    <w:rsid w:val="19634C2A"/>
    <w:rsid w:val="197B3AEB"/>
    <w:rsid w:val="19AA66B3"/>
    <w:rsid w:val="19B1359D"/>
    <w:rsid w:val="19B8020A"/>
    <w:rsid w:val="19D21766"/>
    <w:rsid w:val="19E35721"/>
    <w:rsid w:val="19F30E24"/>
    <w:rsid w:val="1A183EC9"/>
    <w:rsid w:val="1A187AC0"/>
    <w:rsid w:val="1A7D4B93"/>
    <w:rsid w:val="1AB246CC"/>
    <w:rsid w:val="1AE6196C"/>
    <w:rsid w:val="1B252495"/>
    <w:rsid w:val="1B3D03B7"/>
    <w:rsid w:val="1B3E70B3"/>
    <w:rsid w:val="1B645B40"/>
    <w:rsid w:val="1BD17F27"/>
    <w:rsid w:val="1BEF65FF"/>
    <w:rsid w:val="1C3A271C"/>
    <w:rsid w:val="1C7134B8"/>
    <w:rsid w:val="1C804769"/>
    <w:rsid w:val="1C897CAF"/>
    <w:rsid w:val="1C9553F8"/>
    <w:rsid w:val="1CBF2475"/>
    <w:rsid w:val="1D663FF8"/>
    <w:rsid w:val="1DA77B71"/>
    <w:rsid w:val="1E2F2E34"/>
    <w:rsid w:val="1E314200"/>
    <w:rsid w:val="1E772552"/>
    <w:rsid w:val="1E7D6144"/>
    <w:rsid w:val="1E86425F"/>
    <w:rsid w:val="1EB83901"/>
    <w:rsid w:val="1EFA59E6"/>
    <w:rsid w:val="1EFD0E7E"/>
    <w:rsid w:val="1F2E5690"/>
    <w:rsid w:val="1F594E5D"/>
    <w:rsid w:val="1F6D4792"/>
    <w:rsid w:val="1FC95A99"/>
    <w:rsid w:val="20234AC9"/>
    <w:rsid w:val="202722FB"/>
    <w:rsid w:val="207C43F8"/>
    <w:rsid w:val="20872765"/>
    <w:rsid w:val="20914128"/>
    <w:rsid w:val="20C01C32"/>
    <w:rsid w:val="20E83ABC"/>
    <w:rsid w:val="210628FB"/>
    <w:rsid w:val="21305070"/>
    <w:rsid w:val="214967B1"/>
    <w:rsid w:val="214E697E"/>
    <w:rsid w:val="21535882"/>
    <w:rsid w:val="2173382E"/>
    <w:rsid w:val="21C4408A"/>
    <w:rsid w:val="21D94BA3"/>
    <w:rsid w:val="22CB41A3"/>
    <w:rsid w:val="22DC10D9"/>
    <w:rsid w:val="22EA5B1F"/>
    <w:rsid w:val="23E50309"/>
    <w:rsid w:val="23F312F4"/>
    <w:rsid w:val="240264F6"/>
    <w:rsid w:val="24194B61"/>
    <w:rsid w:val="242D23BA"/>
    <w:rsid w:val="248012B4"/>
    <w:rsid w:val="249720B1"/>
    <w:rsid w:val="24BD3695"/>
    <w:rsid w:val="24CC4FC9"/>
    <w:rsid w:val="24E35410"/>
    <w:rsid w:val="250824DF"/>
    <w:rsid w:val="252E6126"/>
    <w:rsid w:val="257316C3"/>
    <w:rsid w:val="257F322F"/>
    <w:rsid w:val="25883986"/>
    <w:rsid w:val="260A59DD"/>
    <w:rsid w:val="26152813"/>
    <w:rsid w:val="267642A7"/>
    <w:rsid w:val="26CD6F7F"/>
    <w:rsid w:val="26D23727"/>
    <w:rsid w:val="26F66CE0"/>
    <w:rsid w:val="27A943D1"/>
    <w:rsid w:val="27B127E7"/>
    <w:rsid w:val="27CE7A10"/>
    <w:rsid w:val="27E47234"/>
    <w:rsid w:val="27EA7A37"/>
    <w:rsid w:val="28201707"/>
    <w:rsid w:val="28441A80"/>
    <w:rsid w:val="28852FC8"/>
    <w:rsid w:val="28C3509B"/>
    <w:rsid w:val="291711F9"/>
    <w:rsid w:val="291C47AB"/>
    <w:rsid w:val="2925470E"/>
    <w:rsid w:val="29336F60"/>
    <w:rsid w:val="295377F3"/>
    <w:rsid w:val="29605D01"/>
    <w:rsid w:val="296F5223"/>
    <w:rsid w:val="29AF561F"/>
    <w:rsid w:val="29C95ACE"/>
    <w:rsid w:val="2A2049DE"/>
    <w:rsid w:val="2A21651D"/>
    <w:rsid w:val="2A685EFA"/>
    <w:rsid w:val="2ADE7DE6"/>
    <w:rsid w:val="2B1B49A5"/>
    <w:rsid w:val="2B4A583C"/>
    <w:rsid w:val="2B860F7C"/>
    <w:rsid w:val="2BBE7C57"/>
    <w:rsid w:val="2BC60DDB"/>
    <w:rsid w:val="2BE47802"/>
    <w:rsid w:val="2BED3369"/>
    <w:rsid w:val="2BF13CCD"/>
    <w:rsid w:val="2BFD7DB0"/>
    <w:rsid w:val="2C084BE8"/>
    <w:rsid w:val="2C187855"/>
    <w:rsid w:val="2C295B25"/>
    <w:rsid w:val="2C29790B"/>
    <w:rsid w:val="2C63728C"/>
    <w:rsid w:val="2C890DC5"/>
    <w:rsid w:val="2CA71052"/>
    <w:rsid w:val="2CC444C4"/>
    <w:rsid w:val="2CC67518"/>
    <w:rsid w:val="2CF560B4"/>
    <w:rsid w:val="2D636E4D"/>
    <w:rsid w:val="2D7C3A6A"/>
    <w:rsid w:val="2DA31D38"/>
    <w:rsid w:val="2DA60AE7"/>
    <w:rsid w:val="2DAC0A59"/>
    <w:rsid w:val="2DEB679E"/>
    <w:rsid w:val="2E536EC1"/>
    <w:rsid w:val="2E8D23D3"/>
    <w:rsid w:val="2E92792B"/>
    <w:rsid w:val="2EA65243"/>
    <w:rsid w:val="2EB37A85"/>
    <w:rsid w:val="2EE43A42"/>
    <w:rsid w:val="2EF20132"/>
    <w:rsid w:val="2F141663"/>
    <w:rsid w:val="2F4821F5"/>
    <w:rsid w:val="2FBE036A"/>
    <w:rsid w:val="2FCF07C9"/>
    <w:rsid w:val="2FCF5A97"/>
    <w:rsid w:val="2FD8190A"/>
    <w:rsid w:val="2FD944DB"/>
    <w:rsid w:val="2FF41FDE"/>
    <w:rsid w:val="302F69CB"/>
    <w:rsid w:val="304170CB"/>
    <w:rsid w:val="30556F21"/>
    <w:rsid w:val="306B5F67"/>
    <w:rsid w:val="307750E9"/>
    <w:rsid w:val="309A0DD7"/>
    <w:rsid w:val="30D54010"/>
    <w:rsid w:val="30ED2F06"/>
    <w:rsid w:val="31003EEB"/>
    <w:rsid w:val="316710CA"/>
    <w:rsid w:val="318667A4"/>
    <w:rsid w:val="318B1E34"/>
    <w:rsid w:val="318F03C9"/>
    <w:rsid w:val="319C17D8"/>
    <w:rsid w:val="31C7258F"/>
    <w:rsid w:val="31CA60F1"/>
    <w:rsid w:val="31D27DFE"/>
    <w:rsid w:val="31ED4F37"/>
    <w:rsid w:val="31FB7525"/>
    <w:rsid w:val="322D595C"/>
    <w:rsid w:val="32794A1C"/>
    <w:rsid w:val="32841A46"/>
    <w:rsid w:val="32C423F3"/>
    <w:rsid w:val="32D22559"/>
    <w:rsid w:val="33013EE5"/>
    <w:rsid w:val="33016EEC"/>
    <w:rsid w:val="332A30ED"/>
    <w:rsid w:val="337C6F2B"/>
    <w:rsid w:val="338E4750"/>
    <w:rsid w:val="33C65A3F"/>
    <w:rsid w:val="33D32127"/>
    <w:rsid w:val="33DB54F7"/>
    <w:rsid w:val="34006E6F"/>
    <w:rsid w:val="34253971"/>
    <w:rsid w:val="343D03F7"/>
    <w:rsid w:val="34B561E0"/>
    <w:rsid w:val="35582D9A"/>
    <w:rsid w:val="356B689E"/>
    <w:rsid w:val="3579066D"/>
    <w:rsid w:val="35960B5E"/>
    <w:rsid w:val="35977693"/>
    <w:rsid w:val="35A61B4D"/>
    <w:rsid w:val="35A61FCC"/>
    <w:rsid w:val="35B206C2"/>
    <w:rsid w:val="35B54174"/>
    <w:rsid w:val="35E1140C"/>
    <w:rsid w:val="35F04FF6"/>
    <w:rsid w:val="35FC7E3E"/>
    <w:rsid w:val="36183408"/>
    <w:rsid w:val="362A38AF"/>
    <w:rsid w:val="363E0998"/>
    <w:rsid w:val="36900CA6"/>
    <w:rsid w:val="36962041"/>
    <w:rsid w:val="36CE17DB"/>
    <w:rsid w:val="36EA0C9C"/>
    <w:rsid w:val="376712E7"/>
    <w:rsid w:val="376E6B1A"/>
    <w:rsid w:val="37A32ECD"/>
    <w:rsid w:val="37C52C3A"/>
    <w:rsid w:val="38014D4F"/>
    <w:rsid w:val="3818066F"/>
    <w:rsid w:val="383F24F1"/>
    <w:rsid w:val="38454CBB"/>
    <w:rsid w:val="38455ACD"/>
    <w:rsid w:val="384B0C09"/>
    <w:rsid w:val="38515AF3"/>
    <w:rsid w:val="38683569"/>
    <w:rsid w:val="38AD3BD2"/>
    <w:rsid w:val="38B603BB"/>
    <w:rsid w:val="38D91035"/>
    <w:rsid w:val="38E074FF"/>
    <w:rsid w:val="38F11218"/>
    <w:rsid w:val="39205BF2"/>
    <w:rsid w:val="3922196A"/>
    <w:rsid w:val="3938118D"/>
    <w:rsid w:val="395125A7"/>
    <w:rsid w:val="39BF2767"/>
    <w:rsid w:val="39E56EA1"/>
    <w:rsid w:val="3A127C30"/>
    <w:rsid w:val="3A1D50A9"/>
    <w:rsid w:val="3A1E073A"/>
    <w:rsid w:val="3A231490"/>
    <w:rsid w:val="3A2F2590"/>
    <w:rsid w:val="3A5362B8"/>
    <w:rsid w:val="3AAA0A09"/>
    <w:rsid w:val="3AD11F5A"/>
    <w:rsid w:val="3B167A46"/>
    <w:rsid w:val="3B3E219E"/>
    <w:rsid w:val="3B6C46C5"/>
    <w:rsid w:val="3B73251E"/>
    <w:rsid w:val="3BA52696"/>
    <w:rsid w:val="3C0B6C5B"/>
    <w:rsid w:val="3C4D4F50"/>
    <w:rsid w:val="3CA43E5C"/>
    <w:rsid w:val="3CF84295"/>
    <w:rsid w:val="3D6411B7"/>
    <w:rsid w:val="3DBC5C44"/>
    <w:rsid w:val="3DCD6A49"/>
    <w:rsid w:val="3DD11BB1"/>
    <w:rsid w:val="3DDC4F27"/>
    <w:rsid w:val="3DF77869"/>
    <w:rsid w:val="3DFF211F"/>
    <w:rsid w:val="3E09294E"/>
    <w:rsid w:val="3E0B55EA"/>
    <w:rsid w:val="3E344619"/>
    <w:rsid w:val="3E3C527C"/>
    <w:rsid w:val="3E492C52"/>
    <w:rsid w:val="3E820B75"/>
    <w:rsid w:val="3EA03A5D"/>
    <w:rsid w:val="3F0C10F2"/>
    <w:rsid w:val="3F147860"/>
    <w:rsid w:val="3F253F62"/>
    <w:rsid w:val="3F751185"/>
    <w:rsid w:val="3F93536F"/>
    <w:rsid w:val="3FD61947"/>
    <w:rsid w:val="40AA1DF7"/>
    <w:rsid w:val="40AF7F27"/>
    <w:rsid w:val="412C6752"/>
    <w:rsid w:val="41466412"/>
    <w:rsid w:val="415B4202"/>
    <w:rsid w:val="417E2B57"/>
    <w:rsid w:val="41AE6491"/>
    <w:rsid w:val="41D66AFC"/>
    <w:rsid w:val="41E950DD"/>
    <w:rsid w:val="41F67E38"/>
    <w:rsid w:val="42185BBC"/>
    <w:rsid w:val="4226071D"/>
    <w:rsid w:val="42A17DA3"/>
    <w:rsid w:val="42A8601D"/>
    <w:rsid w:val="42C53717"/>
    <w:rsid w:val="42F779C3"/>
    <w:rsid w:val="43086074"/>
    <w:rsid w:val="43C65928"/>
    <w:rsid w:val="43ED0DC6"/>
    <w:rsid w:val="43EF6262"/>
    <w:rsid w:val="44784B34"/>
    <w:rsid w:val="44A57553"/>
    <w:rsid w:val="450E51C7"/>
    <w:rsid w:val="451E56DB"/>
    <w:rsid w:val="4538593A"/>
    <w:rsid w:val="453B49A2"/>
    <w:rsid w:val="456A1083"/>
    <w:rsid w:val="45C2075D"/>
    <w:rsid w:val="45D16BF2"/>
    <w:rsid w:val="462860F2"/>
    <w:rsid w:val="464E356F"/>
    <w:rsid w:val="46517D32"/>
    <w:rsid w:val="46566FE5"/>
    <w:rsid w:val="46753436"/>
    <w:rsid w:val="468E4AE3"/>
    <w:rsid w:val="469F3D6C"/>
    <w:rsid w:val="46B300A5"/>
    <w:rsid w:val="46D0726F"/>
    <w:rsid w:val="47541888"/>
    <w:rsid w:val="478163F5"/>
    <w:rsid w:val="47863A0C"/>
    <w:rsid w:val="478B587E"/>
    <w:rsid w:val="480A63EB"/>
    <w:rsid w:val="48141018"/>
    <w:rsid w:val="48C102B3"/>
    <w:rsid w:val="48D22491"/>
    <w:rsid w:val="48D840E9"/>
    <w:rsid w:val="48F11F60"/>
    <w:rsid w:val="48FC21D7"/>
    <w:rsid w:val="493F29DA"/>
    <w:rsid w:val="495711BC"/>
    <w:rsid w:val="49817E5F"/>
    <w:rsid w:val="49975BE8"/>
    <w:rsid w:val="49D56594"/>
    <w:rsid w:val="4A0A52C4"/>
    <w:rsid w:val="4A201B32"/>
    <w:rsid w:val="4A510301"/>
    <w:rsid w:val="4AD54A8E"/>
    <w:rsid w:val="4AE47726"/>
    <w:rsid w:val="4B2108F3"/>
    <w:rsid w:val="4B296B88"/>
    <w:rsid w:val="4B3A58DC"/>
    <w:rsid w:val="4B617635"/>
    <w:rsid w:val="4BA40904"/>
    <w:rsid w:val="4BBD036D"/>
    <w:rsid w:val="4BC30D8B"/>
    <w:rsid w:val="4BE9528C"/>
    <w:rsid w:val="4C2537F3"/>
    <w:rsid w:val="4C4113CF"/>
    <w:rsid w:val="4C9D5A7F"/>
    <w:rsid w:val="4CC57C44"/>
    <w:rsid w:val="4CC96874"/>
    <w:rsid w:val="4CCA439B"/>
    <w:rsid w:val="4CF84A64"/>
    <w:rsid w:val="4D027D3E"/>
    <w:rsid w:val="4D04165B"/>
    <w:rsid w:val="4D482EF3"/>
    <w:rsid w:val="4D4F5B01"/>
    <w:rsid w:val="4DBA61BD"/>
    <w:rsid w:val="4E0F6509"/>
    <w:rsid w:val="4E3E0D43"/>
    <w:rsid w:val="4E4D2BD1"/>
    <w:rsid w:val="4E704ACE"/>
    <w:rsid w:val="4E9B354D"/>
    <w:rsid w:val="4EA330F5"/>
    <w:rsid w:val="4EF3550B"/>
    <w:rsid w:val="4F027E1C"/>
    <w:rsid w:val="4F4C72E9"/>
    <w:rsid w:val="4F58775A"/>
    <w:rsid w:val="4F6939F7"/>
    <w:rsid w:val="4F80507E"/>
    <w:rsid w:val="4F9F79DF"/>
    <w:rsid w:val="4FA61264"/>
    <w:rsid w:val="4FEE1A81"/>
    <w:rsid w:val="4FF236DB"/>
    <w:rsid w:val="503C7AAB"/>
    <w:rsid w:val="50521ABD"/>
    <w:rsid w:val="505774D1"/>
    <w:rsid w:val="506F328F"/>
    <w:rsid w:val="50854FFE"/>
    <w:rsid w:val="50863682"/>
    <w:rsid w:val="514E559A"/>
    <w:rsid w:val="51B008A7"/>
    <w:rsid w:val="52466271"/>
    <w:rsid w:val="527F1798"/>
    <w:rsid w:val="528A2602"/>
    <w:rsid w:val="528B0128"/>
    <w:rsid w:val="528B637A"/>
    <w:rsid w:val="52A25C03"/>
    <w:rsid w:val="52D3730D"/>
    <w:rsid w:val="52D57AC8"/>
    <w:rsid w:val="52D95337"/>
    <w:rsid w:val="52E4399A"/>
    <w:rsid w:val="52E64F13"/>
    <w:rsid w:val="52E71802"/>
    <w:rsid w:val="52EA30A1"/>
    <w:rsid w:val="53514031"/>
    <w:rsid w:val="53816DEA"/>
    <w:rsid w:val="53AE40CE"/>
    <w:rsid w:val="53D0274A"/>
    <w:rsid w:val="53D413E7"/>
    <w:rsid w:val="540B51FB"/>
    <w:rsid w:val="543D1818"/>
    <w:rsid w:val="54631D2B"/>
    <w:rsid w:val="54694499"/>
    <w:rsid w:val="54EA382C"/>
    <w:rsid w:val="551B39E5"/>
    <w:rsid w:val="55284354"/>
    <w:rsid w:val="55591611"/>
    <w:rsid w:val="5596306C"/>
    <w:rsid w:val="55EA0C50"/>
    <w:rsid w:val="55FE394D"/>
    <w:rsid w:val="55FE41C5"/>
    <w:rsid w:val="56052390"/>
    <w:rsid w:val="56464A92"/>
    <w:rsid w:val="56E3418D"/>
    <w:rsid w:val="576C0528"/>
    <w:rsid w:val="57DE0CFA"/>
    <w:rsid w:val="57E97BEF"/>
    <w:rsid w:val="5835390E"/>
    <w:rsid w:val="58730A25"/>
    <w:rsid w:val="58892D9A"/>
    <w:rsid w:val="589D2551"/>
    <w:rsid w:val="58FD3402"/>
    <w:rsid w:val="59034B4E"/>
    <w:rsid w:val="59175167"/>
    <w:rsid w:val="59575208"/>
    <w:rsid w:val="59622AE1"/>
    <w:rsid w:val="598C3C46"/>
    <w:rsid w:val="59A65848"/>
    <w:rsid w:val="59EA389F"/>
    <w:rsid w:val="59FE2AD8"/>
    <w:rsid w:val="5A0A4028"/>
    <w:rsid w:val="5A124519"/>
    <w:rsid w:val="5A376FBB"/>
    <w:rsid w:val="5A3D0B5E"/>
    <w:rsid w:val="5A613FD4"/>
    <w:rsid w:val="5A631D28"/>
    <w:rsid w:val="5A68536B"/>
    <w:rsid w:val="5A715782"/>
    <w:rsid w:val="5AA1673B"/>
    <w:rsid w:val="5AFE1E47"/>
    <w:rsid w:val="5B092CA2"/>
    <w:rsid w:val="5B0B62AA"/>
    <w:rsid w:val="5B195A0A"/>
    <w:rsid w:val="5B2C2DA1"/>
    <w:rsid w:val="5B8F2A37"/>
    <w:rsid w:val="5BCA7F13"/>
    <w:rsid w:val="5BD23E86"/>
    <w:rsid w:val="5BE4195C"/>
    <w:rsid w:val="5C317F92"/>
    <w:rsid w:val="5C5E67B8"/>
    <w:rsid w:val="5C741C2D"/>
    <w:rsid w:val="5CB95FA1"/>
    <w:rsid w:val="5CEB492E"/>
    <w:rsid w:val="5CFB27AB"/>
    <w:rsid w:val="5D4F04FC"/>
    <w:rsid w:val="5D577585"/>
    <w:rsid w:val="5D7772E7"/>
    <w:rsid w:val="5D7D52AA"/>
    <w:rsid w:val="5DC30D1A"/>
    <w:rsid w:val="5DCF135E"/>
    <w:rsid w:val="5DD21F01"/>
    <w:rsid w:val="5DDC504C"/>
    <w:rsid w:val="5E2E21CB"/>
    <w:rsid w:val="5EA70098"/>
    <w:rsid w:val="5EB97DCB"/>
    <w:rsid w:val="5F067039"/>
    <w:rsid w:val="5F1B04DA"/>
    <w:rsid w:val="5F294F51"/>
    <w:rsid w:val="5F3D6174"/>
    <w:rsid w:val="5F7637F7"/>
    <w:rsid w:val="60097D62"/>
    <w:rsid w:val="60432042"/>
    <w:rsid w:val="6086209E"/>
    <w:rsid w:val="608A4471"/>
    <w:rsid w:val="60A10678"/>
    <w:rsid w:val="60A8771C"/>
    <w:rsid w:val="60B13610"/>
    <w:rsid w:val="60D84E80"/>
    <w:rsid w:val="60E05AE3"/>
    <w:rsid w:val="613025C6"/>
    <w:rsid w:val="6155027F"/>
    <w:rsid w:val="618B5A4F"/>
    <w:rsid w:val="6193084E"/>
    <w:rsid w:val="61BA5B6C"/>
    <w:rsid w:val="621C6331"/>
    <w:rsid w:val="62A0552A"/>
    <w:rsid w:val="62ED08B8"/>
    <w:rsid w:val="630C1150"/>
    <w:rsid w:val="630E56CE"/>
    <w:rsid w:val="632111F7"/>
    <w:rsid w:val="63245B34"/>
    <w:rsid w:val="632B5D35"/>
    <w:rsid w:val="632F6BBF"/>
    <w:rsid w:val="634618F9"/>
    <w:rsid w:val="63533EFA"/>
    <w:rsid w:val="636E73D6"/>
    <w:rsid w:val="637F38AA"/>
    <w:rsid w:val="639A2821"/>
    <w:rsid w:val="64083B4A"/>
    <w:rsid w:val="64124205"/>
    <w:rsid w:val="64250B7E"/>
    <w:rsid w:val="64485E79"/>
    <w:rsid w:val="645369EF"/>
    <w:rsid w:val="646A2293"/>
    <w:rsid w:val="64BE7B84"/>
    <w:rsid w:val="64D60A6E"/>
    <w:rsid w:val="64E352A0"/>
    <w:rsid w:val="64E536C8"/>
    <w:rsid w:val="652561BA"/>
    <w:rsid w:val="65BA7FB3"/>
    <w:rsid w:val="66301042"/>
    <w:rsid w:val="66326DE1"/>
    <w:rsid w:val="665A0890"/>
    <w:rsid w:val="66763171"/>
    <w:rsid w:val="6679545F"/>
    <w:rsid w:val="6692162D"/>
    <w:rsid w:val="669F0930"/>
    <w:rsid w:val="66F27A29"/>
    <w:rsid w:val="67532CC3"/>
    <w:rsid w:val="677F6056"/>
    <w:rsid w:val="679640D6"/>
    <w:rsid w:val="67A6239B"/>
    <w:rsid w:val="680A5DCC"/>
    <w:rsid w:val="684D16E8"/>
    <w:rsid w:val="68562D4F"/>
    <w:rsid w:val="69021FA8"/>
    <w:rsid w:val="69086D1C"/>
    <w:rsid w:val="6918360E"/>
    <w:rsid w:val="692F7608"/>
    <w:rsid w:val="693469CC"/>
    <w:rsid w:val="69782D5D"/>
    <w:rsid w:val="69787200"/>
    <w:rsid w:val="69A768CE"/>
    <w:rsid w:val="6A306A2A"/>
    <w:rsid w:val="6A3D16BE"/>
    <w:rsid w:val="6A5E5483"/>
    <w:rsid w:val="6A6B4794"/>
    <w:rsid w:val="6A724046"/>
    <w:rsid w:val="6A86594D"/>
    <w:rsid w:val="6B193C07"/>
    <w:rsid w:val="6B253A4F"/>
    <w:rsid w:val="6B364C7D"/>
    <w:rsid w:val="6B43614A"/>
    <w:rsid w:val="6B630CAF"/>
    <w:rsid w:val="6B863F8C"/>
    <w:rsid w:val="6B8C494D"/>
    <w:rsid w:val="6BB77A32"/>
    <w:rsid w:val="6C0065F0"/>
    <w:rsid w:val="6C3F5DB4"/>
    <w:rsid w:val="6D470090"/>
    <w:rsid w:val="6D631F76"/>
    <w:rsid w:val="6D803BC9"/>
    <w:rsid w:val="6D9D0662"/>
    <w:rsid w:val="6DAB2C8A"/>
    <w:rsid w:val="6DAD4F9F"/>
    <w:rsid w:val="6DC02F24"/>
    <w:rsid w:val="6E054DDB"/>
    <w:rsid w:val="6E210D79"/>
    <w:rsid w:val="6E5378F4"/>
    <w:rsid w:val="6E697118"/>
    <w:rsid w:val="6E7E0654"/>
    <w:rsid w:val="6EDC3D8E"/>
    <w:rsid w:val="6F1E6154"/>
    <w:rsid w:val="6F3E2352"/>
    <w:rsid w:val="6F60676D"/>
    <w:rsid w:val="6F806C87"/>
    <w:rsid w:val="6FE0340A"/>
    <w:rsid w:val="700663BD"/>
    <w:rsid w:val="70182BA3"/>
    <w:rsid w:val="70223A22"/>
    <w:rsid w:val="70505088"/>
    <w:rsid w:val="70561270"/>
    <w:rsid w:val="70605C88"/>
    <w:rsid w:val="70BC1343"/>
    <w:rsid w:val="717F6C52"/>
    <w:rsid w:val="71A87F57"/>
    <w:rsid w:val="720A2F78"/>
    <w:rsid w:val="720C02D8"/>
    <w:rsid w:val="721F6DC4"/>
    <w:rsid w:val="72514AA9"/>
    <w:rsid w:val="72800ED4"/>
    <w:rsid w:val="72B83626"/>
    <w:rsid w:val="73061B13"/>
    <w:rsid w:val="73242D31"/>
    <w:rsid w:val="733907ED"/>
    <w:rsid w:val="735E1767"/>
    <w:rsid w:val="73724CC1"/>
    <w:rsid w:val="738D5656"/>
    <w:rsid w:val="73974727"/>
    <w:rsid w:val="73E40A30"/>
    <w:rsid w:val="74344A15"/>
    <w:rsid w:val="744020F7"/>
    <w:rsid w:val="74620ED1"/>
    <w:rsid w:val="746C16D8"/>
    <w:rsid w:val="746E792C"/>
    <w:rsid w:val="74A24E48"/>
    <w:rsid w:val="74B65081"/>
    <w:rsid w:val="74B660C1"/>
    <w:rsid w:val="74DA48CB"/>
    <w:rsid w:val="74F811F5"/>
    <w:rsid w:val="75096F5F"/>
    <w:rsid w:val="752A6D36"/>
    <w:rsid w:val="755A26C4"/>
    <w:rsid w:val="757212F6"/>
    <w:rsid w:val="75A5137D"/>
    <w:rsid w:val="75AF3469"/>
    <w:rsid w:val="75D532E5"/>
    <w:rsid w:val="75ED300A"/>
    <w:rsid w:val="763F21AA"/>
    <w:rsid w:val="76424044"/>
    <w:rsid w:val="764402DC"/>
    <w:rsid w:val="765B1A3C"/>
    <w:rsid w:val="76C26B60"/>
    <w:rsid w:val="76CF2976"/>
    <w:rsid w:val="76E56D55"/>
    <w:rsid w:val="77106CCA"/>
    <w:rsid w:val="771147F0"/>
    <w:rsid w:val="771816DB"/>
    <w:rsid w:val="776963DA"/>
    <w:rsid w:val="780C199D"/>
    <w:rsid w:val="78580A05"/>
    <w:rsid w:val="7863107C"/>
    <w:rsid w:val="78656BA2"/>
    <w:rsid w:val="78964FAD"/>
    <w:rsid w:val="78ED360D"/>
    <w:rsid w:val="795A494A"/>
    <w:rsid w:val="79615DEF"/>
    <w:rsid w:val="799B4985"/>
    <w:rsid w:val="79BC08F6"/>
    <w:rsid w:val="7A04063C"/>
    <w:rsid w:val="7AB931D5"/>
    <w:rsid w:val="7AE61D0C"/>
    <w:rsid w:val="7B406801"/>
    <w:rsid w:val="7B7A0BB6"/>
    <w:rsid w:val="7B9559F0"/>
    <w:rsid w:val="7BDD1C51"/>
    <w:rsid w:val="7BEE1F1B"/>
    <w:rsid w:val="7BFA3AA5"/>
    <w:rsid w:val="7D067CA7"/>
    <w:rsid w:val="7D0C1CE2"/>
    <w:rsid w:val="7D245030"/>
    <w:rsid w:val="7D6A1497"/>
    <w:rsid w:val="7D845D1C"/>
    <w:rsid w:val="7D953746"/>
    <w:rsid w:val="7DAE2D99"/>
    <w:rsid w:val="7DE47E14"/>
    <w:rsid w:val="7DE86E42"/>
    <w:rsid w:val="7E0A3FA9"/>
    <w:rsid w:val="7E301A00"/>
    <w:rsid w:val="7E382823"/>
    <w:rsid w:val="7E642E34"/>
    <w:rsid w:val="7E686F77"/>
    <w:rsid w:val="7EBA60B3"/>
    <w:rsid w:val="7ED06D3F"/>
    <w:rsid w:val="7EDC26DF"/>
    <w:rsid w:val="7EFE73EE"/>
    <w:rsid w:val="7F05482D"/>
    <w:rsid w:val="7F392B36"/>
    <w:rsid w:val="7F590AE3"/>
    <w:rsid w:val="7FB14DC3"/>
    <w:rsid w:val="7FD0349B"/>
    <w:rsid w:val="7FDA2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12"/>
    <w:basedOn w:val="6"/>
    <w:autoRedefine/>
    <w:qFormat/>
    <w:uiPriority w:val="0"/>
    <w:rPr>
      <w:rFonts w:hint="eastAsia" w:ascii="宋体" w:hAnsi="宋体" w:eastAsia="宋体" w:cs="宋体"/>
      <w:b/>
      <w:bCs/>
      <w:color w:val="000000"/>
      <w:sz w:val="24"/>
      <w:szCs w:val="24"/>
      <w:u w:val="none"/>
    </w:rPr>
  </w:style>
  <w:style w:type="character" w:customStyle="1" w:styleId="8">
    <w:name w:val="font61"/>
    <w:basedOn w:val="6"/>
    <w:autoRedefine/>
    <w:qFormat/>
    <w:uiPriority w:val="0"/>
    <w:rPr>
      <w:rFonts w:hint="default" w:ascii="Times New Roman" w:hAnsi="Times New Roman" w:cs="Times New Roman"/>
      <w:b/>
      <w:bCs/>
      <w:color w:val="000000"/>
      <w:sz w:val="24"/>
      <w:szCs w:val="24"/>
      <w:u w:val="none"/>
    </w:rPr>
  </w:style>
  <w:style w:type="character" w:customStyle="1" w:styleId="9">
    <w:name w:val="font101"/>
    <w:basedOn w:val="6"/>
    <w:autoRedefine/>
    <w:qFormat/>
    <w:uiPriority w:val="0"/>
    <w:rPr>
      <w:rFonts w:hint="eastAsia" w:ascii="宋体" w:hAnsi="宋体" w:eastAsia="宋体" w:cs="宋体"/>
      <w:color w:val="000000"/>
      <w:sz w:val="24"/>
      <w:szCs w:val="24"/>
      <w:u w:val="none"/>
    </w:rPr>
  </w:style>
  <w:style w:type="character" w:customStyle="1" w:styleId="10">
    <w:name w:val="font31"/>
    <w:basedOn w:val="6"/>
    <w:autoRedefine/>
    <w:qFormat/>
    <w:uiPriority w:val="0"/>
    <w:rPr>
      <w:rFonts w:hint="default" w:ascii="Times New Roman" w:hAnsi="Times New Roman" w:cs="Times New Roman"/>
      <w:color w:val="000000"/>
      <w:sz w:val="24"/>
      <w:szCs w:val="24"/>
      <w:u w:val="none"/>
    </w:rPr>
  </w:style>
  <w:style w:type="character" w:customStyle="1" w:styleId="11">
    <w:name w:val="font111"/>
    <w:basedOn w:val="6"/>
    <w:autoRedefine/>
    <w:qFormat/>
    <w:uiPriority w:val="0"/>
    <w:rPr>
      <w:rFonts w:hint="eastAsia" w:ascii="宋体" w:hAnsi="宋体" w:eastAsia="宋体" w:cs="宋体"/>
      <w:color w:val="FF0000"/>
      <w:sz w:val="24"/>
      <w:szCs w:val="24"/>
      <w:u w:val="none"/>
    </w:rPr>
  </w:style>
  <w:style w:type="character" w:customStyle="1" w:styleId="12">
    <w:name w:val="font21"/>
    <w:basedOn w:val="6"/>
    <w:autoRedefine/>
    <w:qFormat/>
    <w:uiPriority w:val="0"/>
    <w:rPr>
      <w:rFonts w:hint="eastAsia" w:ascii="宋体" w:hAnsi="宋体" w:eastAsia="宋体" w:cs="宋体"/>
      <w:color w:val="000000"/>
      <w:sz w:val="24"/>
      <w:szCs w:val="24"/>
      <w:u w:val="none"/>
    </w:rPr>
  </w:style>
  <w:style w:type="character" w:customStyle="1" w:styleId="13">
    <w:name w:val="font01"/>
    <w:basedOn w:val="6"/>
    <w:autoRedefine/>
    <w:qFormat/>
    <w:uiPriority w:val="0"/>
    <w:rPr>
      <w:rFonts w:hint="eastAsia" w:ascii="宋体" w:hAnsi="宋体" w:eastAsia="宋体" w:cs="宋体"/>
      <w:b/>
      <w:bCs/>
      <w:color w:val="000000"/>
      <w:sz w:val="24"/>
      <w:szCs w:val="24"/>
      <w:u w:val="none"/>
    </w:rPr>
  </w:style>
  <w:style w:type="character" w:customStyle="1" w:styleId="14">
    <w:name w:val="font91"/>
    <w:basedOn w:val="6"/>
    <w:autoRedefine/>
    <w:qFormat/>
    <w:uiPriority w:val="0"/>
    <w:rPr>
      <w:rFonts w:ascii="Arial" w:hAnsi="Arial" w:cs="Arial"/>
      <w:color w:val="000000"/>
      <w:sz w:val="28"/>
      <w:szCs w:val="28"/>
      <w:u w:val="none"/>
    </w:rPr>
  </w:style>
  <w:style w:type="character" w:customStyle="1" w:styleId="15">
    <w:name w:val="font81"/>
    <w:basedOn w:val="6"/>
    <w:autoRedefine/>
    <w:qFormat/>
    <w:uiPriority w:val="0"/>
    <w:rPr>
      <w:rFonts w:ascii="Arial" w:hAnsi="Arial" w:cs="Arial"/>
      <w:color w:val="000000"/>
      <w:sz w:val="22"/>
      <w:szCs w:val="22"/>
      <w:u w:val="none"/>
    </w:rPr>
  </w:style>
  <w:style w:type="character" w:customStyle="1" w:styleId="16">
    <w:name w:val="font11"/>
    <w:basedOn w:val="6"/>
    <w:autoRedefine/>
    <w:qFormat/>
    <w:uiPriority w:val="0"/>
    <w:rPr>
      <w:rFonts w:hint="eastAsia" w:ascii="宋体" w:hAnsi="宋体" w:eastAsia="宋体" w:cs="宋体"/>
      <w:color w:val="000000"/>
      <w:sz w:val="22"/>
      <w:szCs w:val="22"/>
      <w:u w:val="none"/>
    </w:rPr>
  </w:style>
  <w:style w:type="character" w:customStyle="1" w:styleId="17">
    <w:name w:val="font121"/>
    <w:basedOn w:val="6"/>
    <w:qFormat/>
    <w:uiPriority w:val="0"/>
    <w:rPr>
      <w:rFonts w:hint="default" w:ascii="Times New Roman" w:hAnsi="Times New Roman" w:cs="Times New Roman"/>
      <w:b/>
      <w:bCs/>
      <w:color w:val="000000"/>
      <w:sz w:val="24"/>
      <w:szCs w:val="24"/>
      <w:u w:val="none"/>
    </w:rPr>
  </w:style>
  <w:style w:type="character" w:customStyle="1" w:styleId="18">
    <w:name w:val="font41"/>
    <w:basedOn w:val="6"/>
    <w:qFormat/>
    <w:uiPriority w:val="0"/>
    <w:rPr>
      <w:rFonts w:hint="eastAsia" w:ascii="宋体" w:hAnsi="宋体" w:eastAsia="宋体" w:cs="宋体"/>
      <w:color w:val="000000"/>
      <w:sz w:val="18"/>
      <w:szCs w:val="18"/>
      <w:u w:val="none"/>
    </w:rPr>
  </w:style>
  <w:style w:type="character" w:customStyle="1" w:styleId="19">
    <w:name w:val="font112"/>
    <w:basedOn w:val="6"/>
    <w:qFormat/>
    <w:uiPriority w:val="0"/>
    <w:rPr>
      <w:rFonts w:hint="eastAsia" w:ascii="宋体" w:hAnsi="宋体" w:eastAsia="宋体" w:cs="宋体"/>
      <w:color w:val="000000"/>
      <w:sz w:val="18"/>
      <w:szCs w:val="18"/>
      <w:u w:val="none"/>
    </w:rPr>
  </w:style>
  <w:style w:type="character" w:customStyle="1" w:styleId="20">
    <w:name w:val="font141"/>
    <w:basedOn w:val="6"/>
    <w:qFormat/>
    <w:uiPriority w:val="0"/>
    <w:rPr>
      <w:rFonts w:hint="eastAsia" w:ascii="宋体" w:hAnsi="宋体" w:eastAsia="宋体" w:cs="宋体"/>
      <w:color w:val="FF0000"/>
      <w:sz w:val="18"/>
      <w:szCs w:val="18"/>
      <w:u w:val="none"/>
    </w:rPr>
  </w:style>
  <w:style w:type="character" w:customStyle="1" w:styleId="21">
    <w:name w:val="font161"/>
    <w:basedOn w:val="6"/>
    <w:qFormat/>
    <w:uiPriority w:val="0"/>
    <w:rPr>
      <w:rFonts w:hint="eastAsia" w:ascii="宋体" w:hAnsi="宋体" w:eastAsia="宋体" w:cs="宋体"/>
      <w:color w:val="FF0000"/>
      <w:sz w:val="18"/>
      <w:szCs w:val="18"/>
      <w:u w:val="none"/>
    </w:rPr>
  </w:style>
  <w:style w:type="character" w:customStyle="1" w:styleId="22">
    <w:name w:val="font131"/>
    <w:basedOn w:val="6"/>
    <w:qFormat/>
    <w:uiPriority w:val="0"/>
    <w:rPr>
      <w:rFonts w:hint="default" w:ascii="Times New Roman" w:hAnsi="Times New Roman" w:cs="Times New Roman"/>
      <w:color w:val="000000"/>
      <w:sz w:val="18"/>
      <w:szCs w:val="18"/>
      <w:u w:val="none"/>
    </w:rPr>
  </w:style>
  <w:style w:type="character" w:customStyle="1" w:styleId="23">
    <w:name w:val="font171"/>
    <w:basedOn w:val="6"/>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91</Pages>
  <Words>7081</Words>
  <Characters>7478</Characters>
  <Lines>7324</Lines>
  <Paragraphs>9698</Paragraphs>
  <TotalTime>1</TotalTime>
  <ScaleCrop>false</ScaleCrop>
  <LinksUpToDate>false</LinksUpToDate>
  <CharactersWithSpaces>7966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2023-05-15T07:13:00Z</dcterms:created>
  <dc:creator>Administrator</dc:creator>
  <cp:lastModifiedBy>Mela</cp:lastModifiedBy>
  <cp:lastPrinted>2024-05-14T01:02:00Z</cp:lastPrinted>
  <dcterms:modified xsi:type="dcterms:W3CDTF">2025-07-09T01:29:03Z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78F48CA41CB545C4B7CE239381119721_13</vt:lpwstr>
  </property>
  <property fmtid="{D5CDD505-2E9C-101B-9397-08002B2CF9AE}" pid="4" name="KSOTemplateDocerSaveRecord">
    <vt:lpwstr>eyJoZGlkIjoiYjM3MTFhMjE3Nzg4NDI0NzVmOWRmZDcxODVhYTgxNzciLCJ1c2VySWQiOiI1MjM5ODgwMDUifQ==</vt:lpwstr>
  </property>
</Properties>
</file>