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70A75">
      <w:pPr>
        <w:ind w:firstLine="320" w:firstLineChars="100"/>
        <w:jc w:val="left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附件</w:t>
      </w:r>
    </w:p>
    <w:p w14:paraId="4CCFC698">
      <w:pPr>
        <w:pStyle w:val="6"/>
        <w:widowControl/>
        <w:spacing w:before="200" w:beforeAutospacing="0" w:afterAutospacing="0" w:line="567" w:lineRule="exact"/>
        <w:ind w:left="1958" w:leftChars="304" w:hanging="1320" w:hangingChars="3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年河南省工程建设质量信得过班组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活动成果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评价结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果</w:t>
      </w:r>
    </w:p>
    <w:p w14:paraId="1B9607B3">
      <w:pPr>
        <w:pStyle w:val="6"/>
        <w:widowControl/>
        <w:spacing w:before="200" w:beforeAutospacing="0" w:afterAutospacing="0" w:line="567" w:lineRule="exact"/>
        <w:ind w:left="1958" w:leftChars="304" w:hanging="1320" w:hangingChars="300"/>
        <w:jc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公示名单</w:t>
      </w:r>
    </w:p>
    <w:p w14:paraId="5294BC1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Autospacing="0" w:line="600" w:lineRule="auto"/>
        <w:ind w:left="1198" w:leftChars="304" w:hanging="560" w:hangingChars="20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等成果（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28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项）</w:t>
      </w:r>
    </w:p>
    <w:tbl>
      <w:tblPr>
        <w:tblStyle w:val="7"/>
        <w:tblW w:w="13932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3690"/>
        <w:gridCol w:w="3855"/>
        <w:gridCol w:w="4888"/>
      </w:tblGrid>
      <w:tr w14:paraId="0B9A6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</w:trPr>
        <w:tc>
          <w:tcPr>
            <w:tcW w:w="1499" w:type="dxa"/>
            <w:shd w:val="clear" w:color="auto" w:fill="auto"/>
            <w:vAlign w:val="center"/>
          </w:tcPr>
          <w:p w14:paraId="4C66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123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702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班组名称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0D5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主要班组成员</w:t>
            </w:r>
          </w:p>
        </w:tc>
      </w:tr>
      <w:tr w14:paraId="35E28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5C0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2025-Ⅰ-1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D8D3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中建科工集团有限公司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3101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合柴记忆文创园项目班组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1952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  剑、吴  贤、张恩升、郭  晓、张倩男、曹  璐、贾宏旭、汪  强、赵俊飞、吕晓林</w:t>
            </w:r>
          </w:p>
        </w:tc>
      </w:tr>
      <w:tr w14:paraId="3EBA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534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2025-Ⅰ-2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9B3D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洛阳腾飞建设工程集团有限公司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514D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施工三处桩基钢筋笼加工班组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73E7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李座振、杨  潘、曹笑洋、杨万里、刘斯诗、葛超伟、马  超、刘阳博、潘战奇、汪东强</w:t>
            </w:r>
          </w:p>
        </w:tc>
      </w:tr>
      <w:tr w14:paraId="318D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E15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2025-Ⅰ-3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6182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洛阳腾飞建设工程集团有限公司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8B8A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孟津区学府名苑项目部班组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A08E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广、朱  晟、徐松波、李武洛、王炯杰、冯立家、姜向华、段科伟、李文胜、邓高锋</w:t>
            </w:r>
          </w:p>
        </w:tc>
      </w:tr>
      <w:tr w14:paraId="0CE67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D13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2025-Ⅰ-4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BE01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中交一公局集团有限公司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5502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南曹污水处理厂一期工程项目部班组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A7FB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于涛荣、杨起波、丁建龙、崔晓鹏、王春刚、吕利明、李  鑫、徐新杰、雷  雨、于梦瑶</w:t>
            </w:r>
          </w:p>
        </w:tc>
      </w:tr>
      <w:tr w14:paraId="784F5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AFB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2025-Ⅰ-5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EC57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中铁隧道局集团有限公司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014E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海底蛟龙班组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8196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鹏、石全强、蒲鹏超、彭文建、张  龙、赵  华、朱艳敏、刘占营、陈猷江、王惠峰</w:t>
            </w:r>
          </w:p>
        </w:tc>
      </w:tr>
      <w:tr w14:paraId="1177C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D9A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2025-Ⅰ-6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1531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老兵老兵（山东）建设集团有限公司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062A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202项目管理班组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367F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徐道厂、王兆伟、王洪新、李中山、张建金、董伟伟、李国平、钱  超、孙相龙、赵兰峰</w:t>
            </w:r>
          </w:p>
        </w:tc>
      </w:tr>
      <w:tr w14:paraId="16A35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C72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2025-Ⅰ-7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70FB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中铁城建集团有限公司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1CAF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和林格尔公路项目班组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5ECE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涂运军、李振辉、李  克、王  晗、罗晶辉、李  超、孟德星、李永飞、王  攀、侯志斌</w:t>
            </w:r>
          </w:p>
        </w:tc>
      </w:tr>
      <w:tr w14:paraId="3B3F2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3EE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2025-Ⅰ-8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CDB9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中国化学工程第十一建设有限公司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B212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工程焊接质量管理班组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0649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陈云广、周明铭、刘中培、邓小含、荆伟志、冯景龙、武晓辉、杨晶晶、范茹鑫、郑顺利</w:t>
            </w:r>
          </w:p>
        </w:tc>
      </w:tr>
      <w:tr w14:paraId="476A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4C1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2025-Ⅰ-9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E83D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山东高速德建集团有限公司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C4BE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创新提质班组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5D3D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超、高  振、刘振村、张晓萌、郭腾峰、相天利、张  宇、陈光耀、朱勇康、孙传达</w:t>
            </w:r>
          </w:p>
        </w:tc>
      </w:tr>
      <w:tr w14:paraId="7D7B2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0CF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2025-Ⅰ-10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FC1F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中铁隧道局集团有限公司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76C5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隧贯一江班组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E059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王运涛、贾江峰、刘  民、胡  雄、陈  帆、刘小强、张梦佳、李恒君、张宁浩、吴  艳</w:t>
            </w:r>
          </w:p>
        </w:tc>
      </w:tr>
      <w:tr w14:paraId="58673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AA0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2025-Ⅰ-11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B9F9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中国水利水电第三工程局有限公司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DB80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镇平项目部班组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017E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刘颜杰、王振明、许世奇、游志勇、高陇亮、白大勇、周  重、樊星蕾、管道韬、曾  柱</w:t>
            </w:r>
          </w:p>
        </w:tc>
      </w:tr>
      <w:tr w14:paraId="1EE01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BC6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2025-Ⅰ-12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A186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中铁十五局集团有限公司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DA71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信阳高铁新城Ⅵ项目包EPC总承包工程项目班组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3F6E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夏宗军、刘克新、陈攀峰、马天勇、刘中亮、赵小朋、刘  伟、齐延武、田龙彪、吕宁伟</w:t>
            </w:r>
          </w:p>
        </w:tc>
      </w:tr>
      <w:tr w14:paraId="391E8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AE5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2025-Ⅰ-13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FC02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中交一航局城市建设工程有限公司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5A96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安阳市康复医院建设项目质量管控班组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2A8E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张爱龙、马国林、郭松涛、宋斌斌、王宗抗、杨艳超、孟威震、张召伟、赵孜昱、孙汝杰</w:t>
            </w:r>
          </w:p>
        </w:tc>
      </w:tr>
      <w:tr w14:paraId="2AA7E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C82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2025-Ⅰ-14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1250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9E62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周口市东新区贵和家园棚户区改造项目（B区）施工管理班组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A55B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  辰、丁松涛、赵杰伟、江友志、魏鹏飞、胡冰辉、陈  强、王江涛、王  洁、袁素焕</w:t>
            </w:r>
          </w:p>
        </w:tc>
      </w:tr>
      <w:tr w14:paraId="7984D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EE9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2025-Ⅰ-15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C366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noWrap/>
            <w:vAlign w:val="center"/>
          </w:tcPr>
          <w:p w14:paraId="3C1A7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超高层钢构框架安装施工班组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A7D4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张培强、黄桂祥、陈宗武、王楚阳、井  铭、郑军朝、黄铭圣、杨洪滚、严  倩、何耀茂</w:t>
            </w:r>
          </w:p>
        </w:tc>
      </w:tr>
      <w:tr w14:paraId="7A9E0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B54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2025-Ⅰ-16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D985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8883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前横路快速化改造工程项目总承包班组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AE5A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陈德锦、范杜武、徐海涛、庄毅鹏、林  杰、何  靖、钟明兴、吴永辉、聂世杰、谢文辉</w:t>
            </w:r>
          </w:p>
        </w:tc>
      </w:tr>
      <w:tr w14:paraId="3D33B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ED0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2025-Ⅰ-17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B04F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3051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杞县西十里铺新村小区二期建设项目部班组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846F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常朋飞、孙志强、范军辉、赵建峰、张文灿、段建建、李灿辉、杜帅超、邢统帅、路明媚</w:t>
            </w:r>
          </w:p>
        </w:tc>
      </w:tr>
      <w:tr w14:paraId="146B0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AFC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2025-Ⅰ-18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E3C2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D866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福州市轨道交通2号线东延线一期工程班组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C101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何申忠、罗玉奇、钟三龙、吴宝焕、潘  晨、姚元辉、邱桂荣、易振茂、许天财、唐自霖</w:t>
            </w:r>
          </w:p>
        </w:tc>
      </w:tr>
      <w:tr w14:paraId="1776A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D63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2025-Ⅰ-19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CA74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6D9E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卓越管理班组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6B1C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马伟良、何飞龙、王  刚、张金良、袁  镭、梁新亚、杨文阳、刘  阳、王  东、王晓丹</w:t>
            </w:r>
          </w:p>
        </w:tc>
      </w:tr>
      <w:tr w14:paraId="2D53A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6AD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2025-Ⅰ-20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EA48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1FFC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广西融福高速公路No.2标一分部穿山者施工班组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3BA9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仲启东、李  将、张  浩、王显东、郑宏伟、韩亚光、牛冬阳、张神功、庄茂增、闫  旭</w:t>
            </w:r>
          </w:p>
        </w:tc>
      </w:tr>
      <w:tr w14:paraId="6D85F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2F1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2025-Ⅰ-21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98D5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4266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潍宿高铁项目3标桥涵工程精益建造班组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ACDB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杨少鸿、齐宁宁、张海军、位华强、李  轾、杨凯旋、徐  峰、于  磊、孙丹阳、杨  浩</w:t>
            </w:r>
          </w:p>
        </w:tc>
      </w:tr>
      <w:tr w14:paraId="3056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C79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2025-Ⅰ-22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AB8C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A121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2401项目技术质量部班组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520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王玉冰、徐  奇、方学超、汪晓亮、陈  帅、肖玉杰、康金伟、李  浩、余  豪、马  威</w:t>
            </w:r>
          </w:p>
        </w:tc>
      </w:tr>
      <w:tr w14:paraId="5A2C8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CCD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2025-Ⅰ-23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58DA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0FE843F">
            <w:pPr>
              <w:keepNext w:val="0"/>
              <w:keepLines w:val="0"/>
              <w:widowControl/>
              <w:suppressLineNumbers w:val="0"/>
              <w:tabs>
                <w:tab w:val="center" w:pos="1819"/>
              </w:tabs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地球改造者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622E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张学庆、张  杨、李  泉、周腾飞、李永金、张鹏远、曾胜蕴、秦京哲、张世欣、党宝宝</w:t>
            </w:r>
          </w:p>
        </w:tc>
      </w:tr>
      <w:tr w14:paraId="1DCFC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DA1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2025-Ⅰ-24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A2FB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CC6F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湖州西凤漾项目班组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F0D0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赵小勤、孙  昊、王国成、杨  琪、马斐斐、徐耀磊、李清山、徐红显、应鹏飞、胡  泽</w:t>
            </w:r>
          </w:p>
        </w:tc>
      </w:tr>
      <w:tr w14:paraId="384F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93C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2025-Ⅰ-25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C71B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50D9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中国联通数据中心班组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EF23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王玉冰、胡碧波、臧亚唯、李绍辰、商恩铭、李胜利、杨继胜、袁亚飞、王  瑶、仝舒婷</w:t>
            </w:r>
          </w:p>
        </w:tc>
      </w:tr>
      <w:tr w14:paraId="17351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41A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2025-Ⅰ-26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EF9F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08C5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郑州泉舜卓越班组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8889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王东将、王本启、邢桂久、张相珍、于  强、简染豪、万  龙、陈东方、郝松超、夏春雨</w:t>
            </w:r>
          </w:p>
        </w:tc>
      </w:tr>
      <w:tr w14:paraId="15D2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EF3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2025-Ⅰ-27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017F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8ECC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怡心湖A区教育基地项目部班组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5BD1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  栋、周文强、代大有、高  萌、杨富嵩、张江林、魏浩林、张  晨、刘永强、罗文超</w:t>
            </w:r>
          </w:p>
        </w:tc>
      </w:tr>
      <w:tr w14:paraId="6D158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4B7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2025-Ⅰ-28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C423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64A7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商丘集美数智产业园项目班组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3469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王玉冰、方学超、杨  铭、相兵照、王瑞阳、梁  文、胡尚尚、徐  谦、陈兴胜、周宇博</w:t>
            </w:r>
          </w:p>
        </w:tc>
      </w:tr>
      <w:tr w14:paraId="23D7B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9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E90B0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二等成果（101项）</w:t>
            </w:r>
          </w:p>
        </w:tc>
      </w:tr>
      <w:tr w14:paraId="51312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811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8B8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0A9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班组名称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337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主要班组成员</w:t>
            </w:r>
          </w:p>
        </w:tc>
      </w:tr>
      <w:tr w14:paraId="6E797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E11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F1BA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中铁城建集团有限公司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1CF5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瀍源大道工程部班组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5260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涂运军、李振辉、李永强、李  克、汪  恒、李丹阳、赵永涛、张金灿、谢祖福</w:t>
            </w:r>
          </w:p>
        </w:tc>
      </w:tr>
      <w:tr w14:paraId="45659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1D7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F8D1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老兵老兵（山东）建设集团有限公司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2665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绿色施工班组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3477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董伟伟、杨  帅、王炳杰、姜云泰、王鹏飞、程建国、马  帅、杨  斌、李国平、李红军</w:t>
            </w:r>
          </w:p>
        </w:tc>
      </w:tr>
      <w:tr w14:paraId="274B0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792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0C3B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中国化学工程第十一建设有限公司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FDA9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管道工厂化预制四化建设班组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3A5D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赵拥强、信  伟、杨宝亮、谭东海、汪圣贤、孟豪杰、宋豪松、郭  奇、赵超恒、欧泽亚、</w:t>
            </w:r>
          </w:p>
        </w:tc>
      </w:tr>
      <w:tr w14:paraId="03923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E98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E3F6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中交一航局城市建设工程有限公司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4D27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长春绿城项目质量管控班组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E11F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兰宏财、程广昌、关  健、刘  贲、刘彬彬、宋绪东、孙重健、杨  阔、李宇航、魏  豪</w:t>
            </w:r>
          </w:p>
        </w:tc>
      </w:tr>
      <w:tr w14:paraId="27761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1EF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9E75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中交一航局城市建设工程有限公司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62FC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城建先锋质量班组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31B2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  羽、强梁生、陈业林、张爱龙、徐  明、陈金博、陈  晨、龙  鹏、蒋兴旭、高  翔</w:t>
            </w:r>
          </w:p>
        </w:tc>
      </w:tr>
      <w:tr w14:paraId="5F61E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245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9944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中铁隧道局集团有限公司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3964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守正创新班组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926F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夏站辉、张  耿、陈明宽、赵应强、常华杰、张萌飞、胡路涛、焦晓龙、李鹏超、余超凡</w:t>
            </w:r>
          </w:p>
        </w:tc>
      </w:tr>
      <w:tr w14:paraId="79754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43D7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97AF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中铁城建集团有限公司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5619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黄河文化传承教育基地EPC项目工程部班组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0BC2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涂运军、李振辉、李  克、王  晗、罗晶辉、金志丰、李  超、王  攀、李永飞、孟德星</w:t>
            </w:r>
          </w:p>
        </w:tc>
      </w:tr>
      <w:tr w14:paraId="2D621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753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AA05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洛阳腾飞建设工程集团有限公司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23B0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沥青混合料碾压班组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07C8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阮  涛、王瑞斌、杜洋洋、陈兴雷、马祥利、张校甜、金世龙、李秋芬、金龙龙、阎  磊</w:t>
            </w:r>
          </w:p>
        </w:tc>
      </w:tr>
      <w:tr w14:paraId="3CCA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4CA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345B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河南省第一建设集团第七建筑工程有限公司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D51E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钢结构施工班组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C4F7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  炯、白  岩、李  洋、张丽霞、曹  越、马洋洋、闪  磊、郭康康、许冬冬、邓兆举</w:t>
            </w:r>
          </w:p>
        </w:tc>
      </w:tr>
      <w:tr w14:paraId="06574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3EA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2025-Ⅱ-10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5012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中铁十五局集团有限公司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694E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信阳农林学院高层次人才周转房建设项目班组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51BD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夏宗军、刘克新、李向杰、李运超、王泰乐、马  聪、于鹏飞、郑登优、崔志扬、王凯兴</w:t>
            </w:r>
          </w:p>
        </w:tc>
      </w:tr>
      <w:tr w14:paraId="0A6B4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239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2025-Ⅱ-11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0F6F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6505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栾川县康复养老用房及培训中心建设项目施工管理班组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8690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葛元振、张  凯、汪东平、谭  坦、陈国华、张仁杰、李勇波、刘露瑶、程东伟、李柯伟</w:t>
            </w:r>
          </w:p>
        </w:tc>
      </w:tr>
      <w:tr w14:paraId="51D1E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D32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2025-Ⅱ-12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0683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中铁隧道局集团有限公司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74CD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聚势赋能班组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5156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建、王  伟、刘兆斌、孟鑑先、钟名铭、杜海波、万宽平、刘亚军、王  蒙、邓政为</w:t>
            </w:r>
          </w:p>
        </w:tc>
      </w:tr>
      <w:tr w14:paraId="296C3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1D4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2025-Ⅱ-13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D311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6AAF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郑航嘉苑建设项目一标段施工班组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5F10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路绳岩、潘永正、陈  豪、苏  宁、秦仁艇、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李红阳、徐亚坤、蔡  青、刘  涛、陈潇潇</w:t>
            </w:r>
          </w:p>
        </w:tc>
      </w:tr>
      <w:tr w14:paraId="1E99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C61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2025-Ⅱ-14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DB58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CE2A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郑州嘉里中心项目追求卓越班组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C8D1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蔡见阳、魏  哲、王  森、杨  迪、周亚博、王帅英、马萌尚、彭聚龙、庞金豪、刘盼英</w:t>
            </w:r>
          </w:p>
        </w:tc>
      </w:tr>
      <w:tr w14:paraId="34047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08A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2025-Ⅱ-15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634B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中交一航局城市建设工程有限公司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1892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海口教育基地项目质量管控班组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16C9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刘洪杰、罗明强、刘书骏、勾建富、王  闯、赵步威、刘慧杰、陈  举、李  业、谢普焱</w:t>
            </w:r>
          </w:p>
        </w:tc>
      </w:tr>
      <w:tr w14:paraId="587F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E79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2025-Ⅱ-16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C488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中铁十五局集团有限公司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7727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信阳市综合公共卫生应急服务指挥中心项目班组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8BC6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  行、饶  玮、豆增光、朱兆磊、孔  齐、章媛媛、柯  俊、刘晓瑞、张安方、夏亚菲</w:t>
            </w:r>
          </w:p>
        </w:tc>
      </w:tr>
      <w:tr w14:paraId="5484B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552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2025-Ⅱ-17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EBC9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中铁隧道局集团有限公司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540B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奋勇前行班组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DA4E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旭、王国杰、彭  宇、谢道旭、赵书平、徐兴雪、姚春蕾、李  毅、肖  创、石语昕</w:t>
            </w:r>
          </w:p>
        </w:tc>
      </w:tr>
      <w:tr w14:paraId="57D6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872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2025-Ⅱ-18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239A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BEB2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洛龙区李屯三期城中村改造项目施工管理班组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4878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铎、郭志文、牛增聪、胡  成、何  英、张志富</w:t>
            </w:r>
            <w:r>
              <w:rPr>
                <w:rStyle w:val="24"/>
                <w:rFonts w:hint="default" w:ascii="Times New Roman" w:hAnsi="Times New Roman" w:cs="Times New Roman"/>
                <w:color w:val="auto"/>
                <w:lang w:val="en-US" w:eastAsia="zh-CN" w:bidi="ar"/>
              </w:rPr>
              <w:t>、张根海、李顺鹏、潘世伟、王晓莹</w:t>
            </w:r>
          </w:p>
        </w:tc>
      </w:tr>
      <w:tr w14:paraId="61ED1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7F7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2025-Ⅱ-19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19AC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3D2D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洛阳宸樾园项目施工管理班组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46B9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刘洪延、高彦力、刘亚文、孙双铜、王  薇、吕变变</w:t>
            </w:r>
            <w:r>
              <w:rPr>
                <w:rStyle w:val="24"/>
                <w:rFonts w:hint="default" w:ascii="Times New Roman" w:hAnsi="Times New Roman" w:cs="Times New Roman"/>
                <w:color w:val="auto"/>
                <w:lang w:val="en-US" w:eastAsia="zh-CN" w:bidi="ar"/>
              </w:rPr>
              <w:t>、兰银银、杨  阳、张  冰、张腾飞</w:t>
            </w:r>
          </w:p>
        </w:tc>
      </w:tr>
      <w:tr w14:paraId="42B8C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B52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2025-Ⅱ-20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7CB3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CA85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辉县市灾后重建百泉片区棚户区改造项目现场施工精细化管理班组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2883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  飞、姜  扬、陈德利、胡  成、王  猛、卢  帆、段豪科、韩世喜、张金光、边振丽</w:t>
            </w:r>
          </w:p>
        </w:tc>
      </w:tr>
      <w:tr w14:paraId="4B3D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4ED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2025-Ⅱ-21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460F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中润昌弘建工集团有限公司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7A63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创想无限质量班组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C3E5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  雨、金静雅、王培印、张明亮、徐佳怡、孙秀丽、牛  奔、彭志国、肖朝阳、高红满</w:t>
            </w:r>
          </w:p>
        </w:tc>
      </w:tr>
      <w:tr w14:paraId="632C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9F8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2025-Ⅱ-22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01AD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中建五局第四建设有限公司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0C25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博爱县妇幼保健院迁建项目施工管理班组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4DB4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苏阳杭、陈玉鹤、胡  成、李  凯、张路欣、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lang w:val="en-US" w:eastAsia="zh-CN" w:bidi="ar"/>
              </w:rPr>
              <w:t>周  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、孔德洋、张赵涵、何冠华、袁  哲</w:t>
            </w:r>
          </w:p>
        </w:tc>
      </w:tr>
      <w:tr w14:paraId="1EA9A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415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2025-Ⅱ-23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56D8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7A1F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漯河临港冷链物流产业园项目匠心砌体班组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0AFB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程明星、杨  强、王世举、朱艳朋、史现辉、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lang w:val="en-US" w:eastAsia="zh-CN" w:bidi="ar"/>
              </w:rPr>
              <w:t>崔  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、周茂林、王刘彬、陶利兵、侯  顿</w:t>
            </w:r>
          </w:p>
        </w:tc>
      </w:tr>
      <w:tr w14:paraId="1D330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8DA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2025-Ⅱ-24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2BFD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E141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精益求精沥青质量信得过班组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C338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刘旭锋、郭建涛、陈有飞、王明丽、杨  刚、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单福艳、路武龙、刘  瑞、张建梁、务荣耀</w:t>
            </w:r>
          </w:p>
        </w:tc>
      </w:tr>
      <w:tr w14:paraId="17214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36C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2025-Ⅱ-25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8139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E8CF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洛职二期项目质量信得过班组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A303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朱康涛、牛增聪、韩向阳、田家伟、李迎辉、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lang w:val="en-US" w:eastAsia="zh-CN" w:bidi="ar"/>
              </w:rPr>
              <w:t>李  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、安海洋、马振强、段帅朋、高 杰</w:t>
            </w:r>
          </w:p>
        </w:tc>
      </w:tr>
      <w:tr w14:paraId="35572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0CE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2025-Ⅱ-26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78EE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96EE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城市中心项目质量信得过班组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4278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王冲杰、魏俊阳、王  浩、刘新法、赵  栋、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lang w:val="en-US" w:eastAsia="zh-CN" w:bidi="ar"/>
              </w:rPr>
              <w:t>李志杰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、赵  涛、左增佳、程晓举、张  冰</w:t>
            </w:r>
          </w:p>
        </w:tc>
      </w:tr>
      <w:tr w14:paraId="66207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4A3F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2025-Ⅱ-27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4C10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A36B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未来花园建设项目施工管理班组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25F2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黄德亮、刘江龙、黄  攀、刘重阳、宣赛锟、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lang w:val="en-US" w:eastAsia="zh-CN" w:bidi="ar"/>
              </w:rPr>
              <w:t>李  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、胡  成、刘重阳、卢天豪、张  旭</w:t>
            </w:r>
          </w:p>
        </w:tc>
      </w:tr>
      <w:tr w14:paraId="1C8BB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562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2025-Ⅱ-28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C0CA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中电建十一局工程有限公司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4403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三门峡中医院迁建项目装饰装修班组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31E4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谢永强、周再朋、常兆滨、郭二浩、阴忠霖、韩博阳、温鸿蛟、王萌萌、水向辉、曹正琦</w:t>
            </w:r>
          </w:p>
        </w:tc>
      </w:tr>
      <w:tr w14:paraId="7AADF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0CD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2025-Ⅱ-29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4168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831E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厂房钢构件安装质量信得过班组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6A89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赵小东、娄云霄、姚波涛、朱阳阳、沈士举、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成、王高阳、邢凤飞、唐悦鹏、韩庆琪</w:t>
            </w:r>
          </w:p>
        </w:tc>
      </w:tr>
      <w:tr w14:paraId="6F3D8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B28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2025-Ⅱ-30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87EF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DA12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东方尚景项目管理班组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4308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刘卫朋、周  洋、曹宝东、杨  凯、孙建伟、李家哲、楚诗姿、荆  谦、刘晓抗、李旭阳</w:t>
            </w:r>
          </w:p>
        </w:tc>
      </w:tr>
      <w:tr w14:paraId="3B6C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7CC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2025-Ⅱ-31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9FFB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5782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鹿邑县豫东农产品冷链仓储物流中心项目品质管理班组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0A39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品、李  智、张  帅、韩红光、秦海斌、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lang w:val="en-US" w:eastAsia="zh-CN" w:bidi="ar"/>
              </w:rPr>
              <w:t>任嘉扬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、林长波、王  洋、李鹏飞、吴玉丰</w:t>
            </w:r>
          </w:p>
        </w:tc>
      </w:tr>
      <w:tr w14:paraId="4191D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328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2025-Ⅱ-32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57B1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F709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帽郭村（一期）安置房项目砌体管理班组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DED2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朱鹏飞、唐伟峰、程  明、闫飞虎、杨克畅、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lang w:val="en-US" w:eastAsia="zh-CN" w:bidi="ar"/>
              </w:rPr>
              <w:t>石建伟</w:t>
            </w:r>
            <w:r>
              <w:rPr>
                <w:rStyle w:val="24"/>
                <w:rFonts w:hint="default" w:ascii="Times New Roman" w:hAnsi="Times New Roman" w:cs="Times New Roman"/>
                <w:color w:val="auto"/>
                <w:lang w:val="en-US" w:eastAsia="zh-CN" w:bidi="ar"/>
              </w:rPr>
              <w:t>、董明达、刘万重、杨定燃、胡  成</w:t>
            </w:r>
          </w:p>
        </w:tc>
      </w:tr>
      <w:tr w14:paraId="6C905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163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2025-Ⅱ-33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668A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中铁隧道局集团有限公司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A768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扬帆远航班组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11E8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斌、颜仁富、李恩雷、朱晓亮、罗  辉、周  桐、张慧伟、罗  勇、苏  柳、颜在斌</w:t>
            </w:r>
          </w:p>
        </w:tc>
      </w:tr>
      <w:tr w14:paraId="1DEA6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F23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2025-Ⅱ-34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2E98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4C53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河科大嘉园项目施工管理班组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E7AD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牛增聪、张建华、王智奇、纪瑞涛、赵  栋、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lang w:val="en-US" w:eastAsia="zh-CN" w:bidi="ar"/>
              </w:rPr>
              <w:t>吴艳霞</w:t>
            </w:r>
            <w:r>
              <w:rPr>
                <w:rStyle w:val="24"/>
                <w:rFonts w:hint="default" w:ascii="Times New Roman" w:hAnsi="Times New Roman" w:cs="Times New Roman"/>
                <w:color w:val="auto"/>
                <w:lang w:val="en-US" w:eastAsia="zh-CN" w:bidi="ar"/>
              </w:rPr>
              <w:t>、郑雯林、司航槟、万永顺、云华云</w:t>
            </w:r>
          </w:p>
        </w:tc>
      </w:tr>
      <w:tr w14:paraId="566E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454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2025-Ⅱ-35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9750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DDF8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河南大学郑州校区体育馆项目施工总承包</w:t>
            </w:r>
            <w:r>
              <w:rPr>
                <w:rStyle w:val="26"/>
                <w:rFonts w:hint="default" w:ascii="Times New Roman" w:hAnsi="Times New Roman" w:cs="Times New Roman"/>
                <w:color w:val="auto"/>
                <w:lang w:val="en-US" w:eastAsia="zh-CN" w:bidi="ar"/>
              </w:rPr>
              <w:t>项目标准化班组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70E0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杨广田、何永强、郭松涛、张晓盼、方攀登、侯贺斌、范学豪、刘  可、刘晓帅、牛传根</w:t>
            </w:r>
          </w:p>
        </w:tc>
      </w:tr>
      <w:tr w14:paraId="58071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96C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2025-Ⅱ-36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D751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C09D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郸城新材料项目质量管理班组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8543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李蒙蒙、刁梦凯、陈好然、代明星、吴帅伟、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lang w:val="en-US" w:eastAsia="zh-CN" w:bidi="ar"/>
              </w:rPr>
              <w:t>牛坤森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、常高伟、李  磊、胡远成、孟东明</w:t>
            </w:r>
          </w:p>
        </w:tc>
      </w:tr>
      <w:tr w14:paraId="51DAC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C89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2025-Ⅱ-37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3547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河南盛鼎建设集团有限公司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049A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绿化施工班组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0511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波、荆留涛、朱庆帅、崔少芳、韩晓飞、许洪畅、李哲旭、张  刚、时新新、庞  璠</w:t>
            </w:r>
          </w:p>
        </w:tc>
      </w:tr>
      <w:tr w14:paraId="43BDA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E51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2025-Ⅱ-38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7274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中建五局第四建设有限公司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95EA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封丘风电项目施工管理班组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8DF4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  冰、张朋朋、李  攀、李江南、吕兵松、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lang w:val="en-US" w:eastAsia="zh-CN" w:bidi="ar"/>
              </w:rPr>
              <w:t>禹松利</w:t>
            </w:r>
            <w:r>
              <w:rPr>
                <w:rStyle w:val="24"/>
                <w:rFonts w:hint="default" w:ascii="Times New Roman" w:hAnsi="Times New Roman" w:cs="Times New Roman"/>
                <w:color w:val="auto"/>
                <w:lang w:val="en-US" w:eastAsia="zh-CN" w:bidi="ar"/>
              </w:rPr>
              <w:t>、李延敬、蔡见宇、陈晓光、吴  豪</w:t>
            </w:r>
          </w:p>
        </w:tc>
      </w:tr>
      <w:tr w14:paraId="1EA41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098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2025-Ⅱ-39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8362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CC74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格润明珠花园B区二标段项目施工管理班组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FE21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褚朋飞、郭志文、李志超、冯建宇、周  浩、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lang w:val="en-US" w:eastAsia="zh-CN" w:bidi="ar"/>
              </w:rPr>
              <w:t>丁  博</w:t>
            </w:r>
            <w:r>
              <w:rPr>
                <w:rStyle w:val="24"/>
                <w:rFonts w:hint="default" w:ascii="Times New Roman" w:hAnsi="Times New Roman" w:cs="Times New Roman"/>
                <w:color w:val="auto"/>
                <w:lang w:val="en-US" w:eastAsia="zh-CN" w:bidi="ar"/>
              </w:rPr>
              <w:t>、王忠禹、柴自强、吴晓阳、王晓莹</w:t>
            </w:r>
          </w:p>
        </w:tc>
      </w:tr>
      <w:tr w14:paraId="2A7D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DD6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2025-Ⅱ-40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0187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中建五局装饰幕墙有限公司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A002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中原资产龙湖金融中心C4-19地块室内装饰及配套工程班组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1EF2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郑荣辉、侯庆鹏、刘  超、陈阳凯、杜彦双、金小飞、张震彪、马  玮</w:t>
            </w:r>
          </w:p>
        </w:tc>
      </w:tr>
      <w:tr w14:paraId="5B524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197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2025-Ⅱ-41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C130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28EF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确山县竹沟红色教育基地建设项目精装修施工班组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D4E9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许舒尧、李亚州、李  广、陈仁旺、信瑞东、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lang w:val="en-US" w:eastAsia="zh-CN" w:bidi="ar"/>
              </w:rPr>
              <w:t>林  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、屈熙晨、李超峰、邢伟康、袁  帅</w:t>
            </w:r>
          </w:p>
        </w:tc>
      </w:tr>
      <w:tr w14:paraId="62ECE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6C0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2025-Ⅱ-42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1685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C994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孟州泽华园项目务实质量信得过班组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D1F6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季焕豪、赵建浩、曹小宁、付万清、赵  明、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lang w:val="en-US" w:eastAsia="zh-CN" w:bidi="ar"/>
              </w:rPr>
              <w:t>杨红伟</w:t>
            </w:r>
            <w:r>
              <w:rPr>
                <w:rStyle w:val="24"/>
                <w:rFonts w:hint="default" w:ascii="Times New Roman" w:hAnsi="Times New Roman" w:cs="Times New Roman"/>
                <w:color w:val="auto"/>
                <w:lang w:val="en-US" w:eastAsia="zh-CN" w:bidi="ar"/>
              </w:rPr>
              <w:t>、王光兴、姚亚锋、孙  琪、高志宁</w:t>
            </w:r>
          </w:p>
        </w:tc>
      </w:tr>
      <w:tr w14:paraId="22B89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45A4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2025-Ⅱ-43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DB0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F52B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宜阳产业园项目质量信得过班组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7A19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朱治华、陈亚鹏、韩慧明、高  攀、胡  成、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lang w:val="en-US" w:eastAsia="zh-CN" w:bidi="ar"/>
              </w:rPr>
              <w:t>孙红艳</w:t>
            </w:r>
            <w:r>
              <w:rPr>
                <w:rStyle w:val="24"/>
                <w:rFonts w:hint="default" w:ascii="Times New Roman" w:hAnsi="Times New Roman" w:cs="Times New Roman"/>
                <w:color w:val="auto"/>
                <w:lang w:val="en-US" w:eastAsia="zh-CN" w:bidi="ar"/>
              </w:rPr>
              <w:t>、张洪玮、王士龙、侯高峰、陈  珂</w:t>
            </w:r>
          </w:p>
        </w:tc>
      </w:tr>
      <w:tr w14:paraId="7876A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AC0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2025-Ⅱ-44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4ECB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中建五局装饰幕墙有限公司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45CA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黄河非物质文化遗产展示馆+黄河非物质文化遗产书城及学术交流中心项目质量管理班组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953A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锐、姚  飞、杨  杰、杨明珠、李  辉、王  倩、吴  雷、智凯杰</w:t>
            </w:r>
          </w:p>
        </w:tc>
      </w:tr>
      <w:tr w14:paraId="43D1C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C3B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2025-Ⅱ-45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DE0F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中建五局第四建设有限公司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C587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温县第二人民医院项目质量信得过班组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0B9D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杨伊珂、任利超、黄志刚、王  建、吴茜平、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lang w:val="en-US" w:eastAsia="zh-CN" w:bidi="ar"/>
              </w:rPr>
              <w:t>张润恒</w:t>
            </w:r>
            <w:r>
              <w:rPr>
                <w:rStyle w:val="24"/>
                <w:rFonts w:hint="default" w:ascii="Times New Roman" w:hAnsi="Times New Roman" w:cs="Times New Roman"/>
                <w:color w:val="auto"/>
                <w:lang w:val="en-US" w:eastAsia="zh-CN" w:bidi="ar"/>
              </w:rPr>
              <w:t>、毋  皓、李立光、杨永旭、路  淼</w:t>
            </w:r>
          </w:p>
        </w:tc>
      </w:tr>
      <w:tr w14:paraId="53CB7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15D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2025-Ⅱ-46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FD55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河南林祥工程建设有限公司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8155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阳光城10号院二期项目班组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5446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王大伟、张国杰、连伟福、秦国祥、路闰凯、刘  帅、王  旭、乔  林、张三勇、许炯炯</w:t>
            </w:r>
          </w:p>
        </w:tc>
      </w:tr>
      <w:tr w14:paraId="21755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ECF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2025-Ⅱ-47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2D83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8871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智能物联中心项目木工质量管理班组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2976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吴群威、郑国华、蔚超飞、申子清、唐亮亮、张洋洋、王  鑫、王亚楠、孙  乾、熊婷婷</w:t>
            </w:r>
          </w:p>
        </w:tc>
      </w:tr>
      <w:tr w14:paraId="131FA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80F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2025-Ⅱ-48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8058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中铁十一局集团有限公司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A72F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“质量先锋”质量班组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B11B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李伟尚、王玉朋、董宽宽、汤家甲、李泽宇、王广辉、吴  讯、张  杰、李林杰、秋  晨</w:t>
            </w:r>
          </w:p>
        </w:tc>
      </w:tr>
      <w:tr w14:paraId="4BA9A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798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2025-Ⅱ-49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80E4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EFC9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洛职保障房瓷砖施工管理班组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0305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魏进涛、李文帅、苗关帝、刘志祥、晋一锐、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lang w:val="en-US" w:eastAsia="zh-CN" w:bidi="ar"/>
              </w:rPr>
              <w:t>王勇战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、侯东峰、于  洋、陈思宇、於静静</w:t>
            </w:r>
          </w:p>
        </w:tc>
      </w:tr>
      <w:tr w14:paraId="070CB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B3B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2025-Ⅱ-50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B955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中润昌弘建工集团有限公司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3F35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追梦质量信得过班组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955F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万中和、秦欢欢、刘伟娟、石刘洋、马  争、陈奕霖、黄景轩、王书超、谢建军、赵有军</w:t>
            </w:r>
          </w:p>
        </w:tc>
      </w:tr>
      <w:tr w14:paraId="4884C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E9C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2025-Ⅱ-51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3360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4D95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林州恒大屋面防水卷材施工管理班组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0A45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阮春松、李佩金、孟相可、唐卫锋、任青松、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lang w:val="en-US" w:eastAsia="zh-CN" w:bidi="ar"/>
              </w:rPr>
              <w:t>肖  波</w:t>
            </w:r>
            <w:r>
              <w:rPr>
                <w:rStyle w:val="24"/>
                <w:rFonts w:hint="default" w:ascii="Times New Roman" w:hAnsi="Times New Roman" w:cs="Times New Roman"/>
                <w:color w:val="auto"/>
                <w:lang w:val="en-US" w:eastAsia="zh-CN" w:bidi="ar"/>
              </w:rPr>
              <w:t>、马天骄、吕瑞叶、牛增聪、胡  成</w:t>
            </w:r>
          </w:p>
        </w:tc>
      </w:tr>
      <w:tr w14:paraId="27A58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87A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2025-Ⅱ-52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1465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6E6B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城市轨道交通U型梁预制施工班组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8220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何柏军、金  阳、仲  亮、许江辉、王俊巧、邵  华、韩咏书、丁  冲、张阳阳、何英楷</w:t>
            </w:r>
          </w:p>
        </w:tc>
      </w:tr>
      <w:tr w14:paraId="05941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89F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2025-Ⅱ-53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46CB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FB6C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“交通虹脊”质量信得过班组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9E1C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  松、张  永、苗国超、谢  浩、杨成林、武桉楠、丁  磊、崔四杰、李永恒、贺之远</w:t>
            </w:r>
          </w:p>
        </w:tc>
      </w:tr>
      <w:tr w14:paraId="035D6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141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2025-Ⅱ-54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2504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新蒲建设集团有限公司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D2B1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西四环北延道路项目管理班组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C8D5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李永明、李宏涛、左亚奇、王  倩、梁亚丽、侯伟秋、涂梦涛、陈彦芹、秦  恒、廖兴申</w:t>
            </w:r>
          </w:p>
        </w:tc>
      </w:tr>
      <w:tr w14:paraId="3BA27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D72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2025-Ⅱ-55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67E4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39F8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大马城中村改造班组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58FE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邹开宇、李  峰、胡云众、任  军、燕冬冬、王彩峰、李长水、郝大伟、龚伟伟、常琪琛</w:t>
            </w:r>
          </w:p>
        </w:tc>
      </w:tr>
      <w:tr w14:paraId="432E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25D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2025-Ⅱ-56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62AC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河南省建设集团有限公司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39A3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中原科技城智能科技产业园项目班组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6845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卢  鹏、张鹏飞、翟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萌、李梁伟、韩福琦、范成九、吴云飞、郝洪庆、张  飞、吴  刚</w:t>
            </w:r>
          </w:p>
        </w:tc>
      </w:tr>
      <w:tr w14:paraId="15174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F37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2025-Ⅱ-57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5C0E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中建七局西南建设有限责任公司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ADF1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汾阳家苑贰号院项目班组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5B57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张胜利、黄振伟、郭  强、吕景威、杨鹏飞、李  明、刘子琪、郭胜楠、陈青松、郭百春</w:t>
            </w:r>
          </w:p>
        </w:tc>
      </w:tr>
      <w:tr w14:paraId="53E58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F94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2025-Ⅱ-58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2033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河南中豫建发集团有限公司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CD82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兰考陆港班组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2BC8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郑如赞、陈海兵、冯  林、樊温升、毕文峰、王金娜、朱圈锋、王红杰、沈耀华、王松梅</w:t>
            </w:r>
          </w:p>
        </w:tc>
      </w:tr>
      <w:tr w14:paraId="283A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434A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2025-Ⅱ-59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64DA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BE33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芜湖南站“筑梦先锋”班组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5239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王汉林、张  奇、柏家坤、尹忠华、何  涛、吴华宇、薛  柱、桂  纯、冯二江、张广顺</w:t>
            </w:r>
          </w:p>
        </w:tc>
      </w:tr>
      <w:tr w14:paraId="30FE0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C6E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2025-Ⅱ-60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8D7B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新蒲建设集团有限公司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73A3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铜鼓产业园项目管理班组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55EE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张天然、赵向阳、王宏涛、朱劲松、程广猛、王伟光、徐锐利、钟  龙、袁义波、岳艳春</w:t>
            </w:r>
          </w:p>
        </w:tc>
      </w:tr>
      <w:tr w14:paraId="1E84B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59B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2025-Ⅱ-61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BBB1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中建七局第四建筑有限公司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E579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滨河新居4号地项目管理班组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60F5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黄海兵、李龙飞、赵  远、陈剑波、李振华、王  秋、杜勇威、马大征、焦静静、赵  京</w:t>
            </w:r>
          </w:p>
        </w:tc>
      </w:tr>
      <w:tr w14:paraId="71E8C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A61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2025-Ⅱ-62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880C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08A1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南码头班组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8C26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葛文博、韩慧磊、吴鹏飞、刘  强、刘  森、刘  芳、侯振宇、靳晓宗、魏欢欢、张  川</w:t>
            </w:r>
          </w:p>
        </w:tc>
      </w:tr>
      <w:tr w14:paraId="3F289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CD9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2025-Ⅱ-63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BA3A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2ED5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领航经济港班组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DFA7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迪、邵解放、聂洪泽、胡孟乾、李  利、王佳伟、杨伟涛、朱跃兴、马三磊、郭琪琪</w:t>
            </w:r>
          </w:p>
        </w:tc>
      </w:tr>
      <w:tr w14:paraId="6988C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416B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2025-Ⅱ-64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8BF4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019B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云南艺术学院二期工程体育馆及4#教学楼、7#教学楼建设项目部班组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2045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杨彩伟、张玉国、张  达、许  东、何  博、方旭兵、仝  冉、余悦航、周  灿、王晓晶</w:t>
            </w:r>
          </w:p>
        </w:tc>
      </w:tr>
      <w:tr w14:paraId="11781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63A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2025-Ⅱ-65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F3C8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D2F9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江汉大学科技创新大楼项目部班组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A71B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涛、朱  雷、刘栋良、钱  锐、姜  平、陈  豪、胡富钊、徐  蓬、李文强、谭  莉</w:t>
            </w:r>
          </w:p>
        </w:tc>
      </w:tr>
      <w:tr w14:paraId="0B5E7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0A7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2025-Ⅱ-66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D04F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河南中豫建发集团有限公司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73D1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郑州水旱项目班组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11FB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峰、曹战峰、温  昊、任举达、田东泽、梁军朋、韩飞强、李玉晓、位振川、陈志伟</w:t>
            </w:r>
          </w:p>
        </w:tc>
      </w:tr>
      <w:tr w14:paraId="3B84D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41D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2025-Ⅱ-67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39A0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8A01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医药基地班组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296A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党智军、何聪利、王科科、冯  超、王  君、刘亚丰、马庆凯、孙迎宾、樊  雨、刘  洋</w:t>
            </w:r>
          </w:p>
        </w:tc>
      </w:tr>
      <w:tr w14:paraId="1B4EC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DDE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2025-Ⅱ-68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41CB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21F5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广州医院项目班组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C98A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王俊锋、赵国瑞、肖文平、刘立营、武  俊、贺  涛、王  龙、高  明、孙  伟、陈  君</w:t>
            </w:r>
          </w:p>
        </w:tc>
      </w:tr>
      <w:tr w14:paraId="5C3E8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437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2025-Ⅱ-69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F222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FB9F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技术攻坚班组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2A7E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孟耀东、李  源、杨鸿智、乔一地、翟彪彪、闫熙盈、王瑞杰、谢鹏辉、李冬利、张英杰</w:t>
            </w:r>
          </w:p>
        </w:tc>
      </w:tr>
      <w:tr w14:paraId="7CD05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E33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2025-Ⅱ-70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14FC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DA41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广西江桂高速班组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8818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郜现磊、史何星、黄小凡、王宏甲、姜艳超、李大广、兰悦悦、张亚东、于海跃、胡景春</w:t>
            </w:r>
          </w:p>
        </w:tc>
      </w:tr>
      <w:tr w14:paraId="41CCF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43FF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2025-Ⅱ-71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78E2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AC72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文通佳苑班组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6563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威、李  伟、余海洋、江志鹏、孙  辉、轩  莉、董旭可、杨  冶、孙  宣、李文博</w:t>
            </w:r>
          </w:p>
        </w:tc>
      </w:tr>
      <w:tr w14:paraId="1EC03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47E2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2025-Ⅱ-72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225D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8218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宁盐高速NY-TZ1标段三工段项目“宁静致远”班组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3BC0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黄志华、张高峰、曹玉伟、张东宇、马志浩、张彦峰、乔川川、程明亮、王  辉、唐珊珊</w:t>
            </w:r>
          </w:p>
        </w:tc>
      </w:tr>
      <w:tr w14:paraId="4FEDF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F2A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2025-Ⅱ-73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7043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5E6F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嘉兴秀洲妇幼保健院项目部班组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A6EA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锐、杜学雷、曾金中、杨  洋、刘颍城、储兆超、朱仁杰、赵建成、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lang w:val="en-US" w:eastAsia="zh-CN" w:bidi="ar"/>
              </w:rPr>
              <w:t>刘少帅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Style w:val="25"/>
                <w:rFonts w:hint="default" w:ascii="Times New Roman" w:hAnsi="Times New Roman" w:cs="Times New Roman"/>
                <w:color w:val="auto"/>
                <w:lang w:val="en-US" w:eastAsia="zh-CN" w:bidi="ar"/>
              </w:rPr>
              <w:t>孟康彬</w:t>
            </w:r>
          </w:p>
        </w:tc>
      </w:tr>
      <w:tr w14:paraId="0B28F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0A6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2025-Ⅱ-74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EE60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河南省建设集团有限公司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8B07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“两院一中心”西侧院区项目施工班组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51C6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  琪、刘瑞召、刘占华、高渐垒、杜秉一、王效心、陈红旭、马国骁、刘嘉麟、张东辉</w:t>
            </w:r>
          </w:p>
        </w:tc>
      </w:tr>
      <w:tr w14:paraId="3060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DDC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2025-Ⅱ-75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D962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4776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顺义奋进者质量信得过班组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0416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  磊、郭  旺、王林林、粱存才、赵开永、白惠更、马  松、白凯迎、刘晓杰、董建平</w:t>
            </w:r>
          </w:p>
        </w:tc>
      </w:tr>
      <w:tr w14:paraId="6B10D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F90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2025-Ⅱ-76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66AE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中建七局第四建筑有限公司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D34C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会新桥佳苑项目管理班组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8D89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雷  浩、何耀锋、熊海军、郝艳群、闫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帅、胡广飞、崔浩刚、李树广、毋玉博、过艳琴</w:t>
            </w:r>
          </w:p>
        </w:tc>
      </w:tr>
      <w:tr w14:paraId="6572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AAA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2025-Ⅱ-77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3CE1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B8ED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茶坊路隧道质量信得过班组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5321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陈方东、冯  硕、李正威、朱晓明、谢鑫浩、冯学港、吕少杰、陈梅华、樊京卓、薛景志</w:t>
            </w:r>
          </w:p>
        </w:tc>
      </w:tr>
      <w:tr w14:paraId="3129A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1D5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2025-Ⅱ-78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ECA7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EC24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南布燕湖学校项目班组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FD74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王俊锋、熊小堂、郭  杰、杜鹏超、刘晓亮、鲁海波、李喜鑫、路建富、张  昊、杨  磊</w:t>
            </w:r>
          </w:p>
        </w:tc>
      </w:tr>
      <w:tr w14:paraId="02B1C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435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2025-Ⅱ-79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8975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75AB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“迈向朝阳”质量信得过班组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3373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  凯、解成林、韩旭睿、高  帅、魏彦青、杨文豪、代  威、陈乐欢、郑伟刚、田奥巍</w:t>
            </w:r>
          </w:p>
        </w:tc>
      </w:tr>
      <w:tr w14:paraId="2949B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9EF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2025-Ⅱ-80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F6A8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2733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匠心安装班组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FEF7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杨宗明、陈  鹏、韩亚康、曹有名、李晨泽、党耕书、张路祥、周玉威、王睿达、刘东阳</w:t>
            </w:r>
          </w:p>
        </w:tc>
      </w:tr>
      <w:tr w14:paraId="645AF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F3F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2025-Ⅱ-81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9007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中建七局第四建筑有限公司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6B72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郑州航空港经济综合实验区A17地块项目管理班组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3F7E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  森、苏  凯、刘满盾、刘  超、张刘鹏、张玉坤、于湖洋、吴  恒、王茹雪、山  城</w:t>
            </w:r>
          </w:p>
        </w:tc>
      </w:tr>
      <w:tr w14:paraId="628D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726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2025-Ⅱ-82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E0B9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新蒲建设集团有限公司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FEEA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隆和家园项目管理班组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6108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琦、马道怡、宋参宇、李宇航、李营豪、张天然、王伟光、付瑞萍、程淑玲、王宏涛</w:t>
            </w:r>
          </w:p>
        </w:tc>
      </w:tr>
      <w:tr w14:paraId="5B681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C11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2025-Ⅱ-83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1F33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09AB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郑州市第六人民医院建设班组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9CEA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郭朝阳、王春长、王柏涛、兰  柯、张  昆、李浩鹏、魏俊强、齐  冉、赵荣煊、何  适</w:t>
            </w:r>
          </w:p>
        </w:tc>
      </w:tr>
      <w:tr w14:paraId="41074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D46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2025-Ⅱ-84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976D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81DC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徐州消防基地项目“消化吸收”班组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322C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郑小兵、白  健、李  凯、周  峰、汪一君、李  波、常小波、朱夏利、张必林、李  星</w:t>
            </w:r>
          </w:p>
        </w:tc>
      </w:tr>
      <w:tr w14:paraId="06B4C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951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2025-Ⅱ-85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A984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B995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“扬帆起航”质量信得过班组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2AE1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林海兴、陈明维、杨  超、李  争、王  均、刘德强、李国建、邢  智、王致远、吴悠余</w:t>
            </w:r>
          </w:p>
        </w:tc>
      </w:tr>
      <w:tr w14:paraId="14741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C12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2025-Ⅱ-86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6B76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1AB6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京津宾馆班组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EC68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佟国利、丁华彬、王  越、白峰峰、董德轩、于双江、张皓然、崔子恒、郭子轩、张卓亚</w:t>
            </w:r>
          </w:p>
        </w:tc>
      </w:tr>
      <w:tr w14:paraId="607A1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274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2025-Ⅱ-87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4951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中建七局第四建筑有限公司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D0F6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三门峡鸿鹄之志质量班组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D244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爽、成国栋、赵振宇、胡海强、翟  睿、蒲玉松、汪元光、范红超、陈佳东、周  浪</w:t>
            </w:r>
          </w:p>
        </w:tc>
      </w:tr>
      <w:tr w14:paraId="1A8B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CED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2025-Ⅱ-88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0ADB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B33A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亮剑班组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6CAD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马伟良、陆群甫、刘海涛、马永洁、陈宽宽、李  鹏、师振哲、李磊磊、马  军、赵明明</w:t>
            </w:r>
          </w:p>
        </w:tc>
      </w:tr>
      <w:tr w14:paraId="4954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82D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2025-Ⅱ-89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9F46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5365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古荥壹号院项目质量信得过班组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8853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申占海、李林森、杨永杰、吴  航、步豪杰、高肖辉、郭昊雨、刘  闯、赵文晋、张冬冬</w:t>
            </w:r>
          </w:p>
        </w:tc>
      </w:tr>
      <w:tr w14:paraId="07511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E49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2025-Ⅱ-90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DE88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72DA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安宁市官厢街更新改造工程项目部班组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D116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金明华、张明杰、郑雪峰、王国亮、程淳羽、康  霖、周  剑、项文祥、谎言必、宋文斌</w:t>
            </w:r>
          </w:p>
        </w:tc>
      </w:tr>
      <w:tr w14:paraId="2FDAE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4BC3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2025-Ⅱ-91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39EC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C793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贵阳中外运班组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1A01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余海洋、孙  辉、江志鹏、王  玉、郭宝文、朱金锋、吕朋非、王伟强、冉茂国、宋  磊</w:t>
            </w:r>
          </w:p>
        </w:tc>
      </w:tr>
      <w:tr w14:paraId="79FD7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9EC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2025-Ⅱ-92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BD54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023A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阳光四季襄郡项目质量信得过班组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339B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罗亚军、王  勇、呙立强、张  亮、皮俊超、王成龙、王胜猛、罗仲麟、汪  聪、林亚梁</w:t>
            </w:r>
          </w:p>
        </w:tc>
      </w:tr>
      <w:tr w14:paraId="58100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3EA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2025-Ⅱ-93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56C5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2B5C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新建东升永乐教育基地项目部班组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6879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路海玉、郑建忠、杨海江、宋丙午、闫晓伟、杨  晨、尤朝顺、陈葳龙、聂计勇、常慧慧</w:t>
            </w:r>
          </w:p>
        </w:tc>
      </w:tr>
      <w:tr w14:paraId="6DD2D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BAB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2025-Ⅱ-94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BC2E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7C45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绿色建造质量信得过班组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A622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史增强、王文豪、郭志鹏、范帅昌、娄超男、张斌强、吴宗庆、郭永康、刘  媛、汪  满</w:t>
            </w:r>
          </w:p>
        </w:tc>
      </w:tr>
      <w:tr w14:paraId="432A1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CEF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2025-Ⅱ-95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61AE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31EF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高井嘉苑小区项目“品质航海家”质量信得过班组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055D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钟瑞林、李  浩、贾小宁、朱磊磊、张海亮、卢界欣、王  军、朱  磊、钟  禅、张  强</w:t>
            </w:r>
          </w:p>
        </w:tc>
      </w:tr>
      <w:tr w14:paraId="2D2E0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510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2025-Ⅱ-96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E723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F32B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齐心聚力质量信得过班组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AC02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李大鹏、李  伟、刘  斌、罗海林、张  震、李德胜、孙亮亮、王  超、余伟功、尧建友</w:t>
            </w:r>
          </w:p>
        </w:tc>
      </w:tr>
      <w:tr w14:paraId="18CF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7DC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2025-Ⅱ-97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6BFB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9AFC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苏州新宏博质量信得过班组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2CAF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吴敏华、马  胜、张邵瑄、范胜凤、赵  龙、茆东洋、王美向、王  亭、张宇欣、王  燕</w:t>
            </w:r>
          </w:p>
        </w:tc>
      </w:tr>
      <w:tr w14:paraId="71D99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AB5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2025-Ⅱ-98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01F0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FB86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yellow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杭州天城小学项目“启航筑梦”班组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3B7C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  超、汪其浩、谢  康、常吉鹏、张群峰、赵  亮、刘培君、李泽洪、张晓迪、罗  强</w:t>
            </w:r>
          </w:p>
        </w:tc>
      </w:tr>
      <w:tr w14:paraId="4696E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3FD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2025-Ⅱ-99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6149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5A85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杭州智科营养棒产品项目“非常棒”班组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70F7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王明辉、唐飞宇、刘雪成、朱晓婷、余志强、杨培发、谢青竹、李学锋、孙  华、张  翼</w:t>
            </w:r>
          </w:p>
        </w:tc>
      </w:tr>
      <w:tr w14:paraId="72173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4937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1"/>
                <w:w w:val="96"/>
                <w:kern w:val="0"/>
                <w:sz w:val="24"/>
                <w:szCs w:val="24"/>
                <w:u w:val="none"/>
                <w:fitText w:val="1200" w:id="154603170"/>
                <w:lang w:val="en-US" w:eastAsia="zh-CN" w:bidi="ar"/>
              </w:rPr>
              <w:t>2025-Ⅱ-100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6505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AF78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机电室内预埋安装班组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A05E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罗世闻、洪泽跃、周  庆、徐巧玲、张荣辉、林嘉芹、李治嵛、何  勇、陶  磊、李宝栋</w:t>
            </w:r>
          </w:p>
        </w:tc>
      </w:tr>
      <w:tr w14:paraId="7B5EB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3EB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1"/>
                <w:w w:val="96"/>
                <w:kern w:val="0"/>
                <w:sz w:val="24"/>
                <w:szCs w:val="24"/>
                <w:u w:val="none"/>
                <w:fitText w:val="1200" w:id="1678727662"/>
                <w:lang w:val="en-US" w:eastAsia="zh-CN" w:bidi="ar"/>
              </w:rPr>
              <w:t>2025-Ⅱ-101</w:t>
            </w:r>
          </w:p>
        </w:tc>
        <w:tc>
          <w:tcPr>
            <w:tcW w:w="369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1E69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38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943F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中建视窗班组</w:t>
            </w:r>
          </w:p>
        </w:tc>
        <w:tc>
          <w:tcPr>
            <w:tcW w:w="488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8CD8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张向阳、李叶朋、程  刚、王俊磊、张  啸、李  征、张文涛、张  涛、王建伟、程亚洲</w:t>
            </w:r>
          </w:p>
        </w:tc>
      </w:tr>
      <w:tr w14:paraId="5B67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9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3AA51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Autospacing="0" w:afterAutospacing="0" w:line="480" w:lineRule="auto"/>
              <w:ind w:left="1198" w:leftChars="304" w:hanging="560" w:hanging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三等成果（55项）</w:t>
            </w:r>
          </w:p>
          <w:bookmarkEnd w:id="0"/>
          <w:p w14:paraId="47F54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237D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8E5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9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1E6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8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B88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班组名称</w:t>
            </w:r>
          </w:p>
        </w:tc>
        <w:tc>
          <w:tcPr>
            <w:tcW w:w="488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E75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主要班组成员</w:t>
            </w:r>
          </w:p>
        </w:tc>
      </w:tr>
      <w:tr w14:paraId="1E0F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CEB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B642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中铁隧道局集团有限公司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D8E1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之江工匠班组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9344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鹏、李树杰、魏  皓、张正玺、孙家裕、万  俊、常慧慧、马帅旗、杨小维、段月梅</w:t>
            </w:r>
          </w:p>
        </w:tc>
      </w:tr>
      <w:tr w14:paraId="257E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822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7858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B516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孟州教师住房砌体质量信得过班组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853A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季焕豪、赵建浩、曹小宁、付万清、赵  明、曹  萍、王光兴、姚亚锋、孙  琪、孙炎龙</w:t>
            </w:r>
          </w:p>
        </w:tc>
      </w:tr>
      <w:tr w14:paraId="0D907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FE6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AD0D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五矿二十三冶建设集团有限公司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CB2E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学府上院项目班组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951C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李建山、张春健、王丹丹、谢  浩、张建超、苏  鹏、李龙飞、李帅森、王爱平、张  达</w:t>
            </w:r>
          </w:p>
        </w:tc>
      </w:tr>
      <w:tr w14:paraId="3098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AB7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9E8E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AF18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晟世花园项目屋面防水工程施工管理班组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3498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王燚林、吴兰波、陈鹏宇、刘卫星、卢宏普、任瑞瑞、范明达、白燕鸽、段亮亮、杨帅康</w:t>
            </w:r>
          </w:p>
        </w:tc>
      </w:tr>
      <w:tr w14:paraId="18911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731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D84D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8D50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2000吨/年茚虫威原药及配套项目标准化班组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9D8D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李景充、高帅强、刘贯州、连茂森、朱建勇、牛  奔、蒿海涛、侯阳阳、侯彦林、程  垚</w:t>
            </w:r>
          </w:p>
        </w:tc>
      </w:tr>
      <w:tr w14:paraId="4AACA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FC9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862C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DB64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邓州中储粮项目浅圆仓仓壁滑模施工班组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1685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曹怀长、刘  杰、罗晨阳、张航远、彭泽坤、卢俊超、赵先强、胡  博、聂  勇、刘晓沛</w:t>
            </w:r>
          </w:p>
        </w:tc>
      </w:tr>
      <w:tr w14:paraId="29780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FCC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98E3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F39A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洛宁县长水医院项目二次结构施工管理班组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7550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韩晓冬、王利军、刘晓光、陈  飞、胡  成、张东均、陈  鹏、张莹光、胡  毅、牛增聪</w:t>
            </w:r>
          </w:p>
        </w:tc>
      </w:tr>
      <w:tr w14:paraId="1109B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E42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5574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中国水利水电第十一工程局有限公司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C24A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中水十一局灵宝雅园一期二次结构班组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97A7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罗小超、赵启明、马晓德、李海强、王清波、刘旭晟、曹正琦、吕照斌、焦  浩、张雨润</w:t>
            </w:r>
          </w:p>
        </w:tc>
      </w:tr>
      <w:tr w14:paraId="094CC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29A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688D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中电建十一局工程有限公司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AC9A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中电建十一局大禹·锦绣水岸抹灰施工班组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10E4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 鹏、张关关、张宏伟、刘  浩、夏  轩、王萌萌、马  权、赖潇湘、王  雪、李  晴</w:t>
            </w:r>
          </w:p>
        </w:tc>
      </w:tr>
      <w:tr w14:paraId="73498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2E8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2025-Ⅲ-10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2304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中铁隧道局集团有限公司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9292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众心梦班组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D7C0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李二朋、井金峰、李志辛、于诚江、郭富玉、宋满意、刘振华、李  维、贺玉龙</w:t>
            </w:r>
          </w:p>
        </w:tc>
      </w:tr>
      <w:tr w14:paraId="2E0F3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41B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2025-Ⅲ-11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064F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河南省水利第二工程局集团有限公司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FDF8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河南省白龟山水库除险加固工程施工2</w:t>
            </w:r>
            <w:r>
              <w:rPr>
                <w:rFonts w:hint="default" w:ascii="Times New Roman" w:hAnsi="Times New Roman" w:eastAsia="汉仪中宋简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标项目经理部班组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8EA9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  超、闵  超、苏方超、耿鹏宇、刘再波、陈  浩、贺  彪、李攀峰、万帅民、连克强</w:t>
            </w:r>
          </w:p>
        </w:tc>
      </w:tr>
      <w:tr w14:paraId="1A241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157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2025-Ⅲ-12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3497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08E8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龙门卫生医疗结构建设项目水泥土换填施工管理班组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3BB9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昊、王  刚、郭  银、王忠禹、周希翱、李彦宾、程晓举、耿海峰、宋勃霖、陶向娜</w:t>
            </w:r>
          </w:p>
        </w:tc>
      </w:tr>
      <w:tr w14:paraId="59FF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9E3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2025-Ⅲ-13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8383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0A35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京富产业园项目质量信得过班组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550C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杨修歌、褚少博、王艺钧、张  彬、王同哲、贺天增、刘  燚、张明明、刘文超、辛思强</w:t>
            </w:r>
          </w:p>
        </w:tc>
      </w:tr>
      <w:tr w14:paraId="3A323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0EC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2025-Ⅲ-14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815D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9BD0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平顶山市监管中心项目监墙施工班组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B580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张亚龙、宋志忠、李  博、李  炜、郭  朝、王  合、韩科铎、张文源、陈明洋、朱亚玺</w:t>
            </w:r>
          </w:p>
        </w:tc>
      </w:tr>
      <w:tr w14:paraId="0516C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9A9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2025-Ⅲ-15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B386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7B66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国宏智能装备产业园项目7#-12#高品质履约班组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863E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赵丁鑫、李  进、牛增聪、胡  成、许  辉、宋宇龙、刘世村、王振华、张玉龙、吴天奇</w:t>
            </w:r>
          </w:p>
        </w:tc>
      </w:tr>
      <w:tr w14:paraId="06026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AE2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2025-Ⅲ-16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44C3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河南城洲建设工程有限公司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A399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电力先锋班组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FFB0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王小虎、吕尚昆、崔家瑞、崔  珂、秦现军、王  庆、张利彬、李治军、张  丽、张  铭</w:t>
            </w:r>
          </w:p>
        </w:tc>
      </w:tr>
      <w:tr w14:paraId="1B7DC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3E7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2025-Ⅲ-17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E741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16A9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河南公司信阳团结路项目外墙施工班组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878D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高浪浪、谢  意、王  旭、沈永全、楚中乐、谷艳涛、王一杰、李海亮、臧  冬、邢银娟</w:t>
            </w:r>
          </w:p>
        </w:tc>
      </w:tr>
      <w:tr w14:paraId="00560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394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2025-Ⅲ-18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A0BA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9D00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驻马店智慧岛互联网科创中心项目钢筋班组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47CC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武少勇、时文浩、熊纪成、李节元、谷红朴、王严锋、朱柳阳、陈  宝、邵文航、邵慧忠</w:t>
            </w:r>
          </w:p>
        </w:tc>
      </w:tr>
      <w:tr w14:paraId="078B4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417E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2025-Ⅲ-19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9CF3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中国水利水电第十一工程局有限公司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1811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三门峡市文化宫建设项目设计施工一体化项目砌体班组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7615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张春杰、王朋飞、韩博阳、赵  博、阴忠霖、高煚辉、马  权、宁文瑶、王琪明、王宗森</w:t>
            </w:r>
          </w:p>
        </w:tc>
      </w:tr>
      <w:tr w14:paraId="0AD59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85C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2025-Ⅲ-20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5A4B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CFB9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“两院一中心”二期项目（东侧院区）标准化班组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B775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张宝宇、张龙龙、代东亮、章  坤、李培彦、王志鑫、王文强、许琼鸽、牛凯园、李国泰</w:t>
            </w:r>
          </w:p>
        </w:tc>
      </w:tr>
      <w:tr w14:paraId="754A7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42F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2025-Ⅲ-21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C554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河南正海实业有限公司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D496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龙腾湖项目管理班组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D467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闫书恺、李道峰、王  静、任肖晓、高山歌、罗欣慰、王婷婷、张素素、李维鑫、杨东方</w:t>
            </w:r>
          </w:p>
        </w:tc>
      </w:tr>
      <w:tr w14:paraId="765E0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372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2025-Ⅲ-22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BF48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五矿二十三冶建设集团有限公司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FFEC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滨河新居火树银花班组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181C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  泉、宋效铖、黄小涛、李志飞、司  倩、靳耀奎、樊晋彤、牛钰凡、张红领</w:t>
            </w:r>
          </w:p>
        </w:tc>
      </w:tr>
      <w:tr w14:paraId="5FD1D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417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2025-Ⅲ-23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AA71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中建五局第四建设有限公司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C999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温县城乡公交一体化建设项目质量至上班组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F202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伟、艾志超、胡  成、牛增聪、惠亚强、张松毅、李  朝、马  亮、王崤峰、杨  琳</w:t>
            </w:r>
          </w:p>
        </w:tc>
      </w:tr>
      <w:tr w14:paraId="6659C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B19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2025-Ⅲ-24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3833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河南赛兴建筑工程有限公司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06F7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工匠班组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1276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陈黎静、卢晓鸣、武  琼、杨  杨、唐瑞华、杨俊飞、段永贺、刘  鑫、马  涛、王  琰</w:t>
            </w:r>
          </w:p>
        </w:tc>
      </w:tr>
      <w:tr w14:paraId="3732F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50B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2025-Ⅲ-25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8B29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中国一冶集团有限公司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9F5C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濮阳市大数据中心建设项目质量信得过班组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F400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宝、张  韬、吕  文、杨  顺、张宗华、陈  朋、王永存、徐昆朋、何  阳、王昊宇</w:t>
            </w:r>
          </w:p>
        </w:tc>
      </w:tr>
      <w:tr w14:paraId="5DBD0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42B5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2025-Ⅲ-26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2610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中电建十一局工程有限公司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09BE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三门峡沿黄文化展示中心装饰装修木工班组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126F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赵启明、朱新阁、陈  琛、齐春花、李国杰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侯晓飞、苗朕源、王琳翔、邢  倩、马冬冬</w:t>
            </w:r>
          </w:p>
        </w:tc>
      </w:tr>
      <w:tr w14:paraId="0A988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5F3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2025-Ⅲ-27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1FC2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河南立哲建设工程有限公司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C75C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立哲先进质量信得过班组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1B41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杰、史坤蓬、刘艳艳、张  豪、党  凯、林纷纷、赵增杰、李  晓、凌  芳、孔祥健</w:t>
            </w:r>
          </w:p>
        </w:tc>
      </w:tr>
      <w:tr w14:paraId="4CF8A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7EB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2025-Ⅲ-28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2697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D387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恩施项目道路质量信得过班组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2AC8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张中新、周新平、王志鹏、熊  汉、张海龙、张航航、向  导、颜纯斌、苏浩然、石木青</w:t>
            </w:r>
          </w:p>
        </w:tc>
      </w:tr>
      <w:tr w14:paraId="1116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0B4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2025-Ⅲ-29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C6CB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A44B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兰州中川机场项目质量信得过班组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3FD0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李仕海、范江伟、程  晨、逯树尧、宋  克、徐望望、李俄壮、胡建兴、张亚勇、王旭旭</w:t>
            </w:r>
          </w:p>
        </w:tc>
      </w:tr>
      <w:tr w14:paraId="616D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19F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2025-Ⅲ-30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3837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2432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建匠班组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8149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徐红杰、杨宗明、韩亚康、张富超、陈玉恒、祝立志、曹有名、刘登辉、赵雪飞、贺俊青</w:t>
            </w:r>
          </w:p>
        </w:tc>
      </w:tr>
      <w:tr w14:paraId="58102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2FB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2025-Ⅲ-31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5943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5A56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平顶山市第一人民医院新院区（含市儿童医院）项目机电安装工程质量信得过班组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A67A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郭树仁、孙海建、曹  宪、李  恒、郑国祥、乔满意、郭振彪、袁晓飞、张  勇、郑亚楠</w:t>
            </w:r>
          </w:p>
        </w:tc>
      </w:tr>
      <w:tr w14:paraId="1CB7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4006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2025-Ⅲ-32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A8AA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5658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砼芯质造班组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8781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韩亚康、韩  平、李晨泽、张路祥、陈玉恒、党耕书、张彦波、王  凯、葛晨飞、杨富荣</w:t>
            </w:r>
          </w:p>
        </w:tc>
      </w:tr>
      <w:tr w14:paraId="318C9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A5C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2025-Ⅲ-33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46A8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EED0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小漠港超高独立柱施工班组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73EC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洋、杨  欣、李如意、李佳运、汪鸿钊、杨明哲、纪志湖、张东江、陈家舟、吴  伟</w:t>
            </w:r>
          </w:p>
        </w:tc>
      </w:tr>
      <w:tr w14:paraId="16FA2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309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2025-Ⅲ-34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E0EE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01A6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精品筑造预应力施工班组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FA73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张鹏飞、陈  磊、张华盛、陈文杰、王俊玲、李国旭、王志琛、程晓倩、黄  凯、林伟展</w:t>
            </w:r>
          </w:p>
        </w:tc>
      </w:tr>
      <w:tr w14:paraId="6900A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6C02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2025-Ⅲ-35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34A4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F616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质控先锋钢结构安装班组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EBC7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曾志杰、胡琳川、薛世安、石尚楚、郑孙晗、韩  玉、林志辉、程慧茹、罗贤敏、张远冲</w:t>
            </w:r>
          </w:p>
        </w:tc>
      </w:tr>
      <w:tr w14:paraId="084DA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6D8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2025-Ⅲ-36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F381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1BB6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“信立钱塘”信得过班组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55C8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孙巨超、王永辉、范东阳、乔  彪、李晓阳、杨森林、石记寒、贾刘杰、刘红光、李亚辉</w:t>
            </w:r>
          </w:p>
        </w:tc>
      </w:tr>
      <w:tr w14:paraId="3C5A1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304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2025-Ⅲ-37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AE9B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D1B3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“安全储粮建造者”信得过班组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CC64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卢春亭、李艳阁、马亚豪、孙巨超、张彦涛、刘景书、闫云龙、刘静贤、焦金山、周济民</w:t>
            </w:r>
          </w:p>
        </w:tc>
      </w:tr>
      <w:tr w14:paraId="4198D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A6B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2025-Ⅲ-38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DBF6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51E2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天府质造先锋班组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F21E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张腾飞、罗  攀、林  洁、袁  成、王少鹏、赵  霜、吴碧英、宋书堂、田汉君、刘聪聪</w:t>
            </w:r>
          </w:p>
        </w:tc>
      </w:tr>
      <w:tr w14:paraId="651E5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DB6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2025-Ⅲ-39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059B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E70E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卓越文体创新钢结构安装班组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D69F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阳、高青山、林尤鋆、陈  鑫、周海杰、周立丰、张从荣、杨  晨、叶  磊、黄永福</w:t>
            </w:r>
          </w:p>
        </w:tc>
      </w:tr>
      <w:tr w14:paraId="34C2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4E3C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2025-Ⅲ-40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8B0A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2EE5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砥砺前行高大模板班组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97BE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高青山、李  双、梁  敏、李华慧、江  涛、刘  鑫、孙高阳、李  鑫、关启文、何  溢</w:t>
            </w:r>
          </w:p>
        </w:tc>
      </w:tr>
      <w:tr w14:paraId="0C7F2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5B5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2025-Ⅲ-41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C71B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9812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鱼珠钢筋施工质量信得过班组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7E631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林景辉、胡国标、樊士冲、张  勇、范  鹏、付方远、洪易鹏、李橙波、齐国栋、王文喧</w:t>
            </w:r>
          </w:p>
        </w:tc>
      </w:tr>
      <w:tr w14:paraId="4DACE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0A9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2025-Ⅲ-42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1601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469C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新建怡心教育基地项目部班组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68D5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梁孟孟、干大兵、冉卫强、孙光龙、吴佩龙、史鹏辉、邓文宇、胡  场、田国辉、闫海瑞</w:t>
            </w:r>
          </w:p>
        </w:tc>
      </w:tr>
      <w:tr w14:paraId="62AA4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F73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2025-Ⅲ-43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2B6C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5948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精益铁航班组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E7B4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张玉西、刘兆影、张海松、许阳阳、龚  佩、付亚飞、原少帅、马蒙蒙、熊元杨、朱国亮</w:t>
            </w:r>
          </w:p>
        </w:tc>
      </w:tr>
      <w:tr w14:paraId="7342F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62F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2025-Ⅲ-44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70C8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3AEA7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涿州扬帆质量信得过班组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2C43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王晓东、刘宝庄、杨  明、从  亮、韩  韬、李  媛、聂意江、刘玉龙、刘海超、王雪林</w:t>
            </w:r>
          </w:p>
        </w:tc>
      </w:tr>
      <w:tr w14:paraId="43465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6A7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2025-Ⅲ-45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8770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0C82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济南医院迁建项目“稳如泰山”班组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E0B4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郭嘉玥、贾平生、许志群、杨传奇、王晨龙、王  锋、任佳豪、贾帅斌、张飞扬、曹  钰</w:t>
            </w:r>
          </w:p>
        </w:tc>
      </w:tr>
      <w:tr w14:paraId="32E2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24E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2025-Ⅲ-46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4C4E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816A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郑许高速公路项目ZXTJ-2标段桥面系施工班组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04B8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莫荣江、姜贵夫、胡  容、韩  义、吴大海、杜  垲、李文明、尚智鹏、王俊雷、杨玉良</w:t>
            </w:r>
          </w:p>
        </w:tc>
      </w:tr>
      <w:tr w14:paraId="5E665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4CEB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2025-Ⅲ-47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B25C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中建七局第四建筑有限公司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3225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决胜滨河班组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CF2E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吴金召、石晓超、张  宾、周胜晓、李  鑫、付  胜、王振洋、李文猷、贾圣凯、文祥乾</w:t>
            </w:r>
          </w:p>
        </w:tc>
      </w:tr>
      <w:tr w14:paraId="18362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141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2025-Ⅲ-48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2472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B6F3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高精砌块施工质量信得过班组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2A25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来、谢生斌、洪雷华、王  云、张威镇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帅、邓佳彬、黄青松、舒华运、武  强</w:t>
            </w:r>
          </w:p>
        </w:tc>
      </w:tr>
      <w:tr w14:paraId="40F91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987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2025-Ⅲ-49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4BEE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7648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隧道二次衬砌争优施工班组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6F1F5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  洋、李治国、孙祁究、肖幺保、刘  军、李  川、张  科、王健舟、乐  凯、莫  楠</w:t>
            </w:r>
          </w:p>
        </w:tc>
      </w:tr>
      <w:tr w14:paraId="066E7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79EA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2025-Ⅲ-50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B2CD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8701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匠人之心安装班组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45C79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林国潮、黄一雄、姚  寒、吴  伟、张  卫、肖  凯、张  晗、徐昆山、宋金俊、郭亮杰</w:t>
            </w:r>
          </w:p>
        </w:tc>
      </w:tr>
      <w:tr w14:paraId="5DDD0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2360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2025-Ⅲ-51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2D71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12AB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中建七局“尼泊尔悉达巴巴隧道项目”质量信得过混凝土班组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19C8B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  猛、张金贵、邓志勇、梁  昊、张  旭、苏国发、张泽鹏、黄奕成、李方培、闫  超</w:t>
            </w:r>
          </w:p>
        </w:tc>
      </w:tr>
      <w:tr w14:paraId="05166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50D5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2025-Ⅲ-52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885C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1708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九江通江中小学建设项目项目部班组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0E76C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涛、颜  亮、唐智能、韩雄毅、王啟仲、刘  刚、李方意、魏利南、唐琨鱼、刘志五</w:t>
            </w:r>
          </w:p>
        </w:tc>
      </w:tr>
      <w:tr w14:paraId="780A2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38CA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2025-Ⅲ-53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1739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7D410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中建七局“筑梦丝路”路桥攻坚班组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2BF0F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张永军、赵自龙、张忠维、杨长江、叶南南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平、周梦琳、李俊杰、蔡庆仁、赵新新</w:t>
            </w:r>
          </w:p>
        </w:tc>
      </w:tr>
      <w:tr w14:paraId="78228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1B40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2025-Ⅲ-54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C81A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26CB9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临边加固外墙柱接缝防烂根措施争优施工班组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5CB5F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  明、覃福浩、周  庆、周  卓、李云相、潘志广、谢和材、胡发海、杜建锋、冯留匀</w:t>
            </w:r>
          </w:p>
        </w:tc>
      </w:tr>
      <w:tr w14:paraId="05B1D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99" w:type="dxa"/>
            <w:shd w:val="clear" w:color="auto" w:fill="auto"/>
            <w:noWrap/>
            <w:vAlign w:val="center"/>
          </w:tcPr>
          <w:p w14:paraId="05DB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2025-Ⅲ-55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CC0A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1CE01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中建七局尼泊尔道路升级改造项目浆砌片石班组</w:t>
            </w:r>
          </w:p>
        </w:tc>
        <w:tc>
          <w:tcPr>
            <w:tcW w:w="4888" w:type="dxa"/>
            <w:shd w:val="clear" w:color="auto" w:fill="auto"/>
            <w:vAlign w:val="center"/>
          </w:tcPr>
          <w:p w14:paraId="379AB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  威、张  训、辛洋洋、蒋  起、苑振坤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李飞飞、杨阔建、曹彦光、方  鹤、贾小红</w:t>
            </w:r>
          </w:p>
        </w:tc>
      </w:tr>
    </w:tbl>
    <w:p w14:paraId="08D15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sectPr>
      <w:footerReference r:id="rId3" w:type="default"/>
      <w:pgSz w:w="16838" w:h="11906" w:orient="landscape"/>
      <w:pgMar w:top="1020" w:right="1440" w:bottom="102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中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FF6B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F3B8B4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F3B8B4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TFhMjE3Nzg4NDI0NzVmOWRmZDcxODVhYTgxNzcifQ=="/>
  </w:docVars>
  <w:rsids>
    <w:rsidRoot w:val="00000000"/>
    <w:rsid w:val="010414EA"/>
    <w:rsid w:val="014F03EF"/>
    <w:rsid w:val="01E66FA5"/>
    <w:rsid w:val="025D08EA"/>
    <w:rsid w:val="027B6E8A"/>
    <w:rsid w:val="05B21CE7"/>
    <w:rsid w:val="07DB01A1"/>
    <w:rsid w:val="0CD10852"/>
    <w:rsid w:val="0F63602A"/>
    <w:rsid w:val="13B8149B"/>
    <w:rsid w:val="14627FE2"/>
    <w:rsid w:val="17E9115D"/>
    <w:rsid w:val="1DE3545E"/>
    <w:rsid w:val="1DED217A"/>
    <w:rsid w:val="21D40771"/>
    <w:rsid w:val="22FC6C92"/>
    <w:rsid w:val="24E238CC"/>
    <w:rsid w:val="26B749D1"/>
    <w:rsid w:val="27B54BA0"/>
    <w:rsid w:val="282D6669"/>
    <w:rsid w:val="2B6E77A5"/>
    <w:rsid w:val="2B8C48D2"/>
    <w:rsid w:val="2CE34179"/>
    <w:rsid w:val="2D236108"/>
    <w:rsid w:val="2FEA36C5"/>
    <w:rsid w:val="308A13EE"/>
    <w:rsid w:val="35373099"/>
    <w:rsid w:val="38A8605B"/>
    <w:rsid w:val="3F760C61"/>
    <w:rsid w:val="3FF44C41"/>
    <w:rsid w:val="41C04416"/>
    <w:rsid w:val="431B5DA8"/>
    <w:rsid w:val="44705E10"/>
    <w:rsid w:val="44706282"/>
    <w:rsid w:val="46A410DE"/>
    <w:rsid w:val="47F818CD"/>
    <w:rsid w:val="484E277B"/>
    <w:rsid w:val="488066AD"/>
    <w:rsid w:val="488B1BAF"/>
    <w:rsid w:val="49E7480F"/>
    <w:rsid w:val="521E31BF"/>
    <w:rsid w:val="538F1C83"/>
    <w:rsid w:val="53AC334B"/>
    <w:rsid w:val="55C61B5D"/>
    <w:rsid w:val="5AA879CC"/>
    <w:rsid w:val="5D432111"/>
    <w:rsid w:val="5F5A6704"/>
    <w:rsid w:val="60B44CEE"/>
    <w:rsid w:val="634616CD"/>
    <w:rsid w:val="655D2457"/>
    <w:rsid w:val="6639016F"/>
    <w:rsid w:val="66E57795"/>
    <w:rsid w:val="68437FDF"/>
    <w:rsid w:val="68992BE0"/>
    <w:rsid w:val="69992CD3"/>
    <w:rsid w:val="6CA95D22"/>
    <w:rsid w:val="7150636D"/>
    <w:rsid w:val="734462E5"/>
    <w:rsid w:val="738C6D9A"/>
    <w:rsid w:val="75E65816"/>
    <w:rsid w:val="777728A5"/>
    <w:rsid w:val="78322575"/>
    <w:rsid w:val="79666F8D"/>
    <w:rsid w:val="7B242D44"/>
    <w:rsid w:val="7CAA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71"/>
    <w:basedOn w:val="8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11">
    <w:name w:val="font6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FF0000"/>
      <w:sz w:val="32"/>
      <w:szCs w:val="32"/>
      <w:u w:val="none"/>
    </w:rPr>
  </w:style>
  <w:style w:type="character" w:customStyle="1" w:styleId="14">
    <w:name w:val="font51"/>
    <w:basedOn w:val="8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15">
    <w:name w:val="font22"/>
    <w:basedOn w:val="8"/>
    <w:qFormat/>
    <w:uiPriority w:val="0"/>
    <w:rPr>
      <w:rFonts w:hint="eastAsia" w:ascii="宋体" w:hAnsi="宋体" w:eastAsia="宋体" w:cs="宋体"/>
      <w:color w:val="FF0000"/>
      <w:sz w:val="32"/>
      <w:szCs w:val="32"/>
      <w:u w:val="none"/>
    </w:rPr>
  </w:style>
  <w:style w:type="character" w:customStyle="1" w:styleId="16">
    <w:name w:val="font16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7">
    <w:name w:val="font17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8">
    <w:name w:val="font112"/>
    <w:basedOn w:val="8"/>
    <w:qFormat/>
    <w:uiPriority w:val="0"/>
    <w:rPr>
      <w:rFonts w:ascii="汉仪中宋简" w:hAnsi="汉仪中宋简" w:eastAsia="汉仪中宋简" w:cs="汉仪中宋简"/>
      <w:color w:val="000000"/>
      <w:sz w:val="32"/>
      <w:szCs w:val="32"/>
      <w:u w:val="none"/>
    </w:rPr>
  </w:style>
  <w:style w:type="character" w:customStyle="1" w:styleId="19">
    <w:name w:val="font181"/>
    <w:basedOn w:val="8"/>
    <w:qFormat/>
    <w:uiPriority w:val="0"/>
    <w:rPr>
      <w:rFonts w:hint="eastAsia" w:ascii="宋体" w:hAnsi="宋体" w:eastAsia="宋体" w:cs="宋体"/>
      <w:color w:val="FF0000"/>
      <w:sz w:val="32"/>
      <w:szCs w:val="32"/>
      <w:u w:val="none"/>
    </w:rPr>
  </w:style>
  <w:style w:type="character" w:customStyle="1" w:styleId="20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1">
    <w:name w:val="font191"/>
    <w:basedOn w:val="8"/>
    <w:qFormat/>
    <w:uiPriority w:val="0"/>
    <w:rPr>
      <w:rFonts w:hint="eastAsia" w:ascii="宋体" w:hAnsi="宋体" w:eastAsia="宋体" w:cs="宋体"/>
      <w:color w:val="ED7D31"/>
      <w:sz w:val="32"/>
      <w:szCs w:val="32"/>
      <w:u w:val="none"/>
    </w:rPr>
  </w:style>
  <w:style w:type="character" w:customStyle="1" w:styleId="22">
    <w:name w:val="font201"/>
    <w:basedOn w:val="8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23">
    <w:name w:val="font211"/>
    <w:basedOn w:val="8"/>
    <w:qFormat/>
    <w:uiPriority w:val="0"/>
    <w:rPr>
      <w:rFonts w:hint="default" w:ascii="汉仪中宋简" w:hAnsi="汉仪中宋简" w:eastAsia="汉仪中宋简" w:cs="汉仪中宋简"/>
      <w:color w:val="000000"/>
      <w:sz w:val="36"/>
      <w:szCs w:val="36"/>
      <w:u w:val="none"/>
    </w:rPr>
  </w:style>
  <w:style w:type="character" w:customStyle="1" w:styleId="24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9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6">
    <w:name w:val="font1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4890</Words>
  <Characters>5495</Characters>
  <Lines>0</Lines>
  <Paragraphs>0</Paragraphs>
  <TotalTime>18</TotalTime>
  <ScaleCrop>false</ScaleCrop>
  <LinksUpToDate>false</LinksUpToDate>
  <CharactersWithSpaces>5896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2023-08-16T07:57:00Z</dcterms:created>
  <dc:creator>Administrator</dc:creator>
  <cp:lastModifiedBy>高亚鹏</cp:lastModifiedBy>
  <cp:lastPrinted>2023-08-24T00:30:00Z</cp:lastPrinted>
  <dcterms:modified xsi:type="dcterms:W3CDTF">2025-07-04T08:52:20Z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3AEFC59CB62B4E389D8B7B8B090A3DAA_13</vt:lpwstr>
  </property>
  <property fmtid="{D5CDD505-2E9C-101B-9397-08002B2CF9AE}" pid="4" name="KSOTemplateDocerSaveRecord">
    <vt:lpwstr>eyJoZGlkIjoiYjM3MTFhMjE3Nzg4NDI0NzVmOWRmZDcxODVhYTgxNzciLCJ1c2VySWQiOiI1MjM5ODgwMDUifQ==</vt:lpwstr>
  </property>
</Properties>
</file>