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22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b/>
          <w:bCs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年“全国建筑业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优秀微信视频号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”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参评申报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表</w:t>
      </w:r>
    </w:p>
    <w:tbl>
      <w:tblPr>
        <w:tblStyle w:val="3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44"/>
        <w:gridCol w:w="1434"/>
        <w:gridCol w:w="1533"/>
        <w:gridCol w:w="272"/>
        <w:gridCol w:w="1129"/>
        <w:gridCol w:w="1458"/>
      </w:tblGrid>
      <w:tr w14:paraId="47B4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9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BBFD6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号名称</w:t>
            </w:r>
          </w:p>
        </w:tc>
        <w:tc>
          <w:tcPr>
            <w:tcW w:w="27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8E811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EDE91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号ID</w:t>
            </w:r>
          </w:p>
        </w:tc>
        <w:tc>
          <w:tcPr>
            <w:tcW w:w="2587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84DE27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C1F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D8AE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主体单位</w:t>
            </w:r>
          </w:p>
        </w:tc>
        <w:tc>
          <w:tcPr>
            <w:tcW w:w="7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3F4909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31CD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17B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运维人数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3B840D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7061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创号年月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385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E3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92CE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视频发布频率</w:t>
            </w:r>
          </w:p>
        </w:tc>
        <w:tc>
          <w:tcPr>
            <w:tcW w:w="7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D230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4DA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98A7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优秀视频</w:t>
            </w:r>
          </w:p>
          <w:p w14:paraId="17E8BE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案例推荐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0263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推荐案例1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5C0E0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视频标题</w:t>
            </w:r>
          </w:p>
        </w:tc>
        <w:tc>
          <w:tcPr>
            <w:tcW w:w="4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6EA3D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09D53A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65F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093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573D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C2A3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3A7B9B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eastAsia="楷体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播放量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96AC6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19232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点赞量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5AF73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</w:pPr>
          </w:p>
        </w:tc>
      </w:tr>
      <w:tr w14:paraId="13F0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093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AE1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1830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45CBB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视频百度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网盘链接</w:t>
            </w:r>
          </w:p>
        </w:tc>
        <w:tc>
          <w:tcPr>
            <w:tcW w:w="4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E8763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val="en-US" w:eastAsia="zh-CN"/>
              </w:rPr>
              <w:t>请将原视频上传至网盘并提供链接）</w:t>
            </w:r>
          </w:p>
        </w:tc>
      </w:tr>
      <w:tr w14:paraId="4218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2093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34C2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BEB4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D1BE6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案例简述</w:t>
            </w:r>
          </w:p>
        </w:tc>
        <w:tc>
          <w:tcPr>
            <w:tcW w:w="4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B2071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val="en-US" w:eastAsia="zh-CN"/>
              </w:rPr>
              <w:t>脚本创作、拍摄制作、受众反响等</w:t>
            </w: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eastAsia="zh-CN"/>
              </w:rPr>
              <w:t>）</w:t>
            </w:r>
          </w:p>
        </w:tc>
      </w:tr>
      <w:tr w14:paraId="5B2C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093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5AD7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344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0B2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推荐案例2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53DDA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视频标题</w:t>
            </w:r>
          </w:p>
        </w:tc>
        <w:tc>
          <w:tcPr>
            <w:tcW w:w="4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21A13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</w:pPr>
          </w:p>
        </w:tc>
      </w:tr>
      <w:tr w14:paraId="5588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093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AB1B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4073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3C94FC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播放量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6F7D1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49EA9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点赞量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85E2D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</w:pPr>
          </w:p>
        </w:tc>
      </w:tr>
      <w:tr w14:paraId="2294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93" w:type="dxa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7960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10D9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322B4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视频百度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网盘链接</w:t>
            </w:r>
          </w:p>
        </w:tc>
        <w:tc>
          <w:tcPr>
            <w:tcW w:w="4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13F32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val="en-US" w:eastAsia="zh-CN"/>
              </w:rPr>
              <w:t>请将原视频上传至网盘并提供链接）</w:t>
            </w:r>
          </w:p>
        </w:tc>
      </w:tr>
      <w:tr w14:paraId="6497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2093" w:type="dxa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8879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FA18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64E8E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案例简述</w:t>
            </w:r>
          </w:p>
        </w:tc>
        <w:tc>
          <w:tcPr>
            <w:tcW w:w="4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54BF8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val="en-US" w:eastAsia="zh-CN"/>
              </w:rPr>
              <w:t>脚本创作、拍摄制作、受众反响等</w:t>
            </w: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eastAsia="zh-CN"/>
              </w:rPr>
              <w:t>）</w:t>
            </w:r>
          </w:p>
        </w:tc>
      </w:tr>
      <w:tr w14:paraId="337F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8068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联系人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748C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73A1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手机号码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 w14:paraId="2C2313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180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5D42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通讯地址</w:t>
            </w:r>
          </w:p>
        </w:tc>
        <w:tc>
          <w:tcPr>
            <w:tcW w:w="7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26071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4679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0DB6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视频号运营特色</w:t>
            </w:r>
          </w:p>
        </w:tc>
        <w:tc>
          <w:tcPr>
            <w:tcW w:w="7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6A2FA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91845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03E3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09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A9D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</w:t>
            </w:r>
          </w:p>
          <w:p w14:paraId="036537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意见</w:t>
            </w:r>
          </w:p>
        </w:tc>
        <w:tc>
          <w:tcPr>
            <w:tcW w:w="7170" w:type="dxa"/>
            <w:gridSpan w:val="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B7F9B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4C35AB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5193" w:firstLineChars="216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月   日</w:t>
            </w:r>
          </w:p>
        </w:tc>
      </w:tr>
    </w:tbl>
    <w:p w14:paraId="4989F8E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F9CFE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486410</wp:posOffset>
              </wp:positionV>
              <wp:extent cx="5238750" cy="9525"/>
              <wp:effectExtent l="0" t="6350" r="0" b="1270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75385" y="1049020"/>
                        <a:ext cx="523875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55pt;margin-top:38.3pt;height:0.75pt;width:412.5pt;z-index:251659264;mso-width-relative:page;mso-height-relative:page;" filled="f" stroked="t" coordsize="21600,21600" o:gfxdata="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nfBZ3TAAAABwEAAA8AAAAAAAAAAQAgAAAAIgAAAGRycy9kb3ducmV2LnhtbFBL&#10;AQIUABQAAAAIAIdO4kCXyEGu+wEAAMsDAAAOAAAAAAAAAAEAIAAAACIBAABkcnMvZTJvRG9jLnht&#10;bFBLBQYAAAAABgAGAFkBAACPBQAAAAA=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114300" distR="114300">
          <wp:extent cx="1262380" cy="441325"/>
          <wp:effectExtent l="0" t="0" r="13970" b="158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38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0807"/>
    <w:rsid w:val="442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2025-04-14T11:53:00Z</dcterms:created>
  <dc:creator>永庆</dc:creator>
  <cp:lastModifiedBy>永庆</cp:lastModifiedBy>
  <dcterms:modified xsi:type="dcterms:W3CDTF">2025-04-14T11:54:28Z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0879AB2EF70D4609A5B0E62B78D21FC4_11</vt:lpwstr>
  </property>
  <property fmtid="{D5CDD505-2E9C-101B-9397-08002B2CF9AE}" pid="4" name="KSOTemplateDocerSaveRecord">
    <vt:lpwstr>eyJoZGlkIjoiYTJlM2MwNGY1NjMzZjhhYzlmZTM5ZmE1Njk4NzI0ZjkiLCJ1c2VySWQiOiIyNTAxMzg0ODIifQ==</vt:lpwstr>
  </property>
</Properties>
</file>