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6163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附件4：申报资料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文件夹</w:t>
      </w:r>
    </w:p>
    <w:p w14:paraId="1A822AB4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9600B09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CE58F21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请申报单位自行通过一下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百度网盘</w:t>
      </w:r>
      <w:r>
        <w:rPr>
          <w:rFonts w:hint="eastAsia" w:ascii="仿宋" w:hAnsi="仿宋" w:eastAsia="仿宋" w:cs="仿宋"/>
          <w:sz w:val="32"/>
          <w:szCs w:val="32"/>
        </w:rPr>
        <w:t>下载</w:t>
      </w:r>
    </w:p>
    <w:p w14:paraId="09E77D17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接：https://pan.baidu.com/s/1Z6Ea2FX3UeXvI4Q8yS6RFw </w:t>
      </w:r>
    </w:p>
    <w:p w14:paraId="0376DE08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提取码：42wm</w:t>
      </w:r>
      <w:bookmarkStart w:id="0" w:name="_GoBack"/>
      <w:bookmarkEnd w:id="0"/>
    </w:p>
    <w:p w14:paraId="7F6855C8">
      <w:pPr>
        <w:jc w:val="left"/>
        <w:rPr>
          <w:rFonts w:ascii="仿宋" w:hAnsi="仿宋" w:eastAsia="仿宋" w:cs="仿宋"/>
          <w:sz w:val="32"/>
          <w:szCs w:val="32"/>
        </w:rPr>
      </w:pPr>
    </w:p>
    <w:p w14:paraId="76D2F626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N2QwNGM0Y2EyM2RkODU2ZjUwNjFmYzgyODNjZWIifQ=="/>
  </w:docVars>
  <w:rsids>
    <w:rsidRoot w:val="00DA13E0"/>
    <w:rsid w:val="00025CE2"/>
    <w:rsid w:val="00136A47"/>
    <w:rsid w:val="003A6C56"/>
    <w:rsid w:val="00480AF9"/>
    <w:rsid w:val="00656AB4"/>
    <w:rsid w:val="00881706"/>
    <w:rsid w:val="00955CE3"/>
    <w:rsid w:val="00B15FA8"/>
    <w:rsid w:val="00DA13E0"/>
    <w:rsid w:val="00DB19E8"/>
    <w:rsid w:val="00F23008"/>
    <w:rsid w:val="0205054F"/>
    <w:rsid w:val="4E0B4A7F"/>
    <w:rsid w:val="5D891C84"/>
    <w:rsid w:val="7338057D"/>
    <w:rsid w:val="77651250"/>
    <w:rsid w:val="FBFF9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86</Characters>
  <Lines>1</Lines>
  <Paragraphs>1</Paragraphs>
  <TotalTime>0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2020-05-20T19:29:00Z</dcterms:created>
  <dc:creator>Administrator</dc:creator>
  <cp:lastModifiedBy>微醺刚好。</cp:lastModifiedBy>
  <dcterms:modified xsi:type="dcterms:W3CDTF">2025-03-19T03:22:50Z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73D5EE5A6F654D108165BAEFCFA2DF83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