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E6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附件</w:t>
      </w:r>
    </w:p>
    <w:p w14:paraId="55D51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6"/>
          <w:sz w:val="36"/>
          <w:szCs w:val="36"/>
          <w:lang w:val="en-US" w:eastAsia="zh-CN"/>
        </w:rPr>
      </w:pPr>
    </w:p>
    <w:p w14:paraId="5143E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6"/>
          <w:szCs w:val="36"/>
          <w:lang w:val="en-US" w:eastAsia="zh-CN"/>
        </w:rPr>
        <w:t>2024年度第一批河南省建筑业AAA级信用企业名单</w:t>
      </w:r>
    </w:p>
    <w:p w14:paraId="6FEC0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6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（排名不分先后）</w:t>
      </w:r>
    </w:p>
    <w:tbl>
      <w:tblPr>
        <w:tblStyle w:val="5"/>
        <w:tblW w:w="8280" w:type="dxa"/>
        <w:tblInd w:w="1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6900"/>
      </w:tblGrid>
      <w:tr w14:paraId="7270A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8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6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</w:tr>
      <w:tr w14:paraId="0D61A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2D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F0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河南省第一建筑工程集团有限责任公司</w:t>
            </w:r>
          </w:p>
        </w:tc>
      </w:tr>
      <w:tr w14:paraId="28202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8C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河南三建建设集团有限公司</w:t>
            </w:r>
          </w:p>
        </w:tc>
      </w:tr>
      <w:tr w14:paraId="00B01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9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FE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河南五建建设集团有限公司</w:t>
            </w:r>
          </w:p>
        </w:tc>
      </w:tr>
      <w:tr w14:paraId="29400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71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河南六建建筑集团有限公司</w:t>
            </w:r>
          </w:p>
        </w:tc>
      </w:tr>
      <w:tr w14:paraId="29E3D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AD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郑州一建集团有限公司</w:t>
            </w:r>
          </w:p>
        </w:tc>
      </w:tr>
      <w:tr w14:paraId="0919D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2C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泰宏建设发展有限公司</w:t>
            </w:r>
          </w:p>
        </w:tc>
      </w:tr>
      <w:tr w14:paraId="073B3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B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58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高创建工股份有限公司</w:t>
            </w:r>
          </w:p>
        </w:tc>
      </w:tr>
      <w:tr w14:paraId="70AE0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45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河南省安装集团有限责任公司</w:t>
            </w:r>
          </w:p>
        </w:tc>
      </w:tr>
      <w:tr w14:paraId="115A1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7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6F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河南水建集团有限公司</w:t>
            </w:r>
          </w:p>
        </w:tc>
      </w:tr>
      <w:tr w14:paraId="58981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A3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中润昌弘建工集团有限公司</w:t>
            </w:r>
          </w:p>
        </w:tc>
      </w:tr>
      <w:tr w14:paraId="19E30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9A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河南省德嘉丽科技集团有限公司</w:t>
            </w:r>
          </w:p>
        </w:tc>
      </w:tr>
      <w:tr w14:paraId="48993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6D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河南昊锦建设集团有限公司</w:t>
            </w:r>
          </w:p>
        </w:tc>
      </w:tr>
      <w:tr w14:paraId="13C15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66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河南正华置地建工集团有限公司</w:t>
            </w:r>
          </w:p>
        </w:tc>
      </w:tr>
      <w:tr w14:paraId="262D3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7C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河南正海实业有限公司</w:t>
            </w:r>
          </w:p>
        </w:tc>
      </w:tr>
      <w:tr w14:paraId="45715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44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河南新城建设有限公司</w:t>
            </w:r>
          </w:p>
        </w:tc>
      </w:tr>
      <w:tr w14:paraId="2F9BA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7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A7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河南锦源建设有限公司</w:t>
            </w:r>
          </w:p>
        </w:tc>
      </w:tr>
      <w:tr w14:paraId="6718E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8F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河南恒亘建设集团有限公司</w:t>
            </w:r>
          </w:p>
        </w:tc>
      </w:tr>
      <w:tr w14:paraId="498B9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80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许昌大成实业集团有限公司</w:t>
            </w:r>
          </w:p>
        </w:tc>
      </w:tr>
      <w:tr w14:paraId="15DE3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9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40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河南全康建设有限公司</w:t>
            </w:r>
          </w:p>
        </w:tc>
      </w:tr>
      <w:tr w14:paraId="0EB45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7C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原发建设集团有限公司</w:t>
            </w:r>
          </w:p>
        </w:tc>
      </w:tr>
      <w:tr w14:paraId="2976A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A1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河南叁陆零工程技术有限公司</w:t>
            </w:r>
          </w:p>
        </w:tc>
      </w:tr>
      <w:tr w14:paraId="79360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7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7E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河南省豫融建设有限公司</w:t>
            </w:r>
          </w:p>
        </w:tc>
      </w:tr>
      <w:tr w14:paraId="531F0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F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48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河南立哲建设工程有限公司</w:t>
            </w:r>
          </w:p>
        </w:tc>
      </w:tr>
      <w:tr w14:paraId="6E1EA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B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01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河南省第八建设集团有限公司</w:t>
            </w:r>
          </w:p>
        </w:tc>
      </w:tr>
      <w:tr w14:paraId="466FC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F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C4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河南省第十建设集团有限公司</w:t>
            </w:r>
          </w:p>
        </w:tc>
      </w:tr>
      <w:tr w14:paraId="447B5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CF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天丰建筑集团有限公司</w:t>
            </w:r>
          </w:p>
        </w:tc>
      </w:tr>
      <w:tr w14:paraId="26682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7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3D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河南省天鉴建设工程有限公司</w:t>
            </w:r>
          </w:p>
        </w:tc>
      </w:tr>
      <w:tr w14:paraId="4C0D3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F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96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中铁七局集团郑州工程有限公司</w:t>
            </w:r>
          </w:p>
        </w:tc>
      </w:tr>
      <w:tr w14:paraId="7F6FA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96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中建七局安装工程有限公司</w:t>
            </w:r>
          </w:p>
        </w:tc>
      </w:tr>
      <w:tr w14:paraId="43AF6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9C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河南省中创建筑工程有限公司</w:t>
            </w:r>
          </w:p>
        </w:tc>
      </w:tr>
      <w:tr w14:paraId="54FAB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56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河南宏程工程建设有限责任公司</w:t>
            </w:r>
          </w:p>
        </w:tc>
      </w:tr>
      <w:tr w14:paraId="517C0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50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世扬建设集团有限公司</w:t>
            </w:r>
          </w:p>
        </w:tc>
      </w:tr>
      <w:tr w14:paraId="59FB3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38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安阳市永恒建筑安装有限责任公司</w:t>
            </w:r>
          </w:p>
        </w:tc>
      </w:tr>
      <w:tr w14:paraId="50226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D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31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河南成兴建设工程有限公司</w:t>
            </w:r>
          </w:p>
        </w:tc>
      </w:tr>
      <w:tr w14:paraId="17CBD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91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许昌水利建筑工程有限公司</w:t>
            </w:r>
          </w:p>
        </w:tc>
      </w:tr>
      <w:tr w14:paraId="5DABB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91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河南省第二建筑工程发展有限公司</w:t>
            </w:r>
          </w:p>
        </w:tc>
      </w:tr>
      <w:tr w14:paraId="5A930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2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河南恒通建设集团有限公司</w:t>
            </w:r>
          </w:p>
        </w:tc>
      </w:tr>
      <w:tr w14:paraId="63457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8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94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中电建十一局工程有限公司</w:t>
            </w:r>
          </w:p>
        </w:tc>
      </w:tr>
      <w:tr w14:paraId="319ED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0D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河南济水源建筑工程有限公司</w:t>
            </w:r>
          </w:p>
        </w:tc>
      </w:tr>
      <w:tr w14:paraId="1B4EE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B9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河南明辉建设集团有限公司</w:t>
            </w:r>
          </w:p>
        </w:tc>
      </w:tr>
      <w:tr w14:paraId="62AEE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A5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河南基安建设集团有限公司</w:t>
            </w:r>
          </w:p>
        </w:tc>
      </w:tr>
      <w:tr w14:paraId="1F4C1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20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河南同泰建设工程有限公司</w:t>
            </w:r>
          </w:p>
        </w:tc>
      </w:tr>
      <w:tr w14:paraId="16D1A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A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D7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中础建工集团有限公司</w:t>
            </w:r>
          </w:p>
        </w:tc>
      </w:tr>
      <w:tr w14:paraId="64F1B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9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D7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中铁五局集团第六工程有限责任公司</w:t>
            </w:r>
          </w:p>
        </w:tc>
      </w:tr>
      <w:tr w14:paraId="02B4E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A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26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中国建筑一局（集团）有限公司</w:t>
            </w:r>
          </w:p>
        </w:tc>
      </w:tr>
      <w:tr w14:paraId="3755A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6C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鼎冠建设集团有限公司</w:t>
            </w:r>
          </w:p>
        </w:tc>
      </w:tr>
      <w:tr w14:paraId="420D3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13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中纵建设集团有限公司</w:t>
            </w:r>
          </w:p>
        </w:tc>
      </w:tr>
      <w:tr w14:paraId="4A5CE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D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6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中铁五局集团机械化工程有限责任公司</w:t>
            </w:r>
          </w:p>
        </w:tc>
      </w:tr>
      <w:tr w14:paraId="3D208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DD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河南鑫利恒工程有限公司</w:t>
            </w:r>
          </w:p>
        </w:tc>
      </w:tr>
      <w:tr w14:paraId="209C6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A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28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河南瑞恒建筑工程有限公司</w:t>
            </w:r>
          </w:p>
        </w:tc>
      </w:tr>
      <w:tr w14:paraId="19036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32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中铁五局集团路桥工程有限责任公司</w:t>
            </w:r>
          </w:p>
        </w:tc>
      </w:tr>
      <w:tr w14:paraId="19776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7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C3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河南顺景建设工程有限公司</w:t>
            </w:r>
          </w:p>
        </w:tc>
      </w:tr>
      <w:tr w14:paraId="26F6F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A5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河南洹上村建设工程有限公司</w:t>
            </w:r>
          </w:p>
        </w:tc>
      </w:tr>
      <w:tr w14:paraId="55DDE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5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4AB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中铁五局集团华南工程有限责任公司</w:t>
            </w:r>
          </w:p>
        </w:tc>
      </w:tr>
      <w:tr w14:paraId="1394B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97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郑州第二市政建设集团有限公司</w:t>
            </w:r>
          </w:p>
        </w:tc>
      </w:tr>
      <w:tr w14:paraId="65983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6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69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河南省中润建设工程有限公司</w:t>
            </w:r>
          </w:p>
        </w:tc>
      </w:tr>
      <w:tr w14:paraId="10CDF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E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82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河南省建设基础工程有限公司</w:t>
            </w:r>
          </w:p>
        </w:tc>
      </w:tr>
      <w:tr w14:paraId="14C5F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6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DC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河南鸿宸建设有限公司</w:t>
            </w:r>
          </w:p>
        </w:tc>
      </w:tr>
      <w:tr w14:paraId="1635C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9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35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中建八局第一建设有限公司</w:t>
            </w:r>
          </w:p>
        </w:tc>
      </w:tr>
      <w:tr w14:paraId="29A3E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99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河南黄国钢结构有限公司</w:t>
            </w:r>
          </w:p>
        </w:tc>
      </w:tr>
      <w:tr w14:paraId="1922E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29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河南三林建设集团有限公司</w:t>
            </w:r>
          </w:p>
        </w:tc>
      </w:tr>
      <w:tr w14:paraId="4C9AD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92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河南沃德环境科技有限公司</w:t>
            </w:r>
          </w:p>
        </w:tc>
      </w:tr>
      <w:tr w14:paraId="5463A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32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河南无限实业有限公司</w:t>
            </w:r>
          </w:p>
        </w:tc>
      </w:tr>
      <w:tr w14:paraId="19D6D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7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9E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河南省明珠建设集团有限公司</w:t>
            </w:r>
          </w:p>
        </w:tc>
      </w:tr>
      <w:tr w14:paraId="338A8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0E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中国有色金属工业第六冶金建设有限公司</w:t>
            </w:r>
          </w:p>
        </w:tc>
      </w:tr>
      <w:tr w14:paraId="42704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61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中城华安建设集团有限公司</w:t>
            </w:r>
          </w:p>
        </w:tc>
      </w:tr>
      <w:tr w14:paraId="1D1C8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0E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中建投建设集团有限公司</w:t>
            </w:r>
          </w:p>
        </w:tc>
      </w:tr>
      <w:tr w14:paraId="11392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6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7C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河南省邦鹏建筑工程技术有限公司</w:t>
            </w:r>
          </w:p>
        </w:tc>
      </w:tr>
      <w:tr w14:paraId="2A2EA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69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河南春之晖建设工程有限公司</w:t>
            </w:r>
          </w:p>
        </w:tc>
      </w:tr>
      <w:tr w14:paraId="15027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6B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洛阳旭阳建设集团有限公司</w:t>
            </w:r>
          </w:p>
        </w:tc>
      </w:tr>
      <w:tr w14:paraId="7B698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5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F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弘飞建工集团有限公司</w:t>
            </w:r>
          </w:p>
        </w:tc>
      </w:tr>
      <w:tr w14:paraId="6B848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3C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抗天建工集团有限公司</w:t>
            </w:r>
          </w:p>
        </w:tc>
      </w:tr>
      <w:tr w14:paraId="12E63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69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昊鼎地基基础工程有限公司</w:t>
            </w:r>
          </w:p>
        </w:tc>
      </w:tr>
      <w:tr w14:paraId="57DEB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2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57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河南同晟建设工程有限公司</w:t>
            </w:r>
          </w:p>
        </w:tc>
      </w:tr>
      <w:tr w14:paraId="6B5D8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06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河南胜锦建筑工程有限公司</w:t>
            </w:r>
          </w:p>
        </w:tc>
      </w:tr>
      <w:tr w14:paraId="5A81B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0F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中铁五局集团第二工程有限责任公司</w:t>
            </w:r>
          </w:p>
        </w:tc>
      </w:tr>
      <w:tr w14:paraId="224F5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B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CE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河南万胜建设集团有限公司</w:t>
            </w:r>
          </w:p>
        </w:tc>
      </w:tr>
      <w:tr w14:paraId="2927E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3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3C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三赢建设集团有限公司</w:t>
            </w:r>
          </w:p>
        </w:tc>
      </w:tr>
      <w:tr w14:paraId="16170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4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AD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河南中投建设有限公司</w:t>
            </w:r>
          </w:p>
        </w:tc>
      </w:tr>
      <w:tr w14:paraId="3DBDC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8A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河南启元建筑工程有限公司</w:t>
            </w:r>
          </w:p>
        </w:tc>
      </w:tr>
      <w:tr w14:paraId="11BC6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0B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山和工程集团有限公司</w:t>
            </w:r>
          </w:p>
        </w:tc>
      </w:tr>
      <w:tr w14:paraId="1D854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56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河南省宛南建筑有限公司</w:t>
            </w:r>
          </w:p>
        </w:tc>
      </w:tr>
      <w:tr w14:paraId="71AD6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CB4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河南联润建筑工程有限公司</w:t>
            </w:r>
          </w:p>
        </w:tc>
      </w:tr>
      <w:tr w14:paraId="02630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C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B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河南安固建设工程有限公司</w:t>
            </w:r>
          </w:p>
        </w:tc>
      </w:tr>
      <w:tr w14:paraId="44DB4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B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C8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河南紫源建筑工程有限公司</w:t>
            </w:r>
          </w:p>
        </w:tc>
      </w:tr>
      <w:tr w14:paraId="5C745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1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5A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河南仁兴建设工程有限公司</w:t>
            </w:r>
          </w:p>
        </w:tc>
      </w:tr>
      <w:tr w14:paraId="23636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06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隆中建设集团有限公司</w:t>
            </w:r>
          </w:p>
        </w:tc>
      </w:tr>
      <w:tr w14:paraId="1CDE7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E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河南恒企建筑工程有限公司</w:t>
            </w:r>
          </w:p>
        </w:tc>
      </w:tr>
      <w:tr w14:paraId="494DC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5A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河南省第二电力建设有限公司</w:t>
            </w:r>
          </w:p>
        </w:tc>
      </w:tr>
      <w:tr w14:paraId="0A21D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5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39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河南骏飞建设工程有限公司</w:t>
            </w:r>
          </w:p>
        </w:tc>
      </w:tr>
      <w:tr w14:paraId="0A620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0E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河南鑫广和园林工程有限公司</w:t>
            </w:r>
          </w:p>
        </w:tc>
      </w:tr>
      <w:tr w14:paraId="7DFE8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B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C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河南省第七建筑工程集团有限公司</w:t>
            </w:r>
          </w:p>
        </w:tc>
      </w:tr>
      <w:tr w14:paraId="68BD1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3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1D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河南禹泰建设有限公司</w:t>
            </w:r>
          </w:p>
        </w:tc>
      </w:tr>
      <w:tr w14:paraId="20389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7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B9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河南汉信建设工程有限公司</w:t>
            </w:r>
          </w:p>
        </w:tc>
      </w:tr>
      <w:tr w14:paraId="40EDA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4A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中拓建设有限公司</w:t>
            </w:r>
          </w:p>
        </w:tc>
      </w:tr>
      <w:tr w14:paraId="216F2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FF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A3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鹤壁市鑫隆建筑工程有限公司</w:t>
            </w:r>
          </w:p>
        </w:tc>
      </w:tr>
      <w:tr w14:paraId="62F73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E9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河南福信建设集团有限公司</w:t>
            </w:r>
          </w:p>
        </w:tc>
      </w:tr>
      <w:tr w14:paraId="2ED14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7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B0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河南瑞华建筑集团有限公司</w:t>
            </w:r>
          </w:p>
        </w:tc>
      </w:tr>
      <w:tr w14:paraId="45578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D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B6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河南鸿浩建设工程有限公司</w:t>
            </w:r>
          </w:p>
        </w:tc>
      </w:tr>
      <w:tr w14:paraId="2623F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AD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宙宏建设集团有限公司</w:t>
            </w:r>
          </w:p>
        </w:tc>
      </w:tr>
      <w:tr w14:paraId="36BC5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F0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BA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河南泰亚建筑工程有限公司</w:t>
            </w:r>
          </w:p>
        </w:tc>
      </w:tr>
      <w:tr w14:paraId="798B4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C6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安阳鼎茂园林绿化有限公司</w:t>
            </w:r>
          </w:p>
        </w:tc>
      </w:tr>
    </w:tbl>
    <w:p w14:paraId="796A5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6"/>
          <w:sz w:val="36"/>
          <w:szCs w:val="36"/>
          <w:lang w:val="en-US" w:eastAsia="zh-CN"/>
        </w:rPr>
      </w:pPr>
    </w:p>
    <w:p w14:paraId="76D72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rPr>
          <w:rFonts w:hint="default" w:ascii="仿宋_GB2312" w:eastAsia="仿宋_GB2312"/>
          <w:spacing w:val="0"/>
          <w:sz w:val="32"/>
          <w:szCs w:val="32"/>
          <w:lang w:val="en-US" w:eastAsia="zh-CN"/>
        </w:rPr>
      </w:pPr>
    </w:p>
    <w:p w14:paraId="59A9B259"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61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210"/>
  <w:drawingGridVerticalSpacing w:val="30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NWE3MTk5MjNkYjdlMDg4ZGI4YjczNDZhZDEzOGMifQ=="/>
    <w:docVar w:name="KSO_WPS_MARK_KEY" w:val="56cbcca0-430f-4fc0-a642-0f64deb008a3"/>
  </w:docVars>
  <w:rsids>
    <w:rsidRoot w:val="007C4FA2"/>
    <w:rsid w:val="0010023C"/>
    <w:rsid w:val="001170A5"/>
    <w:rsid w:val="00186077"/>
    <w:rsid w:val="001C1CFD"/>
    <w:rsid w:val="002C2C71"/>
    <w:rsid w:val="003E7C61"/>
    <w:rsid w:val="00482E4C"/>
    <w:rsid w:val="00530C24"/>
    <w:rsid w:val="00610854"/>
    <w:rsid w:val="00615A48"/>
    <w:rsid w:val="00640FAF"/>
    <w:rsid w:val="007A4960"/>
    <w:rsid w:val="007C4FA2"/>
    <w:rsid w:val="007E7F83"/>
    <w:rsid w:val="008D4802"/>
    <w:rsid w:val="00907D6C"/>
    <w:rsid w:val="009206E1"/>
    <w:rsid w:val="00947D59"/>
    <w:rsid w:val="009D0CF1"/>
    <w:rsid w:val="009F740E"/>
    <w:rsid w:val="00A13016"/>
    <w:rsid w:val="00A63ED7"/>
    <w:rsid w:val="00A719F3"/>
    <w:rsid w:val="00BC4948"/>
    <w:rsid w:val="00C724A7"/>
    <w:rsid w:val="00CC2765"/>
    <w:rsid w:val="00CC3F36"/>
    <w:rsid w:val="00CD2027"/>
    <w:rsid w:val="00D15D4F"/>
    <w:rsid w:val="00D15EB2"/>
    <w:rsid w:val="00DA3B06"/>
    <w:rsid w:val="00DB4287"/>
    <w:rsid w:val="00EA04EB"/>
    <w:rsid w:val="04B14F1D"/>
    <w:rsid w:val="05CA44E8"/>
    <w:rsid w:val="068E5078"/>
    <w:rsid w:val="06B3498D"/>
    <w:rsid w:val="076F55F9"/>
    <w:rsid w:val="0A940A60"/>
    <w:rsid w:val="0C4607B0"/>
    <w:rsid w:val="0DB91387"/>
    <w:rsid w:val="0E9C0336"/>
    <w:rsid w:val="1110397D"/>
    <w:rsid w:val="116C379F"/>
    <w:rsid w:val="1335036A"/>
    <w:rsid w:val="13664D9D"/>
    <w:rsid w:val="14240A52"/>
    <w:rsid w:val="1568453F"/>
    <w:rsid w:val="15BD065E"/>
    <w:rsid w:val="16625746"/>
    <w:rsid w:val="187E0E22"/>
    <w:rsid w:val="18FF1906"/>
    <w:rsid w:val="19206B6F"/>
    <w:rsid w:val="19F72654"/>
    <w:rsid w:val="1A76385C"/>
    <w:rsid w:val="1E1B2723"/>
    <w:rsid w:val="1F2B3DF2"/>
    <w:rsid w:val="1FAC426C"/>
    <w:rsid w:val="21EC42FC"/>
    <w:rsid w:val="22304BC3"/>
    <w:rsid w:val="22B40E37"/>
    <w:rsid w:val="22DB60C6"/>
    <w:rsid w:val="22DF73CD"/>
    <w:rsid w:val="23193E1E"/>
    <w:rsid w:val="2571621B"/>
    <w:rsid w:val="25A951A5"/>
    <w:rsid w:val="263C5260"/>
    <w:rsid w:val="26616892"/>
    <w:rsid w:val="266F05AB"/>
    <w:rsid w:val="289308FC"/>
    <w:rsid w:val="28D82D3E"/>
    <w:rsid w:val="29577983"/>
    <w:rsid w:val="2A3848FD"/>
    <w:rsid w:val="2B2D7672"/>
    <w:rsid w:val="2C8C46DB"/>
    <w:rsid w:val="2ED279FA"/>
    <w:rsid w:val="2EFA6E00"/>
    <w:rsid w:val="306708C8"/>
    <w:rsid w:val="30EE1C6D"/>
    <w:rsid w:val="320D750B"/>
    <w:rsid w:val="32793375"/>
    <w:rsid w:val="332F02ED"/>
    <w:rsid w:val="35E03445"/>
    <w:rsid w:val="35E80094"/>
    <w:rsid w:val="360A53E7"/>
    <w:rsid w:val="372C7A27"/>
    <w:rsid w:val="37982774"/>
    <w:rsid w:val="398C75A4"/>
    <w:rsid w:val="3A5C48CF"/>
    <w:rsid w:val="3C541427"/>
    <w:rsid w:val="3DBE5204"/>
    <w:rsid w:val="3E20274E"/>
    <w:rsid w:val="3F9E02AB"/>
    <w:rsid w:val="409E340C"/>
    <w:rsid w:val="42425256"/>
    <w:rsid w:val="428E7F40"/>
    <w:rsid w:val="44947BD1"/>
    <w:rsid w:val="44B13CCE"/>
    <w:rsid w:val="47301339"/>
    <w:rsid w:val="477B1A3F"/>
    <w:rsid w:val="485B46DA"/>
    <w:rsid w:val="488E62AB"/>
    <w:rsid w:val="4A67278F"/>
    <w:rsid w:val="4D9D605E"/>
    <w:rsid w:val="4F3B505B"/>
    <w:rsid w:val="4F5D1CB6"/>
    <w:rsid w:val="508E6AFE"/>
    <w:rsid w:val="529310DE"/>
    <w:rsid w:val="52AF2CE6"/>
    <w:rsid w:val="52DB26A6"/>
    <w:rsid w:val="55C914E4"/>
    <w:rsid w:val="56D77DE0"/>
    <w:rsid w:val="577E7EE7"/>
    <w:rsid w:val="59124BD5"/>
    <w:rsid w:val="591473A7"/>
    <w:rsid w:val="598A453B"/>
    <w:rsid w:val="5A4D75E2"/>
    <w:rsid w:val="5AD209C3"/>
    <w:rsid w:val="5B475613"/>
    <w:rsid w:val="5C767D41"/>
    <w:rsid w:val="5C7A1F71"/>
    <w:rsid w:val="5C7C4D94"/>
    <w:rsid w:val="60993523"/>
    <w:rsid w:val="60C66969"/>
    <w:rsid w:val="618E553F"/>
    <w:rsid w:val="62987EC7"/>
    <w:rsid w:val="62BD616B"/>
    <w:rsid w:val="62E51CB5"/>
    <w:rsid w:val="64810DB8"/>
    <w:rsid w:val="670E00D8"/>
    <w:rsid w:val="6712231B"/>
    <w:rsid w:val="673553AA"/>
    <w:rsid w:val="673E4633"/>
    <w:rsid w:val="674B3730"/>
    <w:rsid w:val="67D46DD0"/>
    <w:rsid w:val="6923631E"/>
    <w:rsid w:val="69370737"/>
    <w:rsid w:val="6B423795"/>
    <w:rsid w:val="6C4F1333"/>
    <w:rsid w:val="6CC87B57"/>
    <w:rsid w:val="6D91263F"/>
    <w:rsid w:val="6D977523"/>
    <w:rsid w:val="6E3534AE"/>
    <w:rsid w:val="6E3F209B"/>
    <w:rsid w:val="6EB91E0E"/>
    <w:rsid w:val="6EC42125"/>
    <w:rsid w:val="6EE721A8"/>
    <w:rsid w:val="6EF812EE"/>
    <w:rsid w:val="6F11299F"/>
    <w:rsid w:val="6F8742DD"/>
    <w:rsid w:val="71E23D65"/>
    <w:rsid w:val="72DF34AF"/>
    <w:rsid w:val="795D2923"/>
    <w:rsid w:val="7B29414F"/>
    <w:rsid w:val="7C06069C"/>
    <w:rsid w:val="7D4203E7"/>
    <w:rsid w:val="7D5B617F"/>
    <w:rsid w:val="7DC23955"/>
    <w:rsid w:val="7E4B1586"/>
    <w:rsid w:val="7F14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font4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1670</Words>
  <Characters>1804</Characters>
  <Lines>5</Lines>
  <Paragraphs>1</Paragraphs>
  <TotalTime>15</TotalTime>
  <ScaleCrop>false</ScaleCrop>
  <LinksUpToDate>false</LinksUpToDate>
  <CharactersWithSpaces>1804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2021-07-07T08:47:00Z</dcterms:created>
  <dc:creator>hp</dc:creator>
  <cp:lastModifiedBy>ASUS-4</cp:lastModifiedBy>
  <cp:lastPrinted>2024-07-19T02:13:00Z</cp:lastPrinted>
  <dcterms:modified xsi:type="dcterms:W3CDTF">2024-07-19T03:25:45Z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DCAA0061CAE74459B80003D2BA0504C0_13</vt:lpwstr>
  </property>
</Properties>
</file>