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700" w:lineRule="exact"/>
        <w:jc w:val="left"/>
        <w:textAlignment w:val="center"/>
        <w:rPr>
          <w:rStyle w:val="8"/>
          <w:rFonts w:hint="eastAsia" w:ascii="黑体" w:hAnsi="黑体" w:eastAsia="黑体" w:cs="黑体"/>
          <w:sz w:val="32"/>
          <w:szCs w:val="32"/>
          <w:lang w:val="en-US" w:eastAsia="zh-CN" w:bidi="ar"/>
        </w:rPr>
      </w:pPr>
      <w:bookmarkStart w:id="0" w:name="_GoBack"/>
      <w:bookmarkEnd w:id="0"/>
      <w:r>
        <w:rPr>
          <w:rStyle w:val="8"/>
          <w:rFonts w:hint="eastAsia" w:ascii="黑体" w:hAnsi="黑体" w:eastAsia="黑体" w:cs="黑体"/>
          <w:sz w:val="32"/>
          <w:szCs w:val="32"/>
          <w:lang w:val="en-US" w:eastAsia="zh-CN" w:bidi="ar"/>
        </w:rPr>
        <w:t>附件</w:t>
      </w:r>
    </w:p>
    <w:p>
      <w:pPr>
        <w:keepNext w:val="0"/>
        <w:keepLines w:val="0"/>
        <w:pageBreakBefore w:val="0"/>
        <w:widowControl w:val="0"/>
        <w:kinsoku/>
        <w:wordWrap/>
        <w:overflowPunct/>
        <w:topLinePunct w:val="0"/>
        <w:autoSpaceDE/>
        <w:autoSpaceDN/>
        <w:bidi w:val="0"/>
        <w:adjustRightInd/>
        <w:snapToGrid/>
        <w:spacing w:line="520" w:lineRule="exact"/>
        <w:ind w:left="1958" w:leftChars="304" w:hanging="1320" w:hangingChars="30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年河南省工程建设质量管理小组活动成果</w:t>
      </w: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center"/>
        <w:rPr>
          <w:rStyle w:val="8"/>
          <w:rFonts w:hint="eastAsia" w:ascii="方正小标宋简体" w:hAnsi="方正小标宋简体" w:eastAsia="方正小标宋简体" w:cs="方正小标宋简体"/>
          <w:sz w:val="44"/>
          <w:szCs w:val="44"/>
          <w:lang w:val="en-US" w:eastAsia="zh-CN" w:bidi="ar"/>
        </w:rPr>
      </w:pPr>
      <w:r>
        <w:rPr>
          <w:rFonts w:hint="eastAsia" w:ascii="方正小标宋简体" w:hAnsi="方正小标宋简体" w:eastAsia="方正小标宋简体" w:cs="方正小标宋简体"/>
          <w:color w:val="auto"/>
          <w:sz w:val="44"/>
          <w:szCs w:val="44"/>
        </w:rPr>
        <w:t>评价结果名单</w:t>
      </w:r>
    </w:p>
    <w:p>
      <w:pPr>
        <w:keepNext w:val="0"/>
        <w:keepLines w:val="0"/>
        <w:widowControl/>
        <w:suppressLineNumbers w:val="0"/>
        <w:jc w:val="center"/>
        <w:textAlignment w:val="center"/>
        <w:rPr>
          <w:rStyle w:val="8"/>
          <w:rFonts w:hint="eastAsia"/>
          <w:lang w:val="en-US" w:eastAsia="zh-CN" w:bidi="ar"/>
        </w:rPr>
      </w:pPr>
      <w:r>
        <w:rPr>
          <w:rStyle w:val="8"/>
          <w:rFonts w:hint="eastAsia"/>
          <w:lang w:val="en-US" w:eastAsia="zh-CN" w:bidi="ar"/>
        </w:rPr>
        <w:t>（排名不分先后）</w:t>
      </w:r>
    </w:p>
    <w:p>
      <w:pPr>
        <w:keepNext w:val="0"/>
        <w:keepLines w:val="0"/>
        <w:widowControl/>
        <w:suppressLineNumbers w:val="0"/>
        <w:jc w:val="both"/>
        <w:textAlignment w:val="center"/>
        <w:rPr>
          <w:rStyle w:val="8"/>
          <w:rFonts w:hint="eastAsia"/>
          <w:lang w:val="en-US" w:eastAsia="zh-CN" w:bidi="ar"/>
        </w:rPr>
      </w:pPr>
    </w:p>
    <w:p>
      <w:pPr>
        <w:keepNext w:val="0"/>
        <w:keepLines w:val="0"/>
        <w:widowControl/>
        <w:suppressLineNumbers w:val="0"/>
        <w:jc w:val="center"/>
        <w:textAlignment w:val="center"/>
        <w:rPr>
          <w:rStyle w:val="8"/>
          <w:rFonts w:hint="eastAsia" w:ascii="仿宋" w:hAnsi="仿宋" w:eastAsia="仿宋" w:cs="仿宋"/>
          <w:b/>
          <w:bCs/>
          <w:sz w:val="32"/>
          <w:szCs w:val="32"/>
          <w:lang w:val="en-US" w:eastAsia="zh-CN" w:bidi="ar"/>
        </w:rPr>
      </w:pPr>
      <w:r>
        <w:rPr>
          <w:rStyle w:val="8"/>
          <w:rFonts w:hint="eastAsia" w:ascii="仿宋" w:hAnsi="仿宋" w:eastAsia="仿宋" w:cs="仿宋"/>
          <w:b/>
          <w:bCs/>
          <w:sz w:val="32"/>
          <w:szCs w:val="32"/>
          <w:lang w:val="en-US" w:eastAsia="zh-CN" w:bidi="ar"/>
        </w:rPr>
        <w:t>一等成果（</w:t>
      </w:r>
      <w:r>
        <w:rPr>
          <w:rStyle w:val="8"/>
          <w:rFonts w:hint="eastAsia" w:ascii="Times New Roman" w:hAnsi="Times New Roman" w:eastAsia="仿宋" w:cs="Times New Roman"/>
          <w:b/>
          <w:bCs/>
          <w:sz w:val="32"/>
          <w:szCs w:val="32"/>
          <w:lang w:val="en-US" w:eastAsia="zh-CN" w:bidi="ar"/>
        </w:rPr>
        <w:t>395</w:t>
      </w:r>
      <w:r>
        <w:rPr>
          <w:rStyle w:val="8"/>
          <w:rFonts w:hint="eastAsia" w:ascii="仿宋" w:hAnsi="仿宋" w:eastAsia="仿宋" w:cs="仿宋"/>
          <w:b/>
          <w:bCs/>
          <w:sz w:val="32"/>
          <w:szCs w:val="32"/>
          <w:lang w:val="en-US" w:eastAsia="zh-CN" w:bidi="ar"/>
        </w:rPr>
        <w:t>项）</w:t>
      </w:r>
    </w:p>
    <w:tbl>
      <w:tblPr>
        <w:tblStyle w:val="4"/>
        <w:tblW w:w="1578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9"/>
        <w:gridCol w:w="3150"/>
        <w:gridCol w:w="3180"/>
        <w:gridCol w:w="3990"/>
        <w:gridCol w:w="4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blHeader/>
        </w:trPr>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序号</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企业名称</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小组名称</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课题名称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小组主要成员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河南省第二建筑工程发展有限公司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北疆QC小组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研发冷却塔X柱施工新方法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娜、杨大伟、陈志明、伍  洋、赵凤涛、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李又鹏、刘俊峰、郑武帝、张睿智、王丽媛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河南省第二建设集团有限公司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提高分片式预制管片外弧面成品质量一次验收合格率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王付广、周  波、都月月、郝振方、崔志鹏、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连振霖、韩壮壮、朱明慧、吴泽民、张  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泰宏建设发展有限公司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蓝精灵QC小组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一种双侧双向无配重吊篮装置的研制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郭永良、苗  壮、马俊杰、李兴鹏、张  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程晓婷、肖金涛、陈麒麟、孙毛妞、焦梦杰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中冶建工集团有限公司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开封综保区建设项目QC小组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研制一种混凝土灌注桩智能监测系统</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林继锋、鄢光军、陈  军、盛世鑫、邓建国、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黄军亮、刘良栋、刘国康、胡三杉、顾泰彤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河南省第一建筑工程集团有限责任公司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力源QC小组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高空大跨度混凝土结构模架支撑平台技术创新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付伟鹏、刘元凯、李红钊、张  柯、刘润泽、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周淑芳、程  勇、卢训蒙、孙超楠、王爱年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郑州一建集团有限公司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提高大跨度现浇混凝土空心楼盖施工质量一次验收合格率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赵少阳、祝文忠、张松鹤、王海洲、朱亚彬、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林志俊、李文勇、张启明、李艳秋、周龙鹏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河南天丰钢结构建设有限公司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科技之光QC小组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研制一种弧形梁吊装动态监测校正装置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王旭东、曹玲玲、刘  凯、雷建飞、朱丽萍、</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张文龙、陈银奇、马晓波、姚  佳、朱英萍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河南科建建设工程有限公司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海马国际A1二期项目务实求真QC小组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悬空大跨度楼板高支模反向支撑平台研制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孙全明、马西锋、赵传红、庞玉亮、宋慧友、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魏海峰、秦  攀、李  威、刘  闯、刘  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绿水青山QC小组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敏感环境下弯曲河道边坡支护形式创新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卢春亭、李忠明、梅  凯、姜  铭、高  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  昊、郭  浩、张世炜、尹彦斌、张耀周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郑州一建集团有限公司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迎风飞扬QC小组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提高构造柱植筋施工一次合格率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樊  琳、崔贵庆、陈永飞、郭志超、周志勋、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冯磊磊、谢新萍、闫加玲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安阳建工(集团)有限责任公司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海悦宽境QC小组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提高装配式叠合板安装一次成型合格率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缪  帅、吴永杰、闫佳慧、郑亚山、秦  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超、张小宁、郭文强、李  戌、程小东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中建二局第二建筑工程有限公司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攻坚克难QC小组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提高ALC轻质隔墙一次验收合格率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  利、李国帅、刘海军、李强国、汪震宇、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兰瑞博、刘嘉成、宋  阳、王政威、张  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许信奋进QC小组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上跨高速公路小半径大横坡曲线钢箱梁安装方法的创新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  海、窦建波、亓祥鑫、刘  闯、苑高建、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佟少华、买  松、肖  博、余振林、朱光耀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中建二局第二建筑工程有限公司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飞跃QC小组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研发隧道软弱破碎岩层下爆破新工艺</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波、殷  健、牛宏霄、华均伟、郭  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杨鸿瑞、胡天一、檀  瑶、孟凡乐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河南省第二建筑工程发展有限公司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五彩戈壁QC小组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提高间冷塔钢管混凝土斜支柱一次吊装就位合格率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牛彦彬、陈志明、赵凤涛、马三建、黄国路、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谢彦波、张刘栓、冯  军、王丽媛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中亿丰建设集团股份有限公司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登攀QC小组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提高铝镁锰金属板屋面施工一次验收合格率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余  鹏、祁  晶、袁  俊、刘恩辉、高  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田红波、金  岩、陈  飞、王霞光、吕  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河南兴隆建筑工程公司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求实QC小组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提高现浇楼梯混凝土质量一次合格率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李高建、陈海涛、高  渊、邢双庆、郭晓凯、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李志忠、宋国权、马金龙、杨冬莉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郑州一建集团有限公司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骑士QC小组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提高超大层高纤维水泥板安装一次验收合格率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孙安华、余家凤、孙立杰、余海涛、汪清峰、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  伟、余家福、符泽成、刘新成、顾  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河南六建建筑集团有限公司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联盟QC小组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受限空间组合滑触线支吊架安装工艺创新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勇、闫银钢、王  莎、陈  影、牛延坤、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赵世超、张鸿涛、孟桢婷、范坤鹏、曹方方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河南省第二电力建设有限公司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花溪春晓QC小组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一种分布式农光互补光伏电缆标识的研制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晋国军、段志强、李  猛、王非凡、李阔帅、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spacing w:val="0"/>
                <w:w w:val="75"/>
                <w:kern w:val="0"/>
                <w:sz w:val="22"/>
                <w:szCs w:val="22"/>
                <w:highlight w:val="none"/>
                <w:u w:val="none"/>
                <w:fitText w:val="660" w:id="105317850"/>
                <w:lang w:val="en-US" w:eastAsia="zh-CN" w:bidi="ar"/>
              </w:rPr>
              <w:t>欧阳张义</w:t>
            </w:r>
            <w:r>
              <w:rPr>
                <w:rFonts w:hint="default" w:ascii="Times New Roman" w:hAnsi="Times New Roman" w:eastAsia="宋体" w:cs="Times New Roman"/>
                <w:i w:val="0"/>
                <w:iCs w:val="0"/>
                <w:color w:val="000000"/>
                <w:kern w:val="0"/>
                <w:sz w:val="22"/>
                <w:szCs w:val="22"/>
                <w:highlight w:val="none"/>
                <w:u w:val="none"/>
                <w:lang w:val="en-US" w:eastAsia="zh-CN" w:bidi="ar"/>
              </w:rPr>
              <w:t>、杨  翔、于飞翔、杨  佳、赵维辉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河南三建建设集团有限公司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安阳工学院安阳大学科技园建设项目（一期工程）施工二标段QC小组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屋面排汽管帽基础施工方法创新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马翠香、路  磊、杨永超、杨  钏、陈战齐、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方  程、郭  欢、刘志杰、梁秀丽、邵鹏伟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衢州体育馆QC小组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提高弧形双层格栅幕墙施工一次合格率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王士川、赵一帆、邹晓伟、陈雅晴、魏欢欢、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刘贞杞、王耀东、贺保磊、苏杰涛、温述师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安阳建工(集团)有限责任公司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安阳市人民医院重症医学救治中心QC小组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提高混凝土弧形梁成型质量一次验收合格率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阳、刘晓宇、张  攀、史静淑、张  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王泽正、高武鹏、王志杰、宋珊珊、臧莉娇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河南沃克曼建设工程有限公司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提高管线支吊架安装一次验收合格率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李金杭、王拾进、李  霞、马武先、姚乃禛、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盛东东、王理荣、晁晓梅、李  琳、田骏涛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悬河文化馆QC小组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研制一种钢结构高空焊接操作平台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徐鹏鹏、郭猛亮、张继伟、沈利杰、解文龙、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冯加州、许永辉、张豪杰、翟晓洁、崔保江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科兴建工集团有限公司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智慧QC小组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新型微阻力过滤装置方法创新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邢威威、决  伟、李亚楠、林先靖、焦少魏、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刘明献、徐成龙、张鹏磊、李红光、艾兵兵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河南沃克曼建设工程有限公司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“乘风破浪”QC小组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提高超大石材板饰面墙安装一次验收合格率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李金杭、王拾进、马武先、苏清礼、张  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李培军、刘雅丹、李秀华、李海其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河南沃克曼建设工程有限公司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“工匠”QC小组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提高梁柱节点不同等级混凝土施工一次验收合格率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李金杭、王拾进、于阳明、李亚峰、孙新超、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徐文皓、周亚鸽、刘雅丹、王志辉、田骏涛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河南省第二建设集团有限公司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金钢钻QC小组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提高弧形钢箱梁制作一次合格率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张艳意、董长民、冯  辉、李振华、王运贤、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李德保、申长江、任素君、范忠利、张  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河南四建集团股份有限公司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南阳北方向东QC小组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提高大面积厂房混凝土地面工程施工质量一次验收合格率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郜付军、杨  风、王  刚、王家聚、胡孝华、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韩  丽、金华强、赵  明、刘俊岭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河南三建建设集团有限公司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淮阳塑料产业园QC小组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降低多层钢结构桁架楼承板施工损耗率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王伟杰、侯志方、牛飞科、蔡彦凯、马朋辉、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许宇飞、高占元、闫国良、林竖智、蔡文凯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龙湖之星QC小组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提高环形管廊内大口径管道对口焊接一次合格率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勇、常  斌、曹  宪、乔满意、胡宁川、</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赵永涛、王  杰、刘胜伟、秦炎冰、于东鑫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中天建设集团有限公司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瑞和苑QC小组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提高室内毛坯地面观感质量合格率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黄旭阳、张文庆、王  涛、高韦甲、马高洋、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王海娜、付亚平、范文卫、万  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河南省第二建设集团有限公司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提高梁峁地貌光伏组件一次安装合格率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单荣惠、和澎伟、刘海武、曹少恒、杨晓鹏、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王乾威、孙浩鹏、张若祺、赵  凯、宋  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河南航天建筑工程有限公司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梦起航QC小组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地下室外脚手架连墙件拉结点的研制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李红伟、王志永、伍昭来、王  宇、李  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王艳萍、范鸿飞、王佳璇、勾  玮、杨帅杰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郑州一建集团有限公司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千帆启航QC小组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提高外墙装饰线条施工一次验收合格率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邓  旭、贾龙杰、仝  峰、韩玉玺、崔亚洲、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杜龙征、司凯文、郑亚军、邓亚鹏、王志成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中铁十五局集团有限公司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信阳CAZ匠心独运QC小组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提高ALC板安装一次验收合格率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夏宗军、陈志飞、王金凤、刘春利、马国峰、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张一北、张雨丰、董振波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中铁十五局集团有限公司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信阳CAZ精益求精QC小组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提高幕墙龙骨安装一次验收合格率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夏宗军、陈志飞、张海振、李  彼、董振波、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李新喜、赵高垒、张雨丰、姚于迪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天元建设集团有限公司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乘风破浪QC小组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研制防水套管根部圆弧预埋工具</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刘文腾、高纯波、唐钲翔、肖振山、于长游、</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全  勤、鲁成伟、刘学彬、张玉君、肖振川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Ⅰ-40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中铁十五局集团有限公司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信阳CAZ绿色节能QC小组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提高生活区用电量节约率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夏宗军、陈志飞、王金凤、姚于迪、姜  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森、刘春利、王明亮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Ⅰ-41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许昌大成实业集团有限公司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奥创QC小组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提高金属骨料耐磨楼地面施工一次成优率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沈晓杰、谷素丽、马金丰、宁炳旭、王嘉晟、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靖、翟鹏辉、杨丹丹、张启光、黄大兵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Ⅰ-42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河南福信建设集团有限公司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山阳QC小组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提高水暖井暖气立管穿楼板套管内的保温一次合格率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王为辉、刘艳阳、姬沙沙、谷孝科、陈  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刘玉福、抄奎奎、宋利芳、张  宏、贾华峰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Ⅰ-43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中铁十五局集团有限公司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信阳CAZ勇往直前QC小组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提高钢柱非膨胀型防火涂料一次验收合格率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夏宗军、姚于迪、陈志飞、李  彼、张雨丰、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王宜飞、王金凤、李志斌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Ⅰ-44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风起朝歌QC小组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研发一种大体积混凝土导热方法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亮、魏鹏刚、姜  盼、魏子贺、吴昭霖、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白兴博、冯文阳、鲁  俊、杨  辉、邢  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Ⅰ-45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河南天工建设集团有限公司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指南针QC小组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提高内墙面抹灰施工质量一次验收合格率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聂少华、王恩来、何  平、张少辉、裴家乐、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王东亮、苏义博、张举贞、王  艳、王  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Ⅰ-46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河南五建建设集团有限公司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攀登者QC小组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提高构造柱混凝土浇筑质量一次合格率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张文德、郑鹏飞、吉  帅、李  哲、李晓勇、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王建华、王  珂、刘永祥、宋淑君、朱文博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Ⅰ-47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中铁十五局集团有限公司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信阳CAZ踔厉奋进QC小组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提高楼承板混凝土一次验收合格率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夏宗军、马国峰、陈志飞、王宜飞、赵高垒、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刘春利、张一北、张雨丰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Ⅰ-48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许昌大成实业集团有限公司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雨霁QC小组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提高工程施工方案一次审批通过率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马金丰、王志远、王嘉晟、翟鹏辉、杜永峰、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高松峰、宁炳旭、王梦迪、张韶峰、岳成龙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Ⅰ-49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郑州一建集团有限公司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书香雅苑QC小组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提高砌体拉结筋植筋一次验收合格率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郭成刚、李国江、周志高、李振飞、李  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王琳娟、张俊杰、孟庆珠、王综飞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Ⅰ-50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天元建设集团有限公司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鹏程万里QC小组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提高人防套管预埋一次合格率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吕树国、高纯波、全  勤、张耘纲、鲁成伟、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刘志勇、肖振川、唐钲翔、肖振山、刘学彬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Ⅰ-51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河南天工建设集团有限公司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北斗QC小组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提高外墙保温装饰一体板施工质量一次验收合格率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梁河川、赵万增、龚燕雯、晁爱姣、闫海林、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闫俊波、任宗林、梁晓东、张俊岩、曲振威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Ⅰ-52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河南五建建设集团有限公司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文字博物馆安装QC小组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研发桥架与预埋管线连接施工新方法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张文德、李  广、常  瑞、姜文胜、唐  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崔高攀、冯明魁、朱孟伦、李少衡、陈  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Ⅰ-53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河南天工建设集团有限公司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提高密肋楼盖密肋梁混凝土一次验收合格率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峰、陶  彬、姚宏伟、张  伟、刘  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刘春波、尹汉杰、付  兵、李向丽、牛  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Ⅰ-54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济源棚改项目QC小组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屋面PVC短管管根吊洞封堵工艺创新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崔亚东、杜泽航、任自立、王鹏宇、樊龙飞、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康、蒋林柯、史魁金、任江涛、孟东阳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河南天方建设工程有限公司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国悦府.荣府贰号院李玉庆QC小组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提高外墙半硬质岩棉板施工一次验收合格率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李玉庆、李章锁、杨  桦、董国强、阴爱辰、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张少义、段英杰、武佳明、贾  凡、张思媛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河南四建集团股份有限公司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程东阳QC小组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提高住宅楼房间开间与进深尺寸偏差合格率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  立、程东阳、张朝文、刘天一、张爱祖、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王菊吉、李  刚、边恒阳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Ⅰ-57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济源示范区棚改QC小组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地下室穿墙套管模板固定创新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崔亚东、杜泽航、任自立、王鹏宇、樊龙飞、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康、蒋林柯、史魁金、任江涛、孟东阳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Ⅰ-58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中润昌弘建工集团有限公司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匠心筑梦QC小组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提高叠合板防漏浆施工一次验收合格率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马德伟、牛朝帅、郭  鹏、刘雪峰、王智峰、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  靖、马岩岩、杨  萍、安  燕、李小锐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河南省第一建筑工程集团有限责任公司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直来直往QC小组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提高圆柱曲面铝板幕墙安装一次合格率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崔宇坤、秦伟豪、鹿超政、刘  闯、任滢冰、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祁  兵、佘彩军、冯雯浩、王  信、王磊星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Ⅰ-60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河南省第二建设集团有限公司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安阳大学科技园（2）QC小组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研制一种陶砖幕墙施工新工艺</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王节勇、樊邵辉、郭先强、王晨光、高  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马金焱、黄  鑫、王靖皓、庞瑞卿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Ⅰ-61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河南博胜建设集团有限公司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鹤舞樱飞QC小组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提高乔木种植一次成活率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刘瑞永、陈江风、胡藏海、熊继伟、王永乐、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赵文行、李东元、陈娅坤、赵  娜、李智敏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Ⅰ-62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河南鑫利恒工程有限公司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开拓者QC小组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提高人行道透水砖铺装一次验收合格率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候  明、薛  晓、马文杰、邱亚龙、孙瑞瑞、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徐营增、孙孝营、魏帅帅、刘  飞、陈珍珍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Ⅰ-63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河南中安建设工程有限公司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弘正·新高地QC小组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提高金刚砂耐磨地面合格率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刘岩岩、史述军、白兴玉、史修港、张  谦、</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郭小女、史瑶晗、张化顺、韩  鹏、胡文莉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Ⅰ-64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镇平第一QC小组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提高梁柱节点钢筋绑扎施工质量合格率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刘颜杰、高陇亮、马志永、田晓乐、许世奇、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樊星蕾、刘  迪、周暕昕、白大勇、周  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Ⅰ-65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郑州一建集团有限公司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 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提高大弧度消防管道施工质量一次合格率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强、郑长有、宗建方、李萍萍、刘海涛、杜建勇、付林林、郭东洁、崔帅帅、张鹏超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Ⅰ-66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河南四建集团股份有限公司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中骏璟峰QC小组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提高砌体填充墙二次砼构件成型合格率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岩、胡峰滔、黄裕春、江平川、郑  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王怀军、焦冬冬、王  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Ⅰ-67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河南广衍建筑工程有限公司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建业天誉项目QC小组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提高二次构件混凝土一次验收合格率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金玉奇、王堂超、李威林、贾梦磊、王志武、</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王浩宇、张力天、申赛博、张康辉、刁照柯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Ⅰ-68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宙宏建设集团有限公司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科技绿洲项目QC小组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提高大截面框架柱混凝土施工质量合格率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马军波、唐海新、葛新龙、刘潇恒、乔晓斌、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睿、曹鹏飞、肖伟华、杨鹏伟、肖明亮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Ⅰ-69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河南都帮建筑工程有限公司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品质QC小组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提高屋面钢网架防火涂料表观施工质量一次验收合格率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王新伟、文光只、陶利平、王宗礼、朱帅军、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王宴飞、王东帅、张龙飞、王  科、于  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Ⅰ-70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河南天工建设集团有限公司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提高外墙对拉螺栓孔封堵质量一次验收合格率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党云亭、杜可冕、周兴伟、张  欣、杜可彭、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汤东阳、刘  磊、刘智恒、白荣凯、黄秋生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河南成兴建设工程有限公司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启程QC小组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一种临边洞口夹板式安全防护固定装置的研制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石军明、郭  强、李伟康、孙  硕、路闰凯、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帅、王  旭、乔  林、王帅清、张三勇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Ⅰ-72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中建二局第二建筑工程有限公司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思维QC小组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提高止水钢板安装一次验收合格率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惠  伟、刘  肖、刘林涛、冯立雷、阮高勇、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崔金金、杨  斌、张  毅、张  宇、蔡胜辉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Ⅰ-73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中建二局第四建筑工程有限公司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九章飞跃QC小组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提高预制墙体一次安装合格率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柴  阔、杨晓旭、郭洪强、范施宇、南晨旭、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宁、焦新峰、董  云、张海龙、陈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Ⅰ-74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河南林祥工程建设有限公司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领航者QC小组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研制一种新型高效箍筋绑扎施工操作平台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王拴柱、郭  强、秦振凯、路闰凯、李  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乔  林、王  旭、付云涛、贾江会、罗嘉懿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Ⅰ-75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中建二局第四建筑工程有限公司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奇迹QC小组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提升石膏抹灰初验合格率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郭洪强、杨晓旭、杨伟华、李园鹏、郝黎明、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才敬国、马奇强、姬永吉、马高原、张星星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Ⅰ-76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信和天下QC小组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提高室内烟道抹灰一次施工合格率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何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鑫、王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阳、裴超超、段海良、朱朋冲、陶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金、刘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义、刘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岩、张凯强、程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Ⅰ-77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北京看丹安置房精装修QC小组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提高整治轻集料地面基层一次验收合格率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娄茂源、吴  凯、孙凯强、金忠宇、杜宝儒、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宋梦阳、王智利、王源达、王  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Ⅰ-78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奋前勇进QC小组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提高铝镁锰屋面板一次施工合格率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向勋林、陈  宁、苏鹏辉、李  果、熊纪成、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轩明利、韩科铎、张朋武、岳浩楠、唐子棋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Ⅰ-79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中国建筑第二工程局有限公司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拾景QC小组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提高轻钢龙骨石膏板吊顶合格率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建、鹿  鑫、许  帅、罗  金、刘振华、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刘建坤、胡军峰、王金印、夏远鹏、张建豪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Ⅰ-80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中国建筑第二工程局有限公司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扬帆远航QC小组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提高预埋螺栓安装一次合格率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陈家平、梁  帅、毛洪斌、张晓波、王海峰、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张雪岩、于洪鹏、张学飞、侯大伟、赵庆磊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Ⅰ-81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中国建筑一局（集团）有限公司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大河筑梦QC小组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提高外墙混凝土装饰板一次验收合格率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胡明东、司培军、王永杰、吴</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浩、张建林、巩克克、黄</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健、孙帅兵、王强强、王</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Ⅰ-82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中国建筑一局（集团）有限公司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“梦之翼”QC小组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提高厨卫间降板成型质量一次验收合格率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崔晨晨、姚鹏飞、孙永杰、高志磊、张荣康、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胡士林、刘明英、张建波、陈浩然、吴淑贤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Ⅰ-83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攀登QC小组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提高连锁砌块构造柱成型合格率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王春光、靳思骞、王振炎、李国泰、李明银、闫龙奇、耿弦朋、乔超杰、郭  欢、王  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Ⅰ-84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中建一局集团安装工程有限公司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周-柘“管道人”QC小组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降低天然气钢管管道超声波检测法焊口返修率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程文华、赵长亮、刘传志、李  琪、李冬冬、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贾付培、胡  涵、张家茂、徐志煌、王永强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Ⅰ-85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中建二局第二建筑工程有限公司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明日之子QC小组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研发超高层塔吊盲区爬架拆除新方法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周建宏、岳  鑫、张  健、李  波、侯乾隆、</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平  豪、任永振、王普锋、陈  涛、付  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Ⅰ-86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传媒学院QC小组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提高外墙螺杆孔一次封堵合格率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樊  耿、王海龙、汪  飞、孙文浩、李甲鹏、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叶川裕、康福宁、张  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Ⅰ-87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卫华建工集团有限公司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金樑玉柱QC小组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提高装配式轻质抗爆墙体的安装合格率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赓、王飞祥、马博文、和保灯、赵  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袁美鸿、宋建伟、张冰洁、邱鹏飞、张文龙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Ⅰ-88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中建一局集团安装工程有限公司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天蓬QC小组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大口径管道沟下焊接质量安全控制措施的研究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秦建斌、刘俊杰、姜  健、李  琪、郝仕强、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付  鹏、刘仕园、刘钟徽、张子枫、杨宁宇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Ⅰ-89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希望QC小组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提高直螺纹套筒连接一次合格率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瑞、杨艳怀、陈  能、王广旭、皋  翔、</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杨栋栋、何世行、马健勋、宝  宇、谢  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Ⅰ-90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漯河邮储银行项目QC小组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提高墙面粉刷石膏一次验收合格率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娄茂源、吴  凯、金忠宇、杜宝儒、宋梦阳、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孙凯强、田靖男、隋  毅、李  珊、尹华星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Ⅰ-91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中国建筑一局（集团）有限公司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明日之子QC小组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提高现浇楼梯混凝土结构一次成型合格率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胡明东、袁  健、李明辉、叶俊鹏、远帅兵、</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周亚超、张聚铭、朱家福、朱永森、宋乔立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Ⅰ-92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中建二局第四建筑工程有限公司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驭梦QC小组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提高BM连锁砌块墙体施工一次验收合格率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顾宇轩、刘</w:t>
            </w:r>
            <w:r>
              <w:rPr>
                <w:rStyle w:val="14"/>
                <w:rFonts w:hint="default" w:ascii="Times New Roman" w:hAnsi="Times New Roman" w:eastAsia="宋体" w:cs="Times New Roman"/>
                <w:highlight w:val="none"/>
                <w:lang w:val="en-US" w:eastAsia="zh-CN" w:bidi="ar"/>
              </w:rPr>
              <w:t xml:space="preserve">  </w:t>
            </w:r>
            <w:r>
              <w:rPr>
                <w:rStyle w:val="15"/>
                <w:rFonts w:hint="default" w:ascii="Times New Roman" w:hAnsi="Times New Roman" w:cs="Times New Roman"/>
                <w:highlight w:val="none"/>
                <w:lang w:val="en-US" w:eastAsia="zh-CN" w:bidi="ar"/>
              </w:rPr>
              <w:t>威、孙世杰、王振帮、武</w:t>
            </w:r>
            <w:r>
              <w:rPr>
                <w:rStyle w:val="14"/>
                <w:rFonts w:hint="default" w:ascii="Times New Roman" w:hAnsi="Times New Roman" w:eastAsia="宋体" w:cs="Times New Roman"/>
                <w:highlight w:val="none"/>
                <w:lang w:val="en-US" w:eastAsia="zh-CN" w:bidi="ar"/>
              </w:rPr>
              <w:t xml:space="preserve">   </w:t>
            </w:r>
            <w:r>
              <w:rPr>
                <w:rStyle w:val="15"/>
                <w:rFonts w:hint="default" w:ascii="Times New Roman" w:hAnsi="Times New Roman" w:cs="Times New Roman"/>
                <w:highlight w:val="none"/>
                <w:lang w:val="en-US" w:eastAsia="zh-CN" w:bidi="ar"/>
              </w:rPr>
              <w:t>硕、</w:t>
            </w:r>
            <w:r>
              <w:rPr>
                <w:rStyle w:val="15"/>
                <w:rFonts w:hint="default" w:ascii="Times New Roman" w:hAnsi="Times New Roman" w:cs="Times New Roman"/>
                <w:highlight w:val="none"/>
                <w:lang w:val="en-US" w:eastAsia="zh-CN" w:bidi="ar"/>
              </w:rPr>
              <w:br w:type="textWrapping"/>
            </w:r>
            <w:r>
              <w:rPr>
                <w:rStyle w:val="15"/>
                <w:rFonts w:hint="default" w:ascii="Times New Roman" w:hAnsi="Times New Roman" w:cs="Times New Roman"/>
                <w:highlight w:val="none"/>
                <w:lang w:val="en-US" w:eastAsia="zh-CN" w:bidi="ar"/>
              </w:rPr>
              <w:t>查云蕾、邓运涛、蒋树飞、</w:t>
            </w:r>
            <w:r>
              <w:rPr>
                <w:rStyle w:val="15"/>
                <w:rFonts w:hint="default" w:ascii="Times New Roman" w:hAnsi="Times New Roman" w:cs="Times New Roman"/>
                <w:spacing w:val="0"/>
                <w:w w:val="75"/>
                <w:kern w:val="0"/>
                <w:highlight w:val="none"/>
                <w:fitText w:val="660" w:id="1955619501"/>
                <w:lang w:val="en-US" w:eastAsia="zh-CN" w:bidi="ar"/>
              </w:rPr>
              <w:t>上官欣欣</w:t>
            </w:r>
            <w:r>
              <w:rPr>
                <w:rStyle w:val="15"/>
                <w:rFonts w:hint="default" w:ascii="Times New Roman" w:hAnsi="Times New Roman" w:cs="Times New Roman"/>
                <w:highlight w:val="none"/>
                <w:lang w:val="en-US" w:eastAsia="zh-CN" w:bidi="ar"/>
              </w:rPr>
              <w:t>、张旭</w:t>
            </w:r>
            <w:r>
              <w:rPr>
                <w:rStyle w:val="15"/>
                <w:rFonts w:hint="eastAsia" w:ascii="Times New Roman" w:hAnsi="Times New Roman" w:cs="Times New Roman"/>
                <w:highlight w:val="none"/>
                <w:lang w:val="en-US" w:eastAsia="zh-CN" w:bidi="ar"/>
              </w:rPr>
              <w:t>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Ⅰ-93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水工科技馆QC小组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提高钢结构非膨胀型防火涂料喷涂合格率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胡昆鹏、骆  乐、王  恒、陈  琛、刘浩然、</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张政印、卜一凡、曾志锋、樊  洋、庞燕歌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Ⅰ-94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徐州金弗新能源机电工程QC小组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大型钢结构门型屋架厂房管道支吊架安装工艺创新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胡  鹏、曾  康、黄小伟、霍二力、刘培民、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洋、段国钰、王磊珂、王  磊、严  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Ⅰ-95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中建一局集团第二建筑有限公司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勇往直前QC小组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提高二次结构构造柱浇筑成型一次验收合格率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许  豪、郎宏伟、张鹏凌、刘  欢、吕春宁、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王谢有、汤龙辉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Ⅰ-96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中建一局集团安装工程有限公司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行者QC小组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提高大口径长输管道内减阻涂层补口一次合格率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  刚、秦建斌、刘俊杰、李  琪、李  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赵智伟、陈旭东、秦  川、谷佳宝、郝仕强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Ⅰ-97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勇往直前QC小组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提高瓷砖铺贴一次验收合格率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田  伟、靳涛涛、闫政伟、王  翔、刘  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孙韶阳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Ⅰ-98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中国建筑第二工程局有限公司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“地一军团”QC小组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提高地铁隧道防水施工一次合格率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刘旭云、陈志文、汪金鹏、梁  冰、田  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王冬冬、马  佳、成  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Ⅰ-99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中国建筑一局（集团）有限公司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殷墟玄鸟QC小组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提高蜂窝铝超薄石材复合板施工一次成优率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胡明东、丁  锋、石  林、王丙合、巩现斌、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梅  捷、杨  润、武钰涵、王永杰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Ⅰ-100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中建一局集团第二建筑有限公司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超越自我QC小组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一种装配式复杂构件减重新方法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邢  然、</w:t>
            </w:r>
            <w:r>
              <w:rPr>
                <w:rFonts w:ascii="Helvetica" w:hAnsi="Helvetica" w:eastAsia="Helvetica" w:cs="Helvetica"/>
                <w:i w:val="0"/>
                <w:iCs w:val="0"/>
                <w:caps w:val="0"/>
                <w:color w:val="auto"/>
                <w:spacing w:val="0"/>
                <w:sz w:val="21"/>
                <w:szCs w:val="21"/>
                <w:highlight w:val="none"/>
              </w:rPr>
              <w:t>韩东光</w:t>
            </w:r>
            <w:r>
              <w:rPr>
                <w:rFonts w:hint="default" w:ascii="Times New Roman" w:hAnsi="Times New Roman" w:eastAsia="宋体" w:cs="Times New Roman"/>
                <w:i w:val="0"/>
                <w:iCs w:val="0"/>
                <w:color w:val="000000"/>
                <w:kern w:val="0"/>
                <w:sz w:val="22"/>
                <w:szCs w:val="22"/>
                <w:highlight w:val="none"/>
                <w:u w:val="none"/>
                <w:lang w:val="en-US" w:eastAsia="zh-CN" w:bidi="ar"/>
              </w:rPr>
              <w:t>、刘  欢、许  豪、张鹏凌、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吕春宁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Ⅰ-101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中建二局第二建筑工程有限公司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煤矿军团QC小组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提高基建管理平台数据录入率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宋宏鹏、熊跃平、田亚杰、胡新生、闫旭柯、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卞晨旭、李  佳、聂浩冬、王浩天、朱宇博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Ⅰ-102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“飞跃”QC小组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提高屋面装饰铝板一次施工合格率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韩晓冬</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姜</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扬</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陈德利</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王</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猛</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段豪科</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司航槟</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石</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萌</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卢</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帆</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浮逍遥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Ⅰ-103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中建二局第四建筑工程有限公司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北极星QC小组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提高后张法预应力折线梁张拉一次合格率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  迪、曹德刚、刘  臣、黎仕豪、李  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刘明亮、刘义朗、邝森虎、孙升业、刘梦迪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Ⅰ-104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探索QC小组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提高河道连锁生态框施工一次成型合格率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邱  栋、张才安、赵兴威、靳小辉、胡远朋、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高照志、董志敏、田元辉、邢威威、孙  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Ⅰ-105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中国建筑第二工程局有限公司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攀登者QC小组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提高后张预应力梁施工时间效率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于子洋、殷啸云、王宁龙、王登辉、时卫华、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李勇帅、何少楠、</w:t>
            </w:r>
            <w:r>
              <w:rPr>
                <w:rFonts w:hint="default" w:ascii="Times New Roman" w:hAnsi="Times New Roman" w:eastAsia="宋体" w:cs="Times New Roman"/>
                <w:i w:val="0"/>
                <w:iCs w:val="0"/>
                <w:color w:val="000000"/>
                <w:spacing w:val="0"/>
                <w:w w:val="75"/>
                <w:kern w:val="0"/>
                <w:sz w:val="22"/>
                <w:szCs w:val="22"/>
                <w:highlight w:val="none"/>
                <w:u w:val="none"/>
                <w:fitText w:val="660" w:id="1204706452"/>
                <w:lang w:val="en-US" w:eastAsia="zh-CN" w:bidi="ar"/>
              </w:rPr>
              <w:t>谢尔盖奇</w:t>
            </w:r>
            <w:r>
              <w:rPr>
                <w:rFonts w:hint="default" w:ascii="Times New Roman" w:hAnsi="Times New Roman" w:eastAsia="宋体" w:cs="Times New Roman"/>
                <w:i w:val="0"/>
                <w:iCs w:val="0"/>
                <w:color w:val="000000"/>
                <w:kern w:val="0"/>
                <w:sz w:val="22"/>
                <w:szCs w:val="22"/>
                <w:highlight w:val="none"/>
                <w:u w:val="none"/>
                <w:lang w:val="en-US" w:eastAsia="zh-CN" w:bidi="ar"/>
              </w:rPr>
              <w:t>、杜谚光、刘  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Ⅰ-106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中建五局第三建设有限公司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价值创造QC小组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研制施工电梯附墙架水平倾角调节装置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路绪东、吴  征、刘  彪、牛  宸、宋飞虎、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镇、王伟宁、石龙瑞、高  满、伊  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Ⅰ-107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中建五局第三建设有限公司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智勇双全QC小组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研制一种外墙螺杆眼防水聚氨酯快速喷涂装置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宋飞虎、吴  征、刘  彪、路绪东、李  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牛  宸、蔡  康、周前明、王  镇、王伟宁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Ⅰ-108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中建五局第三建设有限公司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我爱动脑QC小组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沟盖板运输及安装装置的研制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王伟宁、吴  征、刘  彪、蔡  康、路绪东、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杰、牛  宸、王  镇、宋飞虎、王悦壮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Ⅰ-109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“海之星”QC小组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提高无溶剂环氧砂浆自流平一次验收合格率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潘  浩、李长水、郝大伟、丁胜雨、康金伟、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胡云众、王  木、孙冠华、闫亚飞、王业志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长投QC小组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研发一种风管支吊架简易计算程序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田茂亮、刘  灿、荣  明、熊慧昌、熊海波、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  越、刘  浩、李勇进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扶轮中学QC小组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提高现浇混凝土空心楼板施工质量合格率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伟、罗少杰、赵玉营、朱向前、谢  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任云辉、张  毅、户鹏珍、程小倩、刘  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中建五局第三建设有限公司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攻坚克难QC小组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提高预制楼梯预埋件安装一次验收合格率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镇、刘  彪、李  杰、吴  征、路绪东、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牛  宸、王伟宁、宋飞虎、张  轩、伍林华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乘风破浪QC小组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提高后浇带可伸缩拆卸式三脚架安装一次合格率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郭祥程、康业庭、巴  图、牛振华、葛晓男、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袁丽景、刘凯明、耿云龙、李远远、崔玉刚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敢为人先QC小组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提高管道井竖向集群套管安装一次成优率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郭祥程、康业庭、张瑞龙、邢博文、袁丽景、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葛晓男、牛振华、李远远、刘凯明、耿云龙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开拓者QC小组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可周转小箱梁装配式制梁台座的研制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王月群、舒鹏飞、杨  浩、段中建、周景中、杨作杰、胡连超、钱宇航、代宗原、肖乾红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中国建筑第六工程局有限公司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熠林QC小组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提高型钢混凝土梁钢筋安装一次验收合格率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赵英含、吉宇飞、李金磊、党宗晟、冯新凯、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袁金榜、徐光杰、江亚楠、唐  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建证滇峰QC小组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研发一种铝模销钉销片捡拾新装置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张明杰、金明华、钱  刚、贾文博、周  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黄艳毕、杨富嵩、尤朝顺、孙光龙、程淳羽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筑梦高新QC小组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提高传统木模大型框架柱成型质量合格率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杨文中、郭加斌、付振西、张栩玚、郭佩科、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李洁宇、付瑞岗、刘  宁、于鑫雨、索  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最美安宁QC小组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提高烟道安装质量合格率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张明杰、金明华、钱  刚、贾文博、周  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黄艳毕、杨富嵩、尤朝顺、孙光龙、程淳羽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Ⅰ-120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中建五局第三建设有限公司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星辉闪耀（1）QC小组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提高卷材防水施工一次验收合格率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姚  鹏、罗  鑫、朱  军、张  奔、韩树雨、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鑫、屈飞飞、王世杰、何艳彬、王玉霞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Ⅰ-121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千锤百炼（1）QC小组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提高箱型钢柱对接焊一次验收合格率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潜、王  明、夏云驰、张  黎、王朝阳、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龚东梅、靳韶辉、张红尘、马玉贺、李进友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Ⅰ-122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凤凰山QC小组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提高坝坡连锁块铺装一次验收合格率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杰、高亚飞、毋正阳、黄亚飞、李建立、黄  洲、刘云飞、张展缤、常中杰、张广成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Ⅰ-123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悬壶济世QC小组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提高地砖铺贴质量一次验收合格率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刘正兵、孟宏伟、杨凤龙、邰登辉、张兆洋、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唐  磊、李连杰、党荣亮、高一凡、张心志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Ⅰ-124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星火QC小组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提高干挂石材饰面墙一次安装合格率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王少飞、张海林、王振亚、左龙雨、信豪杰、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陈文斌、张  凯、寇沛萍、董杨晨、李海峰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Ⅰ-125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提高沥青路面面层混凝土施工平整度合格率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付  猛、张建彬、赵自龙、张永军、丑志友、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苑振坤、蒋</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起、田  威、景梦光、柴建强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Ⅰ-126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品质提升QC小组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提高现浇混凝土楼板一次验收合格率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阳、王鹏辉、童海洋、王永斌、时延浩、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郭松涛、孙建山、刘  通、丁鹏辉、邱玉奇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Ⅰ-127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质优先锋QC小组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研制一种沟槽盖板快速安装施工装置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海  意、鲁少阳、徐卫超、王亚宾、陈永明、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庄义波、李  喆、姜林先、白文博、孙丰琳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Ⅰ-128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千锤百炼（2）QC小组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研发非承重结构机房组合式空调机组安装新方法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海  意、徐卫超、王亚宾、庄义波、陈永明、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喆、</w:t>
            </w:r>
            <w:r>
              <w:rPr>
                <w:rFonts w:hint="default" w:ascii="Times New Roman" w:hAnsi="Times New Roman" w:eastAsia="宋体" w:cs="Times New Roman"/>
                <w:i w:val="0"/>
                <w:iCs w:val="0"/>
                <w:caps w:val="0"/>
                <w:color w:val="000000"/>
                <w:spacing w:val="0"/>
                <w:sz w:val="22"/>
                <w:szCs w:val="22"/>
                <w:highlight w:val="none"/>
              </w:rPr>
              <w:t>姜林先</w:t>
            </w:r>
            <w:r>
              <w:rPr>
                <w:rFonts w:hint="default" w:ascii="Times New Roman" w:hAnsi="Times New Roman" w:eastAsia="宋体" w:cs="Times New Roman"/>
                <w:i w:val="0"/>
                <w:iCs w:val="0"/>
                <w:color w:val="000000"/>
                <w:kern w:val="0"/>
                <w:sz w:val="22"/>
                <w:szCs w:val="22"/>
                <w:highlight w:val="none"/>
                <w:u w:val="none"/>
                <w:lang w:val="en-US" w:eastAsia="zh-CN" w:bidi="ar"/>
              </w:rPr>
              <w:t>、白文博、曹  宪、乔满意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Ⅰ-129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中国建筑第六工程局有限公司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仰望星空QC小组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研发医用直线加速器防辐射大体积混凝土施工新工艺</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陈安徽、张  志、曾繁凯、赵耿毅、赵  然、</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戎玉芝、许  鹏、刘易豪、李思嘉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Ⅰ-130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机电达人QC小组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提高双面钢板复合风管验收一次合格率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杨少鸿、袁晋献、王志英、肖金南、朱廷强、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郑亚闯、暴智超、余  建、原少杰、蔡子卓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Ⅰ-131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梦湖畔QC小组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提高地暖地坪一次浇筑合格率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焦  洋、陈建浩、王静超、秦玲强、王镜州、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刘义玄、武  林、刘建元、高  猛、卜沛然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Ⅰ-132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求真务实QC小组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提高全自动预制</w:t>
            </w:r>
            <w:r>
              <w:rPr>
                <w:rStyle w:val="14"/>
                <w:rFonts w:hint="default" w:ascii="Times New Roman" w:hAnsi="Times New Roman" w:eastAsia="宋体" w:cs="Times New Roman"/>
                <w:highlight w:val="none"/>
                <w:lang w:val="en-US" w:eastAsia="zh-CN" w:bidi="ar"/>
              </w:rPr>
              <w:t>U</w:t>
            </w:r>
            <w:r>
              <w:rPr>
                <w:rStyle w:val="15"/>
                <w:rFonts w:hint="default" w:ascii="Times New Roman" w:hAnsi="Times New Roman" w:cs="Times New Roman"/>
                <w:highlight w:val="none"/>
                <w:lang w:val="en-US" w:eastAsia="zh-CN" w:bidi="ar"/>
              </w:rPr>
              <w:t>梁模板安装合格率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何柏军、金  阳、韩咏书、仲  亮、李晓辉、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曹汉生、周光照、王俊巧、丁  冲、李  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Ⅰ-133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畅通无阻QC小组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提高预制箱梁保护层双控合格率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郭耀东、张成贵、赵万秋、常建强、丁广晓、</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李永杰、王  涛、申亮亮、杨膨蔚、郑仁伟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Ⅰ-134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初心QC小组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提高小半径大横坡曲线钢箱梁顶推安装精度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  海、窦建波、亓祥鑫、李  勋、刘  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肖  博、佟少华、凡昌元、余振林、朱光耀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杞县新村QC小组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提高混凝土剪力墙外观质量合格率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孙志强、常朋飞、张文灿、段建建、梅春振、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路明媚、李灿辉、杜帅超、石  凯、翟鹏飞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Ⅰ-136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质控先锋QC小组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提高铝模混凝土结构实测实量合格率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张胜利、黄振伟、张伟志、郭  强、杨鹏飞、陈青松、郭胜楠、刘保东、贾凌飞、张子璇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Ⅰ-137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海吉亚QC小组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提高直线加速器超厚剪力墙施工质量一次性合格率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张乔生、郑  泉、林延章、张  勇、林维梁、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徐俊龙、李  健、李光炜、黄支雨、李  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Ⅰ-138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中建五局第四建设有限公司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公交壹号QC小组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提高卫生间板面一次验收合格率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伟、艾志超、惠亚强、马  亮、宋振烨、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张松毅、李  潮、王崤峰、韩晓冬、党  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Ⅰ-139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信和探索者QC小组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提高桥梁钻孔灌注桩基的I类桩比例</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王志龙、武少勇、张志伟、吕鹏飞、王严锋、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邵文航、王英权、魏  冲、王晓春、赵  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Ⅰ-140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筑梦华中QC小组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提高旋挖钻孔灌注桩成桩一次合格率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吴俊楠、冯  展、李华杰、余蓉蓉、何  晶、</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邹  杰、张  冬、余  新、张洪爽、马继州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Ⅰ-141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拓路先锋QC小组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提高水泥稳定碎石基层摊铺一次成优率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李威威、于万昌、李  俊、任  鑫、闫松涛、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刘小奎、宗  鑫、孟  鹏、范国威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Ⅰ-142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光伏先锋QC小组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提高光伏组件安装的一次验收合格率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王胜涛、韩  瑞、陈世利、王振兴、左明艳、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姜  涛、彭振飞、刘国政、张  朋、刘胜欢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Ⅰ-143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八一胜利四中QC小组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提高回填土标高一次验收通过率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鞠方伦、蒋新佳、董凯凯、柏  涵、陆  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吕佳祥、王  桐、刘  硕、李博山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Ⅰ-144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青岛蓝色力量QC小组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研制一种梁柱节点高低标号混凝土拦截新工具</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  杰、王  巍、陈公信、陈安营、陈锡华、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  斌、王四维、滕宏伟、陈  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Ⅰ-145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五月的风QC小组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提高直线加速器医疗室大体积混凝土施工一次合格率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陈公信、周  杰、滕宏伟、王四维、徐  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陈安营、张琳琳、孙世超、严爱东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Ⅰ-146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无双QC小组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提高超长观光楼梯一次验收合格率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典、侯  乐、张  涛、张  超、李天降、</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朱金辉、王晓刚、赵含笑、马江龙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Ⅰ-147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琅琊QC小组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提高焊接球网架地面拼装精度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王振兴、宋韦楠、何日天、武兴峰、刘  慧、</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尹占坤、董龙超、张  岩、崔  京、张钧杰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Ⅰ-148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依凡QC小组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提高箱梁翼缘板凿毛一次验收合格率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刘邓敏、张忠亮、朱肖慧、杨明好、吴龙龙、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李龙祥、黄国铭、许  超、黄小山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Ⅰ-149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励进QC小组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提高路基高压旋喷桩施工一次合格率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刘志琦、刘运强、曹武雷、刘士闽、张智浩、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吴宏超、吕俊祥、康亚磊、贾发东、于  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Ⅰ-150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筑梦QC小组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提高剪力墙上预留大直径圆洞一次验收合格率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张恺毅、袁  涛、吕仲亮、李  豪、花  鑫、</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朱  棣、赵宁博、姜宝龙、刘永非、孙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Ⅰ-151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井然有序QC小组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创新一种后浇带提前覆土封闭装置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窦国举、罗  浩、王广发、仝宇锋、韩家豪、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准、李克磊、宁新乐、张家铭、方佳丽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Ⅰ-152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创新中原QC小组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提高地基处理CFG桩施工一次合格率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强胜永、董家帅、王普杰、姜可军、黄  永、</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谢东峰、李三杰、闻浩丞、张田尧、刘  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Ⅰ-153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雍山郡花园QC小组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提高铝模水管预埋压槽成型质量合格率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  辉、李  康、付桂恒、崔邵伟、杜小龙、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俊、肖瑞荣、傅海福、张迎松、孙广浩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Ⅰ-154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迎难而上QC小组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提高现浇楼梯踏步成型一次验收合格率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唐亚冬、白  珂、鲁绪蒙、陈祥光、袁路伟、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冯建彪、徐甲杰、何文东、石梦茹、王克辉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科技创新QC小组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提高混凝土板面浇筑成型观感质量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路</w:t>
            </w:r>
            <w:r>
              <w:rPr>
                <w:rStyle w:val="14"/>
                <w:rFonts w:hint="default" w:ascii="Times New Roman" w:hAnsi="Times New Roman" w:eastAsia="宋体" w:cs="Times New Roman"/>
                <w:highlight w:val="none"/>
                <w:lang w:val="en-US" w:eastAsia="zh-CN" w:bidi="ar"/>
              </w:rPr>
              <w:t xml:space="preserve">  </w:t>
            </w:r>
            <w:r>
              <w:rPr>
                <w:rStyle w:val="15"/>
                <w:rFonts w:hint="default" w:ascii="Times New Roman" w:hAnsi="Times New Roman" w:cs="Times New Roman"/>
                <w:highlight w:val="none"/>
                <w:lang w:val="en-US" w:eastAsia="zh-CN" w:bidi="ar"/>
              </w:rPr>
              <w:t>广、贾少飞、耿海龙、梁新亚、李国鹏、铁  成、轩冠伟、邢  正、霍晓鹏、陈泓玮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“扬帆”QC小组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研发一种异形大体积型钢混凝土支座施工新工艺</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朋、朱彦航、安  振、罗阳波、刘登辉、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健、任浩毅、郭学亚、刘朝阳、张远洋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Ⅰ-157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探索创新QC小组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研制一种超低能耗被动窗电动遮阳帘</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王锡杰、吕存伍、张博禹、张常青、井明光、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谷合胜、陈宁宁、王志成、江继弘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Ⅰ-158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“幕墙匠心”QC小组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数字技术辅助高强度不锈钢外倾式不规则扭曲拉索幕墙施工方法的创新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由东浩、韩善新、郝峥乐、刘文斗、白</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帅、张</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扬、郭士旗、闫</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江、王百君、王同堂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研制一种现浇混凝土板厚控制的装置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李红领、李沛尧、赵  地、张铭哲、夏良辉、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 xml:space="preserve">刘 </w:t>
            </w:r>
            <w:r>
              <w:rPr>
                <w:rStyle w:val="14"/>
                <w:rFonts w:hint="default" w:ascii="Times New Roman" w:hAnsi="Times New Roman" w:eastAsia="宋体" w:cs="Times New Roman"/>
                <w:highlight w:val="none"/>
                <w:lang w:val="en-US" w:eastAsia="zh-CN" w:bidi="ar"/>
              </w:rPr>
              <w:t xml:space="preserve"> </w:t>
            </w:r>
            <w:r>
              <w:rPr>
                <w:rStyle w:val="15"/>
                <w:rFonts w:hint="default" w:ascii="Times New Roman" w:hAnsi="Times New Roman" w:cs="Times New Roman"/>
                <w:highlight w:val="none"/>
                <w:lang w:val="en-US" w:eastAsia="zh-CN" w:bidi="ar"/>
              </w:rPr>
              <w:t>平、薛永辉、勾艺桦、张瑞康、王小杨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Ⅰ-160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龙景佳苑项目QC小组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提高FS复合保温外模板一次安装合格率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乾、陈  浩、张  岳、井明光、徐大振、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崔荣春、高  悬、程子林、张  闯、吕勇敢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Ⅰ-161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“明势笃行，开拓争先”QC小组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提高异形拉索幕墙施工一次验收合格率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邱昶昶、闫  江、尹书禹、程绍斐、郝峥乐、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单涵章、杜司天、金铁军、李振昊、赵冰杰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Ⅰ-162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洛浦提质QC小组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提高室外木平台施工合格率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齐  凯、许萌乐、平高权、张保存、柯兰峰、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吕振阳、刘壮壮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Ⅰ-163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信阳北环路快速化改造工程项目QC小组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提高桥梁墩柱钢模板安装拼缝合格率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南吉辉、罗  京、贾金和、白鹏鹏、贺  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谢聪聪、崔  琪、炎鑫龙、王清旺、赵志江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Ⅰ-164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翱翔QC小组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提高人行道透水砖一次铺装验收合格率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余志刚、刘同生、郭亚军、张帅飞、李宇鹏、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赵重阳、刘云鹏、刘晓允、黄锦乐、马文科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Ⅰ-165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砺进第四QC小组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研制一种装配式外墙加固装置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李红领、李沛尧、赵</w:t>
            </w:r>
            <w:r>
              <w:rPr>
                <w:rStyle w:val="14"/>
                <w:rFonts w:hint="default" w:ascii="Times New Roman" w:hAnsi="Times New Roman" w:eastAsia="宋体" w:cs="Times New Roman"/>
                <w:highlight w:val="none"/>
                <w:lang w:val="en-US" w:eastAsia="zh-CN" w:bidi="ar"/>
              </w:rPr>
              <w:t xml:space="preserve">   </w:t>
            </w:r>
            <w:r>
              <w:rPr>
                <w:rStyle w:val="15"/>
                <w:rFonts w:hint="default" w:ascii="Times New Roman" w:hAnsi="Times New Roman" w:cs="Times New Roman"/>
                <w:highlight w:val="none"/>
                <w:lang w:val="en-US" w:eastAsia="zh-CN" w:bidi="ar"/>
              </w:rPr>
              <w:t>地、张铭哲、夏良辉、</w:t>
            </w:r>
            <w:r>
              <w:rPr>
                <w:rStyle w:val="15"/>
                <w:rFonts w:hint="default" w:ascii="Times New Roman" w:hAnsi="Times New Roman" w:cs="Times New Roman"/>
                <w:highlight w:val="none"/>
                <w:lang w:val="en-US" w:eastAsia="zh-CN" w:bidi="ar"/>
              </w:rPr>
              <w:br w:type="textWrapping"/>
            </w:r>
            <w:r>
              <w:rPr>
                <w:rStyle w:val="15"/>
                <w:rFonts w:hint="default" w:ascii="Times New Roman" w:hAnsi="Times New Roman" w:cs="Times New Roman"/>
                <w:highlight w:val="none"/>
                <w:lang w:val="en-US" w:eastAsia="zh-CN" w:bidi="ar"/>
              </w:rPr>
              <w:t>刘</w:t>
            </w:r>
            <w:r>
              <w:rPr>
                <w:rStyle w:val="14"/>
                <w:rFonts w:hint="default" w:ascii="Times New Roman" w:hAnsi="Times New Roman" w:eastAsia="宋体" w:cs="Times New Roman"/>
                <w:highlight w:val="none"/>
                <w:lang w:val="en-US" w:eastAsia="zh-CN" w:bidi="ar"/>
              </w:rPr>
              <w:t xml:space="preserve">  </w:t>
            </w:r>
            <w:r>
              <w:rPr>
                <w:rStyle w:val="15"/>
                <w:rFonts w:hint="default" w:ascii="Times New Roman" w:hAnsi="Times New Roman" w:cs="Times New Roman"/>
                <w:highlight w:val="none"/>
                <w:lang w:val="en-US" w:eastAsia="zh-CN" w:bidi="ar"/>
              </w:rPr>
              <w:t>平、薛永辉、勾艺桦、张瑞康、刘毅谦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Ⅰ-166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美术馆QC小组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提高梁加固灌浆施工一次验收合格率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典、侯  乐、张  涛、张  超、李天降、</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赵含笑、王晓刚、李亚祥、朱金辉、马江龙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Ⅰ-167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优质食品产业园QC小组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研发一种富承压水地质中嵌岩型长螺旋钻孔压灌桩施工工艺</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徐振华、邢关猛、郭相源、付树立、步连棣、</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陈宁宁、王志鹏、岳力贤、刘  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Ⅰ-168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供水管网龙腾QC小组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提高大口径管道焊接质量一次合格率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周礼勇、刘永垒、屈文宽、宋志强、杨  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梁赛东、钱  霄、朱军峰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Ⅰ-169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豫风楚韵QC小组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超高层超厚筏板温控措施的创新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闫小龙、王  磊、于海奇、刘文杰、郭沛植、</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配、张子文、任飞鹏、曾战胜、赵晨良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Ⅰ-170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“攻坚克难”QC小组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提高曲面烤瓷铝板安装一次合格率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程颖博、孙宝虎、孙文明、屈晓康、武晓斌、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杨天赐、张英杰、张健博、王明刚、贺云泽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提高老旧小区混凝土加固墙质量合格率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刘俊杰、薛炎东、李泽亚、谢  垚、赵永波、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张晓飞、张瑾珲、冯  箫、孙国宇、王  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Ⅰ-172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“超越自我”QC小组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提高地铁车站铝板幕墙施工质量一次验收合格率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程颖博、孙宝虎、孙文明、张健博、武晓斌、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屈晓康、张英杰、王冬冬、邵兴文、覃士朝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Ⅰ-173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“景观之星”QC小组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提高多坡度大斜面屋顶薄土层乔木栽植一次性成活率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金铁军、郝峥乐、韩善新、郭士旗、由东浩、刘文斗、张</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扬、闫</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江、王百君、郐长乐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Ⅰ-174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义马产业园项目QC小组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提高复杂环境下湿陷性黄土水泥土桩基施工质量一次合格率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勇、马超群、马志涛、朱明阳、韩云飞、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张健飞、陈红业、杜启楷、周思毅、郝天宇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Ⅰ-175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变废为宝QC小组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基于传统竖向套管预埋紧固方法的技术创新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崔光泉、陈  瑜、瞿  凯、王  强、贺朝辉、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涛、杜奕飞、孙碧川、池维强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Ⅰ-176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交融QC小组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提高空心薄壁墩柱钢筋施工一次验收合格率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胡国强、潘  帅、刘金光、孙卫松、李文兵、</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卢少华、孙龙淼、张志鹏、高  远、赵红平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Ⅰ-177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固基QC小组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提高悬臂现浇连续梁外观质量一次验收合格率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飞、肖  平、李玉赫、程全鏖、晁小闯、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赵光光、胡国旭、张怀辉、赵  玉、刘子赫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Ⅰ-178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龙门镖局QC小组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提高环保硅PU操场面层一次施工合格率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泮永祥、孙传昊、郭爱锋、刘恩昌、张旭辰、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  杰、张明霞、武泽伟、杜秋云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Ⅰ-179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龙安万达领航者QC小组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提高采光井钢结构预埋件安装一次合格率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游  滔、贾立文、李艺虎、金保森、邹家俊、宋少奇、曹旷怡、刘振宇、邵  仁、孙东升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Ⅰ-180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“劲竹长青”QC小组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提高外立面渐变遮阳格栅安装一次合格率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王天宇、姜守格、宋恩飞、岳晓东、杨  硕、</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朱华飞、张腾腾、裴鹿城、马详如、孙久洪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Ⅰ-181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古蜀之眼QC小组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提高流水式双曲玻璃幕墙安装一次验收合格率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王金田、何茂林、刘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臻、赵彦君、高建喜、魏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杰、张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翼、邹其禧、孙重阳、王化成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Ⅰ-182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海风不大QC小组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提高草皮一次种植成活率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董晓东、田士斌、刘恩昌、罗崇强、李嘉豪、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张明霞、杜秋云、泮永祥、高河雨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Ⅰ-183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中国建筑第八工程局有限公司华北分公司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启航QC小组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提高展馆耐磨地面施工质量一次合格率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胡志伟、郝鹏豪、史思佳、于长江、田红水、</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张育硕、叶凤彩、刘毅乐、姜镇涛、叶建文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Ⅰ-184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中建新疆建工集团第五建筑工程有限公司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“勇往直前”QC小组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提高屋面U型排水沟一次施工合格率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汤  毅、李振伟、洪  伟、黄  伟、刘  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代存辉、韩  冰、李记飞、曹伟伟、任红莉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Ⅰ-185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中建八局河南建设有限公司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笃行致远QC小组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研发工程资料信息化管理新方法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龙、赵文举、赵钟伟、罗俊涛、何慧丽、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陈东旭、杨召刚、王康辉、邢洋洋、严  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Ⅰ-186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人工智能QC小组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提高乔木栽植一次性成活率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赵梓良、泮永祥、孙铭辰、赵天宝、刘恩昌、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张明霞、马向勇、张  振、李经纬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Ⅰ-187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逐梦QC小组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提高园林景观路缘石安装一次施工合格率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张佳佳、李  栋、王增建、张洪杰、泮永祥、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姜洪祥、陈  立、宗永成、李建虎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Ⅰ-188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通达QC小组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提高变截面钢箱梁焊缝质量一次验收合格率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张鹏程、牛  壮、王福健、肖  平、王  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斌、徐  萍、潘明达、李超辉、韩荣富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Ⅰ-189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“同心筑梦”QC小组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提高HDPE虹吸雨水管安装一次合格率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李天兵、郭志伟、贺成成、梁昕彤、</w:t>
            </w:r>
            <w:r>
              <w:rPr>
                <w:rFonts w:hint="eastAsia" w:ascii="Times New Roman" w:hAnsi="Times New Roman" w:eastAsia="宋体" w:cs="Times New Roman"/>
                <w:i w:val="0"/>
                <w:iCs w:val="0"/>
                <w:color w:val="000000"/>
                <w:kern w:val="0"/>
                <w:sz w:val="22"/>
                <w:szCs w:val="22"/>
                <w:highlight w:val="none"/>
                <w:u w:val="none"/>
                <w:lang w:val="en-US" w:eastAsia="zh-CN" w:bidi="ar"/>
              </w:rPr>
              <w:t>冉光明</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李永洋、</w:t>
            </w:r>
            <w:r>
              <w:rPr>
                <w:rFonts w:hint="eastAsia" w:ascii="Times New Roman" w:hAnsi="Times New Roman" w:eastAsia="宋体" w:cs="Times New Roman"/>
                <w:i w:val="0"/>
                <w:iCs w:val="0"/>
                <w:color w:val="000000"/>
                <w:kern w:val="0"/>
                <w:sz w:val="22"/>
                <w:szCs w:val="22"/>
                <w:highlight w:val="none"/>
                <w:u w:val="none"/>
                <w:lang w:val="en-US" w:eastAsia="zh-CN" w:bidi="ar"/>
              </w:rPr>
              <w:t>冯秀珍</w:t>
            </w:r>
            <w:r>
              <w:rPr>
                <w:rFonts w:hint="default" w:ascii="Times New Roman" w:hAnsi="Times New Roman" w:eastAsia="宋体" w:cs="Times New Roman"/>
                <w:i w:val="0"/>
                <w:iCs w:val="0"/>
                <w:color w:val="000000"/>
                <w:kern w:val="0"/>
                <w:sz w:val="22"/>
                <w:szCs w:val="22"/>
                <w:highlight w:val="none"/>
                <w:u w:val="none"/>
                <w:lang w:val="en-US" w:eastAsia="zh-CN" w:bidi="ar"/>
              </w:rPr>
              <w:t>、魏志强、吴  奎、纪晓峰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Ⅰ-190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开拓QC小组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可周转的免剔凿构造柱浇筑辅助装置的研制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韦佑鑫、杨长春、赵维可、王  睿、孙海杰、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徐可可、李小帅、姜旭东、陶功国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Ⅰ-191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中建八局华中建设有限公司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重铸土木荣光QC小组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套管式脚手架连墙件的研制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周孟春、王友明、刘更伟、黄洋洋、刘晓亮、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王九良、肖雪林、丁亚军、王琼洋、卢  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Ⅰ-192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星星之火QC小组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提高外墙保温板安装一次验收合格率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苏江峰、薛新涛、赵  琛、马兴康、周东博、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张一峰、张明强、庞俊玲、刘安邦、白杨浩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Ⅰ-193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净化探索者QC小组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提高洁净工程吊桥、吊塔支吊架一次安装合格率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李亚龙、尚吉敏、孙远鹏、郭强强、程传强、刘</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顺、陈天宇、吕晓强、展宝学、牛树晨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Ⅰ-194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中建八局第三建设有限公司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人文奋进QC小组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提高外墙砖一次验收合格率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迪、刘</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凯、梁军伟、许瑞杰、罗卫斌、葛</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军、张</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博、康兵伟、田兴雨、付佳奇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Ⅰ-195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铸剑QC小组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研制一种有限空间下顶推支撑体系</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  勋、汤剑辉、张金禄、邬洪卫、马振民、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任  武、曹  胜、候治邦、刘  江、吴韩龙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Ⅰ-196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奋进（1）QC小组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研发一种敷设桥架电缆可调节支撑滑轮装置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李志永、师超阳、陈  思、焦  珂、王崇凯、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  龙、陈  帅、高  胜、安少华、刘金兴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Ⅰ-197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致远QC小组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高强螺栓智能施工管理系统的研制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任  武、邬洪卫、张金禄、李云鹏、伍龙伟、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  超、殷志斌、刘  江、刘志宵、张金亮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Ⅰ-198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“钢铁侠”QC小组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提高钢筋笼加工合格率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杨通全、黄宇峰、陈雅南、苏亮亮、戴  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于金法、苟建刚、李  琦、杨  爽、袁馨怡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Ⅰ-199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呈光QC小组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研制一种用于矩形雨水涵模块砖灌孔溜槽工具</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李志永、师超阳、席伊超、孙英侨、王崇凯、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任小坡、李圣杰、高  龙、李英岐、杨国军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Ⅰ-200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沁伊技术创新QC小组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研发一种桥梁桩基础双主筋长短丝套筒连接工艺</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霍道平、田梦涛、卫 锋、段春辉、申 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曾志强、尤占翠、田磊磊、蔚文斌、许多奇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Ⅰ-201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提高电力排管包封混凝土浇筑合格率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李志永、王崇凯、师超阳、杨攀可、于  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范海标、邓孝武、刘金兴、鲁  通、王  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Ⅰ-202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阳新高速质量控制QC小组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提高预制结构混凝土外观质量合格率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霍道平、朱永红、朱效峰、张  杨、赵进标、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魏思彤、张小龙、於  超、张  珂、曹  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Ⅰ-203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超厚成型号QC小组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提高超厚超粒径填石路床一次验收合格率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黄宇峰、杨通全、陈雅南、陈  旭、袁馨怡、</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柯元柱、李洪浩、于金法、苏亮亮、张进锋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Ⅰ-204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沁伊高速精益求精（1）QC小组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提高大跨径长距离顶推施工的钢梁拼装精度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蒋克勇、张  波、徐  贺、梁  浩、蒋梦川、</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夏  涵、刘志威、方  磊、宋  磊、王齐广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Ⅰ-205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中交二公局第四工程有限公司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勇毅前行QC小组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研发一种可循环使用装配式地坪</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窦东庆、侯文明、李华高、华龙海、李自华、师杨杨、王</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拯、杨国防、张锋辉、候家轩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Ⅰ-206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中铁四局集团有限公司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乘风QC小组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提高桥面板安装板间高差合格率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张广瑜、潘  华、郑律君、傅立军、韦  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龚  灼、卫志远、杜健伟、袁书炜、陈  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Ⅰ-207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“车轮滚滚”QC小组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提高涵洞涵背回填施工质量合格率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宇、吴青河、孙  涵、邹  旭、涂光辉、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任春宇、张进锋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Ⅰ-208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“启航号”QC小组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降低樽型钢壳混凝土脱空率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陈立兵、武建立、霍道平、张盼力、郭立东、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袁书炜、邱永飞、李  健、於  逸、向玉磊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Ⅰ-209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博弈之道QC小组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提高波形钢腹板涂层质量验收一次合格率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成、贺江平、王  琦、穆耀青、贾  广、</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袁书炜、杨星宇、闫鹏帆、潘俊欣、赵子东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“箱梁达人”QC小组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提高预制箱梁混凝土外观质量验收合格率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杨通全、黄宇峰、柯元柱、于金法、李洪浩、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董子已、张志国、董鹏飞、胡九江、张进锋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阜外医院二期项目逐梦QC小组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提高灌注桩钢筋笼焊接质量一次合格率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姚星辉、宣艳阳、李  刚、贾  刚、李明哲、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刘志明、陈  川、霍  彬、张  浩、韩雪岩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中交二公局第四工程有限公司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砥砺奋进QC小组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提高曲线路缘石一次验收合格率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窦东庆、侯文明、李华高、郭占山、赵东杰、华龙海、李自华、王碧印、师杨杨、王</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中铁电气化局集团第三工程有限公司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心匠QC小组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信号电缆成端屏蔽接地新方法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  丹、王  赛、谢中晓、丁士壮、宋晓刚、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节能增效QC小组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研制一种山地高边坡多用途喷淋水装置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张小刚、潘</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宇、成宝锐、吴洪建、张利红、张浩然、刘科雷、赵勇豪、刘润华、童孟中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中铁电气化局集团第三工程有限公司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星火QC小组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轨旁设备安装标准卡尺的研制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孙庆明、任江涛、张  煜、李昌远、张维旺、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佳、赵清宇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“攻箱”QC小组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提高箱涵混凝土的外观质量合格率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杨通全、黄宇峰、陈雅南、任春宇、柯元柱、</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吴振江、郭  璞、张进锋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中交路桥建设有限公司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行云流水QC小组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提高预制箱涵施工效率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唐刚祥、王  威、韩小雷、莫志鹏、杨成龙、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程学东、牛朋辉、李庆军、葛振北、吴泽明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中交路桥建设有限公司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威龙QC小组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提高煤矸石路基一次检测合格率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唐刚祥、王</w:t>
            </w:r>
            <w:r>
              <w:rPr>
                <w:rStyle w:val="14"/>
                <w:rFonts w:hint="default" w:ascii="Times New Roman" w:hAnsi="Times New Roman" w:eastAsia="宋体" w:cs="Times New Roman"/>
                <w:highlight w:val="none"/>
                <w:lang w:val="en-US" w:eastAsia="zh-CN" w:bidi="ar"/>
              </w:rPr>
              <w:t xml:space="preserve">  </w:t>
            </w:r>
            <w:r>
              <w:rPr>
                <w:rStyle w:val="15"/>
                <w:rFonts w:hint="default" w:ascii="Times New Roman" w:hAnsi="Times New Roman" w:cs="Times New Roman"/>
                <w:highlight w:val="none"/>
                <w:lang w:val="en-US" w:eastAsia="zh-CN" w:bidi="ar"/>
              </w:rPr>
              <w:t>威、平瑞锋、王  雪、吕宪闯、</w:t>
            </w:r>
            <w:r>
              <w:rPr>
                <w:rStyle w:val="15"/>
                <w:rFonts w:hint="default" w:ascii="Times New Roman" w:hAnsi="Times New Roman" w:cs="Times New Roman"/>
                <w:highlight w:val="none"/>
                <w:lang w:val="en-US" w:eastAsia="zh-CN" w:bidi="ar"/>
              </w:rPr>
              <w:br w:type="textWrapping"/>
            </w:r>
            <w:r>
              <w:rPr>
                <w:rStyle w:val="15"/>
                <w:rFonts w:hint="default" w:ascii="Times New Roman" w:hAnsi="Times New Roman" w:cs="Times New Roman"/>
                <w:highlight w:val="none"/>
                <w:lang w:val="en-US" w:eastAsia="zh-CN" w:bidi="ar"/>
              </w:rPr>
              <w:t xml:space="preserve">张振杰、崔云龙、刘宇杰、刘星宇、邢 </w:t>
            </w:r>
            <w:r>
              <w:rPr>
                <w:rStyle w:val="14"/>
                <w:rFonts w:hint="default" w:ascii="Times New Roman" w:hAnsi="Times New Roman" w:eastAsia="宋体" w:cs="Times New Roman"/>
                <w:highlight w:val="none"/>
                <w:lang w:val="en-US" w:eastAsia="zh-CN" w:bidi="ar"/>
              </w:rPr>
              <w:t xml:space="preserve"> </w:t>
            </w:r>
            <w:r>
              <w:rPr>
                <w:rStyle w:val="15"/>
                <w:rFonts w:hint="default" w:ascii="Times New Roman" w:hAnsi="Times New Roman" w:cs="Times New Roman"/>
                <w:highlight w:val="none"/>
                <w:lang w:val="en-US" w:eastAsia="zh-CN" w:bidi="ar"/>
              </w:rPr>
              <w:t>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动力QC小组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提高水泥土挤密桩处理湿陷性黄土压实度一次验收合格率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1" w:after="0" w:afterAutospacing="1"/>
              <w:ind w:left="0" w:right="0" w:firstLine="0"/>
              <w:jc w:val="left"/>
              <w:rPr>
                <w:rFonts w:hint="default" w:ascii="Helvetica" w:hAnsi="Helvetica" w:eastAsia="Helvetica" w:cs="Helvetica"/>
                <w:i w:val="0"/>
                <w:iCs w:val="0"/>
                <w:caps w:val="0"/>
                <w:color w:val="000000"/>
                <w:spacing w:val="0"/>
                <w:sz w:val="21"/>
                <w:szCs w:val="21"/>
                <w:highlight w:val="none"/>
              </w:rPr>
            </w:pPr>
            <w:r>
              <w:rPr>
                <w:rFonts w:hint="eastAsia" w:ascii="宋体" w:hAnsi="宋体" w:eastAsia="宋体" w:cs="宋体"/>
                <w:i w:val="0"/>
                <w:iCs w:val="0"/>
                <w:caps w:val="0"/>
                <w:color w:val="000000"/>
                <w:spacing w:val="0"/>
                <w:kern w:val="0"/>
                <w:sz w:val="22"/>
                <w:szCs w:val="22"/>
                <w:highlight w:val="none"/>
                <w:lang w:val="en-US" w:eastAsia="zh-CN" w:bidi="ar"/>
              </w:rPr>
              <w:t xml:space="preserve">秦立鹏、董  志、曹忠良、孙永方、刘前防、郝  坤、姜 </w:t>
            </w:r>
            <w:r>
              <w:rPr>
                <w:rFonts w:hint="eastAsia" w:ascii="Times New Roman" w:hAnsi="Times New Roman" w:eastAsia="Helvetica" w:cs="Times New Roman"/>
                <w:i w:val="0"/>
                <w:iCs w:val="0"/>
                <w:caps w:val="0"/>
                <w:color w:val="000000"/>
                <w:spacing w:val="0"/>
                <w:kern w:val="0"/>
                <w:sz w:val="22"/>
                <w:szCs w:val="22"/>
                <w:highlight w:val="none"/>
                <w:lang w:val="en-US" w:eastAsia="zh-CN" w:bidi="ar"/>
              </w:rPr>
              <w:t xml:space="preserve"> </w:t>
            </w:r>
            <w:r>
              <w:rPr>
                <w:rFonts w:hint="eastAsia" w:ascii="宋体" w:hAnsi="宋体" w:eastAsia="宋体" w:cs="宋体"/>
                <w:i w:val="0"/>
                <w:iCs w:val="0"/>
                <w:caps w:val="0"/>
                <w:color w:val="000000"/>
                <w:spacing w:val="0"/>
                <w:kern w:val="0"/>
                <w:sz w:val="22"/>
                <w:szCs w:val="22"/>
                <w:highlight w:val="none"/>
                <w:lang w:val="en-US" w:eastAsia="zh-CN" w:bidi="ar"/>
              </w:rPr>
              <w:t>锋、夏海波、王保保、赵洪博</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Ⅰ-220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仰望星空QC小组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提升检查井区域路面施工验收合格率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韩明闯、徐效松、王开亮、谢江洲、郑利博、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  恩、金  森、杨攀可、常  淼、黄德林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Ⅰ-221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“网卡”号QC小组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提高涵洞钢筋保护层施工合格率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黄宇峰、杨通全、秦  卫、陈  旭、柯元柱、</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于金法、吴振江、胡姜生、谢鹏杰、冯  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Ⅰ-222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矢志不渝QC小组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提高绝缘导管一次性预留预埋成型质量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焦  俭、范祥祥、王仕岩、沈煜博、魏荣纳、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刘泽锋、焦  恒、李本胜、刘远霞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Ⅰ-223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中交建筑集团有限公司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栾卢项目QC小组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提高大跨径预制梁钢筋保护层合格率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樊学栋、宋成林、王宏志、黄晓冉、张效杰、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侯智敏、耿  乐、许  志、张帅潮、周木松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Ⅰ-224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沁伊高速品质至上（2）QC小组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提高钢结构桥梁防腐涂装质量一次验收合格率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蒋克勇、张  波、徐  贺、梁  浩、刘志威、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蒋梦川、王  俊、宋  磊、王齐广、涂保柱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Ⅰ-225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螺丝钉QC小组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提高挡墙外观施工质量合格率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永、杨  阳、王新建、胡佳欣、郑  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胥正彬、郑士乐、彭  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Ⅰ-226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沁伊高速品质至上（1）QC小组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提高钢结构单侧坡口熔透焊一次探伤合格率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蒋克勇、张  波、徐  贺、梁  浩、刘志威、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蒋梦川、王  俊、宋  磊、王齐广、涂保柱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Ⅰ-227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中铁四局集团有限公司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如初QC小组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提高预制桥面板钢筋间距合格率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张广瑜、郑律君、龚  灼、张志国、韦  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傅立军、潘  华、杜  宇、卫志远、杜健炜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Ⅰ-228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中交一公局西北工程有限公司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乘风破浪QC小组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提高HMWHDPE双波峰缠绕结构壁排水管闭水试验一次验收合格率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董愈巍、白恒涛、汶世尘、刘  兵、董元平、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泉、张凯强、孙培倍、曾  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Ⅰ-229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守护匠心QC小组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提高小管径污水管道施工质量合格率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徐效松、王开亮、韩明闯、吴  恩、郑利博、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谢江洲、金  森、杨攀可、席伊超、刘金兴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Ⅰ-230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中国电建集团河南工程有限公司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调试奋进QC小组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降低大型燃煤机组锅炉点火系统运行的故障率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  奔、曹政伟、郭  浩、宋汪洋、李国良、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路万里、邱  枫、付  豪、宋光蕾、刘铭昊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Ⅰ-231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中铁十五局集团有限公司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信阳CAZ创优争先QC小组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提高超高层筒体结构模板安装合格率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夏宗军、陈志飞、王宜飞、马国峰、张海振、张雨丰、李新喜、刘富民、李  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Ⅰ-232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中国电建集团河南工程有限公司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探路者2号QC小组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降低装配式建筑ALC板施工损耗率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芳、宣胜伟、白刘保、宋永豪、张  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郭尊理、刘金剑、许恒强、随  静、张晓辉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Ⅰ-233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“水电之都”QC小组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提高垃圾池防腐层一次验收合格率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贾  蓉、</w:t>
            </w:r>
            <w:r>
              <w:rPr>
                <w:rFonts w:hint="default" w:ascii="Times New Roman" w:hAnsi="Times New Roman" w:eastAsia="宋体" w:cs="Times New Roman"/>
                <w:i w:val="0"/>
                <w:iCs w:val="0"/>
                <w:color w:val="000000"/>
                <w:spacing w:val="0"/>
                <w:w w:val="75"/>
                <w:kern w:val="0"/>
                <w:sz w:val="22"/>
                <w:szCs w:val="22"/>
                <w:highlight w:val="none"/>
                <w:u w:val="none"/>
                <w:fitText w:val="660" w:id="189155477"/>
                <w:lang w:val="en-US" w:eastAsia="zh-CN" w:bidi="ar"/>
              </w:rPr>
              <w:t>朱吕晨曦</w:t>
            </w:r>
            <w:r>
              <w:rPr>
                <w:rFonts w:hint="default" w:ascii="Times New Roman" w:hAnsi="Times New Roman" w:eastAsia="宋体" w:cs="Times New Roman"/>
                <w:i w:val="0"/>
                <w:iCs w:val="0"/>
                <w:color w:val="000000"/>
                <w:kern w:val="0"/>
                <w:sz w:val="22"/>
                <w:szCs w:val="22"/>
                <w:highlight w:val="none"/>
                <w:u w:val="none"/>
                <w:lang w:val="en-US" w:eastAsia="zh-CN" w:bidi="ar"/>
              </w:rPr>
              <w:t>、王小军、张利娟、汪金鸽、冯亚斌、张  建、何鑫鑫、宋成航、李鹏辉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Ⅰ-234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中国电建集团河南工程有限公司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节能降耗QC小组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降低医院综合管线安装施工返工率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高晓锋、巴志军、范栋航、杜爱明、郝治丞、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李佳伟、银志浩、林鸿泽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中铁十五局集团第四工程有限公司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“创新前沿”QC小组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提高公路隧道二次衬砌外观质量一次验收合格率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柴琦龙、王海水、何伊琦、李嘉尉、刘亚星、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李东辉、贾  宇、王  然、邓承铭、郭建波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Ⅰ-236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“五岳跃进”QC小组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提高机制砂生产合格率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田卓伦、王竹波、赵海龙、全书琴、夏志鹏、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旭、赵梦迪、王  健、闫灵通、张皓天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Ⅰ-237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明日之星QC小组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提高混凝土梁筋与型钢柱焊接一次合格率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帆、史小乐、赵  跃、李冠昌、李晨硕、</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张延鑫、余博涛、李浩创、张勇梁、张家沛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Ⅰ-238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天山创优QC小组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研制一种提高预制效率的设备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  沛、豆云霞、牛海峰、张  奇、赵晓飞、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  亮、杨  敏、李清玲、王进铭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Ⅰ-239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中铁四局集团有限公司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黄河至尚QC小组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研制超高塔吊链式钢筋吊装施工装置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帅  勇、节  贺、李  波、陈  奇、杨朋霖、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王兆昆、王东东、高  盼、郭  栋、张真慧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Ⅰ-240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中铁四局集团有限公司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互通有无QC小组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研制箱梁负弯矩钢绞线张拉吊顶装置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张广瑜、郑律君、夏富友、陈洋洋、龚  灼、</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卫志远、闫鹏帆、潘俊欣、杜健伟、高凌翔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Ⅰ-241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中冶交通建设集团有限公司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新乡市政项目鲲鹏QC小组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提高建筑工程资料整体质量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姚智勇、彭天宝、张金雷、滕昭振、陈  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闫营军、游  宁、姚建军、李秀红、高天泽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Ⅰ-242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平医QC小组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提高桥架一次安装合格率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科、李  征、罗东辉、王军鹏、张  宝、</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张全贺、张  旭、杨海强、岳师师、杨振伟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Ⅰ-243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中铁七局集团郑州工程有限公司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平漯周第1QC小组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提高高铁预制箱梁外观质量验收一次合格率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胡远喜、平江涛、郭霞晴、杨佩华、张洪洋、王紫颖、杜志华、王强旗、马文娜、王  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Ⅰ-244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乘风破浪QC小组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提高PVC线管密集处规范排布一次验收合格率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李恒辉、李振远、史帅哲、张  冲、孔幼博、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朱嘉豪、柴鑫源、付远航、李天龙、李宗福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Ⅰ-245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“红嘴鸥”QC小组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提高风沙干旱地区大断面隧洞衬砌优良率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赵党旗、王泰峰、贾宏超、李玉鹏、崔向阳、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宋晓航、王胜振、张志明、周利涛、马寅程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Ⅰ-246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中冶交通建设集团有限公司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新乡市政项目求是QC小组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提高钢筋砼检查井井室成型质量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姚智勇、刘  伟、彭天宝、张金雷、滕昭振、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  磊、闫营军、游  宁、姚建军、高天泽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Ⅰ-247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中国二十二冶集团有限公司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机电先锋队QC小组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提高304不锈钢管一次验收合格率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李泽珍、高  强、李振雷、黄  贺、隋  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赵守森、马卓星、韩文静、孙樱轩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Ⅰ-248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复兴QC小组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提高大面积金刚砂地坪施工一次合格率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杨复兴、周玉龙、孙海亮、李  文、范  珂、</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冰、李春阳、王俊安、李文豪、杨  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Ⅰ-249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牢记使命QC小组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提高无人机倾斜摄影测量成果合格率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谭若愚、董国鹏、邢闯锋、王鸿飞、宋亚洲、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金晓东、朱卫威、宗广辉、桂文才、赵  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Ⅰ-250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“开拓创新”QC小组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提高大夹角高边坡植草防护一次成活率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万志栋、彭  杰、陈  谨、王之文、贾  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徐永康、杨东强、别晓松、刘世杰、葛阳阳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Ⅰ-251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长春地铁5号线QC小组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提高车辆段预制排架柱一次验收合格率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李宇周、王彦涛、曹仁敏、拓明海、冯国平、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赵龙刚、张家乐、孔祥青、孙英杰、范  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Ⅰ-252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周口项目钢筋QC小组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提高灌注桩钢筋笼一次成型合格率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范维东、周玉龙、李龙胜、刘佳胜、司文龙、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何  健、雷展博、周羊羊、胡纹硕、李建鹏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Ⅰ-253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中铁七局集团郑州工程有限公司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新密古城QC小组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提高悬挑钢梁锚固螺栓预埋合格率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邢利超、杨  佩、王军鹏、肖  钢、赵继伟、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  奎、孙  健、张世垚、付  超、王圣发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Ⅰ-254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中铁十五局集团城市轨道交通工程有限公司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济南项目“勇攀高峰”QC小组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提高成型盾构隧道管片观感质量一次性验收合格率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李安云、杨  涛、司艳伟、高  勇、王  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  超、薛成钰、徐  凡、罗成伟、王洪飞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上海宝冶集团有限公司郑州分公司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新村项目QC小组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提高悬挑工字钢洞口一次封堵合格率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申长乐、臧东飞、杨玉乾、李洋洋、关为民、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席战权、王  涵、刘江威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“风起云涌”QC小组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提高加气块墙体抹灰一次验收合格率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胡  亮、韩  勃、郑俊杰、冷  松、马  帝、</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代慧娟、黄中正、袁志强、宋明飞、成建平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Ⅰ-257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安罗1标奋发QC小组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提高装配式预制箱涵外观质量合格率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王麒翔、尤新文、朱灿伟、张黎明、楚建涛、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秦  超、何  欢、张向东、侯  烨、谢明超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Ⅰ-258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宝冶（郑州）建筑工程有限公司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大通关基地QC小组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提高复杂地质条件下PHC管桩一次成优率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任贺贺、马志彬、杨万金、王占京、李  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王学龙、姜增杰、郭  成、王  振、陈才科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无影脚QC小组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提高地下连续墙接头一次验收合格率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马玉龙、武玉山、周  阳、张才德、于  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  涛、李  朋、李进军、车  杰、蒙建设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Ⅰ-260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中国二十二冶集团有限公司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建匠筑精QC小组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提高桩头防水验收合格率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李泽珍、黄利松、张海超、靳  航、杨健生、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王世龙、孙胤赫、李靖宇、姚鹏飞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Ⅰ-261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聚力QC小组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提高二次结构质量一次验收合格率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  巍、赵晓峰、张  聪、杨永和、周凯全、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高东贺、刘志敏、刘  尧、张晨萌、王新慧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Ⅰ-262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上海宝冶集团有限公司郑州分公司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濮阳五村项目QC小组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提高外墙内置保温体系窗台部位混凝土成型质量一次验收合格率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王延杰、尚海涛、孙文强、丁兵长、田  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郑怀礼、黄  泽、郭正旭、邢金晶、宋晓铭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Ⅰ-263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中铁十五局集团有限公司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信阳CAZ节水之星QC小组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提高结构施工阶段用水节水率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夏宗军、陈志飞、王金凤、姚于迪、姜  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森、陈庆欣、王宜飞、李  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Ⅰ-264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辉煌QC小组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提高热熔管道一次焊接合格率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颉志杰、王小师、张建收、刘佳胜、张子强、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王尊正、杨  松、王红杰、符金凯、崔亚东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Ⅰ-265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天元建设集团有限公司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“蓝天品质”QC小组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研制外墙岩棉板界面剂喷涂装置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  赞、祁保磊、刘长莲、李向东、杨自涛、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孙安民、曹晋奕、杨茂盛、石义强、陶  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Ⅰ-266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中国建筑土木建设有限公司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夯基提质QC小组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提高水泥搅拌桩一次验收合格率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杨明磊、刘迦南、白冬冬、王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隐、王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雪、王龙飞、李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超、李文涛、李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童、刘泽琛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Ⅰ-267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老兵老兵（山东）建设集团有限公司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一往无前QC小组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建筑风管快速安装工具的研制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王纪文、孙明国、宁明亮、王瑞杰、孔志男、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孟凡宝、解德辉、周云蛟、曹士臣、彦浚羽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Ⅰ-268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天元建设集团有限公司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“永争先峰”QC小组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SBS防水卷材封边一体化装置研制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杨成法、魏</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朋、李超宾</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陈</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振、葛英强、张</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欢、张家迎、赵臣铭、曹永杰、高文俊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Ⅰ-269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河南省公路工程局集团有限公司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勇当前锋QC小组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提高低噪声沥青路面摊铺一次合格率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刘华军、王中原、徐  静、和党振、刘  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莹、姚一迪、周  浩、刘开通、刘意博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Ⅰ-270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中航建设集团有限公司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质控神匠QC小组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预应力抗浮锚杆防水节点创新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侯少宾、卢兴起、侯  勇、杨俊涛、曹彦林、赵松寅、刘  淇、靳博博、王志军、李蔓蔓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河南省公路工程局集团有限公司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坚守信念QC小组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提高桥梁防撞栏杆一次验收合格率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余振兵、李  探、穆鹏露、秦海威、刘俊铭、吴勇飞、秦  亭、索天祥、刘晓明、陈志强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Ⅰ-272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河南省公路工程局集团有限公司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守卫QC小组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研制百米跨度钢混组合梁顶推平台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刘艳雄、胡  晶、崔  浩、邓  乐、张广浩、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曹  旭、罗阳阳、冯靖贺、周  祯、孙  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Ⅰ-273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陕西建工第二建设集团有限公司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锐意QC小组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研发一种汽车雨蓬顺墙钢牛腿固定技术</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曹  震、李  豪、邓  亮、底亚东、陈小岺、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张全亮、辛瑞选、朱文娟、刘  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Ⅰ-274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通号工程局集团城建工程有限公司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通号书院QC小组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提高公共部分地砖铺贴一次合格率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郭俊杰、魏  刚、许世博、刘海涛、李宇星、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董辰阳、张旱雨、杨炳辉、张立霞、陈凯丽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Ⅰ-275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中国建筑土木建设有限公司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沪通铁路QC小组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提高墩身混凝土结构表观质量一次验收合格率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贾国庆</w:t>
            </w:r>
            <w:r>
              <w:rPr>
                <w:rFonts w:hint="eastAsia" w:ascii="宋体" w:hAnsi="宋体" w:eastAsia="宋体" w:cs="宋体"/>
                <w:b w:val="0"/>
                <w:bCs w:val="0"/>
                <w:i w:val="0"/>
                <w:iCs w:val="0"/>
                <w:caps w:val="0"/>
                <w:color w:val="000000"/>
                <w:spacing w:val="0"/>
                <w:sz w:val="22"/>
                <w:szCs w:val="22"/>
                <w:highlight w:val="none"/>
                <w:lang w:eastAsia="zh-CN"/>
              </w:rPr>
              <w:t>、</w:t>
            </w:r>
            <w:r>
              <w:rPr>
                <w:rFonts w:hint="default" w:ascii="Times New Roman" w:hAnsi="Times New Roman" w:eastAsia="宋体" w:cs="Times New Roman"/>
                <w:i w:val="0"/>
                <w:iCs w:val="0"/>
                <w:color w:val="000000"/>
                <w:kern w:val="0"/>
                <w:sz w:val="22"/>
                <w:szCs w:val="22"/>
                <w:highlight w:val="none"/>
                <w:u w:val="none"/>
                <w:lang w:val="en-US" w:eastAsia="zh-CN" w:bidi="ar"/>
              </w:rPr>
              <w:t>魏瑞芝、马福全、程伟业、安  旭、吕晓刚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Ⅰ-276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中铁一局集团电务工程有限公司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拼搏者QC小组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提高地铁疏散平台一次安装合格率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周文涛、车  波、甘孟军、闵  卫、王新涛、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马镜涛、屈冯辉、王  帅、乔向乐、安智刚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Ⅰ-277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河南省第二建设集团有限公司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DRFJ 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研制一种滑动式混凝土布料装置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陆玉龙、毛永广、宋江伟、孟琼亮、雷伟鹏、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王洪业、杜永辉、王  博、李  燕、许  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Ⅰ-278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中国核工业华兴建设有限公司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 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提高粘贴碳纤维布加固一次验收合格率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吴亚鹏、常云喜、钟已越、解  勇、王高飞、蒋  峰、潘国强、董翔飞、缑玉虎、胡  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Ⅰ-279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启航QC小组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提高桥梁盖梁一次验收合格率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郭伟豪</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李治霖</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杜倩倩</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李朝鹏</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李义龙</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郝丹阳</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赵文浩</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郭玉琦</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杨寿成</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付</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Ⅰ-280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中天建设集团有限公司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建业天筑QC小组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提高屋面细石混凝土面层一次施工合格率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王小刚、樊双波、霍景民、汪园园、张高远、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杨庭宇、徐玉宝、齐建超、王朝印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Ⅰ-281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中国五冶集团有限公司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兰溪和苑项目QC小组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一种方便安装的悬挑卸料平台预埋拉环研制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方、张玉飞、秦可豪、李雪涛、纠战难、</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孙明飞、藏连坡、齐庆凯、赵  峥、冯祎川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Ⅰ-282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中建科工集团有限公司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商丘神隆宝鼎项目QC小组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提高铝箔轧机设备基础钢衬板一次安装合格率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魏仁贵、姜东生、冯路路、张华伟、贾宏旭、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郑建航、王玉波、兰旭旭、王志中、顾文明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Ⅰ-283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河南省第八建设集团有限公司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华瑞梦之翼QC小组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提高室内卫生间防水施工一次合格率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郭树伟、胡  洋、付海锋、李自豪、邓  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关  剑、张  琦、张  静、霍钰颖、高  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Ⅰ-284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中建科工集团有限公司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芜湖国贸产业园项目QC小组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提高地下室底板预铺反粘防水卷材施工一次验收合格率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挺、李彦斌、李  浩、谢  营、朱亚洲、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杨家恒、杨  杰、余  棚、张科技、王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Ⅰ-285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中国五冶集团有限公司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共创未来QC小组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提高超大超厚型钢柱引弧焊接一次施工合格率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方、秦永红、郝建国、冉  萌、杨  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乔  锋、丁振龙、李梦杰、张子阁、王雪超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Ⅰ-286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河南省公路工程局集团有限公司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太极QC小组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提高钢板桩围堰施工一次验收合格率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磊、徐  宁、王  翔、冯靖贺、罗佩轩、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蔡田浇、王  新、舒  瑞、许  旭、王晓鹏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Ⅰ-287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中天建设集团有限公司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天马行空QC小组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研制一种保温板精准开孔工具</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蒋旭斌、徐朝阳、王露倩、赵晓亮、闫义朋、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何志良、李永红、李  丹、刘学国、王绿波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Ⅰ-288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中国建筑土木建设有限公司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郑洛高速项目扬帆远航QC小组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研发绿色装配式护坡施工新方法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黄绪强、石  斌、高  暖、吴俊涛、牛  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代志鹏、张  博、王中一、刘永霖、梁冰桥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Ⅰ-289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华新建工集团有限公司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陆万军QC小组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提高铝模拆除后混凝土墙体一次验收合格率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戴世龙、王兴春、吴兆涛、陆万军、薛文浩、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钱  进、梁仁群、王景忠、陈宇祥、王其军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Ⅰ-290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中建科工集团有限公司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合柴记忆文创园QC小组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提高装配式住宅工程叠合板楼板施工质量验收合格率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白</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剑、吴</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贤、郭</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晓、王</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哲、周汉卿、张恩升、余</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棚、孙林原、王万里、汪</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Ⅰ-291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中国建筑土木建设有限公司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逐梦精品QC小组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创新复合双掺砼新方法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朱肖慧、张忠亮、刘邓敏、杨明好、黄国铭、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胡继侠、姬海军、赵有收、吴龙龙、黄小山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Ⅰ-292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中国建筑土木建设有限公司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克勤QC小组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提高圆端坡墩混凝土外观质量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汪  伦、崔永刚、王  伟、孙索成、陈  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樊立明、陈甜喜、程伟业、贾国庆、丁乃金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Ⅰ-293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许江涛QC小组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一种可应用于山地光伏柔性支架钢绞线安全展放设施的研制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许江涛、董毅旭、陈  斌、李卓敖、邢豫博、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赵志远、张颜清、王  龙、亢江涛、张胜军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Ⅰ-294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中国核工业华兴建设有限公司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“青丝雨”QC小组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复杂地质下预应力管桩静压施工质量控制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吴亚鹏、常云喜、钟已越、解  勇、董翔飞、蒋  峰、金丽曼、赵  楠、缑玉虎、胡  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Ⅰ-295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创优争先（1）QC小组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降低钢筋桁架组合楼板混凝土裂缝发生率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景  佳、李嫄春、李  振、滕  柳、李  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郑  保、方  傲、张焱飞、侯亚运、李亚鹏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Ⅰ-296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商河分通QC小组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提高轻质石膏抹灰一次验收合格率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  晴、周海川、徐  瀚、李朝朋、张皓翔、</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菲、梁亚飞、王志杰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Ⅰ-297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创优争先（2）QC小组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提高钢结构建筑后砌加气块一次验收合格率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景  佳、李嫄春、李  振、滕  柳、侯亚运、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褚马琳、方  傲、王玉荧、李  宁、张焱飞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Ⅰ-298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中国建筑土木建设有限公司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西连岛QC小组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提高预应力锚索施工一次验收合格率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  浩、黄  斌、王韦辉、闫  强、尹龙飞、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安  博、孙  巍、王纲波、李国庆、郑江波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Ⅰ-299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中建安装集团有限公司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万象启新QC小组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提高管道保温PVC保护层施工质量一次合格率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艾中成、王  辉、孙  杲、王  铎、毛东辉、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史嘉豪、李全程、杨秋真、张晓琴、刘静波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Ⅰ-300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“积极进取”QC小组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提高整体卫浴安装一次验收合格率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李广鑫、叶方亮、殷晓宇、张平均、赛永胜、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李庆文、刘  进、石  昆、郭亚博、李安民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Ⅰ-301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中铁十一局集团有限公司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质量先锋QC小组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提高钢弹簧浮置板道床隔振筒安装一次性验收合格率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李秀杰、李  怡、李伟尚、王玉朋、董宽宽、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汤家甲、李泽宇、王广辉、水新建、王雄飞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Ⅰ-302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泰宏建设发展有限公司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免支撑工具式预制桁架叠合板施工方法创新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李宏强、李兴鹏、侯朝东、路浩民、石肖肖、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蝶、王增亮、陈麒麟、王卓然、周  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Ⅰ-303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逸珑居QC小组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提高填充墙构造柱一次验收合格率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温伟超、刘中平、李  亮、张红凡、马  权、</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赵士林、宋奎帮、党明亮、张献文、徐博文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Ⅰ-304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浙江宝业建设集团有限公司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安图生物三期项目部QC小组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研发一种适用于女儿墙部位的新型吊篮支架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沈  锋、刘  波、沈国民、李  明、张永涛、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周永祥、王晨洁、孙博涛、刘文书、李  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Ⅰ-305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河南省第一建筑工程集团有限责任公司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西流湖QC小组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预应力箱梁齿块钢筋施工新方法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毛建勇、王  伟、周  峰、吴富强、杨建波、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  涵、高少丽、杨  云、师亚辉、田忠义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Ⅰ-306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中建八局西南建设工程有限公司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大禹治水QC小组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提高超大圆形沉井弧面质量一次成型合格率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李朝辉、张  松、卢江波、景磊磊、曹高强、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路贻博、胡天银、田仁先、李  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Ⅰ-307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河南国基建工集团有限公司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技术联盟QC小组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提高装配式建筑地砖铺贴一次合格率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黄月英、张俏玉、陈延波、贾海涛、刘长海、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李宗峰、张晶晶、秦  江、解  博、岳学豪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Ⅰ-308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河南省第一建筑工程集团有限责任公司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勇往直前QC小组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提高屋面砖铺贴一次验收合格率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许  辰、张韩龙、段继业、冯广民、闻晓静、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王高峰、王智明、张慧丽、吴少安、袁素焕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Ⅰ-309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山东高速德建集团有限公司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提高现浇混凝土空心楼盖施工质量一次合格率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骆东亮、高  振、刘振村、郭腾峰、相天利、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张晓萌、陈光耀、梅成斌、孙  飞、伏  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郑州一建集团有限公司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镇平中医院QC小组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提高铝单板安装一次验收合格率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王松林、李  柯、赵云纳、吕  刚、李  渊、胡经纬、毕永生、靳献磊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河南省第一建筑工程集团有限责任公司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勇攀高峰QC小组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提高花岗石铺贴一次验收合格率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闫  蒙、胡冰辉、李福刚、秦晓龙、李昂昂、</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李传奇、窦  斌、田建平、袁素焕、赵楚楚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郑州一建集团有限公司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和谐号QC小组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提高楼梯施工质量一次验收合格率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邢  岭、陈  进、李  辉、倪献阳、黄保金、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王付要、田兆坤、李  立、段正刚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河南五建建设集团有限公司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乔王组合QC小组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屋面架空悬挑混凝土结构模架体系技术创新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乔宗建、王明会、李正正、高  稳、王怡峻、</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仝海涛、李志伟、王永祥、董亚飞、张随随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中交建筑集团有限公司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扛旗QC小组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提高玻化微珠外墙保温体系一次验收合格率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廖  巍、程国君、颜家兴、王二涛、张  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陈奕衡、李志宏、尚  犇、孙一平、李争昆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中润昌弘建工集团有限公司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匠心独具QC小组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提高毛细管网辐射系统施工一次成优率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娄五军、史鸿元、王  震、王晓菊、岳  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蔡东升、赵  磊、谢建军、郑超杰、左晨慧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老兵老兵（山东）建设集团有限公司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追梦赤子心QC小组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提高煤塔预埋螺栓安装一次验收合格率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聂友光、宁明亮、王光芒、孔志男、王瑞杰、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李腾飞、单长庆、鲁东青、杨传超、李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河南天方建设工程有限公司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三门峡经开产业园基础设施建设项目二标段QC小组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提高钢结构施工一次验收合格率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晋、高栓红、李  勇、孙交伟、张安村、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马丰超、李红强、王艳丽、温红兵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中商建投建设有限公司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隔震支座QC小组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提高隔震支座施工一次合格率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常小丽、王彦龙、直蓬勃、卢晓明、夏瑞霞、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宋</w:t>
            </w:r>
            <w:r>
              <w:rPr>
                <w:rFonts w:hint="eastAsia" w:ascii="Times New Roman" w:hAnsi="Times New Roman" w:eastAsia="宋体" w:cs="Times New Roman"/>
                <w:i w:val="0"/>
                <w:iCs w:val="0"/>
                <w:color w:val="000000"/>
                <w:kern w:val="0"/>
                <w:sz w:val="22"/>
                <w:szCs w:val="22"/>
                <w:highlight w:val="none"/>
                <w:u w:val="none"/>
                <w:lang w:val="en-US" w:eastAsia="zh-CN" w:bidi="ar"/>
              </w:rPr>
              <w:t>健</w:t>
            </w:r>
            <w:r>
              <w:rPr>
                <w:rFonts w:hint="default" w:ascii="Times New Roman" w:hAnsi="Times New Roman" w:eastAsia="宋体" w:cs="Times New Roman"/>
                <w:i w:val="0"/>
                <w:iCs w:val="0"/>
                <w:color w:val="000000"/>
                <w:kern w:val="0"/>
                <w:sz w:val="22"/>
                <w:szCs w:val="22"/>
                <w:highlight w:val="none"/>
                <w:u w:val="none"/>
                <w:lang w:val="en-US" w:eastAsia="zh-CN" w:bidi="ar"/>
              </w:rPr>
              <w:t>生、张  乐、成建华、孙  辉、王银忍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提高铝模混凝土结构实测实量合格率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王春光、靳思骞、李明银、李国泰、王振炎、闫龙奇、王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孜、郭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欢、曲梦婉、娄艳强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Ⅰ-320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“滨江之星”QC小组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提高钻孔灌注桩Ⅰ类桩的比率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张培强、黄桂祥、郑军朝、艾光逃、何耀茂、</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黄铭圣、姜晓阳、曾惠斌、杨洪滚、刘  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Ⅰ-321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璞光之玉QC小组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提高斜屋面浇筑一次成优率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郝喜江、王  豪、侯小献、孟浩然、牛  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王梦磊、马傲旗、杨志芹、王官雅、应金来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Ⅰ-322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中建二局第四建筑工程有限公司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筑梦·新征程QC小组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提高屋面喷涂硬泡聚氨酯保温施工一次验收合格率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朱彬鹏、王成树、吕振葱、杜宏磊、梅诗捷、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马玉龙、杨学科、吴明明、罗一上、王  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Ⅰ-323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中建七局第四建筑有限公司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质勇洛神QC小组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提高结构粘钢加固施工一次验收合格率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刘泽亚、王建博、杜新立、王康康、赵新明、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李佳鑫、刘  伟、蒋子辰、赵  辉、鄂正状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Ⅰ-324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火焰QC小组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提高梁墙节点混凝土成型质量一次合格率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郭祥程、康业庭、巴  图、牛振华、葛晓男、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袁丽景、刘凯明、耿云龙、李远远、高潞奇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Ⅰ-325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扬帆起航QC小组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提高止水钢板施工一次成优率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郭祥程、康业庭、巴  图、袁丽景、葛晓男、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牛振华、刘凯明、耿云龙、李远远、</w:t>
            </w:r>
            <w:r>
              <w:rPr>
                <w:rFonts w:hint="eastAsia" w:ascii="Times New Roman" w:hAnsi="Times New Roman" w:eastAsia="宋体" w:cs="Times New Roman"/>
                <w:i w:val="0"/>
                <w:iCs w:val="0"/>
                <w:color w:val="000000"/>
                <w:kern w:val="0"/>
                <w:sz w:val="22"/>
                <w:szCs w:val="22"/>
                <w:highlight w:val="none"/>
                <w:u w:val="none"/>
                <w:lang w:val="en-US" w:eastAsia="zh-CN" w:bidi="ar"/>
              </w:rPr>
              <w:t>王忠礼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Ⅰ-326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集思广益QC小组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提高钢骨柱安装质量一次验收合格率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冷  冬、周宗山、刘  畅、梁  丞、唐维辉、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雄、欧  芹、游培洲、黄  彬、蒲小林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Ⅰ-327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金阙QC小组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研发仿古屋面檐口安装新工艺</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晓、周永顺、王志军、张朝卿、黄彦光、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彭  真、刘  振、张  杰、李博文、郭朝阳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Ⅰ-328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“扶摇”QC小组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超深基坑内支撑格构柱顶部固定装置的研发</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陈建勇、欧阳波、丁  伟、肖建飞、宋  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杨林华、刘兴飞、贾德俊、赵世梅、张艳平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Ⅰ-329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精雕细琢QC小组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提高弧形桥梁防撞护栏成型质量一次验收合格率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牛敬森、乔同瑞、程晟钊、程太宇、韩进军、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贾凡坤、王泽林、张培培、孙登科、赵东旗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Ⅰ-330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成都九江QC小组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提高型钢柱预埋施工一次验收合格率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梁孟孟、马  涛、建阳阳、颜  亮、王啟仲、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刚、艾  莉、胡  场、冯兴达、魏利南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Ⅰ-331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佛山万象汇项目QC小组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地下室外墙后浇带超前止水技术研究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ascii="Helvetica" w:hAnsi="Helvetica" w:eastAsia="Helvetica" w:cs="Helvetica"/>
                <w:i w:val="0"/>
                <w:iCs w:val="0"/>
                <w:caps w:val="0"/>
                <w:color w:val="000000"/>
                <w:spacing w:val="0"/>
                <w:sz w:val="21"/>
                <w:szCs w:val="21"/>
                <w:highlight w:val="none"/>
              </w:rPr>
              <w:t>祝爱明</w:t>
            </w:r>
            <w:r>
              <w:rPr>
                <w:rFonts w:hint="default" w:ascii="Times New Roman" w:hAnsi="Times New Roman" w:eastAsia="宋体" w:cs="Times New Roman"/>
                <w:i w:val="0"/>
                <w:iCs w:val="0"/>
                <w:color w:val="000000"/>
                <w:kern w:val="0"/>
                <w:sz w:val="22"/>
                <w:szCs w:val="22"/>
                <w:highlight w:val="none"/>
                <w:u w:val="none"/>
                <w:lang w:val="en-US" w:eastAsia="zh-CN" w:bidi="ar"/>
              </w:rPr>
              <w:t>、林景辉、冯松林、刘太乾、扶  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  凯、付芳远、许  力、蔡  洁、华  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Ⅰ-332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金融岛QC小组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折线状装配式玻璃幕墙骨架研制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杨超杰、万  猛、彭  真、胡安军、刘  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张鹏翔、韩伟波、郑梦辉、苏永祥、马照青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Ⅰ-333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筑梦远航QC小组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提高泳池砖铺贴施工质量一次合格率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肖  维、王有为、吴世倞、黄飞龙、唐香辉、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冯志会、刘  镠、王川芹、龙  凤、李南星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Ⅰ-334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国际生鲜QC小组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厨卫反坎一次成型施工定位装置的研制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王志成、刘焕林、王为柱、蒋升齐、宋华冰、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李炳辉、李悦峰、付啸天、李帅杰、林钰博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桂园QC小组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研发弧形清水混凝土饰面板模板体系</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宋世杰、雷  毅、罗水明、林培鑫、卢  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王鹏辉、王康钰、王  赫、张迎松、吴奇峰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Ⅰ-336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一次成优QC小组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提高多边形剪力墙成型质量合格率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张东东、麦  城、申  博、韩  庆、王  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张迎松、徐震枫、厉  健、王凤羽、刘金奇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Ⅰ-337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群贤毕至QC小组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提高外墙螺杆眼封堵一次成型合格率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汝  峰、孟  强、孙  磊、岳风军、高传杰、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张开斌、刘  旭、杨广帅、沈世占、王道侠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Ⅰ-338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浩荡QC小组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ALC轻质隔墙板免抹灰装置研制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任西豪、杨毅龙、梁尚辉、王怡昊、王  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林泽玉、刘亚菲、孟令杰、刘  瑜、孙浩然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Ⅰ-339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交流中心“求实”QC小组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提高装配式支吊架安装一次合格率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叶正可、靳红杰、吕欢欢、吴  磊、李  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康海超、王风臣、宋俊亭、郑煜方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Ⅰ-340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探索 QC 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研发一种预制楼板吊装工具</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刚、李  涛、刘志良、陈全利、刘军建、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余宗霖、何  昱、王建平、刘少峰、张  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Ⅰ-341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滨河佳苑QC小组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提高抗浮锚杆施工一次验收合格率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左凯宇、夏冰冰、王  户、拜浩扬、朱志颖、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李浩南、胡冬冬、张  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Ⅰ-342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中建八局第三建设有限公司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湖艺QC小组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提高预铺反粘高分子防水卷材施工一次验收合格率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赵冬伟、马</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辉、陈松奔、任</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梦、宋坤鹏、毕研丰、李子博、梁鹏飞、许</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涵、葛</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Ⅰ-343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河南省直第三人民医院装饰第一质量管理QC小组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提高抗震支吊架一次施工合格率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高春龙、王  帅、董小龙、赵鹏程、郝建鹏、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慕  昆、孟  欣、田笑笑、彭  冲、孙重阳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Ⅰ-344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“提质攻坚”QC小组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提高高大空间异形遮阳格栅吊顶安装一次合格率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宋恩飞、姜守格、王天宇、岳晓东、李垤辉、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  硕、张腾腾、陈  绪、裴鹿城、马详如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Ⅰ-345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拓进QC小组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研制路面取芯防污染装置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张伦飞、陆海军、申小军、尹金山、白凯鹏、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  淼、王  鹏、张亮亮、赵志远、张占龙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Ⅰ-346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中国建筑第八工程局有限公司华北分公司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花开未央QC小组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研发一种叠合板接缝处防漏浆、错台的加固方法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张山岭、张晓亮、关  磊、贺海龙、李鹏飞、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桑志杰、曾洪明、高志飞、石笑笑、张林飞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Ⅰ-347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三星堆博物馆幕墙QC小组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提高干挂石材安装一次验收合格率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王金田、刘  臻、何茂林、魏  杰、张  翼、</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邹其禧、符健瑜、岳  河、杜智慧、王化成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Ⅰ-348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山东大学齐鲁医院急诊综合楼净化QC小组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提高净化风管漏光测试一次验收合格率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尚吉敏、李亚龙、孙远鹏、程传强、刘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顺、郭强强、陈天宇、牛树晨、韩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杰、左丰源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Ⅰ-349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亳都工匠QC小组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提高仿古建筑博缝安装观感效果</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党成强、徐庆迎、周纪平、高建喜、杨梦坤、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孙久顺、燕良生、王家威、李垤辉、张振恒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Ⅰ-350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开拓者QC小组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深基坑桩基静载检测新方法研究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职统超、李宏亮、王定阳、曹鹏松、董  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张晨宇、王培岩、王宏博、徐志强、姚世善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Ⅰ-351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郑州大学第一附属医院惠济院区鹏飞QC小组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提高外墙防水施工一次合格率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翁玉坤、张  骏、石  开、张成科、齐小虎、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帅、刘高蒙、程路军、梁钟纯、秦祥磊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Ⅰ-352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家之隧创新工作QC小组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创新一种盾构区间联络通道与盾构掘进平行施工工艺</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强、王  恒、李润周、刘  鑫、李顺彦、</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沈小峰、李小刚、朱  健、闫  磊、灰新刚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Ⅰ-353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质信之家QC小组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降低隧道二衬混凝土坍落度2h损失率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杨曙光、顾  凯、李  静、余  纲、李耀环、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熊余庆、余建文、胡婷婷、韩秋宏、杨  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Ⅰ-354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渑淅（1）QC小组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提高深谷区桩基钢筋机械连接一次合格率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韩增武、刘宁波、张俊光、胡一然、史晓龙、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李少锋、杜  亮、孙  利、温建业、杨珂琪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领先QC小组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提高混凝土梁侧模加固一次施工合格率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帆、史小乐、刘  曦、赵  跃、李冠昌、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张延鑫、张勇梁、李浩创、余博涛、李晨硕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渤海明珠QC小组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研制预应力管桩接头辅助焊接工装</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韩  斌、李  王、郭刚军、马慧杰、杨瑞光、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严  超、魏青岳、安亚龙、柴荣太、赵  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Ⅰ-357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“新新”向阳（1）QC小组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创新桩板式无土路基下部结构管桩桩帽施工方法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唐江平、宋永哲、杨  杨、曹  瑜、吴腾飞、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宋勇强、吴圣达、秦  雯、王金虎、范  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Ⅰ-358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翱翔天际QC小组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提高环氧自流平地面施工一次验收合格率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梁金龙、王金刚、董新磊、王彬杰、王  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帅、王梦雪、常宇方、李天昊、侯圣振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中铁七局集团郑州工程有限公司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荷兰铁路架梁队QC小组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缩短JQ900A架桥机过孔时间</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陈记忠、杨义钊、孙  植、刘朝阳、吴小杰、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 xml:space="preserve">冯  涛、张  帅、王军鹏、秦洪义、张彭涛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Ⅰ-360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仰望星空QC小组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提高深大地下变电站植筋一次验收合格率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张清超、宋茂兴、胡学中、谢桂芝、林玉龙、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闫臣飞、王利博、</w:t>
            </w:r>
            <w:r>
              <w:rPr>
                <w:rFonts w:hint="default" w:ascii="Times New Roman" w:hAnsi="Times New Roman" w:eastAsia="宋体" w:cs="Times New Roman"/>
                <w:i w:val="0"/>
                <w:iCs w:val="0"/>
                <w:color w:val="000000"/>
                <w:spacing w:val="0"/>
                <w:w w:val="58"/>
                <w:kern w:val="0"/>
                <w:sz w:val="22"/>
                <w:szCs w:val="22"/>
                <w:highlight w:val="none"/>
                <w:u w:val="none"/>
                <w:fitText w:val="660" w:id="1929459909"/>
                <w:lang w:val="en-US" w:eastAsia="zh-CN" w:bidi="ar"/>
              </w:rPr>
              <w:t>Mr.Mongko</w:t>
            </w:r>
            <w:r>
              <w:rPr>
                <w:rFonts w:hint="default" w:ascii="Times New Roman" w:hAnsi="Times New Roman" w:eastAsia="宋体" w:cs="Times New Roman"/>
                <w:i w:val="0"/>
                <w:iCs w:val="0"/>
                <w:color w:val="000000"/>
                <w:spacing w:val="4"/>
                <w:w w:val="58"/>
                <w:kern w:val="0"/>
                <w:sz w:val="22"/>
                <w:szCs w:val="22"/>
                <w:highlight w:val="none"/>
                <w:u w:val="none"/>
                <w:fitText w:val="660" w:id="1929459909"/>
                <w:lang w:val="en-US" w:eastAsia="zh-CN" w:bidi="ar"/>
              </w:rPr>
              <w:t>l</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spacing w:val="1"/>
                <w:w w:val="82"/>
                <w:kern w:val="0"/>
                <w:sz w:val="22"/>
                <w:szCs w:val="22"/>
                <w:highlight w:val="none"/>
                <w:u w:val="none"/>
                <w:fitText w:val="660" w:id="629043603"/>
                <w:lang w:val="en-US" w:eastAsia="zh-CN" w:bidi="ar"/>
              </w:rPr>
              <w:t>Mr.Eart</w:t>
            </w:r>
            <w:r>
              <w:rPr>
                <w:rFonts w:hint="default" w:ascii="Times New Roman" w:hAnsi="Times New Roman" w:eastAsia="宋体" w:cs="Times New Roman"/>
                <w:i w:val="0"/>
                <w:iCs w:val="0"/>
                <w:color w:val="000000"/>
                <w:spacing w:val="-2"/>
                <w:w w:val="82"/>
                <w:kern w:val="0"/>
                <w:sz w:val="22"/>
                <w:szCs w:val="22"/>
                <w:highlight w:val="none"/>
                <w:u w:val="none"/>
                <w:fitText w:val="660" w:id="629043603"/>
                <w:lang w:val="en-US" w:eastAsia="zh-CN" w:bidi="ar"/>
              </w:rPr>
              <w:t>h</w:t>
            </w:r>
            <w:r>
              <w:rPr>
                <w:rFonts w:hint="default" w:ascii="Times New Roman" w:hAnsi="Times New Roman" w:eastAsia="宋体" w:cs="Times New Roman"/>
                <w:i w:val="0"/>
                <w:iCs w:val="0"/>
                <w:color w:val="000000"/>
                <w:kern w:val="0"/>
                <w:sz w:val="22"/>
                <w:szCs w:val="22"/>
                <w:highlight w:val="none"/>
                <w:u w:val="none"/>
                <w:lang w:val="en-US" w:eastAsia="zh-CN" w:bidi="ar"/>
              </w:rPr>
              <w:t>、于梦歌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Ⅰ-361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逐梦QC小组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提高大空间高支模支撑架体一次施工合格率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张明磊、宋淑阳、张彦军、王金晓、卫霄毅、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朱新阁、何剑威、贾艳丽、高守胜、王秀玲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Ⅰ-362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展翅高飞QC小组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提高高位水池草皮护坡绿化种植一次性验收合格率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张登辉、熊  涛、韦生科、杨洪钦、黄志灯、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油、莫小琴、欧旋康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Ⅰ-363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中铁十五局集团有限公司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西安电子谷AE区项目QC小组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提高竖明横隐单元式幕墙一次安装合格率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王志辉、姚智明、张  磊、梅  杰、李晓坤、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吴晓辉、井冬冬、向  飞、赵佳彬、李  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Ⅰ-364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中铁十五局集团第四工程有限公司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“梦飞扬”QC小组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提高高强螺栓连接一次成型验收合格率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夏文明、高  广、许玉敏、邹  文、史  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  铖、孔  琰、张伟伟、王兆建、张保康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Ⅰ-365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地下行者QC小组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提高平原区公路路基灰土挤密桩一次验收合格率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高向前、鲁文明、祖  辉、张燕清、李鹏真、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袁毫杰、陈敏超、陈文国、李鑫东、胡东东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Ⅰ-366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中国二十二冶集团有限公司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鄂中QC小组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提高涂膜防水施工一次验收合格率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张传良、梁  博、李  晨、方宏宽、董树林、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  强、姜晓波、李振雷、胡亚洲、韩怀珍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Ⅰ-367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慧心敏行QC小组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提高ALC墙板一次安装合格率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汪海红、周正荣、赵永平、李朝朋、王增波、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于  恒、马常骏、汪新龙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Ⅰ-368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天元建设集团有限公司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“独树一帜”QC小组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研制梁板下预埋PVC管剪切装置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赵纪升、张积鹏、孙金磊、王晓东、吴  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刘子贤、史姚超、王彦波、龚  雪、胡成华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Ⅰ-369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天元建设集团有限公司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“大恒无限”QC小组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研制混凝土板面振平覆膜一体机</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孙士乾、刘  恒、刘立振、刘  坤、蒋松鹤、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姚景强、李贤聚、陈振波、冯宗强、唐兴隆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Ⅰ-370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郑州铁路工程有限公司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天助自助QC小组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研制一种用于顶进涵施工的新型轨枕间扒砟机</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振、韩  腾、陈家琦、李彦胜、刘根民、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蒲  科、白俊峰、建斌斌、梁承江、杨  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河南航天建筑工程有限公司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航小梦QC小组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提高psp钢塑复合压力管一次安装合格率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李红伟、刘沛卿、赵超超、赵泽建、董  焕、</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  亮、王佳璇、汤清岑、刘  旭、聂国锋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Ⅰ-372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中天建设集团有限公司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滴水不漏QC小组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降低住宅工程屋面结构渗漏率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陈旺峰、吕军峰、陈枝营、高世俊、林世义、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周玉珍、薛山山、王荣占、孙聘庄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Ⅰ-373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中海建筑有限公司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质控先锋QC小组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提高预制叠合板接缝施工一次合格率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盛春波、王东晓、贾吉元、张幼军、曹  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郑  军、任  权、彭  飞、李鹏飞、李少锋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Ⅰ-374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天元建设集团有限公司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“安装之星”QC小组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可调式成排线管固定装置的研制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程洪星、孙  滔、方逵霄、张  凯、刘子贤、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李成建、赵纪升、冯琪程、黄弱愚、栗忠涛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Ⅰ-375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中建中新建设工程有限公司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红投安装QC小组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研制预留穿墙套管封堵器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  耸、侯章超、刘金磊、孙  鹏、孔佳欣、</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李鹏辉、丁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Ⅰ-376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老兵老兵（山东）建设集团有限公司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超越研发QC小组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研制悬挑脚手架立管固定装置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  磊、王  正、孙  涛、张春阳、陆学彬、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朱广赛、姜  鑫、林  虎、蔡  青、苏士山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Ⅰ-377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新蒲建设集团有限公司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禄港佳苑QC小组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提高外墙保温复合免拆模板一次验收合格率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李宏涛、张献伟、张  晋、李雨恒、吕海涛、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魏广浩、卢  明、张根方、翟佳盛、王  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Ⅰ-378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河南五建建设集团有限公司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南水北调引水入密QC小组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提高铸铁给水管道水压试验合格率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  阳、代江燕、张  振、张云龙、王中波、卢向阳、王  柯、李  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Ⅰ-379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中建八局华中建设有限公司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质量求精QC小组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混凝土结构自动喷雾养护装置研制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  昊、肖雪林、吴忠强、于  浩、耿铁鹏、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  磊、张  坤、张  政、张登科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Ⅰ-380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金属屋面可调节檩条的研制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韦佑鑫、翟翼添、高伟杰、潘  晨、韩炎峰、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裴旭阳、岳存孝、左振中、李东亚、徐长磊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Ⅰ-381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亳都东巷装饰QC小组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研发一种应用于仿古商业街区檐椽的创新施工工艺</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徐庆迎、周纪平、高建喜、赵彦君、孙久顺、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燕良生、林  盛、邓景阳、艾颂然、翟子夏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Ⅰ-382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提高混凝土桥面铺装平整度一次验收合格率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宋  奥、曲清新、李冠男、孙  康、于同新、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张笑然、李  帅、魏延业、赵胜达、闫佳男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Ⅰ-383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致远QC小组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提高装配式砼桥面板安装一次合格率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义、于晨晨、武迎宾、杨占云、王胜利、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商雪飞、杨国庚、付沁瑜、白树贤、王衍宗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Ⅰ-384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中建新疆建工集团第五建筑工程有限公司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“与你同行”QC小组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提高抹灰空鼓修补一次合格率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齐建宏、申  军、汤  毅、栗东阳、李  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康乐乐、陈  斌、张  秒、蒋红杰、马德山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Ⅰ-385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飞驰QC小组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提高正放四角锥双层网架焊缝施工一次合格率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韦佑鑫、翟翼添、高伟杰、李忠亮、岳存孝、</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韩炎峰、裴旭阳、张志勇、袁海坤、王艺瑾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Ⅰ-386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智慧工匠QC小组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高山流水式单元体幕墙吊装工艺研发</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屈丙康、王</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健、时光贺、王天宇、宋恩飞、孟祥伟、尹相龙、左丰源、翟宝乐、彭</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Ⅰ-387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中建八局华中建设有限公司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匠心中原QC小组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高空大悬挑楼板支撑架搭设方法研究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王友明、刘理想、田树勋、丁开胜、何  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宋天宇、周利伟、陈思博、廖坤磊、杨荣润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Ⅰ-388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中建新疆建工集团第五建筑工程有限公司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“飞驰人生”QC小组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提高外墙岩棉板薄抹灰系统一次验收合格率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汤  毅、洪  伟、代存辉、刘  超、李振伟、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曹伟伟、韩  冰、马  东、黄  伟、任玉鹏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Ⅰ-389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龙腾万里QC小组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提高寒冷B区一体化保温墙体施工合格率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游  滔、贾立文、曹旷怡、李艺虎、阮  光、邵  仁、郭留洋、马  焕、张泽洲、崔亚鸣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Ⅰ-390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新思维创新工作室（1）QC小组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提高桥梁台背回填施工质量一次合格率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黄金亮、赵云峰、朱晓兵、李威威、解志欧、</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Ⅰ-391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研制桥梁防撞护栏养生台车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陆海军、周  闯、白凯鹏、刘月丽、索清华、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申小军、张亮亮、杨  幸、周红光、徐林波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Ⅰ-392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“工匠之光”QC小组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提升二次浇筑卫生间混凝土反坎的防水合格率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李张顺、陈  晨、王立冬、夏  雨、肖  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建、吴  昊、薛康健、申玉鑫、刘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Ⅰ-393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天健湖二期“零渗漏”QC小组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提高底板湿铺TPZ防水一次合格率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侯新明、李会看、张义鹏、吴  航、李永帅、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褚兢豪、杜欣男、闫丙辉、丁长胜、郭  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Ⅰ-394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鲇鱼山大桥QC小组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研制一种波形钢腹板主梁的安装工具和方法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李远星、陆海军、陈仲文、任盼峰、申小军、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战传泽、周  淼、王小宁、肖槐平、陈军辉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2"/>
                <w:szCs w:val="22"/>
                <w:highlight w:val="none"/>
                <w:u w:val="none"/>
                <w:lang w:val="en-US" w:eastAsia="zh-CN" w:bidi="ar-SA"/>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Ⅰ-39</w:t>
            </w:r>
            <w:r>
              <w:rPr>
                <w:rFonts w:hint="eastAsia" w:ascii="Times New Roman" w:hAnsi="Times New Roman" w:eastAsia="宋体" w:cs="Times New Roman"/>
                <w:b w:val="0"/>
                <w:bCs w:val="0"/>
                <w:i w:val="0"/>
                <w:iCs w:val="0"/>
                <w:color w:val="000000"/>
                <w:kern w:val="0"/>
                <w:sz w:val="22"/>
                <w:szCs w:val="22"/>
                <w:highlight w:val="none"/>
                <w:u w:val="none"/>
                <w:lang w:val="en-US" w:eastAsia="zh-CN" w:bidi="ar"/>
              </w:rPr>
              <w:t>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郑州大学第一附属医院惠济院区项目拼搏QC小组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提高大截面弧形柱施工一次合格</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翁玉坤、张  骏、梁  凯、王  帅、石  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陈安雷、秦祥磊、夏明亮、何立佳、董文杰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57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二等成果（</w:t>
            </w:r>
            <w:r>
              <w:rPr>
                <w:rFonts w:hint="default" w:ascii="Times New Roman" w:hAnsi="Times New Roman" w:cs="Times New Roman" w:eastAsiaTheme="minorEastAsia"/>
                <w:b/>
                <w:bCs/>
                <w:i w:val="0"/>
                <w:iCs w:val="0"/>
                <w:color w:val="000000"/>
                <w:kern w:val="0"/>
                <w:sz w:val="32"/>
                <w:szCs w:val="32"/>
                <w:highlight w:val="none"/>
                <w:u w:val="none"/>
                <w:lang w:val="en-US" w:eastAsia="zh-CN" w:bidi="ar"/>
              </w:rPr>
              <w:t>96</w:t>
            </w:r>
            <w:r>
              <w:rPr>
                <w:rFonts w:hint="eastAsia" w:ascii="Times New Roman" w:hAnsi="Times New Roman" w:cs="Times New Roman"/>
                <w:b/>
                <w:bCs/>
                <w:i w:val="0"/>
                <w:iCs w:val="0"/>
                <w:color w:val="000000"/>
                <w:kern w:val="0"/>
                <w:sz w:val="32"/>
                <w:szCs w:val="32"/>
                <w:highlight w:val="none"/>
                <w:u w:val="none"/>
                <w:lang w:val="en-US" w:eastAsia="zh-CN" w:bidi="ar"/>
              </w:rPr>
              <w:t>4</w:t>
            </w: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河南三建建设集团有限公司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昶安府项目QC小组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提高现浇剪力墙预埋配电箱安装一次合格率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  峰、李运俊、王  波、黄  函、张晓斌、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杨家豪、康文帅、王  航、王  鑫、杨木华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济南城建集团有限公司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风韵QC小组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研制现浇双箅雨水口快速安拆模板</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孙大帅、高占彬、张绍宸、张宗见、史  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科、王梓屹、尉  鹏、孙素芳、李  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中国五冶集团有限公司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济源产教融合园区QC小组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研发一种受限空间大尺寸钢结构吊装支撑系统创新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肖  勇、于  航、周  闪、符新亚、吴  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张伟利、付英杰、李  帅、赵银朋、赵坊泺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郑州一建集团有限公司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旭日东升QC小组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提高木模剪力墙混凝土施工质量合格率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孙建宇、白琳焱、李松坡、尚许潮、马新瑞、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王被被、卞龙飞、吕明明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河南六建建筑集团有限公司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提高不发火混凝土地坪一次施工合格率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勇、刘  琰、张辉辉、赵华山、付伟正、</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贾笑龙、李腾腾、孙科豪、翟东伟、翟浩翔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河南科建建设工程有限公司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海马公馆三期QC小组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降低建筑屋面细石混凝土面层开裂率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朱耀朋、张迎飞、裴新超、田慧广、王贺伟、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李浩涛、孟阳光、武培月、王风云、王生威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河南润安建设集团有限公司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星空QC小组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提高地下车库顶板防水质量合格率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薛甲豪、王姣姣、程亚飞、王婷玉、朱雪松、</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袁文波、刘盼盼、李佳颖、杨国彬、王  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河南四建工程有限公司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清新QC小组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提高山地风电集电线路铁塔一次合格率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张云川、韩  猛、姚昌波、吕亚宾、何瑞欣、</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左文杰、李顺豪、孙亚晨、杨方哲、魏红强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郑州一建集团有限公司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开拓进取QC小组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提高坡屋顶室内单管LED吊灯安装合格率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杜世涛、杨耀增、雷雨桦、李  甲、郑昊阳、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范玉琛、翟保磊、刘  洋、刘梦尧、裴  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中天建设集团有限公司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碧桂园双湖城QC小组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提高混凝土结构板面一次施工合格率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剑、韩景波、周  毅、姚希宁、朱亚辉、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郎培伟、杨  敏、万亚周、霍永涛、秦潘虎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河南四建集团股份有限公司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万隆QC小组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提高钢结构室外连廊主体预埋件一次验收合格率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贺志强、赵  威、贺建龙、赵  明、郭  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刘晓奇、骞骏岳、党小虎、张华洲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中天建设集团有限公司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湖城印象QC小组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提高大跨度板施工质量一次验收合格率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峰、游伟营、谢宗先、刘建州、王永亮、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付启超、陈  帅、杨建国、楼俊杰、卜  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中国黄金集团建设有限公司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安阳项目QC小组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提高隔震支座安装验收一次合格率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卢  骞、李  杰、崔治纲、光德见、华  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刘芳臣、张浩东、杨紫俊、付兴锋、裴珊珊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河南省第七建筑工程集团有限公司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扬帆QC小组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提高后浇带混凝土外观质量一次验收合格率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侯崇远、李二豹、郝玉坤、李忠治、张建坡、</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邵光照、刘成锁、庞晨光、朱永占、侯直平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河南三建建设集团有限公司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济源客运南站项目QC小组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提高外墙真石漆一次验收合格率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  鹏、李  琳、张利葵、李要华、刘  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张利鹏、沈祥真、陈十红、张胡星、雷丹丹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河南瑞恒建筑工程有限公司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森林花语QC小组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提高剪力墙施工质量合格率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马军民、单意超、尚曼玉、朱  雷、朱天阳、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付海娟、高升阳、刘伯芳、侯  令、韩  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河南三建建设集团有限公司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安阳市师范学院学生公寓和食堂项目QC小组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提高户内配电箱安装一次性验收合格率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张艳斌、胡文龙、郑  涛、方  程、邵鹏伟、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张少帅、苏正迈、张凤杰、梁秀丽、郭  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河南省安装集团有限责任公司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阳光QC小组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提高大坡度地坪一次浇筑合格率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孟宁波、杨旭东、张旭东、宋建群、陈帅博、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谷超振、张  璐、何帅鹏、苗  雨、张超云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“圆头锤”QC小组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提高大悬挑铝板雨棚一次安装合格率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郭焕新、袁少帅、易勇斌、胡宗辉、蔡朝旺、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显、马昭翀、刘  洋、张  捷、张  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河南鸿宸建设有限公司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宏图展志QC小组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提高蒸压加气混凝土砌块墙体施工合格率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跃、朱庆雷、王传文、董坤鹏、骈雷进、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裕、郭玉霞、赵宝伟、牛垠棋、张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河南四建工程有限公司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洪湖QC小组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提高水平定向钻一次通过率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欧攀攀、谭炳军、刘爱红、李永杰、杨雯博、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刘小龙、唐宁宁、刘诗语、张  奎、王守志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河南国安建筑科技有限公司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柏悦雅苑项目QC小组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提高预制装配式对拼楼梯安装一次验收合格率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周晓果、卫  伟、邢隆隆、周方方、王书伟、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王春玉、马银河、司嘉瑞、张瑞盈、孙启文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河南省第二建设集团有限公司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光明QC小组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提高近海滩涂地区PHC管桩一次验收合格率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刘宏杰、王加刚、孟庆豪、余昊谦、胡迎辉、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李文博、申  丹、张华鑫、陈志强、尹博文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河南三建建设集团有限公司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洛阳农副产品冷链物流中心项目QC小组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提高薄型防火涂料一次验收合格率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张蒙蒙、马俊科、郑  增、李俊甫、杨金龙、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孟志杰、康涛涛、解振宇、高鹏、崔小涛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河南国安建设集团有限公司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碧桂园天誉QC小组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提高填充墙砌体工程砌筑合格率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常、王洪潮、刘海强、周晓果、韩亚丹、</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杨嘉豪、李  茜、王春玉、孙启文、党  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河南省第二建设集团有限公司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众智QC小组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研发一种用于预防热胀冷缩导致墙砖空鼓的施工方法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周林林、徐俊生、赵万勇、张  颖、娄宝文、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蒲文龙、王来东、郭  强、王  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河南欣德源建设工程有限公司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宛城区净土庵社区城中村改造项目QC小组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提高剪力墙混凝土实测实量合格率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归瑞林、梁雪霞、刘  威、肖  营、姜冲冲、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闫冰冰、候国玲、王  磊、马俊勇、闪  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河南五建第二建筑安装有限公司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勇攀高峰QC小组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防水套管防漏浆施工方法创新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任方浩、梅  戬、万家龙、唐  磊、霍  然、</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赵银河、段鹏飞、唐  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中医圣地QC小组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提高自流平地面施工平整度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韩帮坤、任武军、王向阳、高可涛、周  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吕  瑶、王利真、耿思远、姚润萌、徐馨仪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平煤神马建工集团有限公司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党伟QC小组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提高工业管道一次安装合格率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党  伟、陶要彬、杨  良、赵  晨、李春丽、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朱红师、杨  阳、王  浩、于金燕、王  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河南省第二建设集团有限公司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安阳大学科技园（1）QC小组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提高石材地面铺贴一次验收合格率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王节勇、樊邵辉、郭先强、王晨光、刘  欣、</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齐红恩、王靖皓、庞瑞卿、马金焱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中冶交通建设集团有限公司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三门峡市综合文化艺术中心QC小组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提高装配式建筑施工一次合格率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炜、高光辉、刘  伟、张  磊、牛福恩、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王超锋、卫原东、杨其达、田明明、郝晓民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中原城建集团有限公司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“出彩中原”QC小组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提高弧形铝合金窗一次验收合格率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张国礼、白庆祝、黄  磊、白玉玺、杜建民、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程  佳、郑成东、王石磊、宋  华、李雅楠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河南正华置地建工集团有限公司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旭日QC小组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提高住宅工程混凝土施工质量一次验收合格率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王广听、程开选、张  昂、柴莲英、张  鑫、</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袁  宝、张  慧、李同同、逯雯雯、张  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中原城建集团有限公司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“智慧中原”QC小组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提高超高井字梁支撑架一次验收合格率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李俊杰、李亚林、张俊召、朱性运、蔡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伟、王石磊、蔡芳芳、白嘉琪、柴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菲、段真真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河南北方城建集团有限公司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文和苑QC小组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降低现浇混凝土楼板裂缝发生率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  阳、秦庆彬、</w:t>
            </w:r>
            <w:r>
              <w:rPr>
                <w:rFonts w:hint="default" w:ascii="Times New Roman" w:hAnsi="Times New Roman" w:eastAsia="宋体" w:cs="Times New Roman"/>
                <w:i w:val="0"/>
                <w:iCs w:val="0"/>
                <w:color w:val="000000"/>
                <w:spacing w:val="0"/>
                <w:w w:val="75"/>
                <w:kern w:val="0"/>
                <w:sz w:val="22"/>
                <w:szCs w:val="22"/>
                <w:highlight w:val="none"/>
                <w:u w:val="none"/>
                <w:fitText w:val="660" w:id="2112236109"/>
                <w:lang w:val="en-US" w:eastAsia="zh-CN" w:bidi="ar"/>
              </w:rPr>
              <w:t>皇甫勇军</w:t>
            </w:r>
            <w:r>
              <w:rPr>
                <w:rFonts w:hint="default" w:ascii="Times New Roman" w:hAnsi="Times New Roman" w:eastAsia="宋体" w:cs="Times New Roman"/>
                <w:i w:val="0"/>
                <w:iCs w:val="0"/>
                <w:color w:val="000000"/>
                <w:kern w:val="0"/>
                <w:sz w:val="22"/>
                <w:szCs w:val="22"/>
                <w:highlight w:val="none"/>
                <w:u w:val="none"/>
                <w:lang w:val="en-US" w:eastAsia="zh-CN" w:bidi="ar"/>
              </w:rPr>
              <w:t>、王卫国、何胜利、刘成龙、贾  裕、李志鹏、高  鹏、王  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郑州一建集团有限公司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逐峰QC 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提高屋面落水口面砖铺贴一次验收合格率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强、郑长有、宗建方、李萍萍、刘海涛、王曼曼、王  静、吴芬芬、张芳杰、卫元朝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星辰QC小组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提高框架柱钢筋保护层合格率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  斌、吴明义、赵志坤、李晓鹏、沈公案、</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  颖、孔玮宗、卢飞帆、王宝林、杨鑫铭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中石化中原建设工程有限公司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市政工程分公司LNG储罐QC小组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提高LNG储罐罐内低温找平层混凝土质量合格率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王守鸿、龙  伟、和学彪、刘  洲、万品强、高  磊、祝怀强、</w:t>
            </w:r>
            <w:r>
              <w:rPr>
                <w:rFonts w:hint="default" w:ascii="Times New Roman" w:hAnsi="Times New Roman" w:eastAsia="宋体" w:cs="Times New Roman"/>
                <w:i w:val="0"/>
                <w:iCs w:val="0"/>
                <w:color w:val="000000"/>
                <w:kern w:val="0"/>
                <w:sz w:val="22"/>
                <w:szCs w:val="22"/>
                <w:highlight w:val="none"/>
                <w:u w:val="none"/>
                <w:lang w:val="en-US" w:eastAsia="zh-CN" w:bidi="ar"/>
              </w:rPr>
              <w:t>闫</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武</w:t>
            </w:r>
            <w:r>
              <w:rPr>
                <w:rFonts w:hint="eastAsia" w:ascii="Times New Roman" w:hAnsi="Times New Roman" w:eastAsia="宋体" w:cs="Times New Roman"/>
                <w:i w:val="0"/>
                <w:iCs w:val="0"/>
                <w:color w:val="000000"/>
                <w:kern w:val="0"/>
                <w:sz w:val="22"/>
                <w:szCs w:val="22"/>
                <w:highlight w:val="none"/>
                <w:u w:val="none"/>
                <w:lang w:val="en-US" w:eastAsia="zh-CN" w:bidi="ar"/>
              </w:rPr>
              <w:t>、唐甲涛、陈丽红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中石化中原建设工程有限公司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川西应急救援站QC小组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提高室内墙面抹灰平整度一次验收合格率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李固阳、蒲人德、郜  生、张怀杰、刘建伟、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楚东东、张  西、高建军、王文焱、陈  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仲景QC小组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提高仿古建筑物斗拱木一次安装合格率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董  鹏、赵  琦、李祖珍、刘建东、陈少斌、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彭李洲、梁先进、梁文亮、钟  婕、文  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鹤壁市胜隆建筑安装工程有限公司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胜隆QC小组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提高钢结构厚型防火涂料喷涂施工质量合格率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吴新功、刘志胜、董连龙、陈建强、郭  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  丹、田志鹏、田瑞阳、赵素娟、崔文彬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河南丰浩建筑工程有限公司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温县建筑产业园项目（一期）办公楼QC小组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提高内墙抹灰一次施工合格率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冯小坤、冯志刚、郑河琦、冯晓新、冯慧芬、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杨大旺、李永建、尚晓晓、樊志芳、王梦娟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白帝QC小组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提高框架结构混凝土外观质量控制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  斌、吴明义、李晓鹏、郭  帅、卢志强、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台群飞、唐龙宇、王中强、李本元、王晓琳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河南省信阳安装总公司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新疆广汇670t/h锅炉项目QC小组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提高水冷壁管焊接一次合格率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军、王道丹、卢德刚、张  亮、王德宇、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鹏、曹承湘、杨金文、刘成锐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中冶建设高新工程技术有限责任公司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三门峡康养中心QC小组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降低室内抹灰空鼓率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炜、高光辉、余  坤、周  静、牛福恩、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付兴龙、王银军、田明明、李德敬、卫原东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河南隆云建设工程有限公司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提高二次结构混凝土施工一次验收合格率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邓献波、张风鸣、赵德胜、朱庆飞、刘  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朱丹丹、朱书霞、朱小雪、黄  泰、李  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中铁二十一局集团有限公司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碧城府和园QC小组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提高螺栓孔洞封堵一次验收合格率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张奋鑫、李  宁、徐高鹏、周利鹏、辛林林、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雷鸣鸣、任文志、周东望、王信龙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河南中安建设工程有限公司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盛业润华园QC小组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提高石膏基自流平地面施工质量一次合格率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王继智、邱宪威、黄振山、陈向明、蒋本齐、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李云飞、熊月平、李敬伟、范程林、薛  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中油石化建设工程有限公司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中油QC小组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控制GA1管道全自动焊接一次合格率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张海龙、黄明亮、付群利、李  伟、邵仲潜、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李计昌、赵  辉、贾继鑫、王思友、谢起飞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河南金川建筑有限公司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精工铸匠QC小组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提高羊山新区东绿廊广场铺装一次合格率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杨、李  贺、陈  龙、位县伟、曾宪和、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沈琴琴、金世超、张  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河南巨龙升建筑工程有限公司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北斗星QC小组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便携式深基坑检测装置的研发</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李顺林、孙庆新、张  肖、段杰圆、张聚磊、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成昭昭、张永焱、王光义、孙俊峰、牛晓林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中润昌弘建工集团有限公司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恒心QC小组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提高精装修地砖施工一次验收合格率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马德伟、牛朝帅、郭  鹏、刘雪峰、王智峰、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  靖、马岩岩、杨  萍、安  燕、李小锐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求真QC小组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提高公共建筑结构大降板成型质量一次成优率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虎、王亚格、王进华、陈  旭、陈  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辛国祥、靳盛强、薛  永、司朝伟、丁文娟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中建二局土木工程集团有限公司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开拓者QC小组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提高高铁桥梁清水混凝土施工一次验收合格率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坤、白  杨、刘朝龙、刘俊毅、孙雅博、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张占山、汪  瑞、田瑞航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中建一局集团安装工程有限公司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周口-柘城“管道人”QC小组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提高长输管道挤塑型聚乙烯防腐层热收缩带剥离试验一次合格率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程文华、赵长亮、刘传志、李振中、李冬冬、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  涵、徐翔余、史小杰、徐志煌、王永强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中国建筑一局（集团）有限公司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智慧创造QC小组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提高卸货平台混凝土挡墙施工一次验收合格率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邹  虎、胡明东、孟令轩、王永杰、辛景浩、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巩现斌、谷文博、迟明乐、谢  迪、杨  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中国建筑第二工程局有限公司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提高工业厂房硬化耐磨地坪一次成优率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张金峰、高  龙、赵高辉、匡艳伟、邱路路、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王腾波、徐红超、张俊鹏、张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“犀舟径楫”QC小组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提高粘钢加固质量一次验收合格率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田长轩、王冲杰、魏俊阳、刘世村、赵  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韩慧明、陈高超、张  冰、赵  明、左增佳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新龙路争先QC小组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减少长距离雨水涵混凝土裂缝数量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姜华兵、郭长春、宋腾飞、李鹏飞、王明庆、</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吴庆鸿、马  壮、谢海江、张振兴、侯首峰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中建二局土木工程集团有限公司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降低钻孔灌注桩桩头混凝土超方率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坤、胡志童、王  磊、王泽超、王常夷、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刘宽广、杨奥杰、张  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中国建筑一局（集团）有限公司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怡然自乐QC小组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住宅工程首层悬挑构件下部增设挡土墙回填施工技术创新研究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徐振伟、张  剑、王帅康、高梦祥、刘  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陈小颖、胡泽润、韩建龙、张顺利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中水京林建设有限公司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碧水蓝天QC小组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提高土石坝下游坝坡混凝土砖护砌一次验收合格率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张安良、李  翀、王永新、王日东、杨  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赵泽南、秦誉玮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中国建筑第二工程局有限公司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凯歌而行QC小组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提高楼承板平整度一次验收合格率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刘旭云、王  凯、焦治国、王卫强、王成乐、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汪金鹏、陈  龙、张兴国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中国建筑一局（集团）有限公司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品质通号QC小组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提高HDPE预铺反粘高分子防水卷材一次验收合格率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邢  然、赵明哲、梅桂旗、于  库、高  山、</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周冬明、曹荣震、许亚乐、张  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清风明月QC小组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提高明挖地铁车站桩间支护平整度一次验收合格率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李龙刚、陈少东、甘纪波、陈永超、李  硕、</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韩值言、马世龙、刘俊磊、白鹤远、赵森乐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中建二局第四建筑工程有限公司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麦穗QC小组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提高外墙螺杆眼封堵一次验收合格率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王蒙蒙、王海鹏、李正超、杨晓旭、张  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武广柱、张旭阳、高  硕、廖  俊、王  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中建一局集团安装工程有限公司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保温补口QC小组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提高预制直埋保温管保温补口一次合格率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刘俊杰、秦建斌、姜  健、王春霖、付  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秦  川、朱芷萱、杨宁宇、王松华、赵小孬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提升增大截面加固质量一次验收合格率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田长轩、刘  刚、王冲杰、魏俊阳、刘新法、</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  涛、韩慧明、陈高超、张  冰、李三权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信和质量QC小组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提高ACL轻质隔板一次施工合格率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勇、韩向阳、高  杰、杨克畅、郭志文、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安海洋、高彦力、李功勤、桑潘浩、任向涛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神都洛龙QC小组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提高柔性集成风管施工合格率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张建伟、李  鹏、姬  明、李亚宾、张龙龙、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周志鹏、魏志刚、刘文生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中国建筑一局（集团）有限公司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殷墟遗址博物馆项目QC小组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提高高标号混凝土结构施工一次成优率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丁  锋、王丙合、高乾龙、巩现斌、王礼孝、</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李国彬、孙志鹏、潘  昊、段君伟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中建一局集团安装工程有限公司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朝歌QC小组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提高大面积金刚砂耐磨地坪施工一次性合格率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王秋鸿、郝  敏、杜明博、李  行、赵小孬、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鹤、刘朝阳、魏  杰、徐志煌、查晓杰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中建一局集团安装工程有限公司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封神QC小组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大口径管道管端封堵措施的研究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  刚、秦建斌、刘俊杰、姜  健、刘钟徽、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王松华、王竞千、刘晓亮、赵智伟、张  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中水京林建设有限公司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腾辉QC小组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提高内墙抹灰施工质量一次验收合格率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张安良、李  翀、韦  振、孙利萍、郭晗玥、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段俊奇、董  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中国建筑一局（集团）有限公司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考古坑回填QC小组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提高考古发掘场地超挖部分水泥土回填施工质量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丁  锋、王丙合、高乾龙、巩现斌、王礼孝、</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李国彬、孙志鹏、潘  昊、段君伟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品质保障QC小组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提高填充墙顶部塞缝合格率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何占磊、张新亮、刘贯州、王世观、卢  卡、</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宁凯南、田海洋、韩  彪、时言言、任梦飞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金融岛飞跃QC小组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研制狭窄空间地下室外墙回填新材料</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李广信、王  恒、杨成真、侯自豪、刘  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丁宇鹏、任秋艳、王  浩、赵鑫泉、孙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中原之星QC小组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提高幕墙预埋件安装一次成型合格率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王晓明、王传锋、张  通、耿晓航、聂  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博、胡英杰、单崇辉、刘绿园、张  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提高屋面面层质量一次合格率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磊、任孟轲、唐高杰、任亚星、吴  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彪、张先皓、毛凯雄、郑  帅、任秋燕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信和研发QC小组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提高灰土路基搭接施工质量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洋、张志伟、吕鹏飞、石茂林、鄢道龙、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魏  冲、于晶晶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勇攀高峰QC小组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提高大跨度钢管桁架空心预制楼板施工一次合格率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陈榅祯、赵  敏、沈  伟、黄逢逢、何西跃、</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林志辉、张自盟、朱松涛、余明威、刘桂鑫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信和质量UPQC小组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提高雨污水井周回填一次验收合格率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王志龙、武少勇、张志伟、吕鹏飞、鄢道龙、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袁  佳、邵文航、魏  冲、王  洋、王英权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“塔伊夫之巅”QC小组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运用QC方法提高Mini Panel维护墙体施工质量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胡雨生、田玉栓、白志辉、史江华、田双续、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雷少鹤、时  杰、</w:t>
            </w:r>
            <w:r>
              <w:rPr>
                <w:rFonts w:hint="default" w:ascii="Times New Roman" w:hAnsi="Times New Roman" w:eastAsia="宋体" w:cs="Times New Roman"/>
                <w:i w:val="0"/>
                <w:iCs w:val="0"/>
                <w:color w:val="000000"/>
                <w:spacing w:val="53"/>
                <w:kern w:val="0"/>
                <w:sz w:val="22"/>
                <w:szCs w:val="22"/>
                <w:highlight w:val="none"/>
                <w:u w:val="none"/>
                <w:fitText w:val="660" w:id="745369489"/>
                <w:lang w:val="en-US" w:eastAsia="zh-CN" w:bidi="ar"/>
              </w:rPr>
              <w:t>Oma</w:t>
            </w:r>
            <w:r>
              <w:rPr>
                <w:rFonts w:hint="default" w:ascii="Times New Roman" w:hAnsi="Times New Roman" w:eastAsia="宋体" w:cs="Times New Roman"/>
                <w:i w:val="0"/>
                <w:iCs w:val="0"/>
                <w:color w:val="000000"/>
                <w:spacing w:val="0"/>
                <w:kern w:val="0"/>
                <w:sz w:val="22"/>
                <w:szCs w:val="22"/>
                <w:highlight w:val="none"/>
                <w:u w:val="none"/>
                <w:fitText w:val="660" w:id="745369489"/>
                <w:lang w:val="en-US" w:eastAsia="zh-CN" w:bidi="ar"/>
              </w:rPr>
              <w:t>r</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spacing w:val="1"/>
                <w:w w:val="73"/>
                <w:kern w:val="0"/>
                <w:sz w:val="22"/>
                <w:szCs w:val="22"/>
                <w:highlight w:val="none"/>
                <w:u w:val="none"/>
                <w:fitText w:val="660" w:id="1579774130"/>
                <w:lang w:val="en-US" w:eastAsia="zh-CN" w:bidi="ar"/>
              </w:rPr>
              <w:t xml:space="preserve"> Shehram</w:t>
            </w:r>
            <w:r>
              <w:rPr>
                <w:rFonts w:hint="default" w:ascii="Times New Roman" w:hAnsi="Times New Roman" w:eastAsia="宋体" w:cs="Times New Roman"/>
                <w:i w:val="0"/>
                <w:iCs w:val="0"/>
                <w:color w:val="000000"/>
                <w:kern w:val="0"/>
                <w:sz w:val="22"/>
                <w:szCs w:val="22"/>
                <w:highlight w:val="none"/>
                <w:u w:val="none"/>
                <w:lang w:val="en-US" w:eastAsia="zh-CN" w:bidi="ar"/>
              </w:rPr>
              <w:t>、元鹏举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质量之巅QC小组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降低超厚混凝土空心楼盖箱体上浮率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明、王朝阳、夏云驰、张  黎、王  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龚东梅、靳韶辉、张红尘、马玉贺、高  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惠州“自由之星”QC小组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提高不良地质PHC管桩成桩优良率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杨楚桥、张玉春、李星波、李晓碧、秦芃玮、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飞、石赟龙、李青松、何庆生、江洪献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方唐超越QC小组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提高上跨南水北调大吨位转体桥球铰安装精确定位一次合格率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郭耀东、张成贵、赵万秋、杨虎子、魏臣忠、</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骏、范  振、王  涛、吕威威、杨膨蔚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锦程QC小组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提高地下车库“金刚砂耐磨地坪”一次验收合格率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赤鹏涛、梅亚祥、高  深、王应杰、丁  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吴济良、张天顺、万秦豫、李浩伟、董雪丽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信和砥砺QC小组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提高水泥稳定碎石基层在移交面质量较差条件下的摊铺质量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王志龙、武少勇、张志伟、吕鹏飞、殷鹏飞、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王英权、王  洋、魏  冲、于晶晶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“飞跃”QC小组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研发一种海绵城市下传输型植草沟施工新方法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李献永、骆腾飞、王渝飞、于景春、王磊刚、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张中意、张  旭、赵仁志、田林硕、于  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“卓越文体创新”QC小组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提高垂直叠加体育场馆大跨度鱼腹式桁架液压提升一次安装合格率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阳、高青山、林尤鋆、周海杰、孙海权、</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周立丰、杨  晨、袁新睿、武恩情、叶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“郾城之星”QC小组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提高倾斜构造柱施工成型一次验收合格率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孙巨超、王俊涛、沈  雨、郭德利、陈世超、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张经纬、历宏睿、高军峰、盛  启、朱松博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装配未来QC小组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创新一种新型装配式剪力墙扣合技术</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王振伟、王瑞强、曹振兴、王  浩、王  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胡克楠、邹营涛、徐  磊、王  朔、海  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中建五局第三建设有限公司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星辉闪耀（2）QC小组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研发一种跨城市道路外排水的新方法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姚  鹏、罗  鑫、朱  军、张  奔、韩树雨、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鑫、屈飞飞、王世杰、何艳彬、王玉霞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市政交通院QC小组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创新一种新型大弯矩下钢混固结节点</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麒、于建立、吴  梦、郑亚林、侯晨龙、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罗浅楠、杨迎春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牛湾翡翠岛之队QC小组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创新埋地排水管安装研制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陈海发、尹标新、黄路遥、陈毅德、夏儒懂、</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  庆、江先可、刘  鑫、代毕贤、蒙露露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周口市眼科医院项目QC小组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提高基础变标高节点垫层施工质量一次成优率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虎、王亚格、王进华、靳盛强、陈  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辛国祥、司朝伟、郑世巨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“胜羽”QC小组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提高滑模摊铺混凝土路面平整度一次合格率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付  猛、张建彬、赵自龙、董百棒、叶南南、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张世超、周  耀、刘永超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“永平”QC小组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提升混凝土施工一次成型质量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勇、韩向阳、田家伟、高彦力、高  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牧光远、李功勤、李世杰、韩鹏博、杨克畅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Ⅱ-100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中建五局第四建设有限公司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至水QC小组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提高卫生间防水施工质量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朱宇帅、任利超、赵建浩、吴茜平、陈鹏宇、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路  淼、冯超帅、宣地委、冯程昊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Ⅱ-101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探索者（1）QC小组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研创地下建筑泄水减压抗浮施工新技术</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陈江伟、冯  展、喻  响、蔡三锐、王  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王跃蛟、龙振豪、涂李博、洪成朋、左国磊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Ⅱ-102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中建七局第四建筑有限公司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舞动青春QC小组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低碳建筑绿色能源围护结构施工技术创新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李小猛、王晓超、韩志攀、秦建帅、贾新聪、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朱临瑞、刘  帅、汪  飞、陈  伟、许云鹏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Ⅱ-103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中建六局第一建设有限公司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新华教育（3）QC小组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提高坡屋面板与持钉层一体化浇筑成型质量合格率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轲、郝洪阳、方俊杰、赵鹏辉、张森震、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王高威、齐伟强、李向前、王晓辉、闫长顺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Ⅱ-104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“常安之星”QC小组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提高“高支模区域”混凝土梁柱节点施工合格率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  杰、王永辉、范东阳、周林冲、蔡加飞、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席增波、代  飞、鲁奕凡、鄂丰铭、赵东方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Ⅱ-105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鹿城之星QC小组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提高机电管线安装初验合格率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王燕宝、张彦涛、孙祥武、沈  雨、王毅婷、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滑  剑、张  闯、辛星星、白颖超、常文帅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Ⅱ-106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“龙行龘龘”QC小组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提高综合支吊架安装效率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程颖博、孙宝虎、孙文明、张英杰、武晓斌、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冯建飞、王明刚、屈晓康、张健博、邵兴文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Ⅱ-107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逐梦义马QC小组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提高湿陷性黄土条件下CFG桩施工质量一次合格率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勇、马超群、马志涛、朱明阳、韩云飞、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张健飞、陈红业、杜启楷、周思毅、郝天宇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Ⅱ-108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“砥砺前行”QC小组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提高车站装配式墙板安装一次合格率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孙宝虎、孙文明、屈晓康、武晓斌、矫利川、</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杨天赐、张英杰、乌达玛、罗吉青、王  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Ⅱ-109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匠心独运QC小组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提高车库固化耐磨地坪一次验收合格率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辉、方学超、龚  抗、石宗文、潘  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彭东岳、刘凌峰、林佳豪、贾仁辉、程  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郑洛高速项目永不言弃QC小组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提高钻孔灌注桩验孔一次验收合格率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黄绪强、高  暖、王中一、吴俊涛、石  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沈  伟、刘怀凯、牛  琪、范在法、张恒嘉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凝聚（1）QC小组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提高复杂富水岩层基坑侧壁注浆一次验收合格率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吴晓天、王  强、汤维维、张  旭、王万涛、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柏建宇、赵学辉、赵  旭、卢运涛、高洪军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“砺进”第三QC小组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提高墩柱混凝土外观质量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魏书剑、贾新兵、穆玲建、孙梽欣、汤莉莉、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彭业新、杨广雨、高瑞呈、李  娜、李建国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拓展QC小组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降低地下室外墙组合型套管处渗漏率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侯旭光、王丛辉、陈永春、张立旗、牛  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玄、张  昭、曹云翔、程俊龙、闫  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品质先锋QC小组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提高楼板收面一次施工合格率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  伟、闫小龙、段福利、张子文、王玉璞、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配、张静思、王  浦、王  磊、冯瑞强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常春藤QC小组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提高截面增大法结构加固一次验收合格率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典、侯  乐、李天降、赵含笑、张  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涛、马江龙、朱金辉、吕海杰、陈宏升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亳都斜屋面攻关QC小组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提高斜屋面混凝土成型一次合格率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孙崇威、鲁  南、鲍银鹏、张成科、孙振磊、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史成军、霍瑞元、罗淼霖、朱  蒙、贾  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郑洛高速项目品质守护QC小组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提高高填路基施工质量一次验收合格率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石  斌、黄绪强、高  暖、季盈康、吴俊涛、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范在法、梁冰桥、沈  伟、刘怀凯、刘杏果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“砺进”第一QC小组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提高钢箱梁焊接外观质量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魏书剑、娄鹏飞、乔攀举、晏晨光、王  存、</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彭业新、高瑞呈、亢少博、汤莉莉、王建国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“砺进”第二QC小组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提高钢箱梁吊装精度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魏书剑、娄鹏飞、贾新兵、晏晨光、王  存、</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彭业新、高瑞呈、亢少博、汤莉莉、李建国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Ⅱ-120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信阳双创QC小组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超高层核心筒剪力墙养护技术创新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  伟、闫小龙、段福利、张静思、张子文、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束雪寒、王  浦、王玉璞、周期强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Ⅱ-121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河南大学图书综合楼“品质守护者”QC小组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提高预应力高强混凝土空心方桩(PHS) 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  崇、宋明远、蔡英恒、冯  帅、骆大向、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李林辉、袁庆鹤、刘  维、白  鑫、郭  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Ⅱ-122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共创QC小组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提高剪力墙对拉螺栓孔封堵质量一次合格率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张恺毅、袁  涛、吕仲亮、田华楠、孙  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吕  申、徐  逢、党耕书、朱  棣、赵宁博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Ⅱ-123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技术交流QC小组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研究一种大悬挑结构新型施工方法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迪、李盛堃、石中州、齐  康、董兆阳、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屈子涵、陈  博、张国明、刘理想、范文芳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Ⅱ-124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砼养护QC小组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恒温恒湿混凝土智能蒸汽养护系统的研制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王万涛、刘  阳、王  强、汤维维、张  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吴晓天、张  良、杨  柯、曹鹏冲、张国强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Ⅱ-125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河南大学图书综合楼“青春飞扬”QC小组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提高预应力高强混凝土空心方桩(PHS)桩头防水合格率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冯  帅、宋明远、蔡英恒、袁庆鹤、李林辉、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  崇、黄  凯、骆大向、白  鑫、郭  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Ⅱ-126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凝聚（2）QC小组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旋挖钻-潜孔锤组合施工技术研制应用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吴晓天、王  强、汤维维、张  旭、王万涛、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崔  亮、渠  腾、曹贞龙、林  琳、贾志锋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Ⅱ-127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智心致胜QC小组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提高平屋面防水一次试水合格率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赵显辉、王天嘉、杨  帆、王佳彬、解  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玮、邱学武、刘邦山、袁春磊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Ⅱ-128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大江大河QC小组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提高景观绿化香泡栽植一次成活率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王浩錡、张春然、郭晓东、邵剑宇、肖  慧、</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袁  超、李  伟、胡志明、孙铭沛、王  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Ⅱ-129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河南大学图书综合楼“质量先锋”QC小组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提高混凝土楼板质量一次验收合格率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白  鑫、宋明远、蔡英恒、郭  崇、郭  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  帅、袁庆鹤、骆大向、李林辉、张耀华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Ⅱ-130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科技树QC小组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提高大直径穹顶曲率安装一次合格率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  丽、张传伟、韩  彧、申亚飞、张  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丹、张  扬、班红伟、张立超、闪宇轩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Ⅱ-131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土木基石QC小组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提高高精加气块施工一次验收合格率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魏、李  博、张鹏杰、童胜刚、乔  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许海鸥、胡  勇、狄  威、夏  宇、闫新毅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Ⅱ-132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中建八局华中建设有限公司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砼舟共济QC小组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吊篮翻板式接火斗装置的研制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周孟春、王浩杰、刘晓亮、王九良、刘  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雷、孟庆龙、张祥盛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Ⅱ-133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中建八局华中建设有限公司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中原安全先锋QC小组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研发一种高空作业车光感护栏装置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黄洋洋、吴  昊、刘晓亮、王九良、运帅飞、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田树勋、路诚成、齐  辉、张子阳、李新鹏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Ⅱ-134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中建八局华中建设有限公司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豫建中原QC小组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一种装配式超深基坑智能控尘系统</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ascii="Helvetica" w:hAnsi="Helvetica" w:eastAsia="Helvetica" w:cs="Helvetica"/>
                <w:i w:val="0"/>
                <w:iCs w:val="0"/>
                <w:caps w:val="0"/>
                <w:color w:val="000000"/>
                <w:spacing w:val="0"/>
                <w:sz w:val="21"/>
                <w:szCs w:val="21"/>
                <w:highlight w:val="none"/>
              </w:rPr>
              <w:t>王友明</w:t>
            </w:r>
            <w:r>
              <w:rPr>
                <w:rFonts w:hint="default" w:ascii="Times New Roman" w:hAnsi="Times New Roman" w:eastAsia="宋体" w:cs="Times New Roman"/>
                <w:i w:val="0"/>
                <w:iCs w:val="0"/>
                <w:color w:val="000000"/>
                <w:kern w:val="0"/>
                <w:sz w:val="22"/>
                <w:szCs w:val="22"/>
                <w:highlight w:val="none"/>
                <w:u w:val="none"/>
                <w:lang w:val="en-US" w:eastAsia="zh-CN" w:bidi="ar"/>
              </w:rPr>
              <w:t>、李宏亮、王定阳、曹鹏松、职统超、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董  磊、张邈凡、王宏博、王培岩、张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中国建筑第八工程局有限公司华北分公司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双创启航QC小组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创新大跨度桁架安装新方法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胡志伟、史思佳、张世豪、郝鹏豪、李鹏飞、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周昕宇、王德尚、刘毅乐、姜镇涛、叶建文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Ⅱ-136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中交一公局西北工程有限公司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提高大面积混凝土表面平整度一次性验收合格率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李智强、董愈巍、崔玉明、潘炜中、李彩艳、贾亚林、商宇涵、唐</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伟、赵晓阳、李冬阳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Ⅱ-137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荆州妇幼保健院QC小组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研发一种墙面瓷砖施工新工艺</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姜岩岩、吕顺伟、刘青勇、魏少坡、徐保康、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张恒瑞、于汪洋、杨  亚、张维海、邹  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Ⅱ-138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“奋斗者”QC小组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提高砌体丁字构造柱施工质量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夏  雨、陈  晨、王立冬、李张顺、王  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肖  鹏、胡嘉旭、吴  昊、厚西伟、薛康健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Ⅱ-139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攀登QC小组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提高花坛面层一次施工合格率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周长建、李  响、杜秋云、刘恩昌、徐  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赵天宝、张明霞、泮永祥、刘熙宇、王军浩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Ⅱ-140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提高多层住宅混凝土叠合楼板施工厚度合格率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王永翔、范登科、张亚磊、许占勇、杨松涛、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张坤阳、邓  祥、王  建、董春显、孙世龙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Ⅱ-141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光彩QC小组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坡面基础表面抗裂提升的研究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焦良森、马  宁、董特特、许建华、郝永仁、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于万昌、闫松涛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Ⅱ-142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极尽风华QC小组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研制一种基于附着式升降脚手架的外墙喷淋养护装置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王金龙、史文杰、杨笑天、林志明、侯江伟、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李朝辉、张培勇、仝  优、何彦兵、韩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Ⅱ-143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新思维创新工作室（2）QC小组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提高水上栈道侧面黄锈石花岗岩一次合格率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黄金亮、赵云峰、朱晓兵、李威威、解志欧、</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Ⅱ-144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中建八局华中建设有限公司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工商银行QC小组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一种提高复杂地基下超深基坑工程桩检测精度装置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黄洋洋、李宏亮、王定阳、曹鹏松、职统超、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董  磊、王培岩、王宏博、姚世善、张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Ⅱ-145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功铭QC小组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提高预埋高强螺栓安装精度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焦良森、马  宁、董特特、许建华、郝永仁、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于万昌、闫松涛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Ⅱ-146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中建八局华中建设有限公司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夯基提质QC小组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盘扣架底托高效调平装置的研制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陈佳庆、刘  樟、陈军凯、杨永政、刘俊强、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果、李腾宇、刘泽熙、张洪威、刘士坤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Ⅱ-147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“鲨出重围”QC小组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降低高层建筑外墙施工渗漏率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范登科、张亚磊、许占勇、杨松涛、张坤阳、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王亚飞、邓  祥、董春显、孙世龙、赵浩炀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Ⅱ-148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争先者（1）QC小组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幕墙安装观感质量提升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陈子健、冀  豪、谌顶文、王  莹、王  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Ⅱ-149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争先者（2）QC小组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钢架桥护栏安装质量提升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陈子健、冀  豪、谌顶文、王</w:t>
            </w:r>
            <w:r>
              <w:rPr>
                <w:rStyle w:val="14"/>
                <w:rFonts w:hint="default" w:ascii="Times New Roman" w:hAnsi="Times New Roman" w:eastAsia="宋体" w:cs="Times New Roman"/>
                <w:highlight w:val="none"/>
                <w:lang w:val="en-US" w:eastAsia="zh-CN" w:bidi="ar"/>
              </w:rPr>
              <w:t xml:space="preserve">  </w:t>
            </w:r>
            <w:r>
              <w:rPr>
                <w:rStyle w:val="15"/>
                <w:rFonts w:hint="default" w:ascii="Times New Roman" w:hAnsi="Times New Roman" w:cs="Times New Roman"/>
                <w:highlight w:val="none"/>
                <w:lang w:val="en-US" w:eastAsia="zh-CN" w:bidi="ar"/>
              </w:rPr>
              <w:t>莹、王</w:t>
            </w:r>
            <w:r>
              <w:rPr>
                <w:rStyle w:val="14"/>
                <w:rFonts w:hint="default" w:ascii="Times New Roman" w:hAnsi="Times New Roman" w:eastAsia="宋体" w:cs="Times New Roman"/>
                <w:highlight w:val="none"/>
                <w:lang w:val="en-US" w:eastAsia="zh-CN" w:bidi="ar"/>
              </w:rPr>
              <w:t xml:space="preserve">  </w:t>
            </w:r>
            <w:r>
              <w:rPr>
                <w:rStyle w:val="15"/>
                <w:rFonts w:hint="default" w:ascii="Times New Roman" w:hAnsi="Times New Roman" w:cs="Times New Roman"/>
                <w:highlight w:val="none"/>
                <w:lang w:val="en-US" w:eastAsia="zh-CN" w:bidi="ar"/>
              </w:rPr>
              <w:t>勇、</w:t>
            </w:r>
            <w:r>
              <w:rPr>
                <w:rStyle w:val="15"/>
                <w:rFonts w:hint="default" w:ascii="Times New Roman" w:hAnsi="Times New Roman" w:cs="Times New Roman"/>
                <w:highlight w:val="none"/>
                <w:lang w:val="en-US" w:eastAsia="zh-CN" w:bidi="ar"/>
              </w:rPr>
              <w:br w:type="textWrapping"/>
            </w:r>
            <w:r>
              <w:rPr>
                <w:rStyle w:val="15"/>
                <w:rFonts w:hint="default" w:ascii="Times New Roman" w:hAnsi="Times New Roman" w:cs="Times New Roman"/>
                <w:highlight w:val="none"/>
                <w:lang w:val="en-US" w:eastAsia="zh-CN" w:bidi="ar"/>
              </w:rPr>
              <w:t>王</w:t>
            </w:r>
            <w:r>
              <w:rPr>
                <w:rStyle w:val="14"/>
                <w:rFonts w:hint="default" w:ascii="Times New Roman" w:hAnsi="Times New Roman" w:eastAsia="宋体" w:cs="Times New Roman"/>
                <w:highlight w:val="none"/>
                <w:lang w:val="en-US" w:eastAsia="zh-CN" w:bidi="ar"/>
              </w:rPr>
              <w:t xml:space="preserve">  </w:t>
            </w:r>
            <w:r>
              <w:rPr>
                <w:rStyle w:val="15"/>
                <w:rFonts w:hint="default" w:ascii="Times New Roman" w:hAnsi="Times New Roman" w:cs="Times New Roman"/>
                <w:highlight w:val="none"/>
                <w:lang w:val="en-US" w:eastAsia="zh-CN" w:bidi="ar"/>
              </w:rPr>
              <w:t>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2"/>
                <w:szCs w:val="22"/>
                <w:highlight w:val="none"/>
                <w:u w:val="none"/>
                <w:lang w:val="en-US" w:eastAsia="zh-CN" w:bidi="ar-SA"/>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w:t>
            </w:r>
            <w:r>
              <w:rPr>
                <w:rFonts w:hint="eastAsia" w:ascii="Times New Roman" w:hAnsi="Times New Roman" w:eastAsia="宋体" w:cs="Times New Roman"/>
                <w:b w:val="0"/>
                <w:bCs w:val="0"/>
                <w:i w:val="0"/>
                <w:iCs w:val="0"/>
                <w:color w:val="000000"/>
                <w:kern w:val="0"/>
                <w:sz w:val="22"/>
                <w:szCs w:val="22"/>
                <w:highlight w:val="none"/>
                <w:u w:val="none"/>
                <w:lang w:val="en-US" w:eastAsia="zh-CN" w:bidi="ar"/>
              </w:rPr>
              <w:t>150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郑州新兴市政工程有限公司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桐柏G312泡沫沥青冷再生QC小组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降低泡沫沥青混凝土冷再生废品率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刘建华、王  博、贾敬彪、李  晨、马文龙、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石义飞、王晓可、邵  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Ⅱ-151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中建八局华中建设有限公司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强力出击QC小组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幕墙预埋件固定安装方式技术创新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立、刘  樟、刘俊强、杨永政、陈军凯、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果、李腾宇、杨秉川、刘泽玺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Ⅱ-152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腾飞QC小组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高速公路长隧道二次衬砌施工质量控制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赵建崇、刘志伟、樊克锋、杨  旸、康满达、</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陈运生、宋春晓、紫京涛、陈  辰、王瑞瑞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Ⅱ-153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蓝天QC小组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提高地下超高池壁单侧模板安装一次验收通过率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于涛荣、丁建龙、李素平、张  勇、崔晓鹏、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蔡昱健、雷  雨、郭海卫、孙彦秋、徐新杰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Ⅱ-154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蔡河家园完美QC小组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提高混凝土墙面平整度的合格率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刘泉永、张玉伟、米帅锋、陈富华、王添添、</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梁鹏飞、高东亚、周文乾、禹明明、付佳奇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微观QC小组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提升斜拉桥索塔混凝土外观质量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旸、刘志伟、赵建崇、陈运生、康满达、</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普、孙俊怀、陈  辰、史志锋、姜智元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中建八局第三建设有限公司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提高裂缝维修一次施工合格率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潘冲冲、刘  凯、项玉力、牛  彪、许瑞杰、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田辉辉、兰俞辉、邱子龙、焦锦程、田兴雨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Ⅱ-157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郑大一附院项目机电QC小组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提高高层医疗建筑竖向风管安装施工效率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郭俊池、崔晓春、王洪才、王禹东、党兆祥、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王荣帅、武鹏飞、王自童、陈  佩、王培誉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Ⅱ-158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中航光电保障楼QC小组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提高外窗一次施工合格率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庞彦山、吴小冰、郭广林、丁怡萌、王鸿涛、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李豪迪、何国栋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沁伊高速探越号QC小组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提高钻孔灌注桩钢筋笼套筒连接一次验收合格率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蒋克勇、张  波、徐  冉、赵小强、夏  涵、</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蒋梦川、应成振、彭伟伟、张龙威、王悦龙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Ⅱ-160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“勇往直前”QC小组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提高箱梁保护层一次性合格率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韩全友、杨玉建、裴成成、孙常林、燕雷军、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裴诚诚、徐秀军、胡  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Ⅱ-161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中交路桥建设有限公司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“务实”QC小组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提高悬臂浇梁混凝土外观质量一次验收合格率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赵永旭、曲振胜、曹  震、李洪闯、洪少祥、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王小伟、彭宇波、王大志、张亚杰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Ⅱ-162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中铁电气化局集团第三工程有限公司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奋锐QC小组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提高区间疏散平台测量效率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马多斌、张志文、赵辛宝、石亚峰、张隆隆、</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丁士壮、冯凯元、梁  辉、范鸿岩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Ⅱ-163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中交路桥建设有限公司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勇闯QC小组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提高预制管桩施工效率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w:t>
            </w:r>
            <w:r>
              <w:rPr>
                <w:rStyle w:val="14"/>
                <w:rFonts w:hint="default" w:ascii="Times New Roman" w:hAnsi="Times New Roman" w:eastAsia="宋体" w:cs="Times New Roman"/>
                <w:highlight w:val="none"/>
                <w:lang w:val="en-US" w:eastAsia="zh-CN" w:bidi="ar"/>
              </w:rPr>
              <w:t xml:space="preserve">    </w:t>
            </w:r>
            <w:r>
              <w:rPr>
                <w:rStyle w:val="15"/>
                <w:rFonts w:hint="default" w:ascii="Times New Roman" w:hAnsi="Times New Roman" w:cs="Times New Roman"/>
                <w:highlight w:val="none"/>
                <w:lang w:val="en-US" w:eastAsia="zh-CN" w:bidi="ar"/>
              </w:rPr>
              <w:t>威、唐刚祥、轩</w:t>
            </w:r>
            <w:r>
              <w:rPr>
                <w:rStyle w:val="14"/>
                <w:rFonts w:hint="default" w:ascii="Times New Roman" w:hAnsi="Times New Roman" w:eastAsia="宋体" w:cs="Times New Roman"/>
                <w:highlight w:val="none"/>
                <w:lang w:val="en-US" w:eastAsia="zh-CN" w:bidi="ar"/>
              </w:rPr>
              <w:t xml:space="preserve">   </w:t>
            </w:r>
            <w:r>
              <w:rPr>
                <w:rStyle w:val="15"/>
                <w:rFonts w:hint="default" w:ascii="Times New Roman" w:hAnsi="Times New Roman" w:cs="Times New Roman"/>
                <w:highlight w:val="none"/>
                <w:lang w:val="en-US" w:eastAsia="zh-CN" w:bidi="ar"/>
              </w:rPr>
              <w:t>搏、史博文、王</w:t>
            </w:r>
            <w:r>
              <w:rPr>
                <w:rStyle w:val="14"/>
                <w:rFonts w:hint="default" w:ascii="Times New Roman" w:hAnsi="Times New Roman" w:eastAsia="宋体" w:cs="Times New Roman"/>
                <w:highlight w:val="none"/>
                <w:lang w:val="en-US" w:eastAsia="zh-CN" w:bidi="ar"/>
              </w:rPr>
              <w:t xml:space="preserve">  </w:t>
            </w:r>
            <w:r>
              <w:rPr>
                <w:rStyle w:val="15"/>
                <w:rFonts w:hint="default" w:ascii="Times New Roman" w:hAnsi="Times New Roman" w:cs="Times New Roman"/>
                <w:highlight w:val="none"/>
                <w:lang w:val="en-US" w:eastAsia="zh-CN" w:bidi="ar"/>
              </w:rPr>
              <w:t>鑫、</w:t>
            </w:r>
            <w:r>
              <w:rPr>
                <w:rStyle w:val="15"/>
                <w:rFonts w:hint="default" w:ascii="Times New Roman" w:hAnsi="Times New Roman" w:cs="Times New Roman"/>
                <w:highlight w:val="none"/>
                <w:lang w:val="en-US" w:eastAsia="zh-CN" w:bidi="ar"/>
              </w:rPr>
              <w:br w:type="textWrapping"/>
            </w:r>
            <w:r>
              <w:rPr>
                <w:rStyle w:val="15"/>
                <w:rFonts w:hint="default" w:ascii="Times New Roman" w:hAnsi="Times New Roman" w:cs="Times New Roman"/>
                <w:highlight w:val="none"/>
                <w:lang w:val="en-US" w:eastAsia="zh-CN" w:bidi="ar"/>
              </w:rPr>
              <w:t>吕宪闯、张永康、李坤德、张振辉、张凯文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Ⅱ-164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w:t>
            </w:r>
            <w:r>
              <w:rPr>
                <w:rFonts w:hint="eastAsia" w:ascii="Times New Roman" w:hAnsi="Times New Roman" w:eastAsia="宋体" w:cs="Times New Roman"/>
                <w:i w:val="0"/>
                <w:iCs w:val="0"/>
                <w:color w:val="000000"/>
                <w:kern w:val="0"/>
                <w:sz w:val="22"/>
                <w:szCs w:val="22"/>
                <w:highlight w:val="none"/>
                <w:u w:val="none"/>
                <w:lang w:val="en-US" w:eastAsia="zh-CN" w:bidi="ar"/>
              </w:rPr>
              <w:t>集团</w:t>
            </w:r>
            <w:r>
              <w:rPr>
                <w:rFonts w:hint="default" w:ascii="Times New Roman" w:hAnsi="Times New Roman" w:eastAsia="宋体" w:cs="Times New Roman"/>
                <w:i w:val="0"/>
                <w:iCs w:val="0"/>
                <w:color w:val="000000"/>
                <w:kern w:val="0"/>
                <w:sz w:val="22"/>
                <w:szCs w:val="22"/>
                <w:highlight w:val="none"/>
                <w:u w:val="none"/>
                <w:lang w:val="en-US" w:eastAsia="zh-CN" w:bidi="ar"/>
              </w:rPr>
              <w:t>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土拨鼠QC小组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提高山岭地区隧道止水带安装合格率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王明伟、邹国勋、王坤杰、张国才、刘立门、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王国靖、邓云伟、张少龙、袁雪松、赵建江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Ⅱ-165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沁伊高速精雕细琢（3）QC小组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减少预制T梁马蹄角反斜面部位气泡数量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蒋克勇、张  波、徐  冉、夏  涵、赵小强、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赵明主、韩亚恒、赵晓龙、田磊磊、赵维斌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Ⅱ-166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中交一公局西北工程有限公司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凝心聚力QC小组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提高钢丝网骨架管水压试验一次验收合格率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徐双龙、白恒涛、汶世尘、刘  兵、陈  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泉、张凯强、孙培倍、候深圳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Ⅱ-167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中交一公局第六工程有限公司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长河飞虹QC小组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提高黄河特大桥50米预制T梁外观质量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韩耀伟、周晨锁、武迎宾、周志会、孙  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李玉赫、李元肖、付沁瑜、刘瀚文、王坤杰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Ⅱ-168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沁伊高速精益求精（2）QC小组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提高大纵坡小半径曲线段预制T梁安装精度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波、徐  冉、刘志威、夏  涵、赵明主、</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何  鑫、左  权、蒲飞飞、王  凯、尚龙飞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Ⅱ-169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中交路桥建设有限公司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扬帆远航QC小组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提高预制箱梁施工外观质量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赵永旭、于炜超、李洪闯、王德猛、郭志荣、</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聂  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Ⅱ-170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中交一公局西北工程有限公司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笃行致远QC小组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提高狭窄沟槽混凝土路面表面平整度合格率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飘、李智强、张</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佳、张</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波、李</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强、潘炜中、李冬阳、贾亚林、郭腾腾、李敬德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沁伊高速精雕细琢（1）QC小组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提升变截面空心薄壁花瓶墩混凝土外观施工质量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蒋克勇、张  波、徐  贺、王  俊、涂保柱、</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王利民、杜朝旺、刘圣郎、苗志刚、冯</w:t>
            </w:r>
            <w:r>
              <w:rPr>
                <w:rFonts w:hint="eastAsia" w:ascii="Times New Roman" w:hAnsi="Times New Roman" w:eastAsia="宋体" w:cs="Times New Roman"/>
                <w:i w:val="0"/>
                <w:iCs w:val="0"/>
                <w:color w:val="000000"/>
                <w:kern w:val="0"/>
                <w:sz w:val="22"/>
                <w:szCs w:val="22"/>
                <w:highlight w:val="none"/>
                <w:u w:val="none"/>
                <w:lang w:val="en-US" w:eastAsia="zh-CN" w:bidi="ar"/>
              </w:rPr>
              <w:t>杨</w:t>
            </w:r>
            <w:r>
              <w:rPr>
                <w:rFonts w:hint="default" w:ascii="Times New Roman" w:hAnsi="Times New Roman" w:eastAsia="宋体" w:cs="Times New Roman"/>
                <w:i w:val="0"/>
                <w:iCs w:val="0"/>
                <w:color w:val="000000"/>
                <w:kern w:val="0"/>
                <w:sz w:val="22"/>
                <w:szCs w:val="22"/>
                <w:highlight w:val="none"/>
                <w:u w:val="none"/>
                <w:lang w:val="en-US" w:eastAsia="zh-CN" w:bidi="ar"/>
              </w:rPr>
              <w:t>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Ⅱ-172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中铁电气化局集团第三工程有限公司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奋进（2）QC小组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提高变电所贯通地线安装效率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马多斌、张志文、赵辛宝、石亚峰、丁士壮、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冯凯元、梁  辉、康  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Ⅱ-173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“永争第一”QC小组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降低预制T梁混凝土破损率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张小刚、吴晓飞、肖</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晨、王立锁、范学凯、郑</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豪、刘</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翔、耿</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虎、宋文举、庞晨路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Ⅱ-174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中交一公局西北工程有限公司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牢记使命QC小组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提高排污无压管道闭水试验渗水量合格率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飘、李智强、张</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波、张</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佳、党</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涛、李彩艳、黄</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杰、赵晓阳、李宏岩、李金朋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Ⅱ-175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中铁电气化局集团第三工程有限公司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深海QC小组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提高配电所综自改造调试效率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余林益、王小强、王国富、韩海峰、张瑞丰、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张博雅、毛  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Ⅱ-176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航桥QC小组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提高双边箱钢混组合梁安装一次验收合格率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成、潘  华、贺江平、傅立军、王  琦、</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赵文杰、穆耀青、赵子东、乔亚斐、刘金钱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Ⅱ-177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中交一公局西北工程有限公司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奋进新征程QC小组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提高狭窄沟槽塑料检查井井座安装高程合格率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杨  飘、李智强、崔玉明、孟  国、贾亚林、李宏岩、刘  凯、黄许伟、张荣祥、李金朋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Ⅱ-178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中交一公局西北工程有限公司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质量管家QC小组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提高PVC管道接头连接一次合格率格率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李智强、孟  国、董愈巍、党  涛、李  强、蒋  涛、贾亚林、李冬阳、李敬德、唐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Ⅱ-179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中交一公局西北工程有限公司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智慧康养QC小组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减少超长结构混凝土裂缝数量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马文涛、贾世哲、杨  波、冯泽坤、陈兴源、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王泉腾、路景康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Ⅱ-180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育新QC小组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提高电气管道主体预埋质量一次验收合格率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王天龙、颜  飞、杨  康、贾月伟、王浩然、</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陈高勇、张文博、英成伟、郑  程、杨会杰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Ⅱ-181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沁伊高速精雕细琢（2）QC小组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提高花瓶墩曲线段钢筋保护层合格率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波、徐  贺、王  俊、向  垒、王齐广、</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牛杨子、苗志刚、易齐贤、晁英豪、罗  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Ⅱ-182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沁伊高速“破冰”QC小组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提高双肢螺纹型钢筋加工精度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李秋贤、沈佳伟、曹宇严、董  伟、康新玉、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解招招、张  晟、王延强、尚龙飞、冯</w:t>
            </w:r>
            <w:r>
              <w:rPr>
                <w:rFonts w:hint="eastAsia" w:ascii="Times New Roman" w:hAnsi="Times New Roman" w:eastAsia="宋体" w:cs="Times New Roman"/>
                <w:i w:val="0"/>
                <w:iCs w:val="0"/>
                <w:color w:val="000000"/>
                <w:kern w:val="0"/>
                <w:sz w:val="22"/>
                <w:szCs w:val="22"/>
                <w:highlight w:val="none"/>
                <w:u w:val="none"/>
                <w:lang w:val="en-US" w:eastAsia="zh-CN" w:bidi="ar"/>
              </w:rPr>
              <w:t>杨</w:t>
            </w:r>
            <w:r>
              <w:rPr>
                <w:rFonts w:hint="default" w:ascii="Times New Roman" w:hAnsi="Times New Roman" w:eastAsia="宋体" w:cs="Times New Roman"/>
                <w:i w:val="0"/>
                <w:iCs w:val="0"/>
                <w:color w:val="000000"/>
                <w:kern w:val="0"/>
                <w:sz w:val="22"/>
                <w:szCs w:val="22"/>
                <w:highlight w:val="none"/>
                <w:u w:val="none"/>
                <w:lang w:val="en-US" w:eastAsia="zh-CN" w:bidi="ar"/>
              </w:rPr>
              <w:t>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Ⅱ-183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沁伊高速路基质量QC小组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提高自重湿陷性黄土区水泥土挤密桩一次验收合格率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冯仁俊、李  旺、韩  宇、辛冠玉、王广贤、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晟、王延强、段春晖、杨喜平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Ⅱ-184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雄忻高铁（1）QC小组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减少路基螺杆桩施工桩位偏差发生率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寒、王哲峰、熊天祥、朱国清、刘  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付加强、万  旻、董桥桥、张金宇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Ⅱ-185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“幸福滩区”QC小组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提高高层建筑外墙真石漆一次施工合格率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宋浩田、李成阳、李永奇、季清清、张继康、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张延中、沈  旭、时玉良、王佳鹤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Ⅱ-186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雄忻高铁（2）QC小组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减少钻孔灌注桩钢筋笼上浮发生率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寒、王哲峰、陈  攀、刘  亮、方  翔、</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琪、李全村、寿劲松、张伟刚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Ⅱ-187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沁伊高速“路基攻坚”QC小组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降低湿陷性黄土地区短距离、高填方路基沉降</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李秋贤、沈佳伟、张尚智、曹宇严、庞世杰、</w:t>
            </w:r>
            <w:r>
              <w:rPr>
                <w:rFonts w:hint="default" w:ascii="Times New Roman" w:hAnsi="Times New Roman" w:eastAsia="宋体" w:cs="Times New Roman"/>
                <w:b w:val="0"/>
                <w:bCs w:val="0"/>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陈  冲、王广贤、王延强、孙永铺、张  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Ⅱ-188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上海宝冶集团有限公司郑州分公司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安阳高铁交通枢纽QC小组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提高承压型囊氏抗浮锚杆一次合格率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孙聪聪、连先兵、王理想、杜  枫、杨东奇、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位亚群、曹启佳、李大永、姜增杰、王云泰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Ⅱ-189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智勇QC小组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研发钢筋笼加工定位新装置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郑善智、成  勇、张万锋、张威威、郭昊泳、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阳、刘  欢、冉  达、杨宇航、李松寅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Ⅱ-190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中国二十二冶集团有限公司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磐石QC小组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提高自粘防水卷材施工一次合格率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范东明、王继开、胡志强、冯新学、常宏亮、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何  祥、顾名磊、孙  硕、陈  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Ⅱ-191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饮水思源QC小组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研制盾构机导向系统快速搬站装置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左  龙、陈玉林、王  鹏、姚  壮、张少康、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冯晋豫、墨飞标、段  波、陈玉龙、王聪聪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Ⅱ-192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中电建十一局工程有限公司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梦之翼QC小组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提高老桥护栏改造线型安装精准度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牛永杰、李伟伟、万  彬、张世杰、程学峰、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王玉潇、张彦军、张撞撞、张华楠、李宇龙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Ⅱ-193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五矿二十三冶建设集团有限公司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绿化QC小组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提高粉黏土质大乔木全冠移植成活率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杨清永、晏  淼、李志存、刘志斌、卢梦丹、</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陆俊伟、王青坡、樊晋彤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Ⅱ-194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云霄万里QC小组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提高大跨度顶推钢箱梁焊缝质量一次验收合格率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曾岩峰、张海红、吴  彪、王尊正、卢  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柏文浩、杨  松、陈延政、彭佳俊、张  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Ⅱ-195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中铁建电气化局集团第一工程有限公司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信号系统LTE设备QC小组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提高DCS系统LTE设备安装质量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振、谢后付、牛得林、袁召亮、吕保静、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曾现立、陶可勇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Ⅱ-196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平原医院QC小组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提高外幕墙干挂石材安装一次验收合格率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征、张  宝、罗东辉、张  旭、赵纪初、</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石晓剑、张益浩、许陈星、杨振伟、岳师师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Ⅱ-197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宝冶（郑州）建筑工程有限公司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王村镇中心镇改造安置房一期项目部QC小组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提高止水钢板焊接质量一次合格率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丁兵兵、王刘明、张  斌、张凯阳、田江伟、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白子龙、吴昊星、陈现坤、刘振宇、郭宏磊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Ⅱ-198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中国有色金属工业第六冶金建设有限公司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神龙QC小组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提高轧机油箱焊接质量一次验收合格率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王升阳、刘志杰、薛  瑾、张广帅、李桂存、</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柴  超、李天中、李始播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Ⅱ-199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中铁建电气化局集团第一工程有限公司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常青藤QC小组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提高H型钢柱的焊接加工效率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强、金刚刚、徐红坡、邵  清、刘军林、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郑铭豪、张  阳、李林涛、崔书铭、李伟国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Ⅱ-200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携手奋进QC小组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控制管片上浮同步注浆浆液研制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建、王  金、典军伟、唐  杰、黄  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魏  刚、欧自蓉、杨  健、何川东、廖  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Ⅱ-201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智能建造QC小组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大直径盾构隧道底部箱涵拼装区自行式移动步梯装置研制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  旭、王玉祥、赵自力、韩  鹏、武  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符飞翔、杨渭军、郝润杰、马世春、卢亚洲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Ⅱ-202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崇左棚改项目QC小组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提高车库顶板绿化乔木栽植成活率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左镇源、王  冰、柯逸飞、刘  彪、肖  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张乃东、黄玉萍、徐玉峰、陈红燕、李振宝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Ⅱ-203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雁塔瑾澈BIM科创QC小组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基于BIM技术提高房建住宅主体结构钢筋一次验收合格率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王晨野、唐  智、褚立波、刘  彬、曾忠旗、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江、程铁文、麻明帅、蔡宇凡、杨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Ⅱ-204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五矿二十三冶建设集团有限公司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集智攻坚QC小组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提高水电线盒在铝模体系中的预埋合格率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杨清永、李  群、晏  淼、李志存、杨建芸、</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陆俊伟、王青坡、卢梦丹、李  平、刘巨魁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Ⅱ-205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桩板精英QC小组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研发一种桩板式无土路基桩板结构施工工艺</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杨飞龙、王肖肖、王钰徽、王贵中、张胜龙、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张林飞、樊亚志、叶恒志、张小顺、郑国超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Ⅱ-206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质精至诚QC小组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提高深基坑边坡支护施工质量合格率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明、刘佳胜、张国琳、苏世雄、陈苏利、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任志荣、马志永、王业忠、牛锟朋、冯  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Ⅱ-207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腾飞QC小组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降低梁端底板下倒角裂纹出现率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李应龙、雷红胜、丁西贺、徐  宁、陈威岩、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常怡峰、李月磊、贾礼旭、黄  成、李静洲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Ⅱ-208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中铁建电气化局集团第一工程有限公司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冲锋QC小组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提高双面镀锌复合风管加工效率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强、金刚刚、徐红坡、黄奎荣、丁瑞川、</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张炀南、骆晨翔、王  辉、李维娇、李亚辉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Ⅱ-209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天津地铁项目“挑战极限”QC小组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研究一种淤泥质承压水地层深基坑盘扣桁架替换钢换撑的新技术</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魏衍睿、华照毅、张  越、张海涛、王  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魏绍光、张鑫磊、张帅鹏、赵菲菲、谢明超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众心梦QC小组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提高管片预埋槽道安装成型合格率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李二朋、井金峰、沈兆烨、郭祖亭、宋满意、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李志辛、刘振华、杨帆帆、范顺聪、卢亚洲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中铁四局集团有限公司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济新至臻QC小组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降低大体积混凝土水化热温度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帅  勇、王  成、李  波、卢豪豪、陈  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田建冲、彭  银、郭龙朋、陈智华、张华烨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公路开拓QC小组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研究一种大厚度水稳结构层应用新技术</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宋冰艳、周鹏国、姚育林、奚修禹、李重阳、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谢浩广、王  聪</w:t>
            </w:r>
            <w:r>
              <w:rPr>
                <w:rFonts w:hint="eastAsia" w:ascii="Times New Roman" w:hAnsi="Times New Roman" w:eastAsia="宋体" w:cs="Times New Roman"/>
                <w:i w:val="0"/>
                <w:iCs w:val="0"/>
                <w:color w:val="000000"/>
                <w:kern w:val="0"/>
                <w:sz w:val="22"/>
                <w:szCs w:val="22"/>
                <w:highlight w:val="none"/>
                <w:u w:val="none"/>
                <w:lang w:val="en-US" w:eastAsia="zh-CN" w:bidi="ar"/>
              </w:rPr>
              <w:t>、程  超、姜  稳、郑国超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220国道项目部QC小组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提高高填方路基不均匀沉降合格率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王一卓、任志飞、杨雷雷、胡  坤、李红伟、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郭昊鑫、杨培亮、严传锴、时一丹、谢明超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西成铁路三分部QC小组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提高高寒地区隧道二次衬砌混凝土施工养护质量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秦超峰、赵红涛、李  翔、肖  琛、麻启彬、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张星池、谢明超、金士超、邵  青、李玉杰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武汉涉铁项目QC小组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提高预应力T构大半径翼板倒角曲线线型精确率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张林涛、韩义琛、焦柏源、李军亮、万  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汪梦龙、赵  谦、范  智、谢明超、宁智恒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中国建筑土木建设有限公司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“质”存万里QC小组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提高现浇花瓶墩外观质量一次验收合格率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黄帅帅、安久伟、王大凯、李龙祥、李原旭、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陈志鹏、张健新、刘昊阳、王  鑫、王昊霖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中国化学工程第十一建设有限公司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“求实”QC小组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提高混凝土结构填充墙体植筋一次合格率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付  忠、苏立峰、周欢乐、邱  豪、贾连峰、李  辉、罗  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河南省公路工程局集团有限公司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筑梦QC小组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提高桥梁桥面铺装平整度合格率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张豪华、尹红亮、屈武冲、袁豪鹏、张长山、</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晶、焦  磊、张  强、王  跃、李蒙冉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乘风破浪QC小组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提高钻孔灌注桩I类桩率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郭伟豪</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李治霖</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杜倩倩</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郭玉奇、杨寿成、李朝鹏</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李义龙</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郝丹阳</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赵文浩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Ⅱ-220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中国化学工程第十一建设有限公司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“走出亚马逊”QC小组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极其狭窄的高空受限空间内悬空递送装置的研制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赵拥强、赵超恒、谭东海、王  勇、孙薪力、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谭鹏举、徐晓方、朱婉婷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Ⅱ-221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河南省豫融建设有限公司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小熊猫QC小组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提高XPS内置保温墙保护层施工一次验收合格率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张泓涛、高  祥、郑宪磊、杨  烁、邱永稳、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徐志伟、侯冬冬、刘德宇、刘亚飞、张润芳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Ⅱ-222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中国建筑土木建设有限公司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逐梦号QC小组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提高连续梁钢筋定位精度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艾宇航、车悦宁、崔锡普、王  静、唐发明、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樊立明、杨  墨、樊世雄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Ⅱ-223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中建安装集团有限公司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铁军奋进QC小组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提高混凝土雨水沟浇筑质量一次成型率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  杲、王文石、许占锋、庞思贺、刘  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郑祥帅、邹晨东、秦登毅、谷永杰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Ⅱ-224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中国建筑土木建设有限公司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发明创造QC小组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提高墩柱外观质量一次合格率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艾宇航、白铭宇、贾荣炜、陈  帅、冉志强、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尹孝先、柳壮壮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Ⅱ-225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青春向前二组QC小组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提高钢筋电渣压力焊一次验收合格率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马金伟、王丙章、李振杰、沈泽强、刘国栋、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王东耀、张童童、王飞扬、李瑞瑞、刘  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Ⅱ-226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科学谷QC小组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提高钢结构涂层厚度一次验收合格率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李广鑫、杨  云、朱广耀、冯立欣、颜宪伟、牛夏霖、闫  新、刘  楠、薛  强、袁振康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Ⅱ-227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青春向前一组QC小组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提高CFG长螺旋压灌桩一次验收合格率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马金伟、沈泽强、李振杰、王丙章、王东耀、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刘国栋、张童童、王飞扬、付倩倩、刘  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Ⅱ-228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中国建筑土木建设有限公司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沿海城市QC小组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提高精品酒店钢桁架楼承板施工混凝土成型一次验收合格率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赵明旭、黄  斌、王韦辉、安  博、孙  巍、赵  昊、刘大川、付一方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Ⅱ-229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河南省水利第二工程局集团有限公司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拼搏进取QC小组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降低水泥砂浆抹灰层空鼓率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力、王克俭、俞增涛、周林林、丁华丽、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韩少康、任明飞、谢蒙蒙、张恩典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Ⅱ-230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中国建筑土木建设有限公司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逐梦QC小组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研发一种连续梁0#块新型支架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杨前程、王嘉伟、孙俊升、于福光、颜秉瑞、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杜昌鲁、王振冲、吴  迪、田广彦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Ⅱ-231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匠心筑梦QC小组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一种拉杆孔处理专用工具的研制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豆云霞、李光伟、赵  磊、常飞飞、张  帆、</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刘永飞、贺  格、代林鑫、李金丽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Ⅱ-232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沈丘标准化厂房项目QC小组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进一步降低厂房大面积混凝土浇筑裂缝产生率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杨长江、王  磊、李成涛、高陈阳、张  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聂  磊、胡箫天、蒋立峰、李  振、叶佳佳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Ⅱ-233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中建安装集团有限公司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龙文鞭影QC小组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提高清水混凝土外观质量成型一次合格率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谷帅祥、李  纯、孙  杲、马全争、王  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李捷灏、赵  博、杨佳鹏、赵  凯、冻思澳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Ⅱ-234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中国建筑西南勘察设计研究院有限公司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精心工匠QC小组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提高楼梯踏步质量合格率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郭达春、尤  虎、王  铭、郑远新、郭  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陈鑫财、李  婧、李  康、房  颖、王小军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中国建筑土木建设有限公司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沪通启航QC小组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提高箱梁外观质量验收一次合格率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钱  正、张晓禹、陈  波、樊世雄、宋彬溢、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马福全、</w:t>
            </w:r>
            <w:r>
              <w:rPr>
                <w:rFonts w:hint="default" w:ascii="Times New Roman" w:hAnsi="Times New Roman" w:eastAsia="宋体" w:cs="Times New Roman"/>
                <w:i w:val="0"/>
                <w:iCs w:val="0"/>
                <w:color w:val="000000"/>
                <w:spacing w:val="0"/>
                <w:w w:val="75"/>
                <w:kern w:val="0"/>
                <w:sz w:val="22"/>
                <w:szCs w:val="22"/>
                <w:highlight w:val="none"/>
                <w:u w:val="none"/>
                <w:fitText w:val="660" w:id="1302007024"/>
                <w:lang w:val="en-US" w:eastAsia="zh-CN" w:bidi="ar"/>
              </w:rPr>
              <w:t>姜宝音图</w:t>
            </w:r>
            <w:r>
              <w:rPr>
                <w:rFonts w:hint="default" w:ascii="Times New Roman" w:hAnsi="Times New Roman" w:eastAsia="宋体" w:cs="Times New Roman"/>
                <w:i w:val="0"/>
                <w:iCs w:val="0"/>
                <w:color w:val="000000"/>
                <w:kern w:val="0"/>
                <w:sz w:val="22"/>
                <w:szCs w:val="22"/>
                <w:highlight w:val="none"/>
                <w:u w:val="none"/>
                <w:lang w:val="en-US" w:eastAsia="zh-CN" w:bidi="ar"/>
              </w:rPr>
              <w:t>、王明慧、苏晓强、蔡德隆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Ⅱ-236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通号工程局集团建设工程有限公司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提高深基坑边坡土钉墙支护一次验收合格率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李晓光、薛庆广、郝志荣、赵  星、王驰骋、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李丰收、卫凯杰、卢鸿翔、刘力齐、郭  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Ⅱ-237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中国建筑西南勘察设计研究院有限公司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匠心创客QC小组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电梯井架体便捷式支座的研制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郭达春、代东涛、米生虎、赵嘉楠、王小军、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冷  骏、董  露、邓云鹏、许成林</w:t>
            </w:r>
            <w:r>
              <w:rPr>
                <w:rFonts w:hint="eastAsia" w:ascii="Times New Roman" w:hAnsi="Times New Roman" w:eastAsia="宋体" w:cs="Times New Roman"/>
                <w:i w:val="0"/>
                <w:iCs w:val="0"/>
                <w:color w:val="000000"/>
                <w:kern w:val="0"/>
                <w:sz w:val="22"/>
                <w:szCs w:val="22"/>
                <w:highlight w:val="none"/>
                <w:u w:val="none"/>
                <w:lang w:val="en-US" w:eastAsia="zh-CN" w:bidi="ar"/>
              </w:rPr>
              <w:t>、李多通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Ⅱ-238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过街通道近距下穿污水干管顶管法施工创新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郭志良、高  帅、王祥亮、陈鹏宇、侯俊林、秦红顶、裴建华、张启震、赵聪聪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Ⅱ-239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上海宝冶集团有限公司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宝冶钢构桁架QC小组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提高大跨度桁架拼装精度一次验收合格率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雄、刘浩宇、张  凯、李智博、张永辉、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凯、张传鹏、孟建华、魏飞帆、袁亚辉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Ⅱ-240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中国建筑土木建设有限公司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铁先生QC小组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提高墩柱钢筋绑扎一次性验收合格率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白铭宇、艾宇航、董位年、崔锡普、杨  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静、唐发明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Ⅱ-241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中建安装集团有限公司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新方向（2）QC小组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提高装饰板金属压线安装一次合格率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高建程、陈  松、周传涛、孙  波、王琳琳、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邹攀登、王晓鹏、董留帅、杨文学、邵泓源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Ⅱ-242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中建安装集团有限公司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新方向（1）QC小组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提高仿古屋面椽安装一次合格率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高建程、陈  松、周传涛、孙  波、王晓鹏、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冻思澳、邹攀登、马勇超、王琳琳、杨文学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Ⅱ-243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河南科建建设工程有限公司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无限超越QC小组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提高二次构件预埋式窗台压顶施工验收一次合格率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史  伟、冯明良、柴红领、曹攀攀、刘传良、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龚仁钦、韩艳涛、王银涛、任真真、李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Ⅱ-244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高创建工股份有限公司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文通佳苑创优QC小组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提高外墙真石漆施工质量一次验收合格率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简征西、胡志华、肖  恒、喻德喜、吴勇成、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陈铭轩、房  波、王  彬、张国增、梁  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Ⅱ-245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郑州轨道8号线01标08工区QC小组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提高风管安装一次验收合格率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谷松源、李新强、刘  奇、赵  意、赵彦波、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刘永振、张洪庆、聂  伟、于敬源、王群涛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Ⅱ-246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中电建十一局工程有限公司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星火燎原QC小组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提高超大面积工业厂房彩色耐磨地面一次成型合格率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卢代权、牛永杰、宋淑阳、齐敬雅、祝兴元、</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杨东东、沈艳磊、李  芳、兰鹏飞、郭志坚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Ⅱ-247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陌上花开QC小组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提高陡边坡播种紫穗槐地被一次验收合格率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卢代权、史鹏昭、张  勇、栗荣鑫、陈猛巍、</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彭  哲、王红雷、王金晓、耿  辉、郭瑞杰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Ⅱ-248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河南五建建设集团有限公司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众合QC小组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提高污水管道闭水一次验收合格率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徐俊峰、张文德、张永禄、胡刘杨、张雪江、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付  东、牛  犇、李  洋、杨宏阳、张雪杰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Ⅱ-249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河南六建建筑集团有限公司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工程人QC小组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提高住宅混凝土墙板外观质量一次验收合格率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曹</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勇、张钢琪、胡文露、雷佳星、王彭涛、逯恒达、陈宜成、陈敬宏、雷改娟、王奥美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Ⅱ-250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河南四建集团股份有限公司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三羊开泰QC小组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提高预埋件一次安装合格率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尚、杨庆路、杨克崇、白伟宏、文  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王利杰、贾佳乐、王非凡、秦  旭、李鼎祥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Ⅱ-251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河南省第二建设集团有限公司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翔宇QC小组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提高集中式渔塘光伏接地施工一次验收合格率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磊、司庆涛、胡肖蒙、宋春宇、陈永新、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彭海林、刘威威、韩真强、刘聚龙、吴思凯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Ⅱ-252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安阳建工（集团）有限责任公司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上禾园QC小组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提高种植车库顶板虹吸排水系统安装一次验收合格率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康龙龙、闫旭哲、王迎举、葛庆江、闫佳慧、</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孙泽敏、南章立、李魁庆、王振军、陈庆伟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Ⅱ-253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河南沃克曼建设工程有限公司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提高墙面瓷砖铺贴一次验收合格率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李金杭、王拾进、于阳明、刘震宇、张  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贾帅帅、郭系陈、常  瑞、孙广平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Ⅱ-254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济南城建集团有限公司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豫见QC小组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研究车行道外侧缘石免受损新方法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吴建亮、李豪杰、余  跃、马文浩、李嘉锋、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徐百成、尉  鹏、胡  阳、李  晨、姜  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泰宏建设发展有限公司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博学QC小组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提高明挖隧道侧墙防水施工一次合格率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攀、李留波、李兴鹏、刘林其、李  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丹、李晓艳、李  真、郭  晶、张俊玲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河南省第二建设集团有限公司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提高卫生间混凝土翻边一次验收合格率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李佩奇、张  蓓、罗豪杰、许鹏斌、李  松、</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郭良民、孙平升、王章胜、冯胜军、张博娅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Ⅱ-257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河南省第二建设集团有限公司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探索者QC小组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提高住宅工程室内空间一次验收合格率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帆、高云辉、李朋飞、霍瑞鹏、千利功、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牛利浦、李  爽、朱来明、李玉双、郭东东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Ⅱ-258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中原区啟福城续建项目创新QC小组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新型定型化施工电梯运输坡道的研制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刘晓兵、崔鹏飞、朱艺凡、石向阳、马新超、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孙保发、李  强、寇腾飞、陈书林、常恩昭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中建二局第二建筑工程有限公司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盖世QC小组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研发一种铝模根部封堵装置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戴  胜、商忆勇、李海翔、刘锋亮、常春阳、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冲、任常鑫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Ⅱ-260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中建二局第二建筑工程有限公司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苍狼QC小组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研发钢筋拉钩快速握弯扳手</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高东宇、宁晓阳、毕中雷、陈忠宝、孙伊恒、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武  红、张  强、王  淼、霍恒鑫、王政威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Ⅱ-261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河南省第一建筑工程集团有限责任公司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华水土木综合楼QC小组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研发桩端承载力不均情况下静压预应力管桩施工新方法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楠、王亚伟、马俊超、吴  豪、姚光骋、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孟昌盛、夏凯祥、黄广印、李露露、程国奇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Ⅱ-262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“勇者必胜”QC小组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提高楼地面施工一次成型质量合格率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解延栓、代光有、文  亮、任轩漳、张  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超、李新胜、吕建勋、许江红、丁  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Ⅱ-263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河南五建建设集团有限公司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奋斗QC小组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提高粘滞阻尼器预埋件安装一次验收合格率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郑智飞、陈  诚、郑江昆、高瑞深、张  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常军梅、魏晓龙、杨晓阳、刘华建、陈志攀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Ⅱ-264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河南省第二建设集团有限公司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挑战者QC小组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提高屋面泡沫混凝土施工合格率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刘卫朋、周  洋、孙建伟、杨  凯、王树旗、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  博、蓝  天、李家哲、于  翔、姜钦初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Ⅱ-265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郑州轨道8号线01标08工区QC小组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提高瓷砖铺贴一次验收合格率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谷松源、李新强、刘  奇、康  露、赵彦波、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瑞、王群涛、张  桢、沈厚龙、刘  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Ⅱ-266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洛阳万邦QC小组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提高混凝土道路路面施工质量一次合格率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孟  珂、马  彧、王观龙、杨晓博、李明富、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程明伟、张  政、郭  振、魏金星、王路易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Ⅱ-267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河南五建建设集团有限公司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提高污水管道安装一次验收合格率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张文德、张永禄、赵红鹤、班  威、孙  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孟  伟、郭世鑫、蔡  斐、王永法、唐鹏飞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Ⅱ-268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河南沃克曼建设工程有限公司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“智慧”QC小组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研制一种新型可拆卸式泵管加固装置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李金杭、王拾进、李亚峰、王玉杰、王军涛、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貌  迪、郭  凯、晁晓梅、秦  臻、田骏涛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Ⅱ-269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恒兴建设集团有限公司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春风QC小组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提高水泥粉煤灰稳定碎石施工外观质量验收合格率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刘伟超、王俊凯、罗晓晨、张谨国、范佳恒、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  明、张  豪、杨晓乐、武洪斌、王  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Ⅱ-270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日月湖畔QC小组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提高异型拉索幕墙玻璃安装一次合格率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杰、康金伟、彭  真、刘  振、钱  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李博文、曹玉飞、侯晓宝、郑胜洋、黄体政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河南三建建设集团有限公司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水樾园项目QC小组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提高整体现浇结构主体阳角外观质量施工一次验收合格率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晖、尚  磊、王海明、王  甲、宋乾乾、</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潘  奎、蔡文彬、童  翊、唐绍林、马振生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Ⅱ-272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高创建工股份有限公司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匠心传承QC小组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提高预制成品烟道抹灰一次验收合格率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孙铁良、刘  恒、李  帅、方增付、辛可可、胡耀攀、刘秀立、陈铭轩、冯俊贤、张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Ⅱ-273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爱拼才会赢QC小组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提高超高毛石挡墙一次验收合格率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孙建鹏、张新亮、王智超、靳  行、李培豪、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王泽统、王二坤、李  尧、李  维、杨少帅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Ⅱ-274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河南六建建筑集团有限公司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逐梦QC小组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提高工业厂房钢结构梁柱安装一次验收合格率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闫银钢、蒋楠楠、贾笑龙、李志梁、张  翼、</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付伟正、王慧晓、王  潇、刘永伟、吴永峰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Ⅱ-275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河南兴隆建筑工程公司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提高卫生间反坎随主体浇筑成型施工质量一次合格率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徐海涛、陈  凯、高  渊、邢双庆、郭晓凯、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  鹏、徐  帅、王新尧、李秋丽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Ⅱ-276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中建八局西南建设工程有限公司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萌芽QC小组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提高边坡绿化砼六棱块安装一次合格率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松、李朝辉、卢江波、景磊磊、田仁先、</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吴镇宇、李  川、王宗泽、杨晓天、石青臣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Ⅱ-277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河南润邺建设工程有限公司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枫景台QC小组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降低住宅室内地面混凝土裂缝发生率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曹宏喜、杨海强、程亚飞、袁文波、何田天、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宇、朱雪松、王婷玉、杨国彬、刘盼盼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Ⅱ-278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降低高层建筑外墙断桥铝合金窗户渗漏发生率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王东将、王本启、邢桂久、王梦柯、简染豪、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万  龙、夏春雨、陈东方、李  冬、郝松超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Ⅱ-279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河南省第二建设集团有限公司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凯旋QC小组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提高机电管线安装一次验收合格率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政、高云辉、陈  磊、赵  雨、李霖霖、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张伟东、段宗华、朱永勋、李家哲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Ⅱ-280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河南四建集团股份有限公司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提高ALC内墙板施工一次验收合格率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李自卫、胡光辉、晁晓梅、张润泽、田骏涛、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王理荣、左克义、薛  丽、高  妍、牛怀周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Ⅱ-281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河南六建建筑集团有限公司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黎明QC小组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提高高支模支撑体系架体一次验收合格率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吴兆凯、姜占力、李国帅、袁高鹏、王存谱、</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杨金鹏、候林峰、蒲云程、郭普辉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Ⅱ-282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河南四建集团股份有限公司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九颗QC小组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提高灰库筒壁施工缝验收合格率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尚、杨克崇、王太封、白伟宏、王利杰、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朱  琳、秦  旭、王非凡、黄峥彦、杨庆路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Ⅱ-283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中冶建工集团有限公司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“质量提升”QC小组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提高地下室外墙吊模混凝土成型质量一次合格率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林继锋、陈  军、邓建国、刘良栋、段群超、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刘国康、何学明、顾泰彤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Ⅱ-284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中冶建设高新工程技术有限责任公司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“俱进”QC小组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提高厨卫间反坎一次浇筑质量合格率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祁文涛、范晓新、杨  刚、杨慧超、贺雷杰、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韩  兵、何星宇、胡恒年、杨爱军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Ⅱ-285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河南省第二建设集团有限公司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希望QC小组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提高平单轴支架主梁安装同轴度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明、王  杰、王兵兵、黄  风、李明明、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史  强、郑士豪、刘新喜、程庆凯、金开诚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Ⅱ-286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郑州市政集团有限公司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腾飞QC小组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提高人行道透水砖铺装合格率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孙佳铭、赵  斐、赵亚伟、闫少宾、陶  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杲  强、孙  宇、冯广燕、刘方方、王  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Ⅱ-287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山东高速德建集团有限公司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实干创新QC小组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电梯井提升式型钢组合操作平台的研制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超、杨少轩、张向阳、高  振、相天利、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张晓萌、陈光耀、孙  飞、梅成斌、伏  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Ⅱ-288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河南科建建设工程有限公司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海马QC小组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提高铝合金模板体系中楼板预留传料口一次验收合格率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张迎飞、朱耀朋、齐含钊、李浩涛、田慧广、</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陈文林、王贺伟、孟阳光、裴新超、李化冲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Ⅱ-289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中铁二十一局集团第五工程有限公司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郑南质造QC小组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提高钢筋混凝土管承插接口安装密闭合格率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贺迎宾、陈建良、胡万博、邵  帅、张宇东、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杜建财、曾  蕾、唐  东、张力锟、冉龙遥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Ⅱ-290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河南三建建设集团有限公司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安阳昌建青风墅语花园项目QC小组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提高卫生间UPVC管管根封堵一次验收合格率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任建鑫、靳亚洲、胡文龙、马建国、张艳斌、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刘志杰、杨永超、郭伟伟、郭  欢、孙浩鹏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Ⅱ-291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山东高速德建集团有限公司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降本增效QC小组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弧形窗造型模板支设工艺创新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贾万帅、陈  鹏、张保健、高加祥、高  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南帅帅、裴丽娜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Ⅱ-292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河南景鸿建设有限公司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精英QC小组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提高沥青混凝土路面面层与检查井衔接处一次性验收合格率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陈志远、惠祥欣、史玉莉、方军胜、李金盼、</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贾瑞倩、李海香、陈家稳、程萃萃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Ⅱ-293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河南省第一建筑工程集团有限责任公司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提高灌注桩后注浆一次验收合格率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许东波、金红伟、潘登辉、刘雷锋、任文汉、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李慧杰、李留辉、赵  刚、贾  昊、李  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Ⅱ-294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中电建十一局工程有限公司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提高景观钢结构钢梁焊接一次验收合格率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卢代权、李桂立、崔永飞、李超越、杜国平、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张云鹏、李熙雨、阮文静、王  联、张  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Ⅱ-295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洛阳汇成钢结构有限公司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开拓QC小组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确保40米高钢柱一次性安装验收合格率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谢晓辉、赵晓堂、李正标、胡安强、许国栋、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磊、宋江成、赵蕾蕾、张世波、陈  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Ⅱ-296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河南三建建设集团有限公司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隋唐大运河文化博物馆项目QC小组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提高清水混凝土模板一次验收合格率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马国欣、赵涛涛、王  聪、谢瑞阳、周公懋、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刘震冰、李  颖、刘宁霞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Ⅱ-297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河南华丰岩土工程有限公司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提高CFG桩桩身质量一次验收合格率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李军伟、何昌海、李春来、汪  朦、游鹏涛、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申俊坤、杨其营、宋新闯、冯文龙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Ⅱ-298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提质攻坚QC小组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提高环氧地面施工一次合格</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  举、胡铁厚、吴伟杰、刘  哲、郭中宇、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刘天文、孟泽飞、王冲亚、</w:t>
            </w:r>
            <w:r>
              <w:rPr>
                <w:rFonts w:hint="default" w:ascii="Times New Roman" w:hAnsi="Times New Roman" w:eastAsia="宋体" w:cs="Times New Roman"/>
                <w:i w:val="0"/>
                <w:iCs w:val="0"/>
                <w:color w:val="000000"/>
                <w:spacing w:val="0"/>
                <w:w w:val="75"/>
                <w:kern w:val="0"/>
                <w:sz w:val="22"/>
                <w:szCs w:val="22"/>
                <w:highlight w:val="none"/>
                <w:u w:val="none"/>
                <w:fitText w:val="660" w:id="1701124255"/>
                <w:lang w:val="en-US" w:eastAsia="zh-CN" w:bidi="ar"/>
              </w:rPr>
              <w:t>皇甫晓滑</w:t>
            </w:r>
            <w:r>
              <w:rPr>
                <w:rFonts w:hint="default" w:ascii="Times New Roman" w:hAnsi="Times New Roman" w:eastAsia="宋体" w:cs="Times New Roman"/>
                <w:i w:val="0"/>
                <w:iCs w:val="0"/>
                <w:color w:val="000000"/>
                <w:kern w:val="0"/>
                <w:sz w:val="22"/>
                <w:szCs w:val="22"/>
                <w:highlight w:val="none"/>
                <w:u w:val="none"/>
                <w:lang w:val="en-US" w:eastAsia="zh-CN" w:bidi="ar"/>
              </w:rPr>
              <w:t>、罗  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Ⅱ-299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中冶建工集团有限公司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挑战者QC小组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提高金刚砂耐磨地面施工一次验收合格率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林继锋、陈  军、刘良栋、刘国康、金尚华、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彤、刘飞帆、赵鹏程、顾泰彤、潘塘征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Ⅱ-300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河南瑞恒建筑工程有限公司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国泰瓴秀新城QC小组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提高蒸压加气混凝土砌块墙体施工合格率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王振兴、周宝国、朱  雷、朱天阳、姜  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魏  新、李  祥、付海娟、尚曼玉、高升阳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Ⅱ-301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三赢建设集团有限公司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上善若水QC小组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提高钢筋直螺纹连接接头质量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刘子枫、鲍卫龙、郭英杰、李雪丽、沈  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崔林强、杨大会、常新改、杨素峰、栗晓静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Ⅱ-302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中冶建设高新工程技术有限责任公司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“海豹”QC小组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提高现浇楼梯结构施工质量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炜、潘喜良、王  奇、屈章平、张高群、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姜宝杰、宫世奇、付赛超、卢继兵、孙萌萌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Ⅱ-303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河南国基建工集团有限公司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天空之城QC小组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提高装配式建筑乳胶漆施工一次合格率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黄月英、杨可夫、魏  红、常志文、张  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焦祖泉、刘海燕、胡媛媛、陈克轮、周亚林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Ⅱ-304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郑州祥和集团有限公司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祥和运维QC小组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研制便携式安全帽监控报警装置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杜冠军、赵  磊、俞  力、张  程、黄云峰、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苏  华、郑观强、刘  杰、朱书显、王  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Ⅱ-305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山东高速德建集团有限公司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工匠QC小组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提高外保温板材与混凝土浇筑一体化施工质量合格率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孟凡凯、金迎东、王金涛、刘振村、高  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  飞、相天利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Ⅱ-306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河南四建集团股份有限公司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小牛QC小组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降低预制管道制作损耗率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李华伟、李东海、牛  宇、蒋晨兴、孙书航、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孙鑫鑫、李  越、张  航、李书豪、张寒晓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Ⅱ-307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河南省安装集团有限责任公司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伊川县中医院项目QC小组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提高填充墙砌体拉结筋安装合格率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张汉松、韩旭阳、于授诚、张振振、魏少昂、</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易  明、邓苏杭、林自航、郭梦雅、邝梦凯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Ⅱ-308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河南三建建设集团有限公司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安阳市公共卫生服务中心项目QC小组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提高内墙抹灰质量一次验收合格率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郭伟伟、马建国、郑  涛、杨  钏、张少帅、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苏正迈、路  磊、张凤杰、梁秀丽、杜志勇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Ⅱ-309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山东高速德建集团有限公司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研制一种新型电梯井防护装置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田正昆、李丙玺、袁秋文、高  振、郭腾峰、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张晓萌、相天利、孙  飞、鲁  慧、陈光耀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世扬建设集团有限公司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“冲锋”QC小组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提高检查井区域路面施工验收合格率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陈丹丹、邓永鹏、俎仕红、蔡东君、夏佳丰、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单翔天、李晶晶、宋矩林、高灵敏、张菲菲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中国一冶集团有限公司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洛阳项目部QC小组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提高土钉墙施工一次合格率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冰、张  朝、曹  仁、侯华东、尹晨亮、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万泽义、范云龙、李文斌、赵  虎、杨邦华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新乡市万宏建筑有限公司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恒亮QC小组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提高金刚砂地坪一次验收合格率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王建勇、魏天辉、李传伟、孔令辉、石  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刘志峰、酒玲玲、邢义红、王善恺、王  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河南嘉隆建筑工程有限公司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火炬之光QC小组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提高外墙真石漆施工验收合格率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张绍勇、刘登星、侯占伟、蒙富林、郜智达、</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王祥磊、位  星、戚  麟、孙政伟、李小明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河南平原建工集团有限公司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腾运世元QC小组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提高砌体中构造柱施工一次性合格率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赵纪山、王瑞芳、侯  莹、龙昭光、马航亮、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兰、侯媛媛、贾嫚丽、赵  鑫、侯英俊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金贸港建设项目QC小组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提高核心筒剪力墙混凝土施工一次合格率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王冠宇、陈泽杰、樊晓波、廉  彬、曹义康、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  景、王龙龙、王青风、邵俊辉、卢  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河南省第二建设集团有限公司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桂语江南北苑QC小组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提高铝模成型免抹灰混凝土墙面施工质量合格率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王世杰、杨保坤、李  斌、雒  浩、彭志云、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王继强、程岩峰、蒋矩奇、靳博达、刘一村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中冶建设高新工程技术有限责任公司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新唐村安置房项目QC小组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提高砌体中构造柱施工质量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潘喜良、王  奇、刘  伟、周  静、付赛超、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张高群、孙萌萌、卢继兵、宫世奇、杨宇博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中冶建设高新工程技术有限责任公司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降低现浇混凝土楼板裂缝发生率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祁文涛、范晓新、杨  刚、杨慧超、贺雷杰、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韩  兵、何星宇、胡恒年、杨爱军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科兴建工集团有限公司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刘明献QC小组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提高钻孔灌注桩桩基基础钢筋笼一次定位合格率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刘明献、常延涛、曹济东、高成昆、卢甲文、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郭梦龙、杨  辉、董  标、南丽朋、夏立民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Ⅱ-320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河南天工建设集团有限公司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强盛QC小组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降低内墙砂浆粉刷施工不合格率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周先兵、刘金浩、张永胜、古彦堂、唐  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樊温锋、亢兴涛、刘婷婷、曹志国、邹  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Ⅱ-321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镇平第二QC小组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提高楼梯踏步混凝土浇筑一次成型合格率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王振明、游志勇、高陇亮、马志永、樊星蕾、</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周暕昕、白大勇、周  重、刘  迪、马  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Ⅱ-322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老兵老兵（山东）建设集团有限公司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事在人为QC小组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降低安全防护门安装成本</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刘树君、娄海蓬、邢开政、马海龙、孔志男、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韩恩秋、张  彬、张  铎、孙明祥、范二鹏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Ⅱ-323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西峡县第二建筑集团有限责任公司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曹义川QC小组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提高加气混凝土砌块平整度一次验收合格率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曹义川、方书浩、赵建文、李  鑫、刘丰粮、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张国锋、张  博、柴青坡、张  盈、任晓阳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Ⅱ-324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河南省东风建工集团有限公司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蹈厉奋发QC小组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提高异形钢结构吊装一次验收合格率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尚永刚、王  锐、黄志刚、袁树旗、李  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张传岭、耿石磊、王  龙、王光明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Ⅱ-325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河南天工建设集团有限公司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汪太峰QC小组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提高土钉墙支护一次验收合格率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汪太峰、何靖申、李景涛、李全乐、刘  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  帆、李正午、刘礼源、金  昂、杨  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Ⅱ-326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河南天工建设集团有限公司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提高内墙抹灰工程施工质量一次验收合格率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姚丰敏、吴祖然、张  欣、周兴伟、卢其远、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刘智恒、白荣凯、刘  磊、汤东阳、张  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Ⅱ-327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河南科建建设工程有限公司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信阳师范学院淮河校区三期外墙QC小组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提高外墙预留洞口封堵一次合格率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母彦辉、汪建华、梁卫卫、郑  楠、乔  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杜天珍、吕金冬、张亚鹏、庞顺帝、崔发全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Ⅱ-328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河南科建建设工程有限公司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信阳师范学院淮河校区三期抹灰QC小组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提高内墙抹灰一次合格率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母彦辉、汪建华、梁卫卫、牛  淼、庞顺帝、</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黄自忍、姚  义、张  爽、梁明娟、郑  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Ⅱ-329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河南省东风建工集团有限公司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奋楫笃行QC小组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提高乔木冬季种植一次成活率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尚永刚、杨  鑫、黄志刚、齐亚东、范利霞、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侯利娟、秦利敏、王  平、王忠成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Ⅱ-330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中交瑞通建筑工程有限公司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凤凰国际三门峡科技城项目“探索者”QC小组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提高混凝土表观质量合格率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乔海迎、刘光贤、慕洪伟、张梦石、张</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搬、周兴国、刘崇鑫、史宏宇、韩</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钰、郭兴兴 </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Ⅱ-331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中天建设集团有限公司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桂语江南QC小组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提高细石混凝土地坪施工质量合格率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李筱斌、程凯强、李  磊、张  波、刘  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焦文强、高  莹、宋保增、沈万山、王建方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Ⅱ-332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河南五建建设集团有限公司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破冰者QC小组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提高厂房大面积环氧地坪一次验收合格率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郑鹏飞、黄威武、王建华、李晓勇、李  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王克鑫、吉  帅、王  珂、宋淑君、朱文博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Ⅱ-333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河南骏丰建筑工程有限公司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骏丰QC小组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提高高强螺栓安装一次穿孔率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张红召、邢国冉、罗晓钟、袁靖涛、杨成砖、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申  果、陈红乐、张  亮、张  鹏、张鸿业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Ⅱ-334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漯河建工工程有限公司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求精工匠QC小组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提高框架梁的钢筋锚固长度一次验收合格率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余春义、姚威旺、袁  良、陈  平、黄冬冬、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王浩楠、王改民、王金彪、李远航、吴梦豪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河南天方建设工程有限公司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三门峡宏远广场项目部潘志强QC小组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提高岩棉板薄抹灰外墙保温施工一次验收合格率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潘志强、张  强、汤占良、黄兴甫、董国强、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王建强、赵  娜、周晓瑞、王  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Ⅱ-336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漯河建工工程有限公司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精益匠心QC小组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提高砼结构顶板水平度一次验收合格率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皓、张可可、陈大奎、朱小涛、王世鑫、</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钱  亮、李鹏博、顾振峰、彭倩倩、张亚芳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Ⅱ-337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河南天方建设工程有限公司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滨河湾项目部程红涛QC小组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提高施工电梯的安全使用率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程红涛、张俊科、祁彬彬、马  腾、张海滨、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樊莉莉、李乐伟、孙美亭、王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Ⅱ-338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河南五建建设集团有限公司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朝阳QC小组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提高大体积混凝土一次成型合格率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郑鹏飞、杜鑫海、谢松铭、吉  帅、李  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马明霞、娄钰奇、王  珂、宋淑君、蔡太平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Ⅱ-339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河南水建建筑工程有限公司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奥德隆二期QC小组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提高钢构件焊接变形控制合格率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曹中生、李晓夏、马文艳、孙  燕、齐培培、</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陈瑾瑾、贺林春、</w:t>
            </w:r>
            <w:r>
              <w:rPr>
                <w:rFonts w:ascii="Helvetica" w:hAnsi="Helvetica" w:eastAsia="Helvetica" w:cs="Helvetica"/>
                <w:i w:val="0"/>
                <w:iCs w:val="0"/>
                <w:caps w:val="0"/>
                <w:color w:val="000000"/>
                <w:spacing w:val="0"/>
                <w:sz w:val="21"/>
                <w:szCs w:val="21"/>
                <w:highlight w:val="none"/>
              </w:rPr>
              <w:t>李海斌</w:t>
            </w:r>
            <w:r>
              <w:rPr>
                <w:rFonts w:hint="default" w:ascii="Times New Roman" w:hAnsi="Times New Roman" w:eastAsia="宋体" w:cs="Times New Roman"/>
                <w:i w:val="0"/>
                <w:iCs w:val="0"/>
                <w:color w:val="000000"/>
                <w:kern w:val="0"/>
                <w:sz w:val="22"/>
                <w:szCs w:val="22"/>
                <w:highlight w:val="none"/>
                <w:u w:val="none"/>
                <w:lang w:val="en-US" w:eastAsia="zh-CN" w:bidi="ar"/>
              </w:rPr>
              <w:t>、桑腾龙、韩涛涛</w:t>
            </w:r>
          </w:p>
        </w:tc>
      </w:tr>
      <w:tr>
        <w:tblPrEx>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Ⅱ-340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江苏苏南建筑安装工程有限公司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信阳华信商业广场项目部SNJZ-搏击QC小组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提高楼板厚度一次性验收合格率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谭  政、孙  卿、高习平、曹  源、刘盈昌、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田双龙、陈  飞、王绳豫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Ⅱ-341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沙颍河周口至省界航道升级改造工程PPP项目QC小组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关于提升房建砌体施工质量验收合格率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齐宝华、郭恢法、王  辉、马  磊、王文博、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金  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Ⅱ-342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河南福信建设集团有限公司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奋斗QC小组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提高室内卫生间防水施工一次合格率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王为灿、徐炜崎、常  胜、张云朋、常  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慕庆禄、王海滨、姬沙沙、柳晓丽、李阿波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Ⅱ-343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博越QC小组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提升CFG桩施工质量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  斌、吴明义、赵志坤、李晓鹏、沈公案、</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  颖、李本元、卢志强、台群飞、孔玮宗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Ⅱ-344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河南天工建设集团有限公司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提高载体桩整桩施工一次合格率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姚宏伟、刘  闪、张  伟、李  飞、陈  卡、</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海  露、李向丽、宋  晨、刘春波、牛  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Ⅱ-345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中交瑞通建筑工程有限公司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映山红QC小组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提高人防工程预埋管道一次验收合格率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李世恩、王  争、韩春鹏、高  冬、陈新龙、</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许宝华、苗轩宁、陈  颂、王  亮、王孝生</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Ⅱ-346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驻马店市建筑公司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公共停车场QC小组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提高梁柱节点钢筋一次验收合格率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银  澎、魏  成、刘  磊、翟建华、石广瑞、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  祺、赵培源、刘  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Ⅱ-347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河南正海实业有限公司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中州渠排水管安装QC小组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提高PVC排水管安装一次验收合格率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沈风华、李道峰、张  慧、郑挺敏、陈新伟、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陈坚炜、李润栋、张迎昊、薛晨霞、卫二艳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Ⅱ-348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中交瑞通建筑工程有限公司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淮渎QC小组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提高建筑外窗安装质量一次验收合格率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李世恩、吴海波、乔海迎、韩春鹏、高  冬、</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张  剑、张艳光、崔元庆、黄兆银</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Ⅱ-349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河南炳焱建筑工程有限公司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提高公共区域墙砖铺贴质量一次合格率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赵明强、王  奎、王振东、李  强、王艳芳、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张彦林、韩  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Ⅱ-350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河南瑞元建设有限公司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河南恒源通新材料科技产业基地4#车间QC小组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提高杯型基础钢柱的安装精度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魏超杰、周建兵、宋崇博、李坤岭、宋敏华、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彭  勇、白亚南、孟凡烁、许清霞、张俊华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Ⅱ-351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河南尚雅建筑工程有限公司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余福存QC小组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提高地板砖施工质量一次合格率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李九龙、余福存、孙  满、杜  磊、刘  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刘宗坤、陈  旭、陈  磊、魏  东、张群豪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Ⅱ-352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松盛建设工程有限公司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瑞德学府壹號项目QC小组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提高地下车库环氧地坪漆一次验收合格率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文秋菊、杭朝辉、孙高峰、马  楠、张  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刘会勇、陈  勇、水文波、常秀茹、孙培瑶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Ⅱ-353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中交瑞通建筑工程有限公司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凤凰国际三门峡科技城项目“云开见日”QC小组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提高二次结构平整度及垂直度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刘光贤、乔海迎、高</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冬、张</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搬、张梦石、许宝华、徐海云、周兴国、刘崇鑫、韩</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Ⅱ-354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河南省信合建设工程有限公司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李世尧QC小组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提高外墙真石漆一次验收合格率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田孝杰、李世尧、牛亚楠、卫开天、赵骁凡、</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王磊磊、原平平、王姝馨、杨兴建、史云平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河南鑫利恒工程有限公司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筑梦远航QC小组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提高灌注桩排桩施工一次验收合格率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候  明、薛  晓、马文杰、邱亚龙、孙瑞瑞、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徐营增、孙孝营、魏帅帅、刘  飞、杜  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南阳绿城建设有限公司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南阳绿城QC小组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提高坡屋面混凝土浇筑合格率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党建伟、聂志达、赵东阳、吴泉江、林  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张春峰、桑延涛、亚  闯、李  帅、程  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Ⅱ-357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中创市政建设发展有限公司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林钢QC小组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提高外墙装修观感质量的合格率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路安山、张予东、栗双才、温晓勤、李芝潮、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郭付强、郭青华、王  皓、王建清、王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Ⅱ-358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中原城建集团有限公司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“心动中原”QC小组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降低外墙窗台渗漏发生率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吴向南、张留刚、王保光、贾少伟、曹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聪、尚世豪、李景景、李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单、吴东伟、陈</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河南省宛东建筑安装工程有限公司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唐河县商务中心区棚户区改造项目QC小组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提高预制装配式建筑施工质量合格率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杨志承、江秀超、赵  景、郭之栋、张  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周松坤、赵翊帆、杨双义、孙  潜、刘  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Ⅱ-360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镇平第三QC小组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提高钢结构防火涂料施工交验合格率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王振明、高陇亮、游志勇、刘  迪、马志永、</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周暕昕、马  龙、宁腾飞、李  喆、樊星蕾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Ⅱ-361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河南华茂建工集团有限公司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华茂QC小组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提高现浇混凝土路面一次成型合格率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曹丽萍、郭浩冉、韩武峰、石林凯、路达行、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李瑞峰、李  珂、宋江艳、焦丽楠、蔡林学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Ⅱ-362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河南仁筑建筑工程有限公司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南阳高新吾悦广场商业综合体项目QC小组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提高基础HDPE高分子自粘防水卷材施工合格率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李敬德、赵  金、王先芝、张宏泽、岳  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袁延安、徐祖兵、张银汉、王慧彩、酒义清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Ⅱ-363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河南省明珠建设集团有限公司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明珠QC小组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提高型钢混凝土梁柱节点纵向钢筋贯通率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王亚锋、李程晓、赵小攀、赵晓燕、郑桂龙、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王蜜果、常志超、李鹏飞、薛超伟、段岩峰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Ⅱ-364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河南平原建工集团有限公司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龙腾虎跃QC小组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提高卫生间降板尺寸施工质量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徐中丽、袁  超、杨志雷、侯媛媛、许丽芬、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贾嫚丽、马航亮、侯  莹、龙昭光、李  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Ⅱ-365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河南安鑫建筑工程有限公司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安士苗 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降低检查井施工渗漏率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安士苗、赵春成、韩军锋、安士刚、安志广、</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李瑞芳、吴少清、郭  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Ⅱ-366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河南广利建筑工程有限公司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追光QC小组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降低岩棉板外墙保温施工不合格率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尤新全、范幸平、魏嘉斌、杨永康、吴丹露、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蔡利华、徐小亮、李树平、张瑞冬、徐梦丽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Ⅱ-367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苍龙QC小组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提高楼梯混凝土质量控制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  斌、吴明义、赵志坤、李晓鹏、沈公案、</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  颖、孔玮宗、谷金龙、宋立卜、王佳宁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Ⅱ-368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河南鑫源建安有限公司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建业桂园项目QC小组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提高砼剪力墙接槎部位不平整的合格率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李延超、张金波、李凯文、张  凯、王迎霞、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赵艳伟、张  晓、郑姗姗、王永芳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Ⅱ-369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河南瑞华建筑集团有限公司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勇往直前QC小组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提高框剪结构模板安装合格率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柳、王秋霞、刘志凯、弓志军、罗洪成、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卢  鹏、高  颖、陈  博、邢文龙、陈俊晓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Ⅱ-370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医圣QC小组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提高传统中医药植物在现代景观园林中的成活率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王小红、韩帮坤、董  鹏、王兴国、刘  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胡桐辉、李  帅、杜江林、董文瑞、王  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中石化中原建设工程有限公司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镇海炼化QC小组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提高现浇楼梯的结构成型一次合格率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孟松啸、宋成磊、祝怀强、王东月、王  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蔡  濮、王俞钧、张  敏、李怀涛、韩  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Ⅱ-372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河南正好建筑工程有限公司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提高砌体质量管理标准</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王建岭、张  菁、崔志华、姬顺利、张善斌、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程永亮、孙小灵、王文静、张顺军、杨玉洲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Ⅱ-373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河南黄淮学院建设工程有限责任公司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程米春QC小组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提高CFG桩成桩合格率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张启志、程米春、陈玉高、赵同义、马  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  阳、唐红杰、李现坤、辛酉阳、张运龙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Ⅱ-374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中冶建设高新工程技术有限责任公司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三门峡康养中心机电安装QC小组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提高建筑线盒预埋合格率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炜、张  磊、高光辉、牛福恩、王超锋、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田明明、卫原东、张宏儒、杨其达、王银军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Ⅱ-375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腾越建筑科技集团有限公司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未来一号QC小组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构造柱顶部辅助植筋工具的改进</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侯明艺、余志刚、沈  炜、黄晓春、刘忠明、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屈大为、刘高麟、杨洪涛、曹长江、赵  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Ⅱ-376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河南水诚建设工程有限公司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“勇创辉煌”QC小组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改善施工工艺提高格宾网箱质量合格率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王久艳、夏梦一、徐  丹、王丹丹、张晴航、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钞四岗、王  奎、赵婷婷、何培园、张露露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Ⅱ-377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河南天工建设集团有限公司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非凡QC小组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提高玻璃幕墙节点施工一次验收合格率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刘正勇、杜  磊、朱伟康、尹宽杰、李俊刚、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崧、尹士杰、郝海超、张钊瑜、朱鹏宇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Ⅱ-378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河南天桥建设有限公司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启航QC小组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提高给排水管道套管安装合格率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  伟、臧  勇、余  博、郭康佳、李玺坤、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高世豪、李佳姝、周光普、蔡灏辰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Ⅱ-379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河南省康泰建筑工程有限公司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沙颖卓越QC小组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提高蒸压加气砌块填充墙施工合格率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王战伟、刘继伟、陈文杰、李雪丽、王  曼、</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刘婷婷、王方正、李志锋、孙光亮、王亚南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Ⅱ-380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河南城洲建设工程有限公司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提高钢结构现场焊缝一次合格率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石  宁、王小龙、王小虎、王  庆、李治军、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吕尚昆、申会会、崔家瑞、侯萍萍、张  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Ⅱ-381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中信建设有限责任公司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奋勇前进QC小组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提高钢结构地脚螺栓预埋合格率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仝有荣、王</w:t>
            </w:r>
            <w:r>
              <w:rPr>
                <w:rFonts w:hint="eastAsia" w:ascii="Times New Roman" w:hAnsi="Times New Roman" w:eastAsia="宋体" w:cs="Times New Roman"/>
                <w:i w:val="0"/>
                <w:iCs w:val="0"/>
                <w:color w:val="000000"/>
                <w:kern w:val="0"/>
                <w:sz w:val="22"/>
                <w:szCs w:val="22"/>
                <w:highlight w:val="none"/>
                <w:u w:val="none"/>
                <w:lang w:val="en-US" w:eastAsia="zh-CN" w:bidi="ar"/>
              </w:rPr>
              <w:t>慧</w:t>
            </w:r>
            <w:r>
              <w:rPr>
                <w:rFonts w:hint="default" w:ascii="Times New Roman" w:hAnsi="Times New Roman" w:eastAsia="宋体" w:cs="Times New Roman"/>
                <w:i w:val="0"/>
                <w:iCs w:val="0"/>
                <w:color w:val="000000"/>
                <w:kern w:val="0"/>
                <w:sz w:val="22"/>
                <w:szCs w:val="22"/>
                <w:highlight w:val="none"/>
                <w:u w:val="none"/>
                <w:lang w:val="en-US" w:eastAsia="zh-CN" w:bidi="ar"/>
              </w:rPr>
              <w:t>卿、吴大勇、王  涛、杜延杰、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许  亮、赵发强、翟建昊、李文文、姚  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Ⅱ-382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河南洹上村建设工程有限公司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争先QC小组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提高现浇混凝土楼梯施工质量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虎、毛富强、高芳英、李东举、王艳丽、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常  欢、秦丽丽、石培娟、孟丽君、万  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Ⅱ-383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河南华隆建设工程有限公司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“工匠”QC小组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降低混凝土墙抹灰空鼓率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highlight w:val="none"/>
                <w:u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王长水、董颖锋、尚小红、侯振凯、张</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韶、刘林丽、胡保成、张宇翔、赵红阳、索二旦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Ⅱ-384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河南美城市政工程有限责任公司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拓新QC小组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提高明挖雨水管网敷设的整体工程质量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陈培杰、马  骁、魏艳辉、陈向阳、赵雪贝、</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袁家宝、张耀武、徐明义、裴文均、杜彦丽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Ⅱ-385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源泰建工集团有限公司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鲁山县城南新区滨河御府一标项目QC小组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结构混凝土裂缝控制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黄军普、周二英、张龙非、敖新熠、马启云、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程  铮、汪  强、王海青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Ⅱ-386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河南基安建设集团有限公司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三义寨灌区“新曙光”QC小组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提高渠道堤顶路灰土地基合格率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甘绍博、边传卿、牛志鹏、洪素稳、杨中结、</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孙朵朵、王  魏、李双峰、洪素稳、李悦颖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Ⅱ-387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信阳双余建筑安装有限公司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商城县北大名城项目3#楼QC小组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提高真石漆施工质量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闵方坤、刘裕强、王  伟、王世旭、李英杰、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叶  萌、李海周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Ⅱ-388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河南思泽建筑工程有限公司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思泽建筑QC小组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提高现浇预埋PVC止水节施工质量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王志安、张  慧、王  磊、赵  雪、陈志军、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黄玉鑫、陈彦军、聂景蒙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Ⅱ-389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河南迈越建筑工程有限公司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“迈越团队”QC小组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钢结构基础预埋螺栓的安装准确度质量控制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张秋丽、史进营、吴祥坤、成文科、张雅男、李  迪、翟  朋、苗书源、王玉宝、李  静</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Ⅱ-390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河南勤磊建筑工程有限公司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南陈社区QC小组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提高加气混凝土砌块墙粉刷质量合格率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靳红运、吕悦悦、王淼为、王孝军、牛清华、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肖珍珍、张丹青、郭志杰、贾江龙、王小永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Ⅱ-391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河南初众建设有限公司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初意QC小组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提高采暖立管安装一次合格率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鲁  凯、晋苗苗、李勇敢、胡冰冰、胡建军、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周一博、周自发、朱振淼、刘建中、张俊涛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Ⅱ-392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河南地天建设有限公司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远创·玖珑宸QC小组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提高砌体工程一次验收合格率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王丽君、王文迎、郭力中、康胜利、王亚辉、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郑永光、林纷纷、王小利、张  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Ⅱ-393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河南天桥建设有限公司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追梦QC小组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提高内墙抹灰施工质量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李金垒、吴佩霖、陈大林、程晓浩、张向前、</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司广伟、张  超、程万鹏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Ⅱ-394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鸿辉建筑集团有限公司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运用QC方法提高污水管道安装施工质量一次性验收合格率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白景立、张  盟、代  惠、侯蒙蒙、闫振宇、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王俊英、许秋水、王云风、郭彩玲、郭建瑞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Ⅱ-395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河南基安建设集团有限公司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民权通惠渠液压坝QC小组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提高闸底板水泥旋喷桩质量合格率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李成威、甘绍博、解林涛、董升升、李  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陈丽丽、周亚萍、赵俊杰、边传伦、王彦婷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Ⅱ-396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河南三丰建设有限公司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持续改进QC小组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提高工程主体钢筋保护层合格率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熊先河、熊先文、夏其超、乔晋婷、吴万乐、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文、熊俊杰、余亮亮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Ⅱ-397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腾越建筑科技集团有限公司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长江七号QC小组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提高外墙保温板一次施工合格率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侯明艺、沈  炜、王  斌、刘忠明、屈伟光、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苏  军、邓振园、曹迷路、王超超、肖冠庭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Ⅱ-398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科技馆QC小组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大空间室内悬挂式球形钢结构施工方法的研发</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胡昆鹏、骆  乐、王  恒、陈  琛、刘浩然、</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张政印、卜一凡、庞燕歌、胡紧超、李水田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Ⅱ-399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中建五局第四建设有限公司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融苑小区QC小组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提高富水区域地下室外墙悬挑结构防水施工一次验收合格率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邵政阁、曹怀长、原志庆、张佳宁、韩  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廖需耀、李远航、张志文、葛亚辉、谭  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Ⅱ-400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中国建筑一局（集团）有限公司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云筑QC小组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提高超高大截面框架柱成型质量合格率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罗川宝、林  锐、阮向杰、刘雪飞、张  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马云聪、衣学程、黄海波、陶佳鑫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Ⅱ-401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中国建筑第六工程局有限公司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提高ALC板材施工验收合格率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陈安徽、刘易豪、张  志、曾繁凯、赵  然、</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赵耿毅、范宇硕、许  鹏、殷雪松、孙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Ⅱ-402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中冶建设高新工程技术有限责任公司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勇往直前QC小组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降低现浇混凝土剪力墙的烂根率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杨春雨、王致富、李忠鹏、张瑞恒、王卫杰、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顾忠强、胡海东、陈思远、李宏阳、杨云峰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Ⅱ-403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中建二局第四建筑工程有限公司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白羊励QC小组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提高外墙保温板一次验收合格率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闫伟会、陈汉清、白希允、梁雨欣、张军伟、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艾森林、杨  昊、樊世永、李  博、田文杰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Ⅱ-404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申义QC小组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提高混凝土承插口管道闭水试验一次合格率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胡文涛、王  凯、赵  伟、白  博、牛引强、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任  炜、李  伟、马  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Ⅱ-405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创新求存QC小组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提高无间隙黏滞阻尼器悬臂墙施工质量一次验收合格率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瑞、陈  能、王广旭、杨栋栋、何世行、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杨艳怀、皋  翔、王  颖、雒荷楠、孙英刚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Ⅱ-406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中建五局第四建设有限公司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提质攻坚QC小组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提高框架柱钢筋绑扎一次验收合格率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刘光绪、李太玉、王世豪、李  广、高勇彦、</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陈家伟、宋彦东、席孟豪、张望生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Ⅱ-407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中建五局第四建设有限公司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天中融苑QC小组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提高富水区域基础自粘防水卷材一次验收合格率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邵政阁、曹怀长、韩  飞、廖需耀、张佳宁、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原志庆、肖爱婷、张志文、李远航、曹慧祥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Ⅱ-408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中建一局集团第三建筑有限公司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出彩QC小组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提高住宅单元公区地砖铺贴一次合格率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苗  坤、王海龙、冯红春、刘海军、靖军辉、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吕艳龙、吴志山、潘清涛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Ⅱ-409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竹沟QC小组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提高内墙抹灰一次验收合格率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许舒尧、刘玉龙、李  广、武文杰、陈仁旺、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陈跃东、邢伟康、吴文韬、屈熙晨、李卓晓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中冶建设高新工程技术有限责任公司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超越者QC小组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提高基础底板后浇带的施工质量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杨春雨、王致富、李忠鹏、张瑞恒、王卫杰、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顾忠强、胡海东、陈思远、李宏阳、杨云峰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中建一局集团安装工程有限公司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掘进者QC小组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提高橡胶止水带焊接一次合格率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秦广勇、王浴泉、杨小盟、张继博、史小杰、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马志国、贾志洁、李卓乔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梦溪科创走廊QC小组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提高角钢法兰式镀锌风管制作一次合格率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查正平、华海军、臧克轲、于航崇、王豪凯、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吴盖元、高  垒、王  攀、聂  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押砦QC小组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提高直螺纹连接一次验收合格率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成、金  鑫、李海荣、冯蒙恩、熊  心、</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腾、周  望、付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新星启航QC小组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提高人行道透水砖铺装外观质量合格率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王志龙、武少勇、张志伟、吕鹏飞、吕慧超、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张志海、余得水、王英权、王严锋、魏  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“东流”QC小组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提高轻质隔声砂浆地坪一次成型合格率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郁建蒙、王  勇、史晋波、肖绪栋、高艳龙、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王盼盼、尚  伟、陈金龙、崔俊烨、石  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商丘碧桂园公园上城项目QC小组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提高室内抹灰一次施工合格率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程亚飞、陈朝雷、王茂霖、李质银、范登政、</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杰、石文敏、冯  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中国建筑第六工程局有限公司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乘风破浪QC小组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提高剪力墙结构实测实量合格率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陈安徽、刘易豪、张  志、曾繁凯、赵  然、</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赵耿毅、戎玉芝、许  鹏、殷雪松、孙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中国建筑第二工程局有限公司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阜外人才QC小组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提高钻孔灌注桩质量一次验收合格率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杨晓宇、孙克响、彭泽华、邓元元、王腾飞、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仝庚欣、侯亚科、狄  飞、张耀辉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四重奏QC小组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提升市政道路雨水管道一次验收合格率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王志龙、武少勇、张志伟、吕鹏飞、吕慧超、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张志海、余得水、王英权、王严锋、魏  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Ⅱ-420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卫华建工集团有限公司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提高码头堆场超大面积高强连锁块铺装施工质量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宋国星、高  晗、朱鲁予、任帅帅、张  宠、</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杨永华、赵  达、张振丽、王英豪、魏泽选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Ⅱ-421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中建五局第四建设有限公司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勇毅奋斗QC小组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提高框架柱根部水平施工缝施工一次成型合格率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信瑞东、耿宏林、陈  强、吴  涛、王虎啸、</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彭康达、汪铭扬、张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Ⅱ-422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中国建筑第二工程局有限公司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工匠QC小组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提高室内装修干挂瓷砖龙骨安装一次合格率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陈正磊、马富鹏、张海涛、琚亚涛、霍  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仝国建、呼国夏、马俊杰、栗  鹏、谢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Ⅱ-423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信和至上QC小组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提高地下室金刚砂地坪施工质量一次验收合格率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刘晓光、张金鹏、李帅康、张坤鹏、牛亚磊、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  博、季元良、石桄榛、张文龙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Ⅱ-424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中建五局第四建设有限公司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融苑天中QC小组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提高混凝土结构剪力墙预留机电线盒一次成型合格率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邵政阁、曹怀长、葛亚辉、韩  飞、张佳宁、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廖需耀、李远航、李  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Ⅱ-425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中建七局第四建筑有限公司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万象QC小组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非标准层铝木结合模板体系创新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曹恒军、张  昭、师  飞、杜勇威、谭  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杨华利、宋海龙、吴帅旗、朱临瑞、李中原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Ⅱ-426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中国建筑第二工程局有限公司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激流勇进（1）QC小组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提高较大直径钢筋丝头加工一次合格率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王立宁、管  亮、房品孝、张玉翠、代新安、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  壮、马少聪、薛婷婷、李  快、牛效雨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Ⅱ-427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中建二局第四建筑工程有限公司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星梦QC小组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提高外墙保温真石漆施工一次合格率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刘国胜、张  震、王宇鹏、王  刚、胡金龙、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刘兴旺、温智杰、丁德辉、周  豪、李文良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Ⅱ-428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永不止步QC小组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提高平屋面钢筋混凝土面层一次验收合格率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许舒尧、刘玉龙、武文杰、陈跃东、陈仁旺、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屈熙晨、李卓晓、邢伟康、李华勋、高梓钧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Ⅱ-429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商丘西部新城项目B3B4地块QC小组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提高室内防水闭水验收一次合格率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虎、吴海强、李远方、郭洋洋、杨新蕾、</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毕妍颖、相自锋、刘  攀、鲍家臣、刘  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Ⅱ-430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中建五局第四建设有限公司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天之中融苑QC小组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提高女儿墙斜坡挑檐一次施工合格率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邵政阁、曹怀长、原志庆、韩  飞、肖爱婷、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张志文、廖需耀、李远航、曹慧祥、张佳宁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Ⅱ-431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中建二局第四建筑工程有限公司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辉县八十亩地村项目QC小组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提高混凝土表面质量一次成优率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罗红斌、张俊贞、张旭阳、胡金龙、王志伟、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冯晓鹏、杜  俊、刘晓星、刘向坤、张雷雷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Ⅱ-432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中建五局第四建设有限公司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团结协作QC小组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提高二次结构植筋质量一次验收合格率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刘光绪、李太玉、王世豪、席孟豪、马世宇、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陈家伟、宋彦东、高勇彦、肖卫云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Ⅱ-433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中建二局第四建筑工程有限公司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辉县C地块项目QC小组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提高公区地砖铺贴一次验收合格率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郭悦华、艾森林、张军伟、靳晓雨、杨  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王晨航、刘  唤、聂育超、高玉良、于长浩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Ⅱ-434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时代青年QC小组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提高外墙涂料施工质量一次验收合格率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柯蒙光、吴  凡、周培杰、王  杰、郭  朝、</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孟小江、史静宇、侯鸿沼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中国建筑一局（集团）有限公司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双创双创向前冲QC小组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提高钢筋直螺纹连接一次验收合格率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周春鹏、盛刘鹏、程  稳、付瑞朋、郭  欣、</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豪、任会龙、郭  涛、田明月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Ⅱ-436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中建一局集团第二建筑有限公司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新宋风·悦居项目QC小组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提高剪力墙实测实量合格率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王文杰、王  辉、闫德勋、吴晓蕊、卢兆龙、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宋金伟、王文波、谢春鹏、马超慧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Ⅱ-437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中国建筑第二工程局有限公司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梦之翼QC小组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提高预铺反粘贴防水卷材施工质量一次验收合格率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王立宁、管  亮、房品孝、张玉翠、武春阳、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  壮、马少聪、许元煜、薛婷婷、牛效雨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Ⅱ-438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卫华建工集团有限公司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永远拼搏QC小组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提高外墙真石漆施工质量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李连印、徐振桥、赵吉星、杨红达、张敏胜、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蒋守明、左潇静、孙保伟、程胜强、王慧杰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Ⅱ-439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中建二局第四建筑工程有限公司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息县高标准农田项目QC小组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提高田块整治一次施工合格率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涛、王权威、屠文东、靳彬彬、李文星、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郭增林、曹新谱、车理源、李名杨、李  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Ⅱ-440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提高短肢悬挑梁一次安装合格率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郭天发、陈殿福、王  辉、李  璐、石  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杨建军、张  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Ⅱ-441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挑战者QC小组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提高混凝土反坎一次浇筑成型合格率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龙、王文波、魏国力、丁福凯、汤凯旋、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王高波、王红伟、马梦淇、寇明旺、史晓琪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Ⅱ-442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潜水艇QC小组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提高囊式扩大体抗浮锚杆一次合格率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申子清、张洋洋、冯会新、孙  乾、熊婷婷、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方攀登、肖  翔、王亚楠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Ⅱ-443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中国建筑第二工程局有限公司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郑州保利天和院项目QC小组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提高ALC隔墙板预埋线管一次验收合格率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吉乾振、骆喜峰、葛佩平、张梅江、梁  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张红兵、赵东升、吴洪海、何世华、周嗣运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Ⅱ-444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中国建筑一局（集团）有限公司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科创大厦QC小组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地脚螺栓质量控制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赵明哲、任立群、于  库、梅桂旗、高  山、</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周冬明、曹荣震、许亚乐、张  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Ⅱ-445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信和之矛QC小组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提高光伏支架安装合格率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  铭、杨  栋、李崇飞、郭彦毫、杨付业、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梁彭涛、宋选波、路  远、刘  欢、刘  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Ⅱ-446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进步QC小组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提高屋面层浇筑一次成型合格率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李广信、王  恒、杨成真、侯自豪、刘  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丁宇鹏、任秋艳、王  浩、赵鑫泉、孙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Ⅱ-447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河南景旭建筑工程有限公司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共进QC小组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提高路基水稳层施工一次验收合格率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赵成利、樊路路、马晓亮、张付江、刘永红、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王永山、李艳露、王敏敏、王富才、苏芳慧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Ⅱ-448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中建一局集团第二建筑有限公司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昂扬向上QC小组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提高顶板水平度极差合格率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郎宏伟、刘  欢、许  豪、张鹏凌、吕春宁、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王谢有、李佳辉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Ⅱ-449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汉魏古城QC小组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提高木纹木色混凝土施工一次合格率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杨张辉、宁  军、王小林、刘宏基、秋丁丁、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李旭东、张  炜、温雪丁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Ⅱ-450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提高屋面防水保护层施工质量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汤绍忠、张开亮、王  雨、周  越、杨亚康、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李孝飞、李书凡、段贝贝、田金刚、闫禹豪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Ⅱ-451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向上QC小组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提升室内抹灰一次合格率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吕晓光、杨李雷、李晓锋、李国标、陈国华、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宋建辉、陶向娜、周  浩、徐振宇、张帅飞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Ⅱ-452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无畏QC小组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降低混凝土屋面楼板渗漏风险</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刘耀杰、蔡祖亮、李永辉、苏浩东、白  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帅、郭亚磊、王  丽、陈  卓、解振峰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Ⅱ-453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中建五局第四建设有限公司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力争上游QC小组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提高基坑边坡成型质量一次验收合格率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邵政阁、曹怀长、原志庆、谭  晓、张佳宁、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李远航、曹慧祥、廖需耀、韩  飞、张志文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Ⅱ-454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中建一局集团第三建筑有限公司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金悦府QC小组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降低外墙铝合金窗雨水渗漏率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苗  坤、李  超、冯红春、刘海军、康军强、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卢鹏成、刘  潇、杨海妮、潘清涛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冲锋QC小组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提高卫生间墙砖一次铺贴的合格率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张宝宇、付  鹏、李喜斌、侯国红、郭东旭、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凯、郝守斌、吴  淼、王闯阳、白  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攻坚克难QC小组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提高石膏抹灰一次成型效果</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  展、陈鹏程、李小超、高笃晓、朱明涛、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陈守成、白  斌、刘夏情、李振兴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Ⅱ-457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提高砌体填充墙实测实量合格率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梁霄龙、刘江龙、邰  帅、柴  珺、王浩杰、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卢天豪、程  明、王少英、和明杰、刘世村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Ⅱ-458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品质提升QC小组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提升高支模区域方柱一次成型质量合格率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高开朗、钱自成、郭学良、李永艳、靳  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张紫光、薛  杨、常文举、杨娟英、黄绍辉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河南华特建筑工程有限公司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脚踏实地QC小组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提高深基坑边坡锚杆抗拔力一次合格率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付海明、付国振、付国兴、裴世伟、任民强、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任凯东、郝紫贤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Ⅱ-460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河南省大成建设工程有限公司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探索者QC小组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提高墙体抹灰质量验收合格率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王晓帅、张晓赞、王义溥、李振磊、王少帆、</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郭文星、郝树文、马  富、张高榕、时浩均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Ⅱ-461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先驱者QC小组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提高基坑支护土钉墙一次验收合格率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冯志朋、杜小刚、王  志、朱振威、韩红光、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聂守权、周远航、张伟华、张博文、冯志云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Ⅱ-462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中国建筑第六工程局有限公司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勇往直前QC小组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新型承插式盘扣脚手架施工质量控制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陈安徽、刘易豪、张  志、曾繁凯、赵  然、</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赵耿毅、戎玉芝、许  鹏、王世豪、张富豪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Ⅱ-463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中国建筑一局（集团）有限公司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荥阳中医院新院区建设项目QC小组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提高复合式阻尼器预埋件安装一次验收合格率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贺  燚、付  杰、刘  博、王  佳、范  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eastAsia" w:ascii="Times New Roman" w:hAnsi="Times New Roman" w:eastAsia="宋体" w:cs="Times New Roman"/>
                <w:i w:val="0"/>
                <w:iCs w:val="0"/>
                <w:color w:val="000000"/>
                <w:kern w:val="0"/>
                <w:sz w:val="22"/>
                <w:szCs w:val="22"/>
                <w:highlight w:val="none"/>
                <w:u w:val="none"/>
                <w:lang w:val="en-US" w:eastAsia="zh-CN" w:bidi="ar"/>
              </w:rPr>
              <w:t>谭秀锋</w:t>
            </w:r>
            <w:r>
              <w:rPr>
                <w:rFonts w:hint="default" w:ascii="Times New Roman" w:hAnsi="Times New Roman" w:eastAsia="宋体" w:cs="Times New Roman"/>
                <w:i w:val="0"/>
                <w:iCs w:val="0"/>
                <w:color w:val="000000"/>
                <w:kern w:val="0"/>
                <w:sz w:val="22"/>
                <w:szCs w:val="22"/>
                <w:highlight w:val="none"/>
                <w:u w:val="none"/>
                <w:lang w:val="en-US" w:eastAsia="zh-CN" w:bidi="ar"/>
              </w:rPr>
              <w:t>、孙少辉、尚云磊、刘  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Ⅱ-464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中国建筑一局（集团）有限公司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汴梁古城（2）QC小组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提高大跨度型钢混凝土柱施工质量验收合格率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明、谈秉峰、邵友栋、张爱民、王少鹏、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李帅奇、岳  振、李东宣、马建军、崔运起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Ⅱ-465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中建二局第四建筑工程有限公司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筑梦团队QC小组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提高铝镁锰金属板斜屋面一次验收合格率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应锦宏、王  刚、于  丹、李晓光、董相敬、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兰振林、崔俊豪、王海洋、毛  雨、李本健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Ⅱ-466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提高真石漆外墙观感合格率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伟、贺敬宗、万达飞、邓  驰、孔九兵、</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高思源、赵鑫柯、倪辉煌、万文博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Ⅱ-467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争先QC小组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提高半密闭小型空间混凝土一次成型合格率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杨广田、苗龙飞、柏  亮、刘  琳、马圆皓、</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王义博、史旭光</w:t>
            </w:r>
            <w:r>
              <w:rPr>
                <w:rFonts w:hint="eastAsia" w:ascii="Times New Roman" w:hAnsi="Times New Roman" w:eastAsia="宋体" w:cs="Times New Roman"/>
                <w:i w:val="0"/>
                <w:iCs w:val="0"/>
                <w:color w:val="000000"/>
                <w:kern w:val="0"/>
                <w:sz w:val="22"/>
                <w:szCs w:val="22"/>
                <w:highlight w:val="none"/>
                <w:u w:val="none"/>
                <w:lang w:val="en-US" w:eastAsia="zh-CN" w:bidi="ar"/>
              </w:rPr>
              <w:t>、王志刚、王养利、石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Ⅱ-468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中建五局第四建设有限公司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筑梦QC小组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提高超高独立柱混凝土成型质量合格率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衡、文  举、李  果、冯士海、宋  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朱艳朋、陈  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Ⅱ-469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河南省中创建筑工程有限公司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永创辉煌QC小组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提高泵送混凝土的浇筑质量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冉  玺、李天才、张  现、刘小会、陈自敏、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峰、徐志伟、张伟伟、郭海艳、张晓茹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Ⅱ-470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中建二局第四建筑工程有限公司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香麓湾居QC小组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提高填充墙构造柱成型质量一次验收合格率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田  超、华  佳、孙守阳、杨占辉、赵玉琢、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宋建军、肖  杰、邱世玉、张卓浩、许  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剑齿虎QC小组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提高深基坑多层内支撑下土方开挖效率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李龙刚、陈少东、操岳林、齐鹏辉、甘纪波、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曹敬德、张和节、孔德虎、贾冰建、杨树金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Ⅱ-472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向质前行QC小组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提高现浇台阶一次成型合格率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时  攀、郑国华、林永涛、许琼鸽、黄金金、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宣茂开、刘高旺、李洪亮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Ⅱ-473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中国建筑第六工程局有限公司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万人社区QC小组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一种斜屋面混凝土浇筑技术研发</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凯、刘  通、李建鹏、宋广健、司运翔、</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许中豪、赵苏慧、马仁坤、李龙涛、胡  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Ⅱ-474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“梦之帆”QC小组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提高工业厂房屋面砂浆找平层施工质量一次合格率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郑友光、陈阿彬、朱明标、于海洋、张  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巩立恒、渠源源、郑汉生、张  强、聂文豪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Ⅱ-475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河南省中北建设有限公司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太行工匠QC小组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降低蒸压加气混凝土砌块墙体后期返修率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郭晓涛、申瑞红、郝永付、董  毅、张青云、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韩晓攀、张晟源、焦鹏莉、胡玮俊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Ⅱ-476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“水厂达人”QC小组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水池构筑物满水试验封堵装置的研制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方  刚、李金学、罗  彬、彭  涛、朱林飞、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李林桑、柴永文、王  俊、李  旺、李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Ⅱ-477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“石都飞鹰”QC小组 </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复杂地形EPC项目大型土石方调配新方法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赵鹏飞、田镇赫、张才刚、邵永智、吴德恩、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朱林飞、宋旭阳、张  鑫、杨  畅、李凌峰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Ⅱ-478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科技QC小组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提高精致钢倾斜安装一次合格率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张传伟、郑  丽、韩  彧、申亚飞、王  丹、</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斌、张  显、康世峰、菅银康、刘宇坤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Ⅱ-479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共赢QC小组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提高复杂地质条件下灰土挤密桩成孔合格率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胡少华、李志升、陈会杰、姬小强、田  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张金朋、李培培、陈岩岩、贾忠军、王二辉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Ⅱ-480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九华府“科创”QC小组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提高外墙外保温一次性验收合格率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程伟波、王春辉、刘文富、王  军、叶  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淼、李  贺、叶建伟、陈桃群、付  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Ⅱ-481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思进QC小组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提高钻孔灌注桩钢筋笼一次安装合格率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  涛、王淇滨、曹  亮、刘  伟、周林林、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张文良、郝  龙、兰  波、沈登建、胡  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Ⅱ-482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力争上游QC小组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提高砂浆抹灰一次验收合格率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游培洲、冷  冬、刘  畅、梁  丞、范  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黄  彬、蒲小林、刘旭松、欧  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Ⅱ-483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思进QC小组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提高地下室底板防水施工一次验收合格率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  涛、王琪滨、曹  亮、周林林、兰  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黄太林、沈登建、刘  伟、郝  龙、张文良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Ⅱ-484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成都水厂QC小组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提高不锈钢管道焊接一次合格率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刘雅克、李  磊、彭  涛、陈  龙、郭  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吴传旭、司文祥、陈钰文、董胜利、徐  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Ⅱ-485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“安远门”QC小组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降低道路结构层厚度超差率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朱新春、靳文彬、陈  韬、王泽辉、陈关超、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凯、贾林防、胡云众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Ⅱ-486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“美丽天鹅城”QC小组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提高弧形外墙真石漆施工一次合格率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猛、齐浩北、周艳丰、牛金龙、王红卫、</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曹立伟、夏永明、孔龙坤、胥超龙、杨  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Ⅱ-487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聚豪荟悦广场项目QC小组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提高全剪外墙结构洞口开裂合格率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林景辉、代  朋、潘泳龙、周  聪、王小康、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罗佳威、梁锦池、杨  森、满金标、李明恒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Ⅱ-488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恒力QC小组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提高内墙饰面砖一次验收合格率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郑永贺、霍深深、陈万忠、郭功开、李  晓、</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付少涛、魏浩远、刘俊伟、刘雪亮、苏永祥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Ⅱ-489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九华府“科创”QC小组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降低混凝土现浇楼板裂缝产生率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程伟波、刘文富、王春晖、龚国恒、母文波、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陈桃群、叶建伟、虞均尧、陈国建、唐禹丁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Ⅱ-490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彩虹创新QC小组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提高窗口防渗漏合格率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程  炜、郭天玉、李春建、郭海宽、娄  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王陈波、高双霞、化苗苗、邢艳凯、李  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Ⅱ-491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提高室内砂浆抹灰施工一次验收合格率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余学杰、张  军、李海涛、金威威、彭季科、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姚丰柱、范佳佳、宋参军、江  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Ⅱ-492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“博锐”QC小组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提升外墙管道施工质量一次合格率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王东将、王本启、邢桂久、万  龙、简染豪、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王梦柯、陈东方、郝松超、夏春雨、李  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Ⅱ-493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提高无保温外墙真石漆施工一次验收合格率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博、王文超、孙炎杰、任骏骐、李瑞林、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  阳、李  凯、王战勇、张  亮、常锦涛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Ⅱ-494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扶轮中学QC小组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提高多角度弧形围墙一次施工合格率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伟、罗少杰、任云辉、张  毅、赵玉营、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程小倩、朱向前、谢  洋、户鹏珍、刘  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Ⅱ-495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未来可七QC小组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研制一种坡屋面树脂瓦防水可变角度的扣盖装置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  军、魏周森、侯振江、申跃虎、袁  满、</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于双江、王英杰、李  强、赵  昇、张皓然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Ⅱ-496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逆流而上QC小组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降低楼板混凝土裂缝出现率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覃福浩、唐凯文、韦继模、覃钦田、农永军、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田、刘  恩、黄岳锋、张翼程、陈永昌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Ⅱ-497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稻香湖QC小组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研制一种全地埋式再生水厂定型化单侧支模体系</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肖  鸽、郭  军、李大伟、王可桢、张晓鹏、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  博、张超超、田涵方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Ⅱ-498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龙江二期项目QC小组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提高逆作砼环梁成型质量一次合格率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韩世靓、那金才、陆  超、茅颖杰、韦  悦、</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郁润乾、师振哲、娄双斌、刘  庆、王睿智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Ⅱ-499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城开院QC小组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提高现浇混凝土楼梯施工合格率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臧  崇、张文钊、王在林、田启明、芦武斌、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马锦涛、付中伟、崔金涛、任善超、刘兴法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Ⅱ-500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西园转盘QC小组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提高住宅项目非标层砼一次成型合格率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陈海发、黄玉谱、潘志广、罗庆章、潘延观、</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  斯、谢和材、邓清川、何  帆、韦东进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Ⅱ-501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惠州化学品仓库QC小组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提高地下室固化剂地坪施工质量一次性验收合格率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李星波、李  浩、石赟龙、李海波、王  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秦芃玮、强海峰、王  健、陈禹通、姬福运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Ⅱ-502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双创QC小组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提高金属胎膜密肋复合楼盖一次验收合格率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蒋志新、牟  佳、卜令仙、谢  攀、石  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千  程、万云超、王朝东、李胜钱、吕东阳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Ⅱ-503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“双碳菁蓉谷二标段”QC小组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提高地下室自粘性合成高分子防水卷材一次验收合格率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张旭林、陈卫龙、洪钦峰、李鸿毅、陈  尧、</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  磊、张  干、刘朝浪、邵  洋、胡守来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Ⅱ-504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科技QC小组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研发一种提高检验试验资料管理效率的平台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路  广、贾少飞、董永战、黄莉媛、王  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宁、梁新亚、杨艳丽、王  强、铁  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Ⅱ-505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安心筑QC小组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提高建筑地面节能施工质量验收合格率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陈江伟、柯  燃、张  亮、孙伟锋、邓  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王成龙、王胜猛、张文豪、林亚梁、罗仲麟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Ⅱ-506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联新QC小组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研制一种可折叠电梯井防护装置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李红领、李沛尧、赵  地、张铭哲、夏良辉、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平、薛永辉、勾艺桦、张瑞康、刘毅谦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Ⅱ-507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提高拉森钢板桩打设一次验收合格率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范小虎、王小康、周一昭、胡海涛、韩宪宇、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楚旭初、马络金、徐  升、姜廷磊、强子亨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Ⅱ-508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“质控先锋”QC小组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提高加筋挡土墙施工一次成型合格率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付  猛、张建彬、赵自龙、张忠维、葛怀宇、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左小亮、高  武、文  旺、王博涛、王春梅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Ⅱ-509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一往无前的蓝QC小组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高层受限空间竖向井道内衬风管施工技术研究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刘佳伟、刘来生、曾义刚、梁益强、彭笑文、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徐金盛、贾其兴、何  猛、程伟波、邓  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“禹水”QC小组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提高铝合金模板混凝土一次成优率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王鑫意、周小冬、程雪峰、陈建康、罗文德、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郑军权、杨昌清、何方腾、谢忠平、伍朝夫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锦绣云溪QC小组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提高桥梁厚钢板焊缝一次焊接合格率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刘建涛、许保生、井维东、王兴洋、李梦越、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刘红帅、杨伟刚、陈家骏、李  帅、马跃坤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农业奋争QC小组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提高排水工程基坑钢板桩施打一次合格率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路  松、张  永、谢  浩、张红亮、李永恒、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林维地、崔四杰、李圆辉、武桉楠、刘明晓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提高亲水步道透水砖铺装一次验收合格率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要胜利、姚孟成、韩鹏旭、杨康帅、臧伟伟、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苏方庭、刘小光、李伟松、王文豪、许双阳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滴水不漏（3）QC小组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提高装配式排水工程闭水试验一次验收合格率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卞伟伟、叶海涛、朱雨科、杨  标、谢军磊、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许春来、李俊坡、轩朴实、屈伟明、张亚满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绿地城1号地块QC小组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提高内墙石膏抹灰一次验收合格率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潘  龙、郭  傲、姚  茂、罗胜林、张  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何永霞、黄江南、王光勇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匠人之心QC小组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提高短肢墙混凝土实测实量合格率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陈江伟、孙伟锋、姚  寒、李  超、王生钦、</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  伟、张京龙、宋金俊、张国强、崔邵辉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标新立异QC小组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一种连续异形锥形体广场测量方法创新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贾刚龙、王蒋皓辰、刘  超、张业龙、李亚东、蒋纬强、赵明辉、李鸿基、李兵兵、余二亮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阳光之星QC小组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展厅管沟“Z”型角钢一次安装合格率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鹏、郭书君、范凯歌、杨忠锋、程  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许建洁、栾凯凯、李浩鹏、陈桂珍、付少涛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天津之眼QC小组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提高预制水磨石施工一次成优合格率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宋滕辉、佟国利、章腾飞、刘凯旋、赵  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强、赵志宇、胡万福、白峰峰、王雨晨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Ⅱ-520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科教园QC小组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提高水泥粉煤灰稳定碎石基层一次性验收合格率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李延涛、王  军、李  旭、时宇坤、郭  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刘亚光、余宗昌、赵富源、潘亮亮、李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Ⅱ-521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“腾飞”QC小组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提高道路工程地聚合物注浆一次合格率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陈远征、史增强、任铁军、楚灵光、孙艳庆、</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勋、姚磊杰、王佳满、陈禹通、张  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Ⅱ-522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西华QC小组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提高路缘石安装一次性验收合格率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郭振辉、洪  建、黄  洲、武  康、周鹏展、</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陈凯鑫、宋浩飞、杜晓声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Ⅱ-523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“思绪飞扬”QC小组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降低主体施工阶段地泵堵管率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王东将、邢桂久、万  龙、简染豪、王梦柯、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夏春雨、陈东方、李  冬、郝松超、李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Ⅱ-524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高新技术QC小组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提高排水预埋件安装一次合格率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赵朝阳、刘卫星、朱仁卫、汪银伟、米桂林、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李晓光、毕澳洋、宋银辉、陈  晨、吴国栋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Ⅱ-525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提高展厅大象门两侧保温施工一次合格率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范凯歌、王  鹏、杨忠锋、程  赟、许建洁、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郭书君、栾凯凯、高  凯、李文龙、刘晨龙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Ⅱ-526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联合作战QC小组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弧形阳台保温板一次粘贴成型技术创新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闯、周英博、赵华强、张少鹏、宋小浩、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冯家旺、杨东超、肖宏伟、张伟涛、安明惠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Ⅱ-527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援塞内加尔4座体育场维修项目大西洋QC小组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提高砌体工程构造柱一次施工合格率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黄兴红、吴文兵、苗飞龙、李海龙、刘红涛、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路淑芳、王嘉源、刘  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Ⅱ-528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海义悦溪园QC小组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提高外墙预留洞封堵一次合格率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赵亚飞、齐红燎、冀兰叶、常  浩、张向磊、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石温声、李孟雪、单子宁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Ⅱ-529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曼巴突击QC小组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提高钻孔灌注桩一次成桩合格率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李国彬、陈永林、刘  浩、梁赫变、张鹏辉、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赵延超、顾晶磊、杜军强、尚智勇、梁延明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Ⅱ-530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玲珑QC小组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提高高层建筑外墙涂料施工质量验收一次合格率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郭永成、牛向峰、吕景威、刘</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杰、江鹏飞、陈鹏飞、许光耀、马</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涛、郭蒙莹、付文辉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Ⅱ-531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创优者QC小组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提高暗挖隧道初支格栅钢筋节点一次连接合格率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冯小江、田  成、周真真、郑亚闯、李  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王晓明、崔福军、赵郑涛、庄茂增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Ⅱ-532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滴水不漏（1）QC小组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确保卫生间蹲便池施工一次成优</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魏国栋、刘兆影、王晓磊、姚博洋、张海松、</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勋、谢鹏辉、郭  茜、车万通、华素娟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Ⅱ-533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品控先锋QC小组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提高蒸压加气块砌体砌筑质量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成、刘权业、张瑞鹏、李俊清、冯  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连志鑫、王学奎、谭  信、韩仲印、林尤鋆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Ⅱ-534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巫家坝小学QC小组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提高地下室外墙混凝土外观质量验收合格率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唐明亮、路海玉、朱鹏飞、胡贵雄、李  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徐向荣、王  浩、周  杰、冯兴达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中建七局湖岸新城项目QC小组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提高地下室耐磨地坪一次成优率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  亮、刘帅锋、吉正阳、段建建、何姗姗、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辉、袁  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Ⅱ-536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奋勇争先QC小组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提高二次结构一次性验收合格率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徐流亮、常俊杰、程万贵、冯艳飞、刘志毅、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卢新元、常  亮、丁庆义、秦鹏旭、张雅致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Ⅱ-537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“海洋牧歌”QC小组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提高梁柱节点高低标号砼拦截合格率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楚灵光、王文豪、余兴旺、贺建军、杨虎子、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周硕颖、李海波、李  勋、王银华、林锦辉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Ⅱ-538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“消”震QC小组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提高摩擦阻尼器安装一次验收合格率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苏  庆、马豹子、赵剑峰、熊  勇、向  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彭  锐、赵  焱、张坤龙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Ⅱ-539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加气块砌体工程施工质量提升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孙伟锋、胡  萌、孔令寰、李  杰、熊  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高凤桐、朱来明、黄  帅、吴兆东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Ⅱ-540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彩虹QC小组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降低钻孔灌注混凝土损耗率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袁  威、范保鑫、陈坤鹏、汪旭东、董  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张文全、李多旭、孙  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Ⅱ-541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追求卓越QC小组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提高钢箱梁焊缝质量一次验收合格率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郭耀东、张成贵、赵万秋、杨志强、曹  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李永杰、王  涛、申亮亮、杨膨蔚、郭  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Ⅱ-542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白银QC小组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提高ALC墙板一次安装合格率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帅、勾淼鑫、李秀涛、卓林贺、支博龙、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荆理政、杨毅鹏、张  杰、雷聪栋、董德轩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Ⅱ-543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巴东客运枢纽QC小组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降低蒸压加气混凝土砌块材料损耗率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黄贻浩、王光明、杨  欣、洪道勇、郭淼阁、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周家旭、陈家舟、黄世泽、孔德澄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Ⅱ-544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团结QC小组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提高地连墙钢筋焊接一次验收合格率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李大勇、岳玉星、范金志、冯义义、王  展、</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屈卫刚、陈  浩、孟敬博、贺崇艺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Ⅱ-545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中州东苑QC小组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提高外墙外保温施工质量一次合格率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卢金亮、张  奇、李  源、牛旺明、潘灵生、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宋佳琦、党宗浩、李  莹、郭秋英、郭振江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Ⅱ-546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“园丁”QC小组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提高樱花树种植成活率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康、高运涛、张  征、孙巨超、刘静贤、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李亚洲、郭  茜、张亚明、常  佩、姜  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Ⅱ-547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科创QC小组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研制斜面钢结构吊篮搭设新方法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彭  真、刘  振、梁  春、孙德成、魏  鑫、</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李博文、郭江龙、孙健飞、牛晨豫、史  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Ⅱ-548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七都QC小组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提高承台植筋一次成型合格率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韩  强、高晓波、蔺红涛、孙坚坚、李建平、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宋虹坡、赵禹越、赵万虎、陆存桥、杨家豪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Ⅱ-549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商丘集美QC小组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提高钢模板框架柱一次验收合格率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铭、梁  剑、相兵照、陈坤鹏、王瑞阳、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  谦、邢素惠、胡尚尚、陈兴胜、祝钰昊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Ⅱ-550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“电子”QC小组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提高页岩多孔砖墙体砌筑一次成型合格率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孔繁璞、郭海洋、王二伟、刘孝中、伍海花、</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向恒生、张  柯、谢洪川、张嘉烨、王海波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Ⅱ-551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众行拓远QC小组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提高钢连廊支座预埋件安装精度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亚、张玉国、杨彩伟、冉卫强、思治武、</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谭  祥、刘  飞、张  达、何  伟、陈  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Ⅱ-552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双鹤QC小组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提高非固化加防水卷材施工一次合格率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郑宝胜、王  博、王天亮、常琪琛、王凯乐、王晓东、付  赛、李豪东、张自锋、刘  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Ⅱ-553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精益建造QC小组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展厅次管沟内线性排水施工新方法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杨忠锋、王  鹏、程  赟、许建洁、范凯歌、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郭书君、栾凯凯、付少涛、李文龙、刘晨龙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Ⅱ-554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燎原QC小组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提高污水处理厂水池结构预埋件安装质量一次合格率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刘德平、李康康、张云鹏、黄树亭、赵一金、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钟立国、韩  松、栾立聪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河南中豫建发集团有限公司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超防QC小组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避雷带补偿及折弯一体式制作装置的研制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王士会、王  凯、谷彦霖、李兴蔚、李剑东、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陈吉祥、郑永杰、魏  豪、刘月秋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钢铁洪流QC小组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提升双钢板组合剪力墙超长焊缝一次焊接合格率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于治国、王  军、董  鹏、张  波、杨  帆、</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帅、张志铭、范存乐、吴超宇、杜兴昌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Ⅱ-557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大河创新QC小组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提高土方分层回填一次验收合格率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杜  轮、张振明、许萌星、徐  鹏、陈和旺、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张晨阳、田霖昊、朱雪枫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Ⅱ-558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扬帆起航（1）QC小组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提高外墙螺杆孔防水一次施工合格率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张兆建、王天柱、杨宝田、吴旭东、许文建、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李志江、孙军刚、吴  鹏、许  振、吕禄义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当枝松基石QC小组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提高桥梁墩柱外观质量一次验收合格率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李有为、胡玉川、贾平乐、陈  奇、田  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英、段银奎、晏成栋、陈兴鑫、张琨明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Ⅱ-560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中建八局第三建设有限公司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毅然前行QC小组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提高灌注桩钢筋笼制作一次合格率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吕振民、马亚涛、张玉甲、余  江、宋双琰、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陈贤明、李  程、刘冠甫、赵世宾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Ⅱ-561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光明高中园（综合高中）项目（1）QC小组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提高施工过程中钻孔灌注桩成孔质量合格率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高志顺、邓同彪、张天胜、兰浩文、罗  焱、</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朱梦飞、刘华斌、梁晓凡、张迎松、刘高磊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Ⅱ-562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光明党校QC小组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提高空心楼盖浇筑一次成型率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刘福成、崔海瑞、于金阳、李毅硕、麻晓雨、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卢晓阳、揭  敏、张迎松、何  昱、刘少锋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Ⅱ-563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文治QC小组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提高竖向钢筋不连接预制墙座浆饱满度一次验收合格率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陈长伟、王  堃、王宗源、刘光旭、侯雅炀、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赵文健、娄文科、张  刚、宫  傲、付洪宁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Ⅱ-564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TCL项目QC小组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提高钢筋直螺纹套筒连接一次验收合格</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梁振洋、汪叶繁、王凡凡、龚  盼、汤定璋、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刘胜欢、张迎松、王  超、张  旭、李居定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Ⅱ-565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第一梯队QC小组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提高锤击预制管桩施工一次合格率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王世忠、乔  锋、胡发庚、周国飞、张金流、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黄英豪、符  瀚、李俊涛、王帅峰、酒俊奎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Ⅱ-566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砥砺前行QC小组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提高内隔墙ALC板材安装一次合格率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郭阳阳、王洪杰、郭新川、赵玥铭、万晓峰、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郑  柯、刘  涛、周  斌、王  侃、刘  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Ⅱ-567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洛浦虎啸QC小组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提高室外运动场围网安装精度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齐  凯、平高权、常  帅、许萌乐、张保存、</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吕振阳、刘壮壮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Ⅱ-568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CAZ创新QC小组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提高厚钢板焊接一次合格率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  伟、闫小龙、段福利、苏克伟、王  浦、</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刘文杰、冯瑞强、于海奇、刘静杰、张子文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Ⅱ-569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质量光辉QC小组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提高一次结构穿梁套管预埋合格率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  强、朱宏辉、田振明、盛志豪、王振兴、</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朱晨光、郑国玺、杨  卓、</w:t>
            </w:r>
            <w:r>
              <w:rPr>
                <w:rFonts w:hint="default" w:ascii="Times New Roman" w:hAnsi="Times New Roman" w:eastAsia="宋体" w:cs="Times New Roman"/>
                <w:i w:val="0"/>
                <w:iCs w:val="0"/>
                <w:color w:val="000000"/>
                <w:spacing w:val="1"/>
                <w:w w:val="93"/>
                <w:kern w:val="0"/>
                <w:sz w:val="22"/>
                <w:szCs w:val="22"/>
                <w:highlight w:val="none"/>
                <w:u w:val="none"/>
                <w:fitText w:val="1650" w:id="185806507"/>
                <w:lang w:val="en-US" w:eastAsia="zh-CN" w:bidi="ar"/>
              </w:rPr>
              <w:t>阿布都西库尔吐</w:t>
            </w:r>
            <w:r>
              <w:rPr>
                <w:rFonts w:hint="default" w:ascii="Times New Roman" w:hAnsi="Times New Roman" w:eastAsia="宋体" w:cs="Times New Roman"/>
                <w:i w:val="0"/>
                <w:iCs w:val="0"/>
                <w:color w:val="000000"/>
                <w:spacing w:val="0"/>
                <w:w w:val="93"/>
                <w:kern w:val="0"/>
                <w:sz w:val="22"/>
                <w:szCs w:val="22"/>
                <w:highlight w:val="none"/>
                <w:u w:val="none"/>
                <w:fitText w:val="1650" w:id="185806507"/>
                <w:lang w:val="en-US" w:eastAsia="zh-CN" w:bidi="ar"/>
              </w:rPr>
              <w:t>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Ⅱ-570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世界一流地铁QC小组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提高饰面高性能混凝土一次验收合格率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赵训涛、耿仁喜、郭毓新、张耀龙、郝亚磊、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刘新鹏、张潇宇、王  瑞、韩子豪、高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光明党校QC小组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提高幕墙铝板安装平整度一次验收合格率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刘福成、崔海瑞、于金阳、李毅硕、麻晓雨、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卢晓阳、揭  敏、张迎松、王  鹏、段志杰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Ⅱ-572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“扬帆起航”（2）QC小组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提高构造柱一次验收合格率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田  钊、颜廷金、宋小龙、李祥福、曹金辉、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王冉、李燕彬、上官东涛、付洪坤、宋志磊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Ⅱ-573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筑基领航QC小组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提高超高层型钢柱焊接一次检验合格率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马彦楠、吴俊华、耿孝华，孙玉苍、郭福强、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李文跃、颜廷俊、张道凯、张  毅、宋浩远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Ⅱ-574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提高预制箱梁外观质量一次成优率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俊、任  鑫、于万昌、李威威、闫松涛、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刘小奎、吕永伟、吕  闯、孟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Ⅱ-575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科研楼QC小组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提高屋面砖施工一次合格率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  举、胡铁厚、吴伟杰、刘  哲、郭中宇、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刘天文、</w:t>
            </w:r>
            <w:r>
              <w:rPr>
                <w:rFonts w:hint="default" w:ascii="Times New Roman" w:hAnsi="Times New Roman" w:eastAsia="宋体" w:cs="Times New Roman"/>
                <w:i w:val="0"/>
                <w:iCs w:val="0"/>
                <w:color w:val="000000"/>
                <w:spacing w:val="0"/>
                <w:w w:val="75"/>
                <w:kern w:val="0"/>
                <w:sz w:val="22"/>
                <w:szCs w:val="22"/>
                <w:highlight w:val="none"/>
                <w:u w:val="none"/>
                <w:fitText w:val="660" w:id="1213534496"/>
                <w:lang w:val="en-US" w:eastAsia="zh-CN" w:bidi="ar"/>
              </w:rPr>
              <w:t>皇甫晓滑</w:t>
            </w:r>
            <w:r>
              <w:rPr>
                <w:rFonts w:hint="default" w:ascii="Times New Roman" w:hAnsi="Times New Roman" w:eastAsia="宋体" w:cs="Times New Roman"/>
                <w:i w:val="0"/>
                <w:iCs w:val="0"/>
                <w:color w:val="000000"/>
                <w:kern w:val="0"/>
                <w:sz w:val="22"/>
                <w:szCs w:val="22"/>
                <w:highlight w:val="none"/>
                <w:u w:val="none"/>
                <w:lang w:val="en-US" w:eastAsia="zh-CN" w:bidi="ar"/>
              </w:rPr>
              <w:t>、顾小淼、高正芳、李德纯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Ⅱ-576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国金城QC小组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提高超高层ALC墙板安装一次合格率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耿孝华、肖  暄、李留宾、吴俊华、孙玉苍、</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郭福强、马彦楠、李文跃、刘孝鹏、宋浩远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Ⅱ-577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智慧QC小组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提高内墙抹灰冲筋一次合格率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朱仁民、景  超、张大威、袁龙伟、郝文杰、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杨睿智、孙留冰、陈  曦、陈黎明、李  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Ⅱ-578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攻坚克难QC小组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降低预制空心板端部混凝土破损率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俊、于万昌、任  鑫、闫松涛、李威威、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刘小奎、孟  鹏、宗  鑫、吕  闯、高叶欣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Ⅱ-579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本草匠心QC小组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提高二次结构施工实测实量合格率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李霄熠、龙厚涛、鲁  明、贠苏童、高百成、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于学武、杨  阳、王  涛、田兆宁、付本哲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Ⅱ-580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大河提质QC小组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提高CFG桩施工质量合格率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杜  轮、张振明、许萌星、徐  鹏、陈和旺、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张晨阳、杨坦霖、田霖昊、朱雪枫、谷旭航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Ⅱ-581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红帆QC小组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提高装配式异形现浇部位一次验收合格率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李培林、葛增俊、张凯峰、贾利刚、王振胜、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李炳来、郭敬伟、杨子墨、王松亮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Ⅱ-582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外国语（1）QC小组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控制临近密集建筑物群深基坑变形</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贾贤文、谭天翔、刘俊贤、徐纯望、王  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张迎松、佘天意、毕京杭、王  鹏、贾鹏涛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Ⅱ-583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雪山万达QC小组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提高直螺纹套筒连接一次合格率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李欣旺、侯圣凯、齐开春、徐  斌、朱晓川、</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吴迎昌、周振华、戴国祥、郑  凯、冯  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Ⅱ-584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中建八局第三建设有限公司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科创QC小组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提高后浇带钢板止水带一次安装合格率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余  江、张玉甲、杨术齐、郑伟凯、吕振民、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陈贤明、宋双琰、张德峰、赵如斌、李  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Ⅱ-585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质量先锋第一QC小组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提高建筑内预留预埋线管的导通率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王淑江、崔启洋、李鲁鲁、孙健熙、董  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孙立杰、左明艳、谭万龙、王振兴、王  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Ⅱ-586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即墨商都QC小组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提高岩棉薄抹灰外墙外保温施工质量合格率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史德军、任泽华、孙嘉宏、曲从鹏、高  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刘宜鹭、王汉学、王文晓、张起家、崔子瑞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Ⅱ-587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河南开封科传学院项目科传工匠QC小组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提高二次结构构造柱外观质量一次合格率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  平、孔云浩、孙存军、庞李峰、徐  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张亦弛、耿刘超、张姜磊、李国强、陈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Ⅱ-588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“大龙湖”QC小组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提高特殊地质情况下高水位降水井降水效率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田  钊、颜廷金、李祥福、宋小龙、曹金辉、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赵志豪、李燕彬、</w:t>
            </w:r>
            <w:r>
              <w:rPr>
                <w:rFonts w:hint="default" w:ascii="Times New Roman" w:hAnsi="Times New Roman" w:eastAsia="宋体" w:cs="Times New Roman"/>
                <w:i w:val="0"/>
                <w:iCs w:val="0"/>
                <w:color w:val="000000"/>
                <w:spacing w:val="0"/>
                <w:w w:val="75"/>
                <w:kern w:val="0"/>
                <w:sz w:val="22"/>
                <w:szCs w:val="22"/>
                <w:highlight w:val="none"/>
                <w:u w:val="none"/>
                <w:fitText w:val="660" w:id="1744991328"/>
                <w:lang w:val="en-US" w:eastAsia="zh-CN" w:bidi="ar"/>
              </w:rPr>
              <w:t>上官东涛</w:t>
            </w:r>
            <w:r>
              <w:rPr>
                <w:rFonts w:hint="default" w:ascii="Times New Roman" w:hAnsi="Times New Roman" w:eastAsia="宋体" w:cs="Times New Roman"/>
                <w:i w:val="0"/>
                <w:iCs w:val="0"/>
                <w:color w:val="000000"/>
                <w:kern w:val="0"/>
                <w:sz w:val="22"/>
                <w:szCs w:val="22"/>
                <w:highlight w:val="none"/>
                <w:u w:val="none"/>
                <w:lang w:val="en-US" w:eastAsia="zh-CN" w:bidi="ar"/>
              </w:rPr>
              <w:t>、付洪坤、宋志磊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Ⅱ-589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万达QC小组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提高梁柱节点施工一次合格率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齐开春、朱晓川、侯圣凯、周振华、高  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郑  凯、吴迎昌、李欣旺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Ⅱ-590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驽马十驾QC小组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提高牛腿预埋钢板一次安装合格率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郑立栋、张  晓、宋  杰、张法涛、田  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杨文昱、周  磊、徐  磊、王  阳、孙浩然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Ⅱ-591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“医行”QC小组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提高多构件及密集设备基础屋面装饰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撒胜生、周生宝、郭瑞亮、李中豪、葛明浩、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李振东、刘小璇、刘忠勋、于宽发、梁  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Ⅱ-592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当枝松QC小组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提高路基混凝土边沟一次验收合格率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李有为、胡玉川、张  英、田  良、陈兴鑫、</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方明元、晏成栋、蔡柯萌、张艳红、张琨明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Ⅱ-593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飞龙QC小组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精细控制剪力墙钢筋安装质量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左凯宇、夏冰冰、王  户、李浩南、张  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冯永浪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Ⅱ-594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ICT工业楼宇（1）QC小组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提高蒸压加气混凝土墙板施工质量一次验收合格率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曲玉良、马  硕、李炅岩、赵希凯、王政焕、杨绪杰、黄其磊、李佳辉、林立志、栾鸿渊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Ⅱ-595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攻关克难QC小组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解决高压裂隙水条件下的深基坑地下防水施工难题</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郝亚磊、张耀龙、于海峰、梁翼伟、郭毓新、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乔文君、刘新鹏、高  杰、张潇宇、任  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Ⅱ-596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雍山郡花园QC小组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提高隔震支座安装质量合格率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康、付桂恒、陈建勋、崔邵伟、李小国、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马强强、漆卓言、李  成、刘高磊、韩  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Ⅱ-597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河南开封科传学院震震有辞QC小组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提高隔震支座预埋件施工精度一次验收合格率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aps w:val="0"/>
                <w:color w:val="000000"/>
                <w:spacing w:val="0"/>
                <w:sz w:val="22"/>
                <w:szCs w:val="22"/>
                <w:highlight w:val="none"/>
              </w:rPr>
              <w:t>高楚涵、孔云浩、韩志强、孙</w:t>
            </w:r>
            <w:r>
              <w:rPr>
                <w:rFonts w:hint="eastAsia" w:ascii="宋体" w:hAnsi="宋体" w:eastAsia="宋体" w:cs="宋体"/>
                <w:i w:val="0"/>
                <w:iCs w:val="0"/>
                <w:caps w:val="0"/>
                <w:color w:val="000000"/>
                <w:spacing w:val="0"/>
                <w:sz w:val="22"/>
                <w:szCs w:val="22"/>
                <w:highlight w:val="none"/>
                <w:lang w:val="en-US" w:eastAsia="zh-CN"/>
              </w:rPr>
              <w:t xml:space="preserve"> </w:t>
            </w:r>
            <w:r>
              <w:rPr>
                <w:rFonts w:hint="eastAsia" w:ascii="宋体" w:hAnsi="宋体" w:eastAsia="宋体" w:cs="宋体"/>
                <w:i w:val="0"/>
                <w:iCs w:val="0"/>
                <w:caps w:val="0"/>
                <w:color w:val="000000"/>
                <w:spacing w:val="0"/>
                <w:sz w:val="22"/>
                <w:szCs w:val="22"/>
                <w:highlight w:val="none"/>
              </w:rPr>
              <w:t xml:space="preserve"> 平、耿刘超、孙存军、冯云杰、黄坤正、张天乐、贾鑫雨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Ⅱ-598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一次成优QC小组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提高换热站换热机组安装一次成型合格率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张嘉辉、王振兴、朱晨光、王  臣、左明艳、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张树坤、李星星、李宏源、张连波、滕中杰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Ⅱ-599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省直三院QC小组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提高雨季上翻梁回填施工一次验收合格率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杨小跃、刘富成、徐豪乐、赵  洋、马睿哲、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王胜飞、唐永春、赵成龙、彭志超、张吉祥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Ⅱ-600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远航QC小组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提高墙式护栏一次施工合格率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智、陈士威、倪庆双、刘艳强、单晨旭、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李震东、董立斌、张士坤、许华永、于发勇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Ⅱ-601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降低铝合金模板混凝土浇筑漏浆率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崔益涛、王建发、宋丙伟、刘  超、陈化行、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  杰、毛亚行、牛龙龙、刘少贤、赵小松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Ⅱ-602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云世界3.1期QC小组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提高内墙石膏抹灰成型质量合格率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薛常余、高佳本、任廷然、生世欣、李  奇、何惊涛、李仲虎、王晓亮、赵红瑾、栾鸿渊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Ⅱ-603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河南中豫建发集团有限公司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竟成QC小组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提高多联机空调系统管道施工效率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王士会、谷彦霖、李兴蔚、李剑东、陈吉祥、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郑永杰、王鹏辉、张展赫、刘月秋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Ⅱ-604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提高混凝土反坎一次浇筑成型合格率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崔益涛、王建发、宋丙伟、高洪川、崔志政、</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周荣环、毛亚行、陈化行、杨  杰、牛龙龙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Ⅱ-605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驰骋云霄QC小组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提高市政桥梁墩柱混凝土外观质量一次合格率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南吉辉、罗  京、白鹏鹏、张腾飞、贾金和、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李明远、谢聪聪、崔  琪、炎鑫龙、张家根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Ⅱ-606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一次成优QC小组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提高土质抗浮锚杆根部防水一次合格率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张东东、麦  城、申  博、王  超、张迎松、</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峰、冯帅杰、陈  元、孙  杰、刘金奇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Ⅱ-607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“E领”QC小组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提高防辐射超厚医疗加速器结构施工一次合格率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撒胜生、周生宝、费秀伦、于宽发、刘忠勋、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葛明浩、郭瑞亮、陈立民、蒋京远、李振东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Ⅱ-608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省直三院项目QC小组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提高预应力锚索施工一次合格率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杨小跃、刘富成、徐豪乐、赵  洋、马睿哲、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王胜飞、唐永春、赵成龙、彭志超、宋官赏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Ⅱ-609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提高水稳摊铺施工质量一次成优率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董立斌、陈士威、李  智、张士坤、李震东、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刘艳强、单晨旭、许华永、江景峰、宋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实干QC小组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提高大截面框架柱施工质量一次合格率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何  山、赵延淼、杨兆伟、郭鸿达、林晓平、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高志杰、宋化展、卫永涛、赵炳圣、伦恒轩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南阳地下停车场项目质量月QC小组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提高直螺纹接头一次验收合格率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薛国想、程一鸣、张毅博、王万彬、闫桐森、李刚强、吕四长、王</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强、刘法领、谢鹏跃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追质QC小组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提高卫生间吊模区域混凝土成型质量一次验收合格率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李亚鹏、赵文举、赵钟伟、刘  坤、朱  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邵鹏涛、何丽佳、陈志兵、王  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河南中豫建发集团有限公司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永攀QC小组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提高电井接地干线安装一次合格率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任举达、田东泽、位振川、梁军朋、韩飞强、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李玉晓、陈志伟、谢天扬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金茂QC小组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减少铝合金模板混凝土气泡占比率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赵瑞志、王春超、孙  云、黄鸿宇、张显宏、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洋、栾忠谕、潘国祥、于泓超、顾嘉鹏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光明高中园（综合高中）项目（2）QC小组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提高施工过程中预制桩桩芯防护成功率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高志顺、邓同彪、张天胜、兰浩文、朱梦飞、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蒋  浩、罗  焱、梁晓凡、赵可可、赵宇建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北环建队QC活动小组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提高窗孔式护坡一次成型合格率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南吉辉、罗  京、赵俊岭、李明远、张腾飞、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郭皓琪、张  辉、王亚楠、徐  珂、邱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实干担当QC小组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提高现浇混凝土结构实测实量一次合格率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何  山、赵延淼、杨兆伟、郭鸿达、林晓平、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高志杰、宋化展、卫永涛、赵炳圣、伦恒轩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河南中豫建发集团有限公司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志胜QC小组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提高复杂地质条件下深基坑支护的一次成型率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陈海兵、夏吉勇、毕文峰、樊温升、朱圈锋、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沈耀华、王旭鹏、王红杰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“勇毅前行”QC小组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提高混凝土框架柱圆弧形阳角成型一次合格率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庄新龙、郝  跃、贾利刚、张  超、郭  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董浩浩、李宝弟、刘宝正、王星龙、曹金辉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Ⅱ-620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大医精诚QC小组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提高综合管排与砌体预留施工一次合格率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贠苏童、龙厚涛、鲁  明、李霄熠、高白成、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陈善昭、江  轲、苏海岩、赵良浩、沙明逸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Ⅱ-621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提高砌体墙抹灰面层一次成型质量合格率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震、陈  松、李灵涛、潘书奇、贾陆峰、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郭亚甫、许岩岩、王大伟、魏  峰、雷永春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Ⅱ-622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河南中豫建发集团有限公司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降本QC小组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降低项目临建成本占比率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刘宝元、齐光辉、吴振磊、韩中原、李建有、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李帅胤、邢  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Ⅱ-623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洛浦品质提升QC小组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提升钢筋机械连接一次合格率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常  帅、平高权、王孟朝、张保存、王  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柯兰峰、吕振阳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Ⅱ-624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平顶山市政道路开拓创新QC小组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鹅卵石土就地冷再生施工工艺创新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龙、张  晓、史光祖、高  涛、王  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王雪强、代新宇、吴  楠、邵  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Ⅱ-625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卡奥斯QC小组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提高沥青道路异形路缘石安装质量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臧  杰、刘  磾、王家磊、朱  骁、王  储、崔万盟、田祥柏、马卫龙、刘永斌、亢世昂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Ⅱ-626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“星火”QC小组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提高城市高架桥墩柱外观质量一次合格率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王立军、樊喜铭、王维荣、赵付赞、王福根、</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苗传伟、汤国旭、刘玉龙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Ⅱ-627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中建八局第三建设有限公司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展望未来QC小组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提高金刚砂混凝土密封固化剂耐磨地坪一次成型合格率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常保瑞、段文涛、张硕凯、于伟强、赵亚旭、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黄丹丹、何自卓、曹明雷、高东亚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Ⅱ-628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提高超高框架柱混凝土浇筑一次成型合格率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帅、袁艳斌、赵  磊、王  盼、张祥涛、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于军龙、申  阳、李时林、郭  纬、陆  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Ⅱ-629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保质争优QC小组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汤  润、白  帅、龚  琦、崔  凯、阴利新、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  亮、林  松、张天峰、王伟杰、张晓晨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Ⅱ-630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提高铺贴屋面砖一次验收合格率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aps w:val="0"/>
                <w:color w:val="000000"/>
                <w:spacing w:val="0"/>
                <w:sz w:val="22"/>
                <w:szCs w:val="22"/>
                <w:highlight w:val="none"/>
              </w:rPr>
              <w:t>刘文燕、王</w:t>
            </w:r>
            <w:r>
              <w:rPr>
                <w:rFonts w:hint="eastAsia" w:ascii="宋体" w:hAnsi="宋体" w:eastAsia="宋体" w:cs="宋体"/>
                <w:i w:val="0"/>
                <w:iCs w:val="0"/>
                <w:caps w:val="0"/>
                <w:color w:val="000000"/>
                <w:spacing w:val="0"/>
                <w:sz w:val="22"/>
                <w:szCs w:val="22"/>
                <w:highlight w:val="none"/>
                <w:lang w:val="en-US" w:eastAsia="zh-CN"/>
              </w:rPr>
              <w:t xml:space="preserve"> </w:t>
            </w:r>
            <w:r>
              <w:rPr>
                <w:rFonts w:hint="eastAsia" w:ascii="宋体" w:hAnsi="宋体" w:eastAsia="宋体" w:cs="宋体"/>
                <w:i w:val="0"/>
                <w:iCs w:val="0"/>
                <w:caps w:val="0"/>
                <w:color w:val="000000"/>
                <w:spacing w:val="0"/>
                <w:sz w:val="22"/>
                <w:szCs w:val="22"/>
                <w:highlight w:val="none"/>
              </w:rPr>
              <w:t xml:space="preserve"> 伟、张鹏杰、王永雷、周建伟、郑</w:t>
            </w:r>
            <w:r>
              <w:rPr>
                <w:rFonts w:hint="eastAsia" w:ascii="宋体" w:hAnsi="宋体" w:eastAsia="宋体" w:cs="宋体"/>
                <w:i w:val="0"/>
                <w:iCs w:val="0"/>
                <w:caps w:val="0"/>
                <w:color w:val="000000"/>
                <w:spacing w:val="0"/>
                <w:sz w:val="22"/>
                <w:szCs w:val="22"/>
                <w:highlight w:val="none"/>
                <w:lang w:val="en-US" w:eastAsia="zh-CN"/>
              </w:rPr>
              <w:t xml:space="preserve"> </w:t>
            </w:r>
            <w:r>
              <w:rPr>
                <w:rFonts w:hint="eastAsia" w:ascii="宋体" w:hAnsi="宋体" w:eastAsia="宋体" w:cs="宋体"/>
                <w:i w:val="0"/>
                <w:iCs w:val="0"/>
                <w:caps w:val="0"/>
                <w:color w:val="000000"/>
                <w:spacing w:val="0"/>
                <w:sz w:val="22"/>
                <w:szCs w:val="22"/>
                <w:highlight w:val="none"/>
              </w:rPr>
              <w:t xml:space="preserve"> 帅、赵一鸣、王向杰、郭东琛、刘</w:t>
            </w:r>
            <w:r>
              <w:rPr>
                <w:rFonts w:hint="eastAsia" w:ascii="宋体" w:hAnsi="宋体" w:eastAsia="宋体" w:cs="宋体"/>
                <w:i w:val="0"/>
                <w:iCs w:val="0"/>
                <w:caps w:val="0"/>
                <w:color w:val="000000"/>
                <w:spacing w:val="0"/>
                <w:sz w:val="22"/>
                <w:szCs w:val="22"/>
                <w:highlight w:val="none"/>
                <w:lang w:val="en-US" w:eastAsia="zh-CN"/>
              </w:rPr>
              <w:t xml:space="preserve"> </w:t>
            </w:r>
            <w:r>
              <w:rPr>
                <w:rFonts w:hint="eastAsia" w:ascii="宋体" w:hAnsi="宋体" w:eastAsia="宋体" w:cs="宋体"/>
                <w:i w:val="0"/>
                <w:iCs w:val="0"/>
                <w:caps w:val="0"/>
                <w:color w:val="000000"/>
                <w:spacing w:val="0"/>
                <w:sz w:val="22"/>
                <w:szCs w:val="22"/>
                <w:highlight w:val="none"/>
              </w:rPr>
              <w:t xml:space="preserve"> 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Ⅱ-631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浪潮智能计算产业园项目装饰QC小组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提高外墙保温一体板一次施工合格率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李林鹏、吴江浩、吕怡明、丁飞飞、孟广彬、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翟  旭、杜智慧、彭  冲、孙重阳、王化成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Ⅱ-632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郑州市亳都东巷文化中心商业街区木作工程 QC 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提高商业街区大木构表面油漆一次施工合格率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徐庆迎、周纪平、高建喜、燕良生、李非易、</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李宁帅、邓景阳、艾颂然、翟子夏、林  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Ⅱ-633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共“砼”进步QC小组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提高填充墙顶部斜砌一次合格率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樟、陈军凯、杨永政、王  果、李腾宇、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张洪威、王奕浩、杨秉川、刘泽玺、刘士坤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Ⅱ-634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平发产业新城QC小组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提高大理石瓷砖铺装一次施工合格率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杨、张亚乐、郭友富、张起源、杨  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高原基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“砥砺前行”QC小组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提高人防机电综合管线一次安装合格率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李天兵、郭志伟、贺成成、梁昕彤、</w:t>
            </w:r>
            <w:r>
              <w:rPr>
                <w:rFonts w:hint="eastAsia" w:ascii="Times New Roman" w:hAnsi="Times New Roman" w:eastAsia="宋体" w:cs="Times New Roman"/>
                <w:i w:val="0"/>
                <w:iCs w:val="0"/>
                <w:color w:val="000000"/>
                <w:kern w:val="0"/>
                <w:sz w:val="22"/>
                <w:szCs w:val="22"/>
                <w:highlight w:val="none"/>
                <w:u w:val="none"/>
                <w:lang w:val="en-US" w:eastAsia="zh-CN" w:bidi="ar"/>
              </w:rPr>
              <w:t>冉光明</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李永洋、</w:t>
            </w:r>
            <w:r>
              <w:rPr>
                <w:rFonts w:hint="eastAsia" w:ascii="Times New Roman" w:hAnsi="Times New Roman" w:eastAsia="宋体" w:cs="Times New Roman"/>
                <w:i w:val="0"/>
                <w:iCs w:val="0"/>
                <w:color w:val="000000"/>
                <w:kern w:val="0"/>
                <w:sz w:val="22"/>
                <w:szCs w:val="22"/>
                <w:highlight w:val="none"/>
                <w:u w:val="none"/>
                <w:lang w:val="en-US" w:eastAsia="zh-CN" w:bidi="ar"/>
              </w:rPr>
              <w:t>冯秀珍</w:t>
            </w:r>
            <w:r>
              <w:rPr>
                <w:rFonts w:hint="default" w:ascii="Times New Roman" w:hAnsi="Times New Roman" w:eastAsia="宋体" w:cs="Times New Roman"/>
                <w:i w:val="0"/>
                <w:iCs w:val="0"/>
                <w:color w:val="000000"/>
                <w:kern w:val="0"/>
                <w:sz w:val="22"/>
                <w:szCs w:val="22"/>
                <w:highlight w:val="none"/>
                <w:u w:val="none"/>
                <w:lang w:val="en-US" w:eastAsia="zh-CN" w:bidi="ar"/>
              </w:rPr>
              <w:t>、魏志强、吴  奎、纪晓峰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Ⅱ-636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川藏之巅QC小组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研究新能源设备在高寒隧道中应用的新技术</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杨长征、王志波、崔萌萌、谢攀登、李治林、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藏缓缓、马凤祥、赵帅康、冉  达、谢明超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Ⅱ-637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浪涛QC小组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提高钢梁焊接外观质量一次验收合格率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董  平、王胜杰、周志会、薄鹏飞、李  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王利伟、李元肖、王梓煜、刘瀚文、王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Ⅱ-638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中原质量守护者QC小组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提高施工缝止水钢板安装一次成优率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  昊、王威振、刘理想、谢韶华、秦前进、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廖坤磊、杨玉健、李辛帅、郭贺贺、路诚诚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Ⅱ-639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七号院务实者QC小组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提高铝合金窗安装防渗漏一次验收合格率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简  戍、张亚辉、</w:t>
            </w:r>
            <w:r>
              <w:rPr>
                <w:rFonts w:hint="eastAsia" w:ascii="Times New Roman" w:hAnsi="Times New Roman" w:eastAsia="宋体" w:cs="Times New Roman"/>
                <w:i w:val="0"/>
                <w:iCs w:val="0"/>
                <w:color w:val="000000"/>
                <w:kern w:val="0"/>
                <w:sz w:val="22"/>
                <w:szCs w:val="22"/>
                <w:highlight w:val="none"/>
                <w:u w:val="none"/>
                <w:lang w:val="en-US" w:eastAsia="zh-CN" w:bidi="ar"/>
              </w:rPr>
              <w:t>胡云飞</w:t>
            </w:r>
            <w:r>
              <w:rPr>
                <w:rFonts w:hint="default" w:ascii="Times New Roman" w:hAnsi="Times New Roman" w:eastAsia="宋体" w:cs="Times New Roman"/>
                <w:i w:val="0"/>
                <w:iCs w:val="0"/>
                <w:color w:val="000000"/>
                <w:kern w:val="0"/>
                <w:sz w:val="22"/>
                <w:szCs w:val="22"/>
                <w:highlight w:val="none"/>
                <w:u w:val="none"/>
                <w:lang w:val="en-US" w:eastAsia="zh-CN" w:bidi="ar"/>
              </w:rPr>
              <w:t>、冯文远、周海涛、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  帅、刘运普、刘佳佳、郭会军、王东方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Ⅱ-640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奔涌QC小组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提高超高空心薄壁墩柱外观质量验收合格率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周晨锁、程全鏖、刘  豪、展官正、范兴旺、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申云瑞、刘孟博、曾洪慧、罗钫元、张浩龙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Ⅱ-641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中交一公局第六工程有限公司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土拨鼠QC小组B</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提高隧道二次衬砌钢筋保护层合格率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王明伟、王坤杰、刘占辉、史冬青、朱明志、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李东方、杜  乐、田小祥、王元杰、孙伟光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Ⅱ-642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机电研控QC小组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提高剪力墙内配电箱预埋合格率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刘晓亮、李辛帅、王威振、刘建钊、张玉强、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谢韶华、秦前进、李辛帅、金  龙、张  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Ⅱ-643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光年QC小组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提高地库外墙非固化防水涂料一次涂刷合格率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韦佑鑫、王金龙、李朝辉、史文杰、侯江伟、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张培勇、韩  超、杨笑天、何彦兵、王  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Ⅱ-644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源清流净QC小组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提高无机预涂板一次施工合格率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凯、宋广山、赵金明、张  衡、贾云浩、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张启凡、孟令宜、王佳羽、孟祥华、王宇桐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Ⅱ-645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中交一公局第六工程有限公司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突进QC小组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提高防撞墙护栏线型顺直度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韩耀伟、李可科、周晨锁、武迎宾、胡国强、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胡国旭、李  斌、白树贤、周志会、梁亚南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Ⅱ-646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七号院求真QC小组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提高建筑外墙喷涂施工质量一次验收合格率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简  戍、张亚辉、李帅通、冯文远、周海涛、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  帅、刘运普、刘佳佳、郭会军、孙新佳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Ⅱ-647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封丘QC小组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提高连续梁块段接缝处的线形合格率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韩耀伟、阮振强、李  丹、王胜杰、李光远、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张祥洲、雷得民、丁  文、叶军普、龙荣坤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Ⅱ-648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利刃QC小组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提高大跨多联钢混组合梁顶推效率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张金禄、汤剑辉、张  凯、苏  洋、张其玉、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邬洪卫、伍龙伟、张  鹏、张金亮、刘  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Ⅱ-649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先锋队QC小组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提高乔木种植一次性验收合格率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撒元强、邓爱华、陈  鹏、周铁铮、李万新、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  展、陈胜林、秦国栋、陈文韬、胡  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Ⅱ-650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商城遗址装饰 QC 活动小组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提高仿古商业街区老砖砌筑一次安装合格率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徐庆迎、周纪平、高建喜、杨梦坤、靳浩文、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  波、孙久顺、朱  标、尚  波、彭  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Ⅱ-651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沿太行QC小组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抱箍安装作业平台的创新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王艳明、彭  伟、吴亚军、徐  刚、张贤松、</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闫江伟、万宇栋、罗  雄、柴战军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Ⅱ-652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郑州市亳都东巷文化中心项目装饰QC小组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提高仿古建筑老石料下碱一次安装合格率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徐庆迎、周纪平、高建喜，翟子夏、孙久顺、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赵彦君、李宁帅、艾颂然、林  盛、尚  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Ⅱ-653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中交一公局第六工程有限公司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黄河逐浪QC小组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黄河特大桥深埋墩台混凝土外观质量控制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周晨锁、韩耀伟、肖  平、李玉赫、李冠男、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刘瀚文、朱一凡、白树贤、张笑然、孙  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Ⅱ-654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中交一公局第六工程有限公司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筑梦黄河QC小组A</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提高大跨度混凝土T梁钢筋保护层一次合格率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韩耀伟、武迎宾、周晨锁、李冠男、周志会、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  康、付沁瑜、张笑然、刘瀚文、李  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脚踏实地QC小组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提高内墙抹灰施工质量合格率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肖雪林、吴忠强、耿铁鹏、尚世琦、于  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  辉、耿雪钊、周利阳、陈  帅、张  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郑州大学第一附属医院科研大楼项目QC小组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提高医疗板暗门施工的一次合格率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尚锦程、陈家威、郝  明、郭  攀、刘喜贺、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马佰昌、朱明迪、秦珠海、王文博、王化成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Ⅱ-657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奋勇前进QC小组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提高地下室外墙止水螺杆孔洞专项封堵一次成优率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杰、王威振、张玉强、张邈凡、谢韶华、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段盼阳、杨荣润、马忠原、廖坤磊、秦前进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Ⅱ-658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打灰人QC小组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提高透水混凝土施工一次验收合格率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刘伟锋、宋雁冲、张超瑜、李宗耀、卢嘉君、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薛立恒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中国建筑第八工程局有限公司华北分公司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喜出长安QC小组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提高PC楼梯安装施工一次验收合格率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石小怀、于攀超、孙俊明、马金泽、武飞虎、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何帅朋、崔  灏、李攀龙、刘  键、闫  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Ⅱ-660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中交二公局第四工程有限公司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初支平整度QC小组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提高高原铁路特长隧道Ⅲ级围岩初支平整度合格率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勇、师树宇、汪久洋、于书鹏、杨文超、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郭世龙、付  勇、段志平、李明帅、郭  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Ⅱ-661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天健湖二期“攻坚”QC小组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提高混凝土高低标号拦截一次性合格率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曲瑞龙、侯新明、李会看、张义鹏、李永帅、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褚兢豪、杜欣男、苗鹏宇、董少华、徐欢欢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Ⅱ-662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繁花QC小组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提高CFG桩施工一次成桩合格率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宋雁冲、张超瑜、刘理想、刘永伟、汪宗景、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何  勇、王星涵、李宗耀、王姗姗、陈正阳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Ⅱ-663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中交一公局第六工程有限公司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筑梦黄河QC小组B</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提高大跨度钢混组合梁拼装焊缝一次合格率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韩耀伟、武迎宾、李可科、周志会、李  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胡国旭、李冠男、刘瀚文、付沁瑜、张富坤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Ⅱ-664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中建新疆建工集团第五建筑工程有限公司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“热辣滚烫”QC小组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降低现浇混凝土板屋面板裂缝发生率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洪  伟、汤  毅、李振伟、李记飞、曹伟伟、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超、李恒达、韩  冰、任玉鹏、马  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Ⅱ-665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烟台临床中心QC小组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降低自流平PVC卷材地面气泡起鼓率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孙重阳、李  刚、丁相虎、陈炜霸、苏  凡、</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张洋洋、靳  峥、吕一明、朱玉新、杜智慧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Ⅱ-666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夯实基础QC小组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提高二次结构砌体植筋质量一次合格率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肖雪林、吴忠强、耿铁鹏、于  浩、张  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马召国、翟文元、张登科、何欣扬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Ⅱ-667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龙安万达开拓者QC小组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基于BIM技术优化钢结构连接节点辅助安装施工</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游  滔、贾立文、李艺虎、孙东升、阮  光、刘宝昌、王志远、王  超、邵  仁、要鸿博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Ⅱ-668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浔江右岸QC小组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提高河道治理格宾石笼护岸（一次）验收合格率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杨贵佳、撒元强、何国锋、周立雷、蔡远涛、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唐德全、施关雨、朱宇豪、陈  杰、杨  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Ⅱ-669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未来之星QC小组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提高断桥铝合金窗保温层防渗施工一次合格率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张博文、甄正阳、刘蒙蒙、袁光明、刘  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统、闫腾飞、蒋  超、曹旷怡、韩 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Ⅱ-670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水波不兴”QC 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提升商业街区外饰面墙体灰缝的质量验收通过率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徐庆迎、周纪平、高建喜、徐  波、邓景阳、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艾颂然、赵彦君、李宁帅、翟子夏、杜智慧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中原新秀（2）QC小组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提高锯齿状挑板形体质量合格率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田树勋、陈思博、宋天宇、丁开胜、马忠原、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周利伟、廖坤磊、刘笃兴、杨荣润、郭贺贺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Ⅱ-672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质控先锋QC小组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提升砂层地质下地基承载力劈裂注浆一次合格率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张邈凡、李宏亮、王定阳、曹鹏松、职统超、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徐志强、董  磊、姚世善、王宏博、王培岩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Ⅱ-673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攻城不怕坚QC小组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提高外墙抹灰质量一次合格率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肖雪林、吴忠强、秦振伟、耿铁鹏、于  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张登科、张  政、翟文元、马召国、何欣扬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Ⅱ-674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“砼”力提质QC小组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提高混凝土框架柱观感一次成型合格率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  昊、肖雪林、吴忠强、耿铁鹏、于  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坤、陈  磊、张  政、张登科、孙  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Ⅱ-675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“品质提升”QC小组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提高电缆桥架安装一次合格率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魏武巍、姚  明、伊坤阳、牛  璐、张春雨、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李国庆、闫志军、徐胜久、王嘉兴、曹慎涛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Ⅱ-676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中交一公局西北工程有限公司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高原夏菜QC小组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提高屋面防水卷材一次施工合格率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史亚东、伏旭龙、高承禄、宋成民、范振福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Ⅱ-677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“坚定不移”QC小组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提高二次结构植筋一次验收合格率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魏武巍、姚  明、伊坤阳、牛  璐、王银英、</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胡渊博、王文超、闫志军、徐胜久、马万强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Ⅱ-678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中建八局河南建设有限公司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启智QC小组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提高冬季建筑室外工程石材贴面合格率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龙、赵文举、张  亮、罗俊涛、陈东旭、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杨召刚、邢洋洋、王康辉、何慧丽、杜冰楠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Ⅱ-679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中原新秀（1）QC小组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提高斜向ALC条板安装合格率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田树勋、陈思博、丁开胜、郭贺贺、周利伟、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刘笃兴、宋天宇、马忠原、廖坤磊、杨荣润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Ⅱ-680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一次成优QC小组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提高组合式塔吊基础格构柱一次合格率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  昊、刘理想、李  黎、刘伟锋、谢  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薛成才、贺  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Ⅱ-681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中原新秀（4）QC小组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提高锯齿状外幕墙预埋件施工一次合格率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田树勋、陈思博、宋天宇、丁开胜、马忠原、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周利伟、廖坤磊、刘笃兴、杨荣润、郭贺贺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Ⅱ-682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齐头并进QC小组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提高电气穿线管疏通一次成优率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肖雪林、吴忠强、耿铁鹏、秦振伟、毕世超、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涛、杨美根、赵一博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Ⅱ-683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质控神匠QC小组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ATB型楼梯滑动支座施工提高一次成优率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张邈凡、王威振、贾  恒、张玉强、谢韶华、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政、张  杰、廖坤磊、马忠原、杨荣润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Ⅱ-684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国家金融信息大厦精装修项目QC小组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提高不锈钢饰面安装一次验收合格率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  伟、宫佳琪、吴  永、瞿海涛、宋柯毅、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高鑫焱、韩士豪、田长涛、孙  松、杜智慧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Ⅱ-685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旭日东升QC小组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提高悬挑层外脚手架搭设一次安装合格率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王九良、王威振、侯鹏鹏、邝大帅、谢韶华、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金  龙、秦前进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Ⅱ-686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质量先锋QC小组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提高梁柱节点钢筋绑扎一次合格率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郭明怡、王威振、贾  恒、刘建钊、谢韶华、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秦前进、欧阳湖、张  政、刘广欣、金  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Ⅱ-687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飞驰人生QC小组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提高变高线处混凝土浇筑一次成型合格率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张博文、甄正阳、袁光明、刘  涛、刘  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刘蒙蒙、熊  飞、曹旷怡、张  举、王久灵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Ⅱ-688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组合拳QC小组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提高双边箱钢混组合梁悬拼安装精度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鹏、伍龙伟、苏  洋、张  凯、候治邦、</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邬洪卫、李云鹏、王一凡、刘  江、胡  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Ⅱ-689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亳都东巷文化中心砖雕王者 QC 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提高仿古商业街区砖雕构件安装一次验收合格率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徐庆迎、周纪平、高建喜、燕良生、艾颂然、</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赵彦君、邓景阳、李宁帅、翟子夏、林  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Ⅱ-690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中建八局河南建设有限公司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扬帆QC小组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提高地下室外墙防水工程一次合格率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朱志高、赵  佳、林继峰、李光明、杨建磊、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陈晓垒、张正阳、李文博、杨鸣青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Ⅱ-691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“砼”心共筑（2）QC小组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提高砌体中构造柱施工质量合格率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  昊、田树勋、刘理想、刘亚运、相  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申清扬、卢一超、曹建磊、周永杰、车宏坤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Ⅱ-692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中国建筑第八工程局有限公司华北分公司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共建未来QC小组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提高外墙保温一次验收合格率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王德尚、曾亚楠、郝鹏豪、安  强、游广雷、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靳翔飞、刘烨豪、任彦庆、刘  帅、浮森林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Ⅱ-693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加速器QC小组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提高现浇混凝土结构钢筋保护层合格率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  锐、庄耀辉、李思卫、鲜亚桥、李荣进、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李俊君、莫景天、于子鑫、付绍良、夏跃波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Ⅱ-694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攻坚先锋QC小组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采用塑料检查井替代砖砌检查井的新方法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苏江峰、薛新涛、赵  琛、马兴康、周东博、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吕永杰、张一峰、王亚楠、崔威林、刘  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Ⅱ-695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中交二公局第四工程有限公司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拉泽隧道项目QC小组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提高高海拔特长隧道超欠挖合格率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周晓兵、袁  东、王  琳、白永厚、刘永杰、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张嘉豪、张  磊、黄昊鹏、安炬峰、孙宝锋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Ⅱ-696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中原新秀（3）QC小组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提高回字形大跨屋面轻骨料混凝土平整度一次合格率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田树勋、陈思博、宋天宇、丁开胜、马忠原、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周利伟、廖坤磊、刘笃兴、杨荣润、郭贺贺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Ⅱ-697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夯基提质QC小组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大面积金刚砂耐磨地面施工质量控制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樟、陈军凯、杨永政、刘永伟、王  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李腾宇、刘泽熙、张洪威、王星涵、刘士坤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Ⅱ-698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中建新疆建工集团第五建筑工程有限公司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“一路向前”QC小组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提高剪力墙内电箱一次预埋合格率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洪  伟、汤  毅、李振伟、刘  超、曹伟伟、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黄  伟、任玉鹏、韩  冰、任红莉、马  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Ⅱ-699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利剑QC小组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提高预应力箱梁桥面负弯矩压浆质量合格率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窦章剑、郑金鑫、窦明浩、李恒柱、骆前奎、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振、赵奇山、陈红升、李天傲、王  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Ⅱ-700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蓝天QC小组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提高施工现场扬尘污染控制合格率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董贵印、汤剑辉、张  凯、邬洪卫、冯永兵、</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斌、刘  江、杜功永、张  哲、韩  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Ⅱ-701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卓越质量管理（4）QC小组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提高装配式涵洞安装质量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王长柱、柴吉祥、陈建铮、张伟平、杨一春、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王小文、闫广杰、徐启超、彭光亮、彭  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Ⅱ-702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未来可期QC小组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提高桥面混凝土铺装厚度一次合格率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永、杨  阳、王新建、胡佳欣、郑  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苏振华、曹太明、王  阳、肖  谦、王梦军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Ⅱ-703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中交二公局第四工程有限公司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郑洛高速ZLGSTJ-2标启翔QC小组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提高隧道仰拱钢筋间距一次验收合格率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王成业、贺跃峰、李  磊、韩仕学、毛礼鸿、</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史文龙、邵延磊、李玉朋、耿浩龙、冯皓龙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Ⅱ-704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中建八局河南建设有限公司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匠心铸造QC小组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提高外墙面抹灰一次验收合格率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龙、赵文举、赵钟伟、罗俊涛、何慧丽、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陈东旭、杨召刚、王康辉、邢洋洋、王继康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Ⅱ-705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质量为先QC小组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提高圆形模板成型质量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  锐、庄耀辉、李思卫、鲜亚桥、李荣进、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李俊君、莫景天、于子鑫、夏跃波、孔祥力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Ⅱ-706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提高钢筋直螺纹连接接头合格率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魏武巍、姚  明、伊坤阳、牛  璐、闫志军、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胡渊博、杨会龙、王银英、王文超、王嘉兴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Ⅱ-707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武宜江河QC小组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提高包裹式加筋土挡墙预埋钢筋一次安装合格率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宋志红、陆连玉、高学林、李文佳、高  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魏  伟、</w:t>
            </w:r>
            <w:r>
              <w:rPr>
                <w:rFonts w:ascii="Helvetica" w:hAnsi="Helvetica" w:eastAsia="Helvetica" w:cs="Helvetica"/>
                <w:i w:val="0"/>
                <w:iCs w:val="0"/>
                <w:caps w:val="0"/>
                <w:color w:val="000000"/>
                <w:spacing w:val="0"/>
                <w:sz w:val="21"/>
                <w:szCs w:val="21"/>
                <w:highlight w:val="none"/>
              </w:rPr>
              <w:t>贾孟麒</w:t>
            </w:r>
            <w:r>
              <w:rPr>
                <w:rFonts w:hint="default" w:ascii="Times New Roman" w:hAnsi="Times New Roman" w:eastAsia="宋体" w:cs="Times New Roman"/>
                <w:i w:val="0"/>
                <w:iCs w:val="0"/>
                <w:color w:val="000000"/>
                <w:kern w:val="0"/>
                <w:sz w:val="22"/>
                <w:szCs w:val="22"/>
                <w:highlight w:val="none"/>
                <w:u w:val="none"/>
                <w:lang w:val="en-US" w:eastAsia="zh-CN" w:bidi="ar"/>
              </w:rPr>
              <w:t>、孙奉阳、程  睿、程  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Ⅱ-708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滇中铁军QC小组一组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研制一种隧洞软弱围岩段初期支护锁脚锚管装置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何志佳、段朝杰、卢俊杰、吴银鹏、王文渊、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森、万鹏飞、王  涛、江  涛、刘  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Ⅱ-709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啄木鸟QC小组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提高预制梁挡碴墙一次验收合格率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吕小锋、白明明、王海锋、曹得成、宋成名、</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何  潇、刘致源、冯  翔、刘  杰、吴  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广湛十二标QC小组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提高桥梁墩身钢筋保护层一次验收合格率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张亚磊、陶义龙、李全信、李  旭、姚天峰、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  波、张金川、李星熠、孙甲山、吴炎松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中铁七局集团郑州工程有限公司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嘉应大道第1QC小组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提高路床验收一次性合格率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  岩、刘  炫、付金峰、杨莹洁、杨少辉、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乔  坤、贾宝玉、杨  鹏、郭昊奇、王军鹏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春城燕鸥（1）QC小组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提高凝胶玻珠保温板施工合格率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武、赵  明、杨星宝、张  乾、张海鹏、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曹江辉、黄世纪、温晨藤、姚  斌、杨宁宁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滑州·亮剑QC小组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提高玻璃幕墙施工一次验收合格率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李均龙、丘道展、雷  江、武少恒、彭  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杨少攀、刘锦麟、张江涛、罗振涛、张  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嘉应大道第2QC小组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提高承插式雨污水管道闭水试验一次性合格率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  岩、刘  炫、黄书剑、付金峰、杨少辉、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贾宝玉、杨莹洁、乔  坤、杨  鹏、郭昊奇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筑梦（1）QC小组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研制一种拱架安装调节装置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海、潘云鹏、王永亮、王  琰、李  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杨志远、郑梦欣、龙  江、杜双晶、王艳柯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不忘初心QC小组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提高高速铁路机制砂用混凝土配制质量合格率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高海英、翟公坤、许力刚、于新巧、郭  家、</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蒲春雨、马小曼、周伟娜、邵  泽、张雅倩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金山湖二号桥“起航”QC小组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提高钢箱梁桥面不锈钢复合钢板焊接一次合格率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巴蛟龙、汪志翔、吴永强、王其祥、周  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孔祥铨、谷晓宁、谢英俊、戎  葛、闫  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刚果（金）绿纱铜钴矿质控先锋QC小组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提高新建明渠开挖一次验收合格率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钊、宋娟娟、雷鹏龙、李腾飞、张  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原  帅、梁立平、肖玲龙、何亮亮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超越自我QC小组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提高沥青路面一次性验收合格率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李龙超、段和平、何  亮、李亚军、曹留聚、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高六强、董思雨、耿  政、赵勋岩、李月磊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Ⅱ-720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谢庄安置区QC小组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提高爬架螺栓预埋PVC管一次性合格率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张东升、张  波、马  琪、赵海洋、李洁博、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王宁轩、王元凯、李金凯、岳  超、杨宗坤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Ⅱ-721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渑淅（2）QC小组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提高生态库区填石路堤验收一次合格率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韩增武、胡一然、陈  成、刘宁波、李琦晖、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毅、张雄雄、杜陆涛、吴振宇、郭  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Ⅱ-722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中铁五局集团有限公司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铁马平川QC小组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提高山区高速高温环境下沥青路面IRI一次验收合格率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孙前明、张检生、刘少慧、苟清平、贺  维、</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  波、杨  润、王  忆、曾雁贤、穆林杉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Ⅱ-723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梦之翼QC小组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提高轨道现浇短柱定型钢模板安装一次合格率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梁金龙、王金刚、梁  炜、董新磊、张晓春、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雷  欣、李明振、周冰倩、范西山、李晨义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Ⅱ-724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“新新”向阳（2）QC小组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提高混凝土结构物外观质量合格率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尹光盛、郑春敏、姚文成、李艳军、陈营军、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李阿晨、范  红、吴圣达、阿继龙、王旭冰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Ⅱ-725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中铁七局集团郑州工程有限公司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提高混凝土外加剂硫酸钠测定的准确性</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孟菁烁、周  英、李珈宜、邓仕辉、戴渤颜、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  璐、丁伟妨、马  丹、张  华、蒲春雨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Ⅱ-726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励精图治QC小组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提高拉片式铝模混凝土表观质量一次验收合格率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李恒辉、李振远、赵文雨、张  冲、付远航、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朱嘉豪、柴鑫源、孔幼博、李天龙、李宗福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Ⅱ-727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经天纬地QC小组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创新一种高性能三维渲染引擎在公路数字孪生中跨平台应用方法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钟文轩、耿信财、黄  都、施祥鹏、靳  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黄书发、范彦斌、邓海云、杨兆彬、张  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Ⅱ-728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智航QC小组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提高变宽桥面预制梁板架设钢筋连接合格率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郑善智、杨宇航、张威威、张万锋、郭昊泳、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阳、成  勇、王晓龙、刘  欢、谢明超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Ⅱ-729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质量改进QC小组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提高非标准层墙体竖向钢筋间距一次验收合格率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廖理想、贾毅龙、张磊磊、顾金亚、高  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张伟杰、范  帅、杨银涛、张  弛、王志强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Ⅱ-730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图强QC小组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提高桥梁防撞护栏施工一次验收合格率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王麒翔、朱灿伟、张黎明、尤新文、周建当、</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周汉卿、蒋浩祯、陈  盛、路梦旭、谢明超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Ⅱ-731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阳信高速10标三分部QC小组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降低高速公路T梁混凝土外观气泡数量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  阳、时新建、李建国、贺天赐、杨  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磊、袁鸿雨、安万民、王云龙、覃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Ⅱ-732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豫来豫好QC小组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提高房心回填压实度一次检测合格率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陈为民，杨  杨、黄精华、范  红、陈  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浩、周建成、马子扬、常  晨、秦  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Ⅱ-733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中铁七局集团郑州工程有限公司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无损检测QC小组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提高桩基静载试验准确度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邓亚峰、姜  鹏、孟凡晨、张梦飞、陈  方、</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景娅星、柳  强、王建卿、赵晓聪、闫  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Ⅱ-734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新密水瓮城QC小组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提高斜向框架柱大直径钢筋安装合格率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李载欣、邢利超、陈向阳、段晓亚、肖  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王帅杰、朱晨扬、王镕钦、王  召、焦国帅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筑梦（2）QC小组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提高竖井初支喷混一次验收合格率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潘云鹏、王永亮、郑梦欣、王  琰、李文强、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浩、孟  军、杨雨山、夏金超、范文婷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Ⅱ-736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平漯周第2QC小组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提高砂层地质钻孔桩一次施工合格率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李世茂、周  垒、朱  凌、刘永远、韩晓亮、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黄文晗、胡远喜、常宏发、辛  明、杨宏宇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Ⅱ-737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质量提升QC小组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提高车库顶板管道涂料喷涂施工合格率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坤、常金仓、杨书刚、毋亚辉、王佳伟、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磊、汪泽俊、李遥于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Ⅱ-738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PDCA循环QC小组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提高墙柱模板定位安装一次验收合格率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廖理想、贾毅龙、张磊磊、顾金亚、高  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张伟杰、范  帅、杨银涛、张  弛、王志强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Ⅱ-739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“融创时代”QC小组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提高冬季房间内采暖舒适度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邢  振、李  毓、张希轩、薛  博、赵  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源、汪双龙、万攀龙、孟子奇、许  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Ⅱ-740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降低圆形实体桥墩排水凹槽裂纹出现率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雷红胜、黄  成、徐  宁、周林龙、李月磊、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丁西贺、李静洲、贾礼旭、陈丹阳、靳世磊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Ⅱ-741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郭村商业QC小组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提高直螺纹接头一次验收合格率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贾毅龙、张伟杰、顾金亚、高  彬、张磊磊、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范  帅、杨银涛、张  弛、王志强、刘安国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Ⅱ-742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沙坡头黄河桥（1）QC小组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提高薄壁墩外观质量合格率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丁小平、张利维、邓  文、王  卫、孙延波、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  杰、尚儒贤、马近钊、刘  官、徐文举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Ⅱ-743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百蓬汇溪QC小组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提高卫生间防水卷材施工一次验收合格率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超、程  睿、李孝鹏、党梓渊、黎小双、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李健康、刘星诚、李胜辉、李  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Ⅱ-744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中铁十二局集团建筑安装工程有限公司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扬帆起航QC小组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提高精装墙砖铺贴质量一次合格率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闫  冬、马  克、朱志超、李仁立、李艳伟、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张佳辉、巩豪杰、王  珂、张延东、李亚鑫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Ⅱ-745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郭村商业项目提升QC小组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提高楼板钢筋间距安装一次合格率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贾毅龙、范  帅、顾金亚、高  彬、张磊磊、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张伟杰、杨银涛、张  弛、王志强、刘安国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Ⅱ-746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第六项目部QC小组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提升现浇混凝土楼板外观质量合格率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刘晓龙、张  静、曹  猛、陈青锋、任皓远、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王沫若、郑文科、刘方超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Ⅱ-747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黑龙江农垦建工路桥有限公司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蓝精灵QC小组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提高粉质黏土路基施工质量合格率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兰晓刚、沈文军、吴  琼、刘志强、周  鑫</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张晓宁、姜开峰、崔佳玉、刘  辉、张玉霞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Ⅱ-748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刚果（金）卢拉巴道路项目经理部QC小组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提高水泥稳定土压实度一次性检测合格率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单顺宝、李  森、娄  佳、陈宏军、陈  罡、</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岑  卓、刘泽磊、杨智华、郭  成、党  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Ⅱ-749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中铁七局集团郑州工程有限公司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新密安置区QC小组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提高二次结构构造柱外观质量合格率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李载欣、邢利超、孙  猛、肖  钢、陈  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蔡昱恒、段文轩、范浩文、田  雨、李紫阳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Ⅱ-750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翱翔蓝天QC小组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降低围护结构喷射混凝土回弹率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常怡敏、段文振、冯宴馨、江明伟、张聪远、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杨梓祥、吴彦宏、庚振东、杨金霖、董立龙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Ⅱ-751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中铁七局集团郑州工程有限公司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鲁班小分队QC小组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提高预埋线管一次通管合格率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牟  航、杜国松、罗青松、李东原、云中磊、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楠、刘景文、刘子淇、赵梓洲、杨   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Ⅱ-752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中铁五局（集团）有限公司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郑州地铁6号线一期项目（3）QC小组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提高钢筋笼一次验收合格率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陆海云、马  康、权  磊、薛延林、张  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赵旭彪、孙  雷、张佳成、邝宏程、边文超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Ⅱ-753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安罗4标争先QC小组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提高薄土移栽苗木成活率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李庆庆、韩庚洋、秦  楠、张增光、张丽萍、</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郭子岩、王元昊、张茂青、谢  鑫、程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Ⅱ-754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神通（4）QC小组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提高盖梁钢筋保护层合格率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刘宁波、张俊光、张英飞、吴振宇、李琦晖、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正、左猛猛、孙  利、蒋  鑫、何纪伦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神通（1）QC小组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提高隧道二次衬砌钢筋保护层合格率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成、石万波、刘宁波、郭  满、易继双、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薛  绍、秦  卿、赵阳历、康彦生、韩增武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梦想前沿QC小组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一种测量外墙装饰层厚度的工具创新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李锁强、王凯平、卢彦霖、李  涵、李  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  劳、房瑞朋、马振坤、焦守可、寇正生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Ⅱ-757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中铁四局集团有限公司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雕梁画栋QC小组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新型护栏钢筋安装合格率控制工装的研发</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帅  勇、聂志亮、节  贺、李  波、陈  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  建、宋堃扬、代  酉、王洪续、郭  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Ⅱ-758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中交路桥建设有限公司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齐天QC小组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提高预制箱涵钢筋保护层合格率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威、唐刚祥、马攀辉、史文豪、张朋朋、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赵天琦、柴  林、段国斌、刘铜铜、陈家霖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中铁国际城QC小组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研制接地干线喷涂装置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超、岳小晨、王  彤、袁忠文、杨适存、</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程晓东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Ⅱ-760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不忘初心QC小组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提高混凝土剪力墙成型质量合格率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焦  俭、赵明晓、范祥祥、刘国诚、沈煜博、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魏荣纳、焦  恒、李本胜、张晓珂、史明光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Ⅱ-761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不忘初心QC小组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提高路基填方压实度一次性检测合格率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韩德伟、苟博文、秦  超、李  渝、邓东亮、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尤小刚、董晨源、张文宇、刘  伟、冯  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Ⅱ-762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勇往直前QC小组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提高高墩泵送混凝土和易性</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郑善智、张威威、张万锋、郭昊泳、李  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成  勇、温志杭、赵帅康、贾祥恒、李松寅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Ⅱ-763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中铁四局集团有限公司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星火燎原QC小组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提高桥涵台背回填压实度一次验收合格率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张广瑜、郑律君、边永杰、龚  灼、杜  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昆、梁鑫龙、袁书炜、杜建伟、闫鹏帆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Ⅱ-764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中铁龙之光QC小组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提高钢制防火门门框灌浆合格率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刘晓龙、张  静、曹  猛、陈青锋、任皓远、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王沫若、郑文科、刘方超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Ⅱ-765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检测中心QC小组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提升隧道施工二衬断面一次性验收合格率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贾园丰、王新刚、郎泽俊、周玖利、张彦云、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何剑甲、代青华、张小蓬、谢发云、郑明聪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Ⅱ-766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沙坡头黄河桥（2）QC小组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提高预制T梁钢筋保护层合格率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严晓平、马  飞、邓  文、李  波、王  卫、</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  杰、尚儒贤、马近钊、徐文举、黄家鹏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Ⅱ-767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中交建筑集团有限公司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栾卢豫陕QC小组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提高大跨度桥梁弹性体伸缩缝合格率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宋成林、孙  波、黄晓冉、张效杰、侯智敏、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耿  乐、许  志、张帅潮、周木松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Ⅱ-768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雄忻高铁（4）QC小组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提高高速铁路预制箱梁腹板钢筋保护层合格率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寒、王哲峰、曹  辉、刘  亮、鲍名豪、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李全村、张伟刚、邓  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Ⅱ-769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济源市政项目全天候建设小分队QC小组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提高基层石灰土检测合格率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郭艳群、卢  迪、高  展、韩金杉、张  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永、肖  华、杨宁宁、牟欣欣、姜  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Ⅱ-770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天衢新区中德碳谷QC小组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确保高大异形混凝土柱成型质量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杰、陈晓晖、李  凯、宋闯闯、张中涛、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邢万宇、赵德尚、张紫阳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神通（2）QC小组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提高T梁腹板钢筋保护层合格率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刘宁波、张俊光、李琦晖、吴振宇、秦  卿、</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正、孙  利、韩增武、宋黎航、党江波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Ⅱ-772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中铁四局集团有限公司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扶摇QC小组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提高预制箱梁钢筋保护层合格率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张广瑜、郑律君、龚  灼、杜  宇、吴志鹏、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卫志远、夏富友、牟  林、刘廷阳、杜建伟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Ⅱ-773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中交建筑集团有限公司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路基沉降攻坚克难QC小组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降低市政路基填筑不均匀沉降缺陷率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刘常振、马  林、柴  玮、田伟瀚、罗宇豪、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赵宇飞、连  松、张冰川、董俊海、陈昌钊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Ⅱ-774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中交三公局华中建设有限责任公司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宁城项目QC小组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提高二次结构砌体表面平整度合格率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寇家硕、黄  飞、王连庆、张乃月、姚  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吕志强、曾海波、马国邦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Ⅱ-775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前海西QC小组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降低卫生间管根渗漏发生率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毛华彪、李和檐、高  伟、艾艳林、韩昊桐、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尹茂雨、燕泽华、吴  腾、窦耀耀、郑  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Ⅱ-776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春城燕鸥（2）QC小组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一种散水施工快捷安装模板创新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武、赵  明、杨星宝、张  乾、张海鹏、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曹江辉、黄世纪、温晨藤、姚  斌、杨宁宁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Ⅱ-777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神通（3）QC小组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生态库区硬岩条件桥梁大直径桩基成孔工艺创新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刘宁波、王  旭、张俊光、吴振宇、刘  正、</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王朋飞、张照川、李琦晖、康彦生、安晨辉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Ⅱ-778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雄忻高铁（5）QC小组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提高钻孔桩大直径钢筋笼直螺纹安装对接施工效率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寒、王哲峰、陈  攀、刘  亮、罗方武、</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琪、秦  昊、张伟刚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Ⅱ-779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沙坡头黄河桥（3）QC小组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提高预制T梁预应力波纹管安装合格率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罗晓军、毛永智、邓  文、郭长青、王  卫、</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孙延波、周  杰、尚儒贤、马近钊、刘  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Ⅱ-780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阳帆起航QC小组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提高锤击法桩板结构桩基垂直度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郎泽俊、张彦云、高泽华、邓义德、宋  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钟培虎、宋勇强、吴圣达、牛继录、杨智号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Ⅱ-781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中铁五局（集团）有限公司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郑州地铁6号线一期项目（2）QC小组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提高管片胶条粘贴合格率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陆海云、马  康、权  磊、薛延林、张  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赵旭彪、孙  雷、张佳成、邝宏程、赵  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Ⅱ-782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中交路桥建设有限公司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风华正茂QC小组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提高预制箱梁外观质量合格率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唐刚祥、王  威、葛  可、张亚普、杨成龙、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张兵兵、徐京龙、任东超、丁艳敏、张庆春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Ⅱ-783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津沽筑梦（2）QC小组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提高钻孔灌注桩成孔一次合格率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光、张龙龙、齐  伟、侯  迪、赵文超、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孙栗超、苟屹东、胡特特、贾勤升、陈树志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Ⅱ-784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天津地铁“勇于争先”QC小组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提高淤泥质地层三轴搅拌桩土体加固合格率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华照毅、张海涛、魏绍光、刘宗鑫、王  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越、王亚鹏、赵目光、赵闯印、冉  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Ⅱ-785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黎明之星QC小组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降低学校水磨石地坪漆施工质量不合格率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牛永杰、张明磊、高彦福、王孝峰、张关关、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璇、李帅霖、李  斌、张彦军、刘望月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Ⅱ-786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“圆梦博彩”QC小组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研制灰绿色基础设施新型排水系统新方法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龚明辉、魏茹涛、刘庆玉、陈九飞、陈文军、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陈礼伟、史晓亚、刘雅杭、时晓燕、张利娟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Ⅱ-787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中国电建集团河南工程有限公司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探路者1号QC小组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提高装配式外墙防水验收合格率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张俊杰、刘鑫斌、刘亚东、张  阳、张环银、</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薛亚辉、王文科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Ⅱ-788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降低公共建筑石材幕墙埋件施工质量不合格率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李建文、谢永强、周在朋、高彦福、水川岛、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浩、杨雪娟、阴忠霖、张军婷、张彦军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Ⅱ-789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中国电建集团河南工程有限公司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提高大直径循环水管道安装一次合格率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  征、刘保忠、张红涛、刘  伟、彭中央、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冯智伟、魏  强、李中波、王  静、王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Ⅱ-790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中铁十五局集团第四工程有限公司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“超越精益”QC小组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提高斜拉桥主塔钢筋保护层验收一次合格率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段会成、冀文强、刘志伟、唐兴用、郭中秋、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马玉东、丁振坤、李  红、王青山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Ⅱ-791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中国二十二冶集团有限公司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卧龙QC小组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提高塑胶跑道质量一次验收合格率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赵雪剑、武俊男、康海强、蔡二伟、陈  拓、</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肖彦博、沈  斌、李筱东、杨  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Ⅱ-792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青山绿水QC小组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提高高层建筑弧形边柱施工验收合格率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卢代权、牛永杰、宋淑阳、王青峰、王奇涛、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邢金正、陈纪轩、雷心雨、秦雪娇、吴亚楠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Ⅱ-793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奋斗QC小组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降低玻璃幕墙可开启扇安装质量不合格率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龚  乐、宋淑阳、赵博佳、王增斌、张关关、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李旭彬、赵泽鑫、王  雪、张彦军、高守胜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Ⅱ-794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园山QC小组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提高箱涵混凝土外观质量一次验收合格率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杨仲洪、王春辉、庞三余、余  杨、田巧玲、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张松艳、刘  鑫、吴华康、李永慧、许  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Ⅱ-795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中国二十二冶集团有限公司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闪耀青春QC小组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提高电力管道安装一次验收合格率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陈治勇、许艳朋、刘少磊、齐乐乐、陈一梁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Ⅱ-796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中电建十一局工程有限公司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创优争先（2）QC小组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提高装配式钢结构建筑一节短柱安装一次合格率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景  佳、李嫄春、李  振、王玉荧、滕  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郑  保、刘佳梁、王啸林、曾烨旻、李秋琳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Ⅱ-797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中国二十二冶集团有限公司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合兴QC小组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提高防火涂料施工一次验收合格率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朱耀鹏、丁延杰、李正涛、王鹏森、张月月、</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唐朗峰、董树林、姜晓波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Ⅱ-798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中国二十二冶集团有限公司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机电先锋队QC小组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提高墙体线管预埋质量一次验收合格率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李泽珍、高  强、李振雷、黄  贺、隋  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赵守森、马卓星、韩文静、孙樱轩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Ⅱ-799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光芒QC小组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提高公共建筑室内干挂石材龙骨施工质量合格率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牛永杰、张春杰、刘志强、薛彦超、马晓德、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陈锡强、彭菲菲、李  晴、张彦军、刘望月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Ⅱ-800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追梦QC小组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降低外饰面玻璃型材损耗率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李建文、张春杰、高彦福、刘志强、薛彦超、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耿俊峰、何剑威、陈锡强、马  权、王秀玲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Ⅱ-801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绿水青山QC小组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提高园林景观微地形塑造一次验收合格率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党永长、张泽鹏、任军伟、刘潘潘、石书坤、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张毅凯、林  浩、刘宗贺、朱胜利、付亚博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Ⅱ-802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中电建十一局工程有限公司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大禹QC小组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提高小半径侧石铺装一次验收合格率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牛永杰、宋淑阳、崔永飞、李桂立、李超越、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张云鹏、李熙雨、阮文静、王  联、雒转生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Ⅱ-803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梦想QC小组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降低地下室底板施工质量不合格率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李建文、王海星、王增斌、宋淑阳、刘志强、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耿俊峰、夏  轩、张彦军、李飞阳、董  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Ⅱ-804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中国二十二冶集团有限公司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春熙里（1）QC小组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提高灌注桩一次成孔合格率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刘爱波、王金刚、林  森、金翱翔、段海林、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李伟达、张玮宸、王思远、尤新雨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Ⅱ-805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勇于探索QC小组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提高污水HDPE双壁波纹管安装一次验收合格率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李爱杰、袁国卿、李朝朋、张永立、赵振黎、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赵宇航、金永鑫、关德爽、朱金阳、伊西艳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Ⅱ-806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猎鹰QC小组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提高钻孔灌注桩钢筋笼质量一次验收合格率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李朝朋、冯  群、谭英明、苑立团、程广福、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马守金、崔栋良、田慧明、吴  楠、宓欣超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Ⅱ-807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中国二十二冶集团有限公司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春熙里（2）QC小组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提高预制砖膜一次验收合格率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刘爱波、王金刚、林  森、金翱翔、段海林、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李伟达、张玮宸、王思远、尤新雨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Ⅱ-808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中铁十五局集团第四工程有限公司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“创新赋能”QC小组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提高ASA排水管道连接一次验收合格率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吕  洋、武建飞、李  进、喻  凡、韩世磊、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郝亚辉、刘  洋、余艳霞、黄勇铮、李朝辉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Ⅱ-809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中国二十二冶集团有限公司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菏泽西厢QC小组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提高屋面阴阳角处防水一次合格率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郝世红、张国状、徐正银、薛小勇、方宏宽、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凡、田智博、于利超、陈一梁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中国二十二冶集团有限公司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开拓进取QC小组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提高土钉墙支护一次验收合格率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何中锋、宋耀庭、孙  祎、袁  超、王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滴水石穿QC小组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降低有水房间止水坎施工质量不合格率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卢代权、张明磊、李旭东、张海锋、高彦福、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浩、阴忠霖、夏  轩、柳梦杨、高守胜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中铁十五局集团第四工程有限公司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“勠力同心”QC小组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高墩大跨连续刚构桥线形控制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  永、胡文平、刘一杰、郁广科、韦纪伟、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宋文功、杨志英、曹  博、尹自立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中电建十一局工程有限公司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质控先锋QC小组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提高剪力墙线盒预埋安装一次验收合格率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帅、薛晓东、张  航、王宝玉、席博韬、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谢忠珍、王  伟、冯利康、徐建恒、赵  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“睿智”QC小组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提高地下连续墙钢筋机械连接一次验收合格率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高元博、王晓轩、刘启林、靳  潇、田巧玲、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马宝峰、杨国通、鲍文轩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中电建十一局工程有限公司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创优争先（1）QC小组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提高钢结构焊缝一次验收合格率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景  佳、李嫄春、李  振、李亚鹏、滕  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宁、褚马琳、王玉荧、刘佳梁、赵  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东方雨虹QC小组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提高高层建筑不上人屋面防水施工质量一次验收合格率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张明磊、谢永强、邓飞亚、涂学东、李中新、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马晓德、贾元元、王  瑶、李开峰、李发泉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中国水利水电第十一工程局有限公司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驭风前行QC小组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提高直埋电缆敷设一次验收合格率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闫  彪、李景山、陈  征、孙鸿强、那鑫鑫、</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程雨晨、田巧玲、傅  岚、佘彩虹、李春阳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中铁大桥局集团有限公司第一工程分公司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隧道先锋军QC小组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降低隧道初支喷射混凝土损耗率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  磊、王  鹏、张  璟、郭  淼、李存智、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李维卡、岳荣良、余浩斐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中电建十一局工程有限公司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砥柱QC小组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提高道桥用聚合物改性沥青防水涂料一次验收合格率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牛永杰、宋淑阳、史鹏昭、张  勇、陈猛巍、</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栗荣鑫、孙宏伟、孙红英、曲志鹏、徐荣爽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Ⅱ-820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中铁建电气化局集团第一工程有限公司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卧虎藏龙QC小组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提高35kV集电线路角钢塔一次安装合格率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豪、李  磊、邵鑫涛、黄  冠、刘鋆鹏、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安阳华、裴天星、李  涛、潘亚岭、何晶晶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Ⅱ-821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中国二十二冶集团有限公司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孟津飞扬QC小组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提高混凝土收面质量一次验收合格率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徐海波、王春雷、谢志明、周久豪、刘文涛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Ⅱ-822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中铁十五局集团城市轨道交通工程有限公司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广花城际二工区机械法竖井（1）QC小组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提高沉井式竖井掘进机施工效率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  凯、赵文洋、徐永辉、刘亚峰、包  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郝文武、王亚磊、卢少壮、董小涛、王凯凯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Ⅱ-823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宝冶（郑州）建筑工程有限公司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中原扶沟智能装备制造产业基地二期项目QC小组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提高工业厂房外墙混凝凝土压顶施工质量一次合格率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刘腾龙、张华魁、马利永、陈忠奇、赵霞光、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姜开立、单乐乐、王  惠、张超凡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Ⅱ-824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五矿二十三冶建设集团有限公司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“质控先锋”QC小组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提高外墙预留洞施工质量合格率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伟、李朋飞、韩建国、赵  恒、王  镕、</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蒋  敏、梁  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Ⅱ-825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中电建十一局工程有限公司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攻坚克难QC小组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提高钢结构厂房压型金属板维护结构一次验收合格率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齐敬雅、祝兴元、杨东东、沈艳磊、李  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张彦军、高守胜、刘向东、何来友、邢丽君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Ⅱ-826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中电建十一局郑州建筑科技有限公司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豫建引领QC小组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提高超强防护型高分子膜基湿铺防水卷材施工一次验收合格率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王明朝、路坤鹏、陈文娟、刘  刚、赵  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张金锋、时增伟、杨军伟、常玉双、王亮亮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Ⅱ-827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中国二冶集团有限公司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提高超高大截面混凝土框架柱外观质量一次验收合格率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伟、张利平、孟宏伟、李  洋、芦云海、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侯森林、冯荟炬、殷晓川、郭东锋、陈献丽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Ⅱ-828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雁塔项目QC小组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提高PC叠合板与现浇结构交界处一次成型合格率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唐  智、褚立波、刘佳胜、刘  彬、曾忠旗、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江、麻明帅、王晨野、程铁文、梁克昌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Ⅱ-829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明辉QC小组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提高三小间防水一次验收合格率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  晴、周海川、徐  瀚、李朝朋、张皓翔、</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菲、梁亚飞、王志杰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Ⅱ-830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中建科工集团有限公司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肥西安置房项目QC小组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提高预制楼梯一次安装合格率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  瑜、陈君瑞、陈  寅、范绍华、杨盼盼、</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叶  胜、崔绍恒、朱锌豪、严  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Ⅱ-831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中电建十一局郑州建筑科技有限公司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善筑引领QC小组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提高复杂土层深基坑土钉墙边坡支护一次验收合格率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王明朝、路坤鹏、陈文娟、刘  刚、赵  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张金锋、时增伟、杨军伟、朱荣骅、梁园园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Ⅱ-832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精品创建QC小组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提升大直径盾构高富水砂卵石地层管片拼装合格率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曹文焕、马国强、宁仁杰、徐  俊、王浩博、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刘可可、云  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Ⅱ-833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一飞冲天QC小组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提高超大直径盾构口子件拼装一次合格率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左  龙、陈玉林、张少康、段  波、王  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姚  壮、陈玉龙、王聪聪、肖吉源、卢林云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Ⅱ-834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相约微山湖QC小组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提高预制楼梯安装一次验收合格率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于  恒、崔应硕、任兰渠、黄国伟、李朝朋、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贺、葛英辉、杨同帆、孙元隆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和合春风QC小组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降低大直径盾构接收井超密钢筋侧墙裂缝产生率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吴建宏、王彬彬、陈春彬、周厚华、李学森、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付志龙、蒲盼龙、谷  阳、汤  斌、宋阳阳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Ⅱ-836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送温暖QC小组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提高外墙保温施工一次验收合格率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曹广铭、齐  栓、申亚锋、廖超军、赵冠斐、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凯、赵元龙、何亚杰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Ⅱ-837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汶上道路管网项目QC小组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提高沥青混凝土面层一次验收合格率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张海洋、李朝鹏、翟海洋、赵成龙、高泽坤、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赵启科、段  宁、杜  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Ⅱ-838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中建科工集团有限公司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新芜机电项目QC小组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提高预应力管桩施工质量合格率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刘越桐、杨  杰、余  棚、夏卫国、汪  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刁青鹏、陈  勇、杨文凯、李冰贤、李晓波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Ⅱ-839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彩云之南QC小组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敞开式TBM隧道塌腔处理技术创新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王亚锋、宿源麟、曹耀祖、陈  阳、李  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震、邓道交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Ⅱ-840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细心专注QC小组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提升输水隧洞富水地层超前固结灌浆合格率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许正波、段振兴、王杨兴、石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颖、任刘勇、向荣杰、张兴义、吴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鹏、郭鹏举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Ⅱ-841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中电建十一局郑州建筑科技有限公司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“领航”QC小组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提高骨架隔墙一次验收合格率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刘成斌、周  郑、贾志强、李飞亚、牛振峰、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曹  乐、陶云洁、徐瑞怡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Ⅱ-842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镇平第四QC小组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提高真石漆施工交验合格率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王振明、刘佳胜、姚旭锋、高陇亮、潘友福、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迪、周  重、李  喆、周暕昕、白大勇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Ⅱ-843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中建科工集团有限公司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铜陵学院项目QC小组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提高扩大头钻孔灌注桩成孔一次验收合格率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余正刚、杨  楠、王大双、王孟魁、姜  兵、</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刘亚琼、冯学义</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韩文峰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Ⅱ-844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工完质优QC小组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提升高边坡坡率一次合格率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强、黄俊阁、李  星、陈玉冬、付平建、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张传琪、张博晴、王  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Ⅱ-845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中铁建电气化局集团第一工程有限公司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雪豹QC小组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提高既有高铁接触网整体吊弦安装精度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李双双、苏志华、白  萌、王文军、吴少东、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Ⅱ-846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五矿二十三冶建设集团有限公司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提高地下室混凝土剪力墙防渗漏合格率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李建山、胡小林、张春健、王丹丹、张建超、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许淳彦、张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Ⅱ-847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春晓湖畔QC小组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提高生活美学观馆天花吊杆安装一次性验收合格率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黄国伟、刘  贺、李朝朋、任兰渠、葛英辉、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于  恒、崔应硕、杨同帆、何  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Ⅱ-848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中国二十二冶集团有限公司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诸葛QC小组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提高构造柱浇筑成型一次合格率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魏鸣山、王东东、薛  磊、张玮宸、杨  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商春岩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Ⅱ-849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雁塔瑾初科创QC小组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提高房建工程ALC板材表面观感及安装质量的方法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王晨野、唐  智、褚立波、刘  彬、曾忠旗、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江、梁克昌、杨  磊、麻明帅、姚远桥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Ⅱ-850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绽放人生QC小组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提升大直径盾构隧道外观质量合格率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谢勇军、邢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兴、张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赛、段喜杰、赵</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云、安若愚、陶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叶、赵子臣、陈思帆、刘金龙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Ⅱ-851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五矿二十三冶建设集团有限公司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提高通风地沟PVC通风管安装合格率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群、李志飞、杨建芸、李卫真、张  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Ⅱ-852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“欧莱雅男士”QC 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提高高寒地区T梁一次验收合格率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韩志远、李朝朋、许如意、田天佑、刘子杰、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单洪财、崔红雨、李  涛、张  波、杨  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Ⅱ-853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提高采暖地面施工一次合格率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雷  啸、李朝朋、杨博文、杜  亮、刘  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刘前成、李腾龙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Ⅱ-854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一带一路QC小组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提升大直径单护盾TBM注浆质量一次合格率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岑道勇、姜雪斌、刘  洪、尹悠然、郭  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王亚军、张瑞楠、李亚东、鲍永鹏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中国二冶集团有限公司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市民健身中心项目QC小组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超高超重大跨度屋面钢桁架施工方法创新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马建波、王  伟、孟宏伟、李  洋、芦云海、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侯森林、殷晓川、郭东锋、张成龙、张梦丽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文峰（1）QC小组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提高支吊架的安装一次验收合格率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时强龙、姚晓明、张国琳、汤建崇、王天宇、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王尊正、杨  松、刘庆磊、杨先友、黄庚辰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Ⅱ-857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道通天下QC小组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提升软硬不均地层管片质量一次合格率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潘建明、廖韶军、王宝宝、侯守栋、何  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郝晨明、刘继鹏、侯立鑫、李  艺、王笑康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Ⅱ-858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迅达QC小组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提高墙体抹灰工程一次验收合格率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颉志杰、王小师、张子强、符金凯、王红杰、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陈宝宝、王芳芳、崔亚东、杨艳霞、张建收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粮仓QC小组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提高钢结构吊装安装施工质量控制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刘颜杰、王振明、姚旭峰、刘  明、许世奇、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和全辉、游志勇、高陇亮、马志永、樊星蕾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Ⅱ-860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“精进不休筑匠心”QC小组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降低现浇混凝土表面气泡质量控制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冯立欣、颜宪伟、朱广耀、杨永涵、牛夏霖、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邢拯瑜、戚毅恒、杨孝飞、戴  猛、张  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Ⅱ-861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中铁建电气化局集团第一工程有限公司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万能阿曼QC小组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提高地下室底板预铺反粘防水卷材施工一次验收合格率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猛、孙  云、赵东庆、魏凤娟、张家铷、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闫洋洋、刘晓燕、龙勋雅、牛  董、李雪娥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Ⅱ-862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中国有色金属工业第六冶金建设有限公司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桥梁品质守护者QC小组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提高桥梁伸缩缝安装平顺度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史经会、段立谦、邓旭光、魏  杰、景登培、</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  程、刘存刚、刘  念、李典福、应江涛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Ⅱ-863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匠心筑梦QC小组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水平冷冻+砼箱体盾构接收质量控制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段文堂、杨  贺、谢潇鹏、徐兴雪、张  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周冰洁、李文国、王向林、孙国永、腾  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Ⅱ-864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鼎力中原QC小组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盾构下穿建筑物零沉降质量控制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段文堂、谢潇鹏、徐兴雪、张  超、杨  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孙国永、王向林、刘  杰、李文国、周冰洁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Ⅱ-865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敢于创新QC小组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提高地铁区间暗挖二衬钢筋保护层一次合格率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李学刚、韩兴隆、陈晓飞、马崑凯、李亚奇、李朝辉、高文豪、李国强、胡万豪、刘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Ⅱ-866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华新建工集团有限公司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型钢焊接控制QC小组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提高型钢梁柱节点焊接一次合格率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戴世龙、张溢飞、谢信星、吴  刚、陆万军、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丁  先、梅德亮、刘海东、王其军、梁仁群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Ⅱ-867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中天建设集团有限公司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瓦工俱乐部QC小组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降低蒸压加气混凝土砌块损耗率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  鹏、张占磊、徐春良、王勇方、赵振伟、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刘洋洋、黄咸丰、张  栓、李三信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Ⅱ-868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中国新兴建筑工程有限责任公司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飞跃QC小组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创新基坑内局部加深部位装配式侧壁施工新方法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  鑫、李秀峰、邴志强、杨智华、孟祥磊、王  坤、王英雷、陈孟然、任  亿、郑  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Ⅱ-869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中建中新建设工程有限公司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国泰安装QC小组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研发预留洞口免凿毛新工艺</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刘佳乐、朱宏博、王  平、隋明良、朱文飞、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许家元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Ⅱ-870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华新建工集团有限公司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二公司梁仁群锐进QC小组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提高铝合金门窗框安装一次性合格率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梁仁群、戴世龙、顾  峰、王 崴、王其军、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田  伟、吴小伟、张  冬、薛建懋、孙  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华新建工集团有限公司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浩荡壮志QC小组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提高24m跨度智能标准平房仓拱板施工质量一次合格率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陈春林、于有汉、朱小军、李龙飞、张丁河、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范本进、张鉴明、吉春林、潘丽花、高正娟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Ⅱ-872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河南三建建设集团有限公司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汝南职教园区项目QC小组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提高加气混凝土砌块施工一次合格率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赵玉龙、程敬义、关毅璞、王艳杰、许红涛、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孙发用、郭雪莹、王文慧、刘  洋、杨云瑞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Ⅱ-873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中国五冶集团有限公司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山语匠心QC小组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提高大截面方桩成孔一次验收合格率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秦永红、李士坤、吴农俊、刘传东、何景山、</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卢伟超、闫振杰、赵沙沙、陈发权、郑威锋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Ⅱ-874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河南省公路工程局集团有限公司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勇攀高峰QC小组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提高桥梁现浇防撞墙一次成型合格率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余振兵、李  探、穆鹏露、秦海威、刘俊铭、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吴勇飞、秦  亭、索天祥、刘晓明、陈志强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Ⅱ-875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中国新兴建筑工程有限责任公司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兰阳（2）QC小组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研制暗埋后接式沉降观测点装置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张艳波、李秀峰、邴志强、杨智华、安建磊、吴  昊、李嘉琪、王红勋、汪史冈、补延东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Ⅱ-876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中建中新建设工程有限公司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改良者QC小组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提高市政道路雨水混凝土管道承插口砂浆抹带一次验收合格率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华亚飞、雒志鹏、樊  侃、钟勇宾、孙沐林、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杰、姚兴平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Ⅱ-877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通辽市青格洱新能源有限公司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绿色风电QC小组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水能源循环再利用混凝土养生设备的研制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隋秋楠、张明旭、张笑冬、曲曜声、石春阳、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郝巍伟、哈  达、戴纳日、王  禹、王  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Ⅱ-878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中国五冶集团有限公司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快洛无限QC小组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提高公区面砖铺贴一次验收合格率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方、吴  限、刘  欢、姬振华、张高超、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龙  岩、杨  杨、栗  鹏、王云飞、吴震震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Ⅱ-879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华新建工集团有限公司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钢筋焊接控制QC小组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提高电渣压力焊一次检测合格率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吕厚俊、丁  先、戴世龙、王其军、吴  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张晨曦、吕海军、戴琪惠、张  鹏、张  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Ⅱ-880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河北省第二建筑工程有限公司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鸭河棚户区改造项目QC小组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提高一体化保温板一次验收合格率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马琳雪、杨  帅、齐  鏖、高佳彬、李  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  啸、金日鑫、田小曼、孙综浩、张倍凯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Ⅱ-881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老兵老兵（山东）建设集团有限公司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山河QC小组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提高主体结构线盒一次预埋合格率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马海龙、李文波、张  彬、王瑞杰、李  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铎、张振华、邱世华、李成功、张  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Ⅱ-882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中国新兴建筑工程有限责任公司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平原QC小组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提高医疗洁净板面板安装质量一次验收合格率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宁献辉、杨坤旭、李秀峰、邴志强、杨智华、张  雨、张忠昀、汪史冈、周亚民、安建磊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Ⅱ-883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中建中新建设工程有限公司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小半QC小组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提高透水混凝土一次验收合格率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薛春怀、华亚飞、张文凯、陈爱生、雒志鹏、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钟勇宾、孙沐林、张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Ⅱ-884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“预制菜”QC小组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研发一种预制桩桩身垂直度校正新技术</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杜雅峰、王效心、王  磊、刘明信、杜  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杨鹤路、冯跃闯、王志明、陈玉乐、杜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Ⅱ-885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郑州铁路工程有限公司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虹色工匠QC小组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提高钢箱梁埋弧焊一次焊接合格率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刘海龙、张军豪、王建立、王立峰、刘志伟、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  敏、高  滕、刘子源、史梦宇、杨克俭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Ⅱ-886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老兵老兵（山东）建设集团有限公司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提高建筑物隔震支座定位安装精确度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军、贾瑞来、朱  凯、高  磊、明  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政、孙宗浩、王守浩、于  勇、许益玮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Ⅱ-887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河南省公路工程局集团有限公司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焦荥QC小组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提高预制T梁钢筋安装一次合格率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松、蔡田浇、马  丽、任广聘、王  翔、</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罗阳阳、顾  伟、张玉龙、钱军旭、魏  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Ⅱ-888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华新建工集团有限公司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七天QC小组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提高外墙匀质防火保温板一次验收合格率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梁仁群、顾  峰、田  伟、吴小伟、张  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顾文军、徐国根、薛建懋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Ⅱ-889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河南省公路工程局集团有限公司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陆幺三幺QC小组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提高黄河大桥花瓶墩身外观一次合格率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邓  乐、冯靖贺、吴南川、罗佩轩、魏  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任广聘、金  攀、杨  娟、祁豪杰、梁启启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Ⅱ-890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通辽市青格洱新能源有限公司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青格洱新能源风电QC小组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降低风沙地区风电塔筒表面锈蚀率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隋秋楠、张立佳、田  野、张  晶、李福祁、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银  山、李世炎、李诗语、王  升、陈学仑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Ⅱ-891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中建投建设集团有限公司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融创云湖十里商品房建设项目消防工程QC小组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提高自动喷水灭火喷头安装一次合格率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张永乐、胡朝华、刘星光、巩二辉、任艺博、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任艺薇、沈  威、张婉潮、魏利敏、刘露露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Ⅱ-892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中国新兴建筑工程有限责任公司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兰阳（1）QC小组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提高消防箱安装一次验收合格率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李嘉琪、李秀峰、邴志强、吴  昊、杨智华、张艳波、周文浩、汪史冈、宁献辉、黄中飞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Ⅱ-893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黑龙江农垦建工路桥有限公司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桥梁工程处（7）QC小组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提高钻孔灌注桩成孔质量一次验收合格率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朱克南、杜立辉、李正文、尹相贵、乔  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刘先徽、秦宇聪、张  悦、巩  帅、刘革臣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Ⅱ-894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许壬钦QC小组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一种山地零星密集小尺寸建筑基础混凝土定点定量精准浇筑设施的研制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许壬钦、肖  龙、朱少博、马寅飞、郭海富、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  强、郑增行、张  茜、张新丽、呼雅丽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Ⅱ-895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山西六建集团有限公司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河道治理QC小组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提高格宾石笼质量验收合格率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王伟刚、王建军、</w:t>
            </w:r>
            <w:r>
              <w:rPr>
                <w:rFonts w:hint="default" w:ascii="Times New Roman" w:hAnsi="Times New Roman" w:eastAsia="宋体" w:cs="Times New Roman"/>
                <w:i w:val="0"/>
                <w:iCs w:val="0"/>
                <w:color w:val="000000"/>
                <w:spacing w:val="0"/>
                <w:w w:val="75"/>
                <w:kern w:val="0"/>
                <w:sz w:val="22"/>
                <w:szCs w:val="22"/>
                <w:highlight w:val="none"/>
                <w:u w:val="none"/>
                <w:fitText w:val="660" w:id="1516070403"/>
                <w:lang w:val="en-US" w:eastAsia="zh-CN" w:bidi="ar"/>
              </w:rPr>
              <w:t>澹台旭辉</w:t>
            </w:r>
            <w:r>
              <w:rPr>
                <w:rFonts w:hint="default" w:ascii="Times New Roman" w:hAnsi="Times New Roman" w:eastAsia="宋体" w:cs="Times New Roman"/>
                <w:i w:val="0"/>
                <w:iCs w:val="0"/>
                <w:color w:val="000000"/>
                <w:kern w:val="0"/>
                <w:sz w:val="22"/>
                <w:szCs w:val="22"/>
                <w:highlight w:val="none"/>
                <w:u w:val="none"/>
                <w:lang w:val="en-US" w:eastAsia="zh-CN" w:bidi="ar"/>
              </w:rPr>
              <w:t>、郝瑞星、张春跃、辛建峰、梁月新、李  兵、陈  瑶、王少杰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Ⅱ-896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华新建工集团有限公司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二公司装配式QC小组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提高叠合板湿接头一次成型合格率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吕海军、戴世龙、梁仁群、何雨键、戴琪惠、</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华、袁林林、陈礼军、吴小伟、林  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Ⅱ-897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中国建筑土木建设有限公司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“质”存千里QC小组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提高现浇花瓶墩钢筋保护层厚度合格率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黄帅帅、安久伟、王大凯、李龙祥、李原旭、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陈志鹏、张健新、刘昊阳、王  鑫、王昊霖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Ⅱ-898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中建中新建设工程有限公司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无与伦比QC小组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降低真空预压密封装置故障率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李传龙、海  岩、徐文斌、蔡永盛、张海涛、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建、李红壮、薛玉涛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Ⅱ-899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孟津安置房项目QC小组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提高现浇结构剪力墙一次验收合格率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段君涛、刘超杰、党滨声、王晓琼、曹婉飞、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张锦程、谢会涛、裴飞龙、秦毅昌、李英敏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Ⅱ-900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大连三川建设集团有限公司郑州分公司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郑州高新智慧产业园二期第一QC小组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提高外墙铝板施工质量一次合格率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刘世鹏、袁  辉、申  朋、张  杰、马  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申云杰、孙志超、崔丽然、李成龙、王朝靓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Ⅱ-901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河南国基建工集团有限公司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国基之星QC小组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提高进口岩棉吸音板安装一次合格率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邵三伟、郑  军、李金金、王晓文、周  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谭远东、李  宾、孟伟丽、秦飞龙、卢林薇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Ⅱ-902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华新建工集团有限公司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鸭先知QC小组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后浇带新型支撑方法研究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李龙飞、储呈彬、郑发祥、戴世玉、范存忠、</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钱  华、陈孝华、管  陆、刘明华、刘德东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Ⅱ-903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河南国基建工集团有限公司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梦幻之城QC小组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提高洁净板安装一次合格率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邵三伟、付  琪、赵攀红、顿  超、吉  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石  琼、杨  森、王  芳、秦丽梅、王坚任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Ⅱ-904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江苏省苏中建设集团股份有限公司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洛阳美的君兰苑QC小组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降低内墙粉刷石膏抹灰返修率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郭玉年、王宇振、王  彪、韩  笑、夏映龙、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王行超、赵培培、刘志涛、刘中帅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Ⅱ-905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山西六建集团有限公司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蓝天QC小组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一种环保型钻孔粉尘收集装置的研制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李美鲜、乔福成、王雅平、康学东、刘  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楠、田  浩、周  阳、张  浩、</w:t>
            </w:r>
            <w:r>
              <w:rPr>
                <w:rFonts w:hint="default" w:ascii="Times New Roman" w:hAnsi="Times New Roman" w:eastAsia="宋体" w:cs="Times New Roman"/>
                <w:i w:val="0"/>
                <w:iCs w:val="0"/>
                <w:color w:val="000000"/>
                <w:spacing w:val="0"/>
                <w:w w:val="75"/>
                <w:kern w:val="0"/>
                <w:sz w:val="22"/>
                <w:szCs w:val="22"/>
                <w:highlight w:val="none"/>
                <w:u w:val="none"/>
                <w:fitText w:val="660" w:id="1238900813"/>
                <w:lang w:val="en-US" w:eastAsia="zh-CN" w:bidi="ar"/>
              </w:rPr>
              <w:t>澹台旭辉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Ⅱ-906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中铁十五局集团第四工程有限公司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激流勇进QC小组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提高二次结构混凝土观感质量一次验收合格率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吕  洋、武建飞、韩世磊、李  进、喻  凡、</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代  贺、齐方浩、常桂铭、汪  泽、余艳霞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Ⅱ-907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九冶建设有限公司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郑州科创QC小组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提高楼层预埋套管安装一次合格率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罗长城、屈彩芳、邵  楠、尚卫超、袁自敏、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刘俊垚、陈  奎、刘  洋、郭文坛、商少鹏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Ⅱ-908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河南国基建工集团有限公司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天空之眼QC小组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提高无边架空地板一次安装合格率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付  咏、徐  蓉、张礼娜、李君君、李  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李鹏扬、刘云帅、杨  扬、郭文传、吴慧源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Ⅱ-909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沈丘县现代科技产业园杨长江QC小组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提高屋面自粘防水卷材施工一次验收合格率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杨长江、王  磊、李成涛、张  宛、蒋立峰、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高陈阳、聂  磊、庞江江、李环城、苑朝阳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新蒲建设集团有限公司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新蒲管网QC小组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提高市政工程PVC-U双层轴向中空壁管安装合格率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左亚奇、张慧远、李宇航、陈贤金、陈  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秦  恒、刘永恒、郑文娟、王鹏华、杨新茹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新蒲建设集团有限公司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石化QC小组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提升高压水机器人除锈作业效率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崔东魁、李明成、李  媛、廖  倞、涂梦涛、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刘正光、杨军晓、薛佳琳、祝欣悦、秦  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中盛万安建设集团有限公司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鄢陵县引黄干渠东陈桥二道河生态地坪QC小组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提高绿色生态植草地坪水泥墩一次成型合格率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秦称意、朱艳飞、汪  威、田连江、王福翁、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付利利、王梦若、项月娇、张真真、靳莉君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中建投建设集团有限公司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融创国宾道（城市综合体一期）土石方工程QC小组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提高施工现场土方运输车辆扬尘控制率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余文栓、孙  宁、巩二辉、宋广涛、张婉潮、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王丹阳、徐  珊、刘春艳、许元姬、陈梦杰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河南隆基建设有限公司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阳光QC小组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种植屋面防水保温一体化施工工艺创新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  强、崔道坤、张浩奇、潘平平、王凌云、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鑫、张明韬、张颍生、范明文、马  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上海宝冶集团有限公司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制造部QC小组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超高层环桁架主承载巨型销轴节点的研制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邱永刚、张泽信、陈晓亮、卫金星、张硕研、</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马保红、程伊斌、李琳琳、许航佳、徐文广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河南省第八建设集团有限公司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提高园林绿化苗木栽植成活率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訾  巍、杜  锋、李二冲、邓  肖、张佩轩、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范文浩、高  远、张海燕、张  琦、裴佳鑫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中国五冶集团有限公司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驿都园QC小组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提高铝模板墙体垂直度合格率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路  平、蒋  诚、屈中义、田世钊、张  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  硕、张保安、高  翔、冉卓毅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中建投工程技术有限公司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提高构造柱浇筑成型一次合格率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苏志超、高祥胜、付利伶、王之利、任炎龙、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苏帅兵、袁春明、张卫红、董昌明、薛  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华新建工集团有限公司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提高后张法预应力结构主梁施工质量一次合格率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钱忠勤、陈春林、储呈彬、奚昌富、杨正华、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韩  瑞、朱  斌、钱  华、吉  翔、朱小军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Ⅱ-920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昊鼎地基基础工程有限公司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朱成帅QC小组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减少土钉墙喷护材料损耗率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朱成帅、晋现军、冉小威、王海鹏、王亚蒙、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黄鹏举、杨园园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Ⅱ-921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昊鼎地基基础工程有限公司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高广杰QC小组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降低砂层中泥浆护壁钻孔灌注桩充盈系数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高广杰、邰书朝、高少杰、刘雪强、郑新刚、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董群安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Ⅱ-922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上海宝冶集团有限公司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文化馆QC小组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提高钢结构焊缝的一次探伤合格率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史永安、史普镇、朱爱君、张亚魁、薛  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梁嘉敏、谢伦格、杨兴借、方益敏、王  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Ⅱ-923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河南中部建设工程有限公司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公用集团中部建设QC小组1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提高SIA Wb自锚管道接口安装质量一次验收合格率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何继磊、刘海平、崔鑫鑫、梁效鑫、张  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冯跃文、耿守仁、张豪杰、王  宇、台亚朋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Ⅱ-924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新蒲建设集团有限公司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龙电铜箔项目QC小组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提高喀斯特地貌旋挖钻孔灌注桩施工一次合格率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张天然、赵向阳、刘正光、李伟松、李宇航、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鹏、徐锐利、弥肖伟、祝欣悦、薛佳琳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Ⅱ-925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河南盛鼎建设集团有限公司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奋进梦想QC小组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提高城市道路路缘石安装一次验收合格率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慎晓航、许洪畅、崔少芳、黄亚如、崔  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刘荣荣、靳国超、时新新、李  波、高冰洁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Ⅱ-926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上海宝冶集团有限公司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星战QC小组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提高马蹄形管加工质量一次合格率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朱文峰、武文龙、申夏磊、王路芳、魏  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董  浩、赵有武、张梦程、周玉龙、李智博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Ⅱ-927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河南省工建集团有限责任公司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创造者QC小组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提高组装捆扎式排气道安装一次合格率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檀振国、王玉强、岳金红、靳正方、王冬冬、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郭山岭、秦  晗、武九玲、赵东东、王春祥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Ⅱ-928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沈丘县现代科技产业园及基础设施配套项目QC小组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提高大面积地坪浇筑一次成型合格率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杨长江、王  磊、李成涛、蒋立峰、张  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聂  磊、李环城、苑朝阳、高陈阳、庞江江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Ⅱ-929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黑龙江农垦建工路桥有限公司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开拓者（2）QC小组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提高细粒式改性沥青混凝土一次验收合格率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李亚军、林海涛、李建辉、李洪坤、刘艳双、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李锁函、丁  彤、王  昊、孙  旭、乔天赐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Ⅱ-930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新蒲建设集团有限公司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永盛苑QC小组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提高地砖铺贴一次验收合格率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常登鹏、张明奎、刘福国、朱亚庆、韩  达、</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  聪、杨军晓、赵文婷、刘  岩、王政权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Ⅱ-931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黑龙江农垦建工路桥有限公司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开拓者（1）QC小组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提高曲线桥护栏质量一次验收合格率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李亚军、林海涛、李建辉、李洪坤、吕明福、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刘艳双、丁  彤、王  昊、孙  旭、乔天赐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Ⅱ-932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中建地下空间有限公司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求实、尚真QC小组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提高大直径钢筋直螺纹套筒连接质量一次性合格率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任河滨、何霁维、丁世建、张  宇、代东涛、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尤  虎、米生虎、郭  勇、王  凯、任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Ⅱ-933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歌山建设集团有限公司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大华项目部QC小组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提高框架梁柱节点成型施工质量一次验收合格率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陈云华、董文长、俞志锋、俞志刚、杜  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  晓、范志荣、王传毛、靳宇轩、郭雪娇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Ⅱ-934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江苏省苏中建设集团股份有限公司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河南分公司第三十六QC小组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提高车库耐磨地面施工质量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邓兴国、王宇振、丁左庆、李  新、陈  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刘晓亮、史加宽、李义来、管  培、石志远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河南省公路工程局集团有限公司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守望QC小组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提高桥梁预应力管道压浆质量合格率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张酉鸣、杨  磊、曹  旭、任广聘、李轶璇、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  宁、李  尧、蔡田浇、冯静贺、王永康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Ⅱ-936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陕西建工第二建设集团有限公司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亮剑2号QC小组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提高外墙保温施工质量一次合格率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杨振坤、姜彬彬、高苗舜、容凤玲、张  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李璐遥、宫若斌、蒙泉州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Ⅱ-937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江苏省苏中建设集团股份有限公司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河南分公司第二十三QC小组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降低现浇结构剪力墙根部缺陷率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郭金宏、王宇振、于  斌、周安宏、郁兆青、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高宝林、王贤圣、储呈毅、徐跃鹏、张  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Ⅱ-938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黑龙江农垦建工路桥有限公司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第一工程处QC小组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提高台背回填砖渣施工质量验收合格率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兰晓刚、刘志强、安孝男、姜开峰、周  鑫</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冯宇深、张晓宁、刘  辉、苟  兴、毕经台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Ⅱ-939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河南文博建设工程有限公司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惠济区纪委监委改造加固平移工程技术攻关</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谷洪勋、肖胜利、刘鹏翔、白璞瑶、张强伟、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陈道宽、肖向科、李新新、董素超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Ⅱ-940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上海宝冶集团有限公司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长春影视城QC小组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提高无梁连接钢骨巨柱安装精度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张朋磊、李爱国、童  涛、周振兴、吴  勇、陈齐宽、李高朋、岳林林、朱霖涵、杨  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Ⅱ-941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中海华祥建设发展有限公司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攻坚克难QC小组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提高外墙保温一体化施工合格率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魏华新、胡正立、蔡洪军、吴志辉、李雷昌、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宁、毛玲玲、郭潘飞、刘增桦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Ⅱ-942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高速列车QC小组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提高ALC轻质隔墙板一次安装合格率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ascii="Helvetica" w:hAnsi="Helvetica" w:eastAsia="Helvetica" w:cs="Helvetica"/>
                <w:i w:val="0"/>
                <w:iCs w:val="0"/>
                <w:caps w:val="0"/>
                <w:color w:val="000000"/>
                <w:spacing w:val="0"/>
                <w:sz w:val="21"/>
                <w:szCs w:val="21"/>
                <w:highlight w:val="none"/>
              </w:rPr>
              <w:t>陈坤鹏、王玉冰、方学超、华</w:t>
            </w:r>
            <w:r>
              <w:rPr>
                <w:rFonts w:hint="eastAsia" w:ascii="Helvetica" w:hAnsi="Helvetica" w:eastAsia="宋体" w:cs="Helvetica"/>
                <w:i w:val="0"/>
                <w:iCs w:val="0"/>
                <w:caps w:val="0"/>
                <w:color w:val="000000"/>
                <w:spacing w:val="0"/>
                <w:sz w:val="21"/>
                <w:szCs w:val="21"/>
                <w:highlight w:val="none"/>
                <w:lang w:val="en-US" w:eastAsia="zh-CN"/>
              </w:rPr>
              <w:t xml:space="preserve">  </w:t>
            </w:r>
            <w:r>
              <w:rPr>
                <w:rFonts w:ascii="Helvetica" w:hAnsi="Helvetica" w:eastAsia="Helvetica" w:cs="Helvetica"/>
                <w:i w:val="0"/>
                <w:iCs w:val="0"/>
                <w:caps w:val="0"/>
                <w:color w:val="000000"/>
                <w:spacing w:val="0"/>
                <w:sz w:val="21"/>
                <w:szCs w:val="21"/>
                <w:highlight w:val="none"/>
              </w:rPr>
              <w:t>民、李子轩、张利功、张扶青、杨跃伟、吴明艳、谌丹锋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Ⅱ-943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河南欣德源建设工程有限公司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钧府人才公寓项目QC小组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提高止水后浇带施工质量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阳、代元春、庞  坤、白艳志、袁应明、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  祥、周晓森、闫  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Ⅱ-944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河南鸿宸建设有限公司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宸宇兴邦QC小组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提高混凝土外造型柱外观质量一次验收合格率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姬江波、李文广、刘振华、武冬阳、张  巍、</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周塬鹏、李  晓、王  磊、程孟娟、牛垠棋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Ⅱ-945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平煤神马建工集团有限公司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矿辉质量之星QC小组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提高钢筋直螺纹套筒连接的施工质量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郭铁矿、陈  辉、谢威明、马天龙、程  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齐具峰、邱开源、何东宾、高昭阳、张祥涛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Ⅱ-946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河南宏程工程建设有限责任公司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提高工业建筑设备基础预留孔洞合格率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宋亮亮、杨青坡、晋笑格、黄宁宁、常小伟、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  静、张  锐、张香玲、付  林、杨  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Ⅱ-947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河南广衍建筑工程有限公司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广岳云璟住宅小区QC小组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结构混凝土裂缝控制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王堂超、李  牧、卢鑫鑫、张  伟、张颢严、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李乐泉、唐振鹏、高国臣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Ⅱ-948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河南锦路路桥建设有限公司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陈家营子至二节地旅游公路工程项目部QC小组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提高土方路基压实度施工质量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宁宇鑫、王  阳、张  彦、李宗昊、王子健、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李晓龙、王玉莹、王慧杰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Ⅱ-949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林州建工集团有限公司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筑梦QC小组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解决钢筋绑扎质量通病防治难题</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张祥涛、常建学、景志军、冯军强、王万里、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李晓磊、任太青、王向云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Ⅱ-950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天下争先QC小组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提高人行道侧平石一次验收合格率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王志龙、武少勇、张志伟、吕鹏飞、王英权、</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洋、王严锋、魏  冲、鄢道龙、邵文航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Ⅱ-951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中建五局第四建设有限公司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提升CFG桩复合地基一次成型合格率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刘延宾、李俊明、张子阳、王智勇、刘重阳、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王腾飞、石  萌、张金光、毋  皓、林幸博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Ⅱ-952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三塘体育训练比赛基地（03-41地块）项目“健将”QC小组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吊杆安装施工方法创新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黄云波、尹标新、陈毅德、陈延宏、潘延观、</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  翼、潘志广、余其刚、沈泽瑜、朱红梅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Ⅱ-953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“五象和悦项目”QC小组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提高预制叠合板体系梁钢筋绑扎验收合格率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王俊乐、覃福浩、唐凯文、陈海发、尹标新、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陈毅德、谢和材、郭俊廷、苏英潮、张翼程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Ⅱ-954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观平路QC小组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提高市政道路路缘石一次安装合格率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李建红、陈剑汉、江乾河、袁文学、韦长亮、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韩  飞、乐  凯、巫利男、陈友令、孔德澄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探索者（2）QC小组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短尺L型墙垛随主体一次结构浇筑模板支设体系创新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陈耀东、谭兴兵、张  园、杜少扬、董建鹏、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李佳奇、高源辰、张清勇、李嘉斌、张珍珠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强质提效QC小组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一种钢塑复合管快速对接新工艺</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王胤安、刘永垒、梁塞东、周礼勇、建宏强、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张永飞、宋志强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Ⅱ-957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勇往直前QC小组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研究一种大型场馆复杂曲线综合放样施工方法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蔡  晨、齐  康、范文方、石中州、秦林辉、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李盛堃、屈子涵、张  迪、陈  博、董兆阳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Ⅱ-958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智新致胜QC小组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提高外墙保温安装一次验收合格率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帆、赵显辉、王佳彬、解  斌、王天嘉、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邱学武、刘邦山、袁春磊、李  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宿流04地块项目创新QC小组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研发一种高精控制基础钢筋保护层厚度的方法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许、曲顺义、刘  辉、娄晓阳、张  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宋晓文、崔楚灏、杨新天、范  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Ⅱ-960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郑州大学第一附属医院惠济院区“一次成优小组”QC小组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楼梯钢吊模施工工艺创新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翁玉坤、张  骏、王  帅、石  开、刘高蒙、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秦祥磊、朱金旭、程路军、董文杰、夏明亮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Ⅱ-961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中建八局河南建设有限公司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平顶山市石龙区人民医院新建项目QC小组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提高重力排水管道穿楼板处施工质量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朱志高、赵  佳、陈息克、张亚强、陈晓垒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Ⅱ-962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提升高速公路山区填石路基施工质量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  闯、刘月丽、陆海军、申小军、索清华、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郭洋洋、范晓睿、张亮亮、杨鹏辉、郭常涛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Ⅱ-963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智圣攻坚QC小组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建筑地面水泥砂浆面层施工质量控制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王天龙、颜  飞、杨  康、贾月伟、王浩然、</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陈高勇、郭泽鑫、英成伟、郑  程、杨会杰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Ⅱ-964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攻坚克难QC小组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内墙一般抹灰外观质量控制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王天龙、颜  飞、王栋才、杨  康、贾月伟、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王浩然、陈高勇、郑  程、英成伟、杨会杰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157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三等成果（</w:t>
            </w:r>
            <w:r>
              <w:rPr>
                <w:rFonts w:hint="default" w:ascii="Times New Roman" w:hAnsi="Times New Roman" w:cs="Times New Roman" w:eastAsiaTheme="minorEastAsia"/>
                <w:b/>
                <w:bCs/>
                <w:i w:val="0"/>
                <w:iCs w:val="0"/>
                <w:color w:val="000000"/>
                <w:kern w:val="0"/>
                <w:sz w:val="32"/>
                <w:szCs w:val="32"/>
                <w:highlight w:val="none"/>
                <w:u w:val="none"/>
                <w:lang w:val="en-US" w:eastAsia="zh-CN" w:bidi="ar"/>
              </w:rPr>
              <w:t>586</w:t>
            </w: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河南四建集团股份有限公司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天鹭腾飞QC小组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提高大体积混凝土表面裂缝一次验收合格率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董艳浩、张俊显、郭  阳、张均涛、田  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蒋黎明、郭俊晓、李金龙、魏家稳、王  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汴梁QC小组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提高建筑工程梁柱混凝土外观质量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王朋飞、王  旭、王  焘、陈  平、张亚亮、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郭科锋、高刚领、陈蒙亮、张仁杰、李冰洋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世扬建设集团有限公司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“筑梦”QC小组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提高外墙真石漆施工合格率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贾双双、卢正宇、郝瑞丽、周颖颖、高鑫蕊、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邢新强、郑莉娜、刘文锋、李  清、姬志鹏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新乡新投工程建设有限公司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全能型QC小组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提高橱柜安装一次验收合格率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胡殿波、刘  杨、娄  昊、纪冬蕾、孙子文、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肖亚超、姬卢彬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河南明辉建设集团有限公司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“日月交辉”QC小组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提高市政检查井闭水试验一次合格率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赵伟堃、张海场、杨  超、郭晓辉、马玉玺、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张亚飞、张玉飞、张  磊、刘顺星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世扬建设集团有限公司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“火焰”QC小组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提高建筑外窗防渗漏一次验收合格率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陈丹丹、邓永鹏、俎仕红、蔡东君、夏佳丰、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单翔天、李晶晶、宋矩林、高灵敏、张菲菲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新乡新投工程建设有限公司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启程QC小组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提高楼梯踏步抹灰施工一次验收合格率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王全敏、张  亮、刘  杨、孟予楚、娄  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谷  鹏、孙子文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新乡建工建设有限公司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敬业QC小组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提高环氧树脂自流平地面施工一次验收合格率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胡殿波、刘  杨、张竞舟、郭可逢、秦  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纪冬蕾、刘胜华、韩  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河南正商建筑工程有限公司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攀登QC小组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提高剪力墙对拉螺栓孔封堵质量一次合格率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吴海涛、李  鹏、张翠玲、张利丹、唐玉泰、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姬鹏志、牛虹方、张静楠、戚艳威、袁志东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河南省九建工程有限公司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砥砺前行QC小组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提高砌筑墙体顶部施工质量一次验收合格率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王玉庆、张德成、刘新立、彭大喜、王雪华、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魏晨光、张修方、张淞恺、孙华助、张兴成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世扬建设集团有限公司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“冲锋”QC小组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提高给水管道安装一次验收合格率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宋矩林、邓永鹏、俎仕红、蔡东君、夏佳丰、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单翔天、李晶晶、陈丹丹、高灵敏、张菲菲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河南贸展建设集团有限公司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张永强、彭天增QC小组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提高五防井盖在市政道路标准化安装施工一次验收合格率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张永强、于安琪、彭天增、沈世龙、董江涛、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王二敏、张冬冬、刘小强、汤永利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河南省第二建设集团有限公司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蓝鲸QC小组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提高铝合金模板混凝土墙面观感质量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周新伟、王  辉、李吉波、陈  强、范茂雨、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曹晓军、云治杰、云少花、张仕伟、王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郑州新兴市政工程有限公司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龙潭路 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提高清水模板安装一次合格率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燕、王  涛、王  博、石义飞、邵  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黄  琼、马文龙、吴纪亭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洛阳百艺建筑装饰工程有限公司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建龙腾飞QC小组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提高木饰面板安装质量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曲茂君、郑耀峰、杨庆峰、孙丁铭、马智强、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郭海波、郑耀国、张剑波、王女子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河南四建集团股份有限公司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曹门QC小组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降低室内一次抹灰空鼓率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苏延宁、董  乐、翟晨旭、冯晓禹、金奥磊、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渠士刚、郭宇航、冯晓晶、宋林芳、王紫腾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河南都帮建筑工程有限公司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提高自流平在地面找平中的合格率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王新伟、文光只、史之彪、秦玉钢、李  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陶利平、伦蒙蒙、靳奇锐、毛英俊、王东帅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郑州市政集团有限公司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市政标杆 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提高地道主体施工缝止水带一次安装合格率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孙佳铭、王  乾、吴德须、闫少宾、张俊杰、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杰、徐攀博、周保明、孔令姝、王  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世扬建设集团有限公司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提高轻钢龙骨石膏板吊顶施工合格率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卢  洋、张换鸟、于广乾、宋荣浩、李  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李明明、杜超越、逯明月、张  静、王占坤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河南娄氏建设工程有限公司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土方填筑QC小组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提高堤防土方填筑一次验收合格率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师亚光、娄靖宇、肖文正、郭人宁、范自然、</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王世界、郭俊霞、吴素利、李琳琳、孔得贺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河南春之晖建设工程有限公司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晨晖QC小组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提高混凝土工程中钢筋保护层合格率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冯志欣、王志力、王  勇、常  晓、文亮杰、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  超、朱旺伟、吴志刚、史桂军、李晓锋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河南省第一建筑工程集团有限责任公司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提高剪力墙预留洞口一次验收合格率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杨向昆、朱壮豪、马可帅、李昊冉、张  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史传朋、马坤林、张蒙蒙、王进科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中冶建设高新工程技术有限责任公司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“卫辉市民中心”QC小组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降低柱模板接槎处平整度的偏差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王宝明、陈爱社、王  状、周航宇、周  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伟、周川淇、杨世硕、朱特新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河南天元建设工程有限公司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装配式钢结构建筑产业基地（三期）森海盛项目QC小组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提高杯口基础杯芯施工质量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  明、洪广鑫、周建兵、李振华、周克宝、</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吴延婷、叶立文、张  倩、李  玉、张俊华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世扬建设集团有限公司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提高室内瓷砖铺贴施工验收合格率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张换鸟、卢  洋、于广乾、宋荣浩、李  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李明明、杜超越、逯明月、张  静、王占坤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科兴建工集团有限公司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明珠花园QC小组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提高内墙抹灰施工一次合格率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焦少魏、师继军、卓学超、赵顺生、赵俊花、</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王训宝、马长顺、高国华、田慧英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安阳市高新建筑有限责任公司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郭海平QC小组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提高混凝土顶板水平度极差合格率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郭海平、李培根、郭煦晖、王旭亮、李新海、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王安芳、刘  欢、付嘉钰、付贝革、马  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河南华韬建筑安装有限公司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光耀QC小组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提高蒸压加气混凝土砌块墙体施工质量合格率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郗  韬、孙艳国、王  君、李  巍、孙  妍、</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郭砚迪、郑圣洁、原东亮、赵明明、李海涛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河南信大建设集团有限公司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博强QC小组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提高再生沥青混合料质量稳定性</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磊、刘跃仓、牛林轩、梁向波、史宝宝、</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张利坤、杜喜龙、齐予敏、梅培娜、曹桂梅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山东高速德建集团有限公司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壮志凌云QC小组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研制楼梯踏步模板安装定位装置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郭小峰、于文冉、马鹏飞、高  振、相天利、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张晓萌、陈光耀、梅成斌、孙  飞、伏  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世扬建设集团有限公司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“飞扬”QC小组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提高消防喷淋管道安装施工合格率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贾双双、卢正宇、郝瑞丽、周颖颖、高鑫蕊、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邢新强、郑莉娜、刘文锋、李  清、姬志鹏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河南绿城建设工程有限公司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苏会瑾QC小组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提高真石漆外墙施工一次成型合格率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苏会瑾、赵永刚、平登辉、孙向飞、张  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薛  晓、程心红、魏智慧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河南景帆建筑工程有限公司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景帆QC小组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提高冬季现浇混凝土施工一次合格率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陈兴飞、凡建伟、蒋俊伟、石  超、刘  欣、</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未红波、李小兰、璩文举、牛瑞辉、付艳艳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河南正商建筑工程有限公司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吴海涛QC小组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提高房屋抗浮锚杆施工质量合格率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吴海涛、张慧杰、马万里、张利丹、张雪梅、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桑志强、游卫红、张翠玲、李爱芬、李欣育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河南泰和建筑装饰设计工程有限公司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磐石 QC 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提高玻璃幕墙一次验收合格率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程惠惠、许锐锋、李利粉、许俊丽、王娟娟、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刘利红、焦立鹏、刘  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河南四建集团股份有限公司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郸城县妇幼保健院新建院区项目 QC 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提高CFG桩桩位偏差合格率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仝彦辉、王建立、李永杰、徐长江、唐贺明、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杨艳杰、刘东伟、左雪飞、关  萌、胡晓倩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世扬建设集团有限公司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提高厨房防水施工一次合格率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贾双双、卢正宇、郝瑞丽、周颖颖、高鑫蕊、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邢新强、郑莉娜、刘文锋、李  清、姬志鹏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河南三联科技工程有限公司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中央空调水系统节能技术应用的施工QC小组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中央空调水系统节能技术应用的施工质量管理</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何吉祥、郭  站、杨文丽、秦  威、刘  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栾  鑫、周阿康、陈  汉、钱  凯、李金辉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新乡新投工程建设有限公司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新研QC小组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提高地砖施工一次验收合格率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王全敏、张  亮、肖亚超、娄  昊、谷  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孙子文、李保中、孟予楚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河南祥通建筑工程有限公司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御景天成项目QC小组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提升内墙抹灰施工观感质量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胡超峰、朱  磊、盛卫华、朱书彦、陈碧碧、</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张二丽、李真真、贺文静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河南四建集团股份有限公司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“零点时刻”QC小组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提高梁柱节点混凝土施工质量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钢、薛传峰、于世印、张中矗、宋抗振、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徐卫东、张宗仁、李强民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河南兴瑞建设有限公司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“务实”QC小组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提高内墙抹灰一次成型质量合格率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常文魁、曹国军、李建军、郭计清、裴创鑫、</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程  壮、张玲玲、吕明洁、牛亚敏、刘  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中硐建设集团有限公司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睢县项目部QC小组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提高止水后浇带施工质量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姚  震、宋岸龙、何利州、赵改红、李世晓、</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王欣欣、杜大彪、贾要辉、李朋欣、刘书亭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洛阳百艺建筑装饰工程有限公司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郑耀峰QC小组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提高室内曲面铝板制作及密拼安装的质量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郑耀峰、杨庆峰、林杜娟、曲茂君、马智强、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郑耀国、孙丁铭、郭海波、张剑波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河南德之光建筑工程有限公司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中国银行二连浩特市分行办公楼刮腻子工程QC小组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提高室内墙面刮腻子质量合格率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许静波、郑鹏宇、张海洋、赵明亮、赵娜娜、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陈月娟、刘红春、吕艳霞、张梦娟、刘东方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河南华韬建筑安装有限公司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荣耀QC小组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提高静压预制管桩施工质量合格率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杨海民、李凤禄、樊艳艳、白  亮、贾英杰、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郭砚迪、张  伟、原东亮、赵明明、孙  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河南星荣建筑工程集团有限公司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春江花院QC小组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提高混合砂浆墙面施工质量一次验收合格率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申  伟、赵松茂、杜太刚、王志军、荣文军、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杨可红、王秀芳、吴利锋、张洪峰、甄  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河南兴瑞建设有限公司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“东升”QC小组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提高地面及楼面地板砖施工质量合格率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常文魁、曹国军、宋  杰、牛  栋、柴玉国、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牛  群、刘  波、李  振、牛亚敏、刘  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河南恒亘建设集团有限公司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飞跃QC小组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提高创建建筑工程安全标准化工地合格率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李现军、刘余伟、张  娜、杨卫东、张  燕、</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张志然、李文静、王丽华、申  男、田颖颖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河南璩祥建筑工程有限公司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世悦府QC小组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控制施工现场扬尘污染</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李海强、崔万春、马振鹏、张培州、李宏磊、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秦  松、武建国、袁小飞、杨景政、李华斌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河南山通建设工程有限公司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山通QC小组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提高外墙内保温施工质量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秦向伟、张  祎、张玉杰、张  耀、杨  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刘江丽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三赢建设集团有限公司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厚积薄发QC小组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提高止水后浇带施工质量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涛、牛营斌、黄  鑫、陈金玲、阎  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昊、张玉玉、王淑娜、石立宪、姚会杰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河南开祥建筑集团有限公司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提高填充墙施工质量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王政文、王庆军、王文军、朱慧敏、王晓燕、</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王祯源、马晨晨、冯江涛、王智亮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河南庄鑫建筑工程有限公司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职业中专QC小组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提高模板工程质量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帅、魏治敏、高  艳、王晓强、李五只、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王松林、王星星、李  闯、李二刚、李雪飞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河南龙业环建工程有限公司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内黄县文化体育图书管装修装饰工程QC小组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提高微水泥墙上摊铺施工质量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孙小虎、徐留伟、张  鹏、郭军刚、付伦建、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张畅畅、王  浩、刘  伟、靳园园、刘婵娟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河南四建集团股份有限公司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和兴安置区QC小组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剪力墙、顶板保护层及钢筋间距控制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王军亮、李连进、陈佳乐、刘亚伦、赵向阳、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韩志超、王  宇、何斐恒、黄家成、吕莹莹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河南万瑞建设集团有限公司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润安东瑞府项目QC小组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提高现浇剪力墙施工验收一次合格率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平、梁国菲、李海峰、万海新、万振忠、</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梁永刚、田燕民、魏海洲、索利平、赵  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河南德之光建筑工程有限公司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紫东苑三期正式电工程QC小组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提高施工现场扬尘污染控制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赵娜娜、郑鹏宇、张海洋、赵明亮、许静波、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陈月娟、刘红春、吕艳霞、张梦娟、刘东方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十分建设QC小组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提高新旧道路搭接施工质量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齐瑞君、白  露、梅  坤、李  涛、李丰收、</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杜晓丽、宋  磊、王少铭、李二娜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Ⅲ-60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河南旭晨建筑工程有限公司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秦东QC小组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提高石塑地板施工质量合格率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秦  东、王艳堂、孙艳明、任亚东、王利丹、</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常建军、胡红科、李伟青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Ⅲ-61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高达建设管理发展有限责任公司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关于建筑模板工程施工质量的提高</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刘文平、高利伟、高跃伟、李晓茹、乔莉娜、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  鑫、游文明、王晓月、霍小宇、杨佳惠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Ⅲ-62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河南北方城建集团有限公司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水木清华弘品QC小组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提高地下室外墙防水一次施工合格率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郭保庆、侯  勇、牛林伟、李志鹏、朱  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贾  裕、杨海涛、刘金凤、李宗林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Ⅲ-63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河南智澜建筑工程有限公司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混凝土外观蜂窝麻面问题的预防和整治</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许新建、焦站伟、李义超、王站标、许磊磊、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康宁博、张盼盼、王鹏毅、黄  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Ⅲ-64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河南祥通建筑工程有限公司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御景天成三期项目QC小组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提高采暖地面细石混凝土面层施工质量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胡超峰、朱  磊、盛卫华、夏海松、李  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张二丽、李亚会、李真真、何庆亮、贺文静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Ⅲ-65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河南立哲建设工程有限公司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改造工程QC小组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路面冷再生底基层施工质量控制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孔祥健、凌  芳、杨  杰、丁超凡、李  晓、</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胡俊伟、梅可可、史坤蓬、肖  伟、张  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Ⅲ-66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河南安居建设有限公司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“天行者”QC小组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运用QC方法提高室内腻子面层装饰效果</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何修占、苏勇存、李乾坤、侯燕昕、董巧芳、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秦江平、杜军伟、徐婷婷、齐金矿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Ⅲ-67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中水京林建设有限公司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大石桥市永安河小流域综合治理项目QC小组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提高河道治理格宾石笼网施工质量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侯宏强、张海昌、宋红兵、段俊奇、杨  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赵泽南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Ⅲ-68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中创市政建设发展有限公司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山水文苑J15QC小组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改善施工现场环境状况、推行安全标准化绿色施工</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常  周、王健康、黄建勋、王拥军、王潮辉、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路  宇、刘国防、路子珍、王  鹏、申亚宏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Ⅲ-69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河南祥安建筑工程有限公司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祥安公司QC小组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提高梁柱节点观感质量一次验收合格率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崔文波、裴军昌、张宾海、吴文田、郭九玲、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郭雅婷、郭斌斌、张定坤、闫慧玲、康静媛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Ⅲ-70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河南高铸建设工程有限公司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太行山QC小组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提高钢筋砼楼梯踏步及接茬结构成型质量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赵彬彬、尚虎光、于利刚、张  晓、史艳霞、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卫明汉、王战旗、郜宝山、苗佐鹏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景祥建设工程有限公司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黑河线QC小组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提高路基工程排水沟施工合格率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王咏昌、李金俩、逯晋豫、韩明星、纪晨伟、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静、郭凯华、李孟霞、路  航、李佳澎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Ⅲ-72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河南天元建设工程有限公司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沱南新城项目QC小组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结构工程混凝土施工质量控制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陈景全、张纪元、李振华、周建兵、刘  学、</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林莎莎、张攀峰、秦艳丽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Ⅲ-73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周口市阳光房产建筑有限责任公司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“阳光荷湖”QC小组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提高模板施工质量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张文彬、郭大林、张春阳、朱栋梁、赵亚州、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华、赵  前、闫洋洋、许乐乐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Ⅲ-74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河南新长城建设有限公司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郭孝锋QC小组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提高屋面保温的施工质量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郭孝锋、胡  军、汪红俊、赵  鹏、郭  巍、</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季世国、陈祥康、向  军、贾振威、郭光猛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Ⅲ-75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景祥建设工程有限公司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墨香楼QC小组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提高二次结构植筋一次合格率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张艳军、王咏昌、裴秀丽、王保江、侯艳丽、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程松茂、付丽欣、逯晋豫、刘亚东、贾宗蒲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Ⅲ-76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中交建筑集团有限公司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南阳项目QC小组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提高SBS改性沥青防水卷材铺设施工质量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廖  巍、颜家兴、李志宏、孟  星、孙一平、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尚  犇、王书一、翁乾坤、李争昆、王芳芳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Ⅲ-77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商城县顺泰建设有限公司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商城县高级中学北校区QC小组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墙柱模板根部定位施工工艺的创新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周昌文、程  浩、周其华、余世燕、甘世锐、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周继伟、周其东、王永春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Ⅲ-78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河南安居建设有限公司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“勇往直前”QC小组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运用QC方法提高钢结构厂房安装精度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何修占、丁军伟、董巧芳、张春雷、杜军伟、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靳迷军、李乾坤、齐金矿、侯燕昕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Ⅲ-79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河南华隆建设工程有限公司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马口工业园明渠项目QC小组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提高企业形象、创建文明工地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王长水、杨保民、范庆平、刘  静、刘林丽、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尚小红、胡保成、张宇翔、申芳芳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Ⅲ-80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平煤神马建工集团有限公司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锦绣QC小组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利用定型化钢支撑加固体系提高混凝土质量一次成优率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欣、王志栋、王志栋、崔自明、宋世峰、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  楠、马军尧、王红波、韩艳涛、高  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Ⅲ-81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中州万基城市建设有限公司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经适房QC小组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降低卫生间排气管道与楼板连接处渗水率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张志江、巴艳磊、姚广华、王小荣、刘红超、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寇晓猛、张  晶、任振远、张亚孟、刘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Ⅲ-82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南阳市建发工程有限公司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安全管理部QC小组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降低卸料平台技术安全问题现出的频率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冯书娟、刘永江、王永庆、刘玉峰、李  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露、胡静飞、马真真、宋  斌、高钰溥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Ⅲ-83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河南联润建筑工程有限公司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鹤壁市公厕、垃圾站提升改造项目部QC小组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提高内墙抹灰施工质量一次验收合格率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贡日斌、吉爱菊、路巧艳、王素珍、李珊珊、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王子燕、梁雪珂、康建利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Ⅲ-84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腾越建筑科技集团有限公司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美好未来QC小组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基于智能施工设备提高楼面平整度施工质量的研究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蔡衡国、侯明艺、余志刚、沈  炜、彭  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刘忠明、刘  成、贾自豪、张祥飞、李盼盼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Ⅲ-85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河南平原建工集团有限公司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阳光QC小组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减少地下室混凝土裂缝的产生</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刘炳瑞、杨志雷、李勇军、侯  莹、贾嫚丽、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马航亮、龙昭光、侯媛媛、李  兰、许丽芬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Ⅲ-86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河南初众建设有限公司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初心QC小组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提高钢结构厂房防火涂料施工质量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遵增杰、彭  宁、唐松枝、罗翠珊、李旭生、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遵东亮、王晓朋、冯国正、薛会珠、刘锦锦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Ⅲ-87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中州万基城市建设有限公司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武当云谷 QC 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提高内墙抹灰施工合格率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  瞳、王巧玲、杨敬伊、蒋军军、张培龙、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袁伟召、王  锐、张琳琳、余亚辉、马慧冬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Ⅲ-88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河南安居建设有限公司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“安全第一”QC小组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运用QC方法提高施工现场安全文明施工</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lang w:val="en-US"/>
              </w:rPr>
            </w:pPr>
            <w:r>
              <w:rPr>
                <w:rFonts w:hint="eastAsia" w:ascii="Times New Roman" w:hAnsi="Times New Roman" w:eastAsia="宋体" w:cs="Times New Roman"/>
                <w:i w:val="0"/>
                <w:iCs w:val="0"/>
                <w:color w:val="000000"/>
                <w:kern w:val="0"/>
                <w:sz w:val="22"/>
                <w:szCs w:val="22"/>
                <w:highlight w:val="none"/>
                <w:u w:val="none"/>
                <w:lang w:val="en-US" w:eastAsia="zh-CN" w:bidi="ar"/>
              </w:rPr>
              <w:t>齐金矿</w:t>
            </w:r>
            <w:r>
              <w:rPr>
                <w:rFonts w:hint="default" w:ascii="Times New Roman" w:hAnsi="Times New Roman" w:eastAsia="宋体" w:cs="Times New Roman"/>
                <w:i w:val="0"/>
                <w:iCs w:val="0"/>
                <w:color w:val="000000"/>
                <w:kern w:val="0"/>
                <w:sz w:val="22"/>
                <w:szCs w:val="22"/>
                <w:highlight w:val="none"/>
                <w:u w:val="none"/>
                <w:lang w:val="en-US" w:eastAsia="zh-CN" w:bidi="ar"/>
              </w:rPr>
              <w:t>、张光富、</w:t>
            </w:r>
            <w:r>
              <w:rPr>
                <w:rFonts w:hint="eastAsia" w:ascii="Times New Roman" w:hAnsi="Times New Roman" w:eastAsia="宋体" w:cs="Times New Roman"/>
                <w:i w:val="0"/>
                <w:iCs w:val="0"/>
                <w:color w:val="000000"/>
                <w:kern w:val="0"/>
                <w:sz w:val="22"/>
                <w:szCs w:val="22"/>
                <w:highlight w:val="none"/>
                <w:u w:val="none"/>
                <w:lang w:val="en-US" w:eastAsia="zh-CN" w:bidi="ar"/>
              </w:rPr>
              <w:t>冯建涛</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Times New Roman" w:hAnsi="Times New Roman" w:eastAsia="宋体" w:cs="Times New Roman"/>
                <w:i w:val="0"/>
                <w:iCs w:val="0"/>
                <w:color w:val="000000"/>
                <w:kern w:val="0"/>
                <w:sz w:val="22"/>
                <w:szCs w:val="22"/>
                <w:highlight w:val="none"/>
                <w:u w:val="none"/>
                <w:lang w:val="en-US" w:eastAsia="zh-CN" w:bidi="ar"/>
              </w:rPr>
              <w:t>崔鹏耀</w:t>
            </w:r>
            <w:r>
              <w:rPr>
                <w:rFonts w:hint="default" w:ascii="Times New Roman" w:hAnsi="Times New Roman" w:eastAsia="宋体" w:cs="Times New Roman"/>
                <w:i w:val="0"/>
                <w:iCs w:val="0"/>
                <w:color w:val="000000"/>
                <w:kern w:val="0"/>
                <w:sz w:val="22"/>
                <w:szCs w:val="22"/>
                <w:highlight w:val="none"/>
                <w:u w:val="none"/>
                <w:lang w:val="en-US" w:eastAsia="zh-CN" w:bidi="ar"/>
              </w:rPr>
              <w:t>、杜军伟、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董巧芳、侯燕昕、</w:t>
            </w:r>
            <w:r>
              <w:rPr>
                <w:rFonts w:hint="eastAsia" w:ascii="Times New Roman" w:hAnsi="Times New Roman" w:eastAsia="宋体" w:cs="Times New Roman"/>
                <w:i w:val="0"/>
                <w:iCs w:val="0"/>
                <w:color w:val="000000"/>
                <w:kern w:val="0"/>
                <w:sz w:val="22"/>
                <w:szCs w:val="22"/>
                <w:highlight w:val="none"/>
                <w:u w:val="none"/>
                <w:lang w:val="en-US" w:eastAsia="zh-CN" w:bidi="ar"/>
              </w:rPr>
              <w:t>阿晓晓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Ⅲ-89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河南中大建设工程有限公司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崔二民QC小组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提高排水管施工质量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崔二民、于永亮、马学文、伍  松、魏朝阳、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丁文娟、孟冬冬、贾中才、巫志尚、钟  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Ⅲ-90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河南裕鸿建筑工程有限公司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龙湖嘉苑QC小组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提高地下室防水卷材一次施工合格率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牛  强、赵永俊、朱冰波、张秋霞、武  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宋文娟、郑  婷、金梦佳、郭永超、王  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Ⅲ-91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河南置诚建筑工程有限公司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长春市水利勘测设计研究院办公楼装修改造工程项目部QC小组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提高外墙真石漆施工验收一次通过率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张利庆、李买艮、靳小刚、张海滨、杨亚丽、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振、孙继发、夏洋洋、赵晓燕、李世杰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Ⅲ-92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平煤神马建工集团有限公司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臧培洪QC小组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超高层混凝土裂缝控制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臧培洪、赵海涛、李超凡、钱富成、李奎举、</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  韩、林家乐、王振楠、张  翠、秦晓琳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Ⅲ-93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河南荣广建设工程有限公司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岳璐璐QC小组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提高装饰装修工程吊顶天花板平整度合格率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岳璐璐、杨萌萌、马  利、李澳浙、杜晓锋、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王亚宁、罗  玲、刘溢浩、刘伟超、司广萌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Ⅲ-94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河南宏程工程建设有限责任公司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新疆将二矿QC小组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提高砼框架柱柱倒角外观、质量合格率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毋  攀、范豫林、安家民、郭钇汲、王鑫磊、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  庆、张亮亮、邱建军、付  林、路志凯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Ⅲ-95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驻马店市鑫鑫建筑有限公司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鑫鑫QC小组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提高外墙抹灰一次施工合格率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甄  理、刘  斐、李宁威、车新生、李书山、</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陈国良、戴艳明、王彩丽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Ⅲ-96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中信建设有限责任公司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迎难而上QC小组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提高大面积地坪平整度合格率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仝有荣、王</w:t>
            </w:r>
            <w:r>
              <w:rPr>
                <w:rFonts w:hint="eastAsia" w:ascii="Times New Roman" w:hAnsi="Times New Roman" w:eastAsia="宋体" w:cs="Times New Roman"/>
                <w:i w:val="0"/>
                <w:iCs w:val="0"/>
                <w:color w:val="000000"/>
                <w:kern w:val="0"/>
                <w:sz w:val="22"/>
                <w:szCs w:val="22"/>
                <w:highlight w:val="none"/>
                <w:u w:val="none"/>
                <w:lang w:val="en-US" w:eastAsia="zh-CN" w:bidi="ar"/>
              </w:rPr>
              <w:t>慧</w:t>
            </w:r>
            <w:r>
              <w:rPr>
                <w:rFonts w:hint="default" w:ascii="Times New Roman" w:hAnsi="Times New Roman" w:eastAsia="宋体" w:cs="Times New Roman"/>
                <w:i w:val="0"/>
                <w:iCs w:val="0"/>
                <w:color w:val="000000"/>
                <w:kern w:val="0"/>
                <w:sz w:val="22"/>
                <w:szCs w:val="22"/>
                <w:highlight w:val="none"/>
                <w:u w:val="none"/>
                <w:lang w:val="en-US" w:eastAsia="zh-CN" w:bidi="ar"/>
              </w:rPr>
              <w:t>卿、吴大勇、王  涛、杜延杰、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许  亮、赵发强、翟建昊、李文文、马晓颖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Ⅲ-97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河南省鹏宇建设有限责任公司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瓯江口1#办公楼 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消除地下室渗漏水质量通病</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赵桂娟、杨  镜、赵英健、于  响、孙梦雪、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焕、朱可可、王伟琦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Ⅲ-98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河南省丰渠源建设工程有限公司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商城县迎春台幼儿园2#教学楼QC小组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控制现浇垂直度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樊小琬、黄国新、刘  菊、谢德智、张大伟、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阮晶晶、朱荣兵、周其武、周昌文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Ⅲ-99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河南宏岳建设有限公司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一二三QC小组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提高止水后浇带一次验收合格率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秦松山、贾文彬、苗宏春、王  维、白燕凤、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艳、叶  婷、温华亭、李科技、李彦霖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Ⅲ-100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河南润安工程管理服务有限公司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鹤淇橡胶坝QC小组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提高橡胶止水带安装质量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张士新、李文超、张伟丽、岳海松、王福强、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闫金涛、王晓雪、周思宇、张  政、张伟一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Ⅲ-101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河南恒屹建设工程有限公司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求真务实QC小组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钢结构装配式住宅构件焊接垂直度控制应用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魏远方、韩建红、李明月、关琦文、司广元、</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刘灵光、吕培君、谷帅兵、任志远、李永立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Ⅲ-102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河南中原气化工程投资有限公司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李万元QC小组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加气混凝土砌块墙体抹灰裂纹的控制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李万元、吴  洲、王艳伟、邱  勇、李国锋、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姬麒麟、卜  颖、杜春杰、李臣文、何  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Ⅲ-103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河南燕园建筑工程有限公司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智慧QC小组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减少项目安全用电隐患平均数量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管亚奇、王全斌、王朝霞、马百跃、孔凡坡、</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张蓉蓉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Ⅲ-104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河南远鸿建筑有限公司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建业新筑QC小组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提高上翻混凝土坎施工一次合格率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李茂盛、唐正涛、黄自会、肖瑞娟、窦静静、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卢  静、吴希鑫、刘  辉、崔  杰、张  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Ⅲ-105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源泰建工集团有限公司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平顶山市龙凤佳苑项目QC小组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控制模板施工质量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王玺玉、石军朝、赵东晓、吴孔林、李华敏、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邹顺国、马万昌、敖天会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Ⅲ-106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河南晶业城市建设集团有限公司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工程技术部QC小组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提高建筑墙体抹灰一次验收合格率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徐志峰、张学甫、尚  飞、陈  涛、赵广磊、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杨松伟、轩鹏博、李  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Ⅲ-107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中州梦建设集团有限公司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中州梦集团QC小组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提高砌筑工程合格率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玮、冯帅英、李  琦、王美谕、马治利、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王培盼、岳子涵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Ⅲ-108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鹤壁众安建筑工程有限公司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众安QC小组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提高密肋梁楼板膜壳施工质量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王敬翔、张双双、姜行宇、石慧龙、田晓霞、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张秀沙、秦利锋、杨海峰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Ⅲ-109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河南浩航建筑工程有限公司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蓝天QC小组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提高冬季路面混凝土验收合格率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朱俊海、李开方、毛志强、王九英、于  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王光辉、朱趁叶、李  伟、崔丽君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河南锦恒建设工程有限公司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如意府项目部QC小组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提高屋面混凝土防水保护层成型质量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朱光辉、高学全、李  迪、段奇伟、李  广、</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柴  红、栗跃伟、邵晓波、李  许、闫康平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腾越建筑科技集团有限公司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启航QC小组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地下室开裂渗漏质量控制措施</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  超、侯明艺、余志刚、沈  炜、郭永伟、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刘忠明、胡孟远、刘亚平、刘建梅、刘鑫淼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中建诚正建筑工程有限公司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晟恒QC小组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提高内墙粉刷质量一次合格率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琚家志、张淑君、吴振阳、王银娣、王  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  硕、杨巧丽、何  琦、石皓敏、牛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河南鼎鑫建设工程有限公司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绿色施工QC小组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围墙创新如何达到建筑工地绿色施工的标准</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张艳军、朱俊良、辛亚男、张富委、张  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胡函希、</w:t>
            </w:r>
            <w:r>
              <w:rPr>
                <w:rFonts w:hint="default" w:ascii="Times New Roman" w:hAnsi="Times New Roman" w:eastAsia="宋体" w:cs="Times New Roman"/>
                <w:i w:val="0"/>
                <w:iCs w:val="0"/>
                <w:color w:val="000000"/>
                <w:spacing w:val="0"/>
                <w:w w:val="75"/>
                <w:kern w:val="0"/>
                <w:sz w:val="22"/>
                <w:szCs w:val="22"/>
                <w:highlight w:val="none"/>
                <w:u w:val="none"/>
                <w:fitText w:val="660" w:id="496205762"/>
                <w:lang w:val="en-US" w:eastAsia="zh-CN" w:bidi="ar"/>
              </w:rPr>
              <w:t>皇甫深帅</w:t>
            </w:r>
            <w:r>
              <w:rPr>
                <w:rFonts w:hint="default" w:ascii="Times New Roman" w:hAnsi="Times New Roman" w:eastAsia="宋体" w:cs="Times New Roman"/>
                <w:i w:val="0"/>
                <w:iCs w:val="0"/>
                <w:color w:val="000000"/>
                <w:kern w:val="0"/>
                <w:sz w:val="22"/>
                <w:szCs w:val="22"/>
                <w:highlight w:val="none"/>
                <w:u w:val="none"/>
                <w:lang w:val="en-US" w:eastAsia="zh-CN" w:bidi="ar"/>
              </w:rPr>
              <w:t>、刘  娟、余宗泽、刘雪粉粉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信阳市金马建筑有限责任公司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优谷·众创科技孵化园QC小组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降低施工现场生活区用电量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杨启进、王永远、王开亮、马  君、张建勋、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高艳平、万予维、余  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河南安居建设有限公司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“学海无涯”QC小组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运用QC方法提高钢结构焊接施工质量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丁军伟、李乾坤、董巧芳、侯燕昕、张春雷、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净、李永林、陈晓刚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河南联创市政园林绿化工程有限公司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淇县中医院灾后恢复重建项目一标段项目部QC小组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提高混凝土表面质量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韩  宁、刘普顺、尹新红、石海奇、洪东方、</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蔡振光、丁云雷、张茜茜、贡丽霞、马秀丽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河南安居建设有限公司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追求卓越QC小组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运用QC方法提升填充墙砌筑和防渗漏质量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丁军伟、何修占、张光富、董巧芳、王  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李乾坤、陈晓刚、李永林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河南恒屹建设工程有限公司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开放阳光包容QC小组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钢结构装配式住宅建筑砌体连接缝质量控制应用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马小飞、吴亚杰、李星磊、杜少兵、李海明、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王志远、郑锋涛、王亚楠、晋彦伟、王刘辉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河南燕园建筑工程有限公司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奋斗QC小组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提高墙体抹灰质量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管亚奇、王全斌、王朝霞、马百跃、孔凡坡、</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张蓉蓉、张海英、李月华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Ⅲ-120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河南三木建设工程有限公司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郑森森QC小组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怎样提高止水后浇带施工质量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郑森森、冯  雷、张红军、史营彬、郑亚超、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寇鹏亮、张佳佳、叶盼盼、王李璇、谷明振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Ⅲ-121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河南紫源建筑工程有限公司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秦文正QC小组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运用QC方法提高水泥稳定碎石基层施工质量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秦文正、陈新贵、袁玉丹、田  冰、孙俊华、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李天新、徐东方、龙  燕、马  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Ⅲ-122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河南省水航建设工程有限公司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水航QC小组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外墙涂料质量控制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  頔、李志伟、马海军、杜志宇、郭兰芳、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卫颖颖、代卫党、张占生、董瑞敏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Ⅲ-123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河南仁兴建设工程有限公司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常国军QC小组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提高雨、污水管道施工合格率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常国军、张明明、关雪强、李亚伟、田金达、</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刘言红、焦祈鸣、王南南、常国庆、常学柱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Ⅲ-124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河南荣广建设工程有限公司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非凡QC小组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建筑工程深基坑施工进度的控制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岳璐璐、杜晓锋、马  利、李澳浙、王亚宁、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杨萌萌、刘伟超、司广萌、罗  玲、刘溢浩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Ⅲ-125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中城华安建设集团有限公司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求实QC小组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背栓式干挂瓷板幕墙施工质量控制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高向峰、秦林勇、李  晋、申  鹏、曹益春、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陈永慧、陈洪波、付姗姗、崔静荣、李玉庆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Ⅲ-126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河南瑞华建筑集团有限公司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勇攀高峰QC小组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提高现浇结构实体位置与尺寸验收合格率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柳、王秋霞、刘志凯、弓志军、罗洪成、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卢  鹏、高  颖、陈  博、邢文龙、陈俊晓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Ⅲ-127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捷高建设集团有限公司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检测钢檩条安装安全性与质量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马英伟、郑振江、张晓晓、邓晓敏、董丹丹、</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琦、高文文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Ⅲ-128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河南中原城市建设发展有限公司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金渠·国风苑九标段QC小组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采用外墙石材保温装饰一体板</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孟庆坤、乔鑫源、焦海雷、孟宪章、李  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袁乐蒙、吴晓玉、吴  婕、杨  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Ⅲ-129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腾越建筑科技集团有限公司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构造柱免搭接施工工艺管控措施</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侯明艺、余志刚、沈  炜、程  龙、刘忠明、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付亚龙、郑  帅、张  旭、沈佳佳、张  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Ⅲ-130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逐梦先锋QC小组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降低黏土地质条件下的CFG桩充盈系数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  旭、程明星、原志庆、刘  凯、程国立、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王庆辉、白文强、吴  浩、杜志恒、候  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Ⅲ-131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中国建筑第六工程局有限公司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腾飞QC小组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提高外墙保温一次验收合格率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凯、刘  通、李建鹏、赵苏慧、司运翔、</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马仁坤、许中豪、李龙涛、廉  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Ⅲ-132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中建一局集团安装工程有限公司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云南贝特瑞项目QC小组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提高钢结构焊接一次验收合格率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程培春、于开良、滕  闯、李金阳、谷长明、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琪、张  雷、商  量、刘佳龙、钟皓程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Ⅲ-133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中国建筑第二工程局有限公司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有机（1）QC小组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提高外墙面干粘石施工质量一次合格率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陈正磊、马富鹏、郭  滨、胡  雷、贾若谷、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王伟波、李志增、郭  将、许振兴、李正杰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Ⅲ-134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中国建筑第二工程局有限公司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激流勇进（2）QC小组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提高核电厂钢筋加工与钢筋安装的匹配率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王立宁、管  亮、房品孝、张玉翠、代新安、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  壮、马少聪、薛婷婷、梁蒲城、牛效雨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提高混凝土观感质量一次成型合格率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瑞、陈  能、王广旭、杨栋栋、何世行、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孙英刚、杨艳怀、皋  翔、王  颖、张利生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Ⅲ-136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质量管理QC小组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提高地下室筏板防水一次验收合格率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赵一达、霍雨田、李  阳、孙理想、刘贵府、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白占涛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Ⅲ-137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攀登者QC小组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提高现浇结构中线盒安装一次合格率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谢  猛、张黎明、杨  硕、杜  健、李盛果、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何文凯、袁  帅、田东亚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Ⅲ-138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提高混凝土节点一次成型合格率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高开朗、钱自成、郭学良、张紫光、靳  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张晓露、薛  杨、常文举、闫现会、曹源锎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Ⅲ-139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中建六局第一建设有限公司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新华教育（1）QC小组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提高大跨度后张法预应力梁施工合格率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轲、郝洪阳、赵鹏辉、张森震、王高威、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李可可、付吉帅、李向前、王晓辉、闫长顺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Ⅲ-140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中建一局集团第二建筑有限公司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光电QC小组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降低光伏电站汇流箱熔丝熔断次数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陈顺一、付  杰、谭秀锋、曹  彤、王春江、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赵武昌、王  智、韩吉星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Ⅲ-141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河南省天鉴建设工程有限公司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钢结构防火涂料QC小组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提高钢结构工程防火涂料施工质量合格率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王增州、李学军、王朝军、郑明亮、常江茹、</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张幸荣、侯  岳、郭晓丽、王广华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Ⅲ-142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信和之光QC小组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提高桩基施工一次验收合格率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  铭、李崇飞、杨  栋、陈  纠、郭彦毫、</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杨付业、宋选波、路  远、杨子平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Ⅲ-143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团结攻坚QC小组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提高高层住宅铝模混凝土成型质量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高浪浪、郭金成、王  旭、谢  意、鲍向飞、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熊兴志、聂  勇、王一杰、陈  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Ⅲ-144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唐河光伏信和质量QC小组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提高光伏组件安装质量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  铭、李崇飞、杨  栋、郭彦毫、杨付业、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宋选波、刘  洋、刘  欢、杨子平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Ⅲ-145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中国建筑一局（集团）有限公司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汴梁古城（1）QC小组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提高框架柱成型质量验收合格率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明、谈秉峰、邵友栋、张爱民、王少鹏、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李帅奇、岳  振、李东宣、马建军、崔运起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Ⅲ-146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中航613QC小组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降低金刚砂地坪开裂率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杨士忠、常子璇、刘宏涛、周  凯、窦国圣、</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李世龙、全杰康、王国艺、张  煜、李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Ⅲ-147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信合先锋QC小组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提高超高柱一次成型合格率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于冬坡、陈俊安、张贵黎、邱棣华、孙景航、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李正阳、席  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Ⅲ-148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降低建筑外墙窗边渗漏率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汤  迪、王烁涛、王松涛、方  剑、姜威振、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吕臣龙、王  志、朱振威、胡渝羚、张  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Ⅲ-149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开拓QC小组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提高细石混凝土地坪一次浇筑成优率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孙文峰、蔡见阳、赵  昌、郭运栋、王一桓、</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韩  栋、席长飞、刘朵朵、钱利博、凌吉宏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Ⅲ-150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一“封”到底质量提升QC小组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提升后浇带施工一次合格率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刘洪延、王会蒙、万永顺、刘亚文、杨乾瑞、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任万年、黄聪辉、高智沛、张  聪、杨  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Ⅲ-151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鸿鸣建设有限公司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钢结构QC小组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提高钢结构厂房彩板围护结构防渗漏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王智洁、高卫光、刘佳豪、李  琦、袁彦辉、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查  哲、张晓利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Ⅲ-152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世华九九建工集团有限公司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冲锋队QC小组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提高蒸压轻质加气混凝土板材（ALC板)墙体安装质量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梁海涛、闫继龙、袁保民、宋会超、张金彪、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张金霞、罗瑞玲、张东杰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Ⅲ-153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西部新城A589QC小组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提高住宅公区地砖铺贴质量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徐威振、张</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慧、郝萍萍、胡雨晨、李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帅、高自粮、王成坤、耿晓明、马健博、李艳娜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Ⅲ-154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腾飞QC小组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提高楼梯踏步成型质量一次合格率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陈保印、马金国、白君正、刘耀明、张超人、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聂金辉、万国栋、白亚康、李雪涛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惠州大亚湾项目机电安装QC小组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提升立管套管预埋准确率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彭  辉、吴欣荣、马华培、陈小锐、侯艳华、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陆亚博、刘若愚、周  庆、骆志祥、李林平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中建一局集团安装工程有限公司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攀登者QC小组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一种清洁型水泵基础制作</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秦广勇、杨小盟、贾志洁、王浴泉、史小杰、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Ⅲ-157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龙啸中华QC小组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提高ALC板预埋线管施工一次合格率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刘世举、梁  博、华海军、张建峰、李  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张钰铭、杨远源、王  乐、顾小兵、张宗广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Ⅲ-158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信合攻坚QC小组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提高超高砌体墙后期开裂合格率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于冬坡、陈俊安、张贵黎、邱棣华、孙景航、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李正阳、席  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节材QC小组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减少主体施工阶段固体垃圾产生率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张树勇、王秉辉、彭智会、王纪征、武  凡、</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董红军、马朦朦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Ⅲ-160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提高吊模施工一次合格率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鲁奇华、王晓阳、王  孜、王飞宇、韩小磊、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段文龙、朱亚勃、雷伟伟、王佳辉、王家鑫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Ⅲ-161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中建六局第一建设有限公司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新华教育（2）QC小组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穿模板线管预埋工艺创新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赵鹏辉、张森震、王高威、付吉帅、李可可、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李向前、王晓辉、闫长顺、刘海龙、高  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Ⅲ-162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中商建投建设有限公司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睢县医养中心QC小组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提高剪力墙施工缝施工质量验收合格率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于永齐、王纪鹏、马争光、孙小雪、张永战、</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琳、李  洋、禹霈龙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Ⅲ-163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中建一局集团第二建筑有限公司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极恒之星QC小组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提高模板施工质量一次性合格率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雷云龙、王志泉、姜  辉、贺  庆、王亚东、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李宇航、刘勇宾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Ⅲ-164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中建五局第四建设有限公司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智研未来QC小组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提高ALC墙板安装一次验收合格率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陈玉鹤、苏阳杭、李  凯、孔德洋、吴天奇、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辛思强、朱垚宇、袁  哲、许嘉豪、何冠华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Ⅲ-165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河南昊锦建设集团有限公司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荣誉QC小组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提高砼剪力墙接槎部位不平整的合格率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李贻强、张广智、秦  川、邢二磊、邢亚辉、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石洋洋、李晓惠、陈少辉、李小锋、张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Ⅲ-166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中国建筑第二工程局有限公司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沧海QC小组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提高坡屋面一次验收合格率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陈正磊、马富鹏、梁仕旭、高垚亮、时迎强、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陈艺杰、李小龙、陈秀峰、李鹏飞、汤佳翔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Ⅲ-167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中建二局第四建筑工程有限公司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洛阳丰仁项目部QC小组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提高室内抹灰一次成型合格率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杨晓旭、张旭阳、李金平、周  海、吕布隆、</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响、李唯豪、任永峰、候向南、陈  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Ⅲ-168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提高混凝土楼梯一次成型合格率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邢亚辉、刘耀杰、蔡祖亮、李永辉、张  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郭亚磊、陈  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Ⅲ-169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中建三局集团有限公司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海晏河清QC小组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提高大体积大厚度水泥土回填压实度一次合格率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  威、刘亚辉、刘如圣、任  涛、冯盼丽、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猛、胡会明、张永旗、王  赟、吕陶陶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Ⅲ-170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信和荣耀QC小组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提高公区精装修腻子一次验收合格率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郑亚东、王春明、贾  雨、宋志忠、张航远、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曹  彬、朱柳阳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超越者QC小组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提高车库耐磨地面固化剂施工一次性成型质量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詹  亮、雷  阳、任朝晖、林长波、陈俊卫、</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许丁丁、李  强、刘延芳、赵玉广、程崇松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Ⅲ-172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堡垒QC小组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提高木模实测实量合格率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余青东、朱子森、宋  涛、白建文、沈玄志、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孙培杭、李  凯、张红星、张豪林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Ⅲ-173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河南景旭建筑工程有限公司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开拓QC小组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提高市政管网检查井质量一次验收合格率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吕文增、张付江、王富才、马晓亮、王永山、</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万艺平、李艳露、王富才、苏芳慧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Ⅲ-174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周口益海嘉里项目QC小组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提高混凝土预埋件安装一次验收合格率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张成林、马  浩、吴帅伟、任振雨、张志远、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苏树鹏、张冲冲、刘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Ⅲ-175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中国建筑第六工程局有限公司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四好公路QC小组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提高道路接缝位置沥青混凝土面层质量验收合格率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曲福升、崔沛生、李  岩、任  贺、齐高强、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韩宁宁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Ⅲ-176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中成永峰建设集团有限公司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背栓式干挂花岗岩幕墙质量控制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秦广松、郭相兵、张成华、徐红叶、郭  凡、</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张智慧、张庆莉、郭伶利、冯东杰、郝建亮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Ⅲ-177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河南景旭建筑工程有限公司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务实QC小组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提高现浇基础钢筋绑扎施工质量合格率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郝增付、王富才、刘永红、苏芳慧、张付江、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王永山、马晓亮、万艺平、王敏敏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Ⅲ-178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中国建筑第五工程局有限公司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品质之光QC小组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提高厂房非金属耐磨骨料地坪实测实量合格率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洋、郑文炤、黄林涛、王海波、陈嵩颖、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炬、王  新、郑满奎、刘  航、李佳佳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Ⅲ-179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河南昊锦建设集团有限公司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师范QC小组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降低现浇砼剪力墙烂根率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秦高强、刘东华、李  朝、谢宗先、马曼利、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刘胜君、王宏亮、郭伟杰、梁鹏绍、宋  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Ⅲ-180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世华九九建工集团有限公司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武陟县产业集聚区智慧双创园区QC小组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提升屋面混凝土结构自身防水率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刘豪垒、席红军、袁保民、朱红彬、罗瑞玲、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张金彪、马  龙、张金霞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Ⅲ-181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中建二局土木工程集团有限公司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平原高铁QC小组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提高高速铁路钻孔桩钢筋笼一次验收合格率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坤、白  杨、王  磊、张占山、谭明亮、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孙雅博、王常夷、张  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Ⅲ-182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河南昊锦建设集团有限公司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同心QC小组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提高沥青混凝土路面平整的合格率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李小江、史志春、赵玉玲、邢亚辉、袁喜来、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崔松艳、王增辉、何亚蕊、李晓惠、陈少辉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Ⅲ-183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中国建筑第二工程局有限公司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郑州保利和光逸园QC小组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提高石膏抹灰观感质量一次合格率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马富鹏、阚  伟、胡  雷、陈艺杰、时迎强、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訾  雄、尹柏松、方  坤、张  帅、魏明宇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Ⅲ-184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鸿鸣建设有限公司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市政QC小组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提高人行道透水砖铺装平整度稳固性试验合格率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关慧平、高卫光、王智洁、刘佳豪、袁彦辉、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牛家祥、刘杭波、祝喜芳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Ⅲ-185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林隆建设发展有限公司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提高现浇混凝土水渠表面平整度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  兵、闫笑云、孙卫云、陈广庆、呼跃文、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刘东杰、宋金玉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Ⅲ-186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中国建筑第二工程局有限公司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恒心无愧QC小组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提高移动模架施工质量一次合格率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王立宁、郝亚辉、房品孝、武春阳、何永平、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  壮、牛效雨、祝  明、冯玖鹏、彭元春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Ⅲ-187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中建二局土木工程集团有限公司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提高平原高铁钻孔灌注桩成孔质量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胡志童、王泽超、孙雅博、徐世超、唐  鑫、</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刘宽广、王常夷、张  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Ⅲ-188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中国建筑第二工程局有限公司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风雨并行QC小组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提高卫生间防水施工质量一次合格率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陈正磊、马富鹏、翟亚南、刘骁辰、时迎强、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陈艺杰、孙重阳、马占彪、马俊杰、陈  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Ⅲ-189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中国建筑第二工程局有限公司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洛阳宸樾园项目QC小组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降低砌体施工垃圾排放率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刘立新、李如超、刘  佳、龚振伟、刘  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  晨、马俊杰、李治国、何鑫龄、魏  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Ⅲ-190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中国建筑第六工程局有限公司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脚踏实地QC小组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提高泵送混凝土结构防漏浆能力</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陈安徽、刘易豪、张  志、曾繁凯、赵  然、</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赵耿毅、胡世超、许  鹏、查帅龙、李思嘉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Ⅲ-191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鸿鸣建设有限公司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水利QC小组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提高浆砌片石施工外观质量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袁彦辉、张  崇、彭  飞、张改英、高卫光、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关慧平、李  强、李  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Ⅲ-192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广州树根互联项目精益建造QC小组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提高大型管道转运安全性和效率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洲、谢宽泽、杨  洋、张  节、向  谦、</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杨志明、从珂珂、吴  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Ⅲ-193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鸿鸣建设有限公司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绿化QC小组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提高红叶石楠、大叶黄杨树成活率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袁彦辉、张  崇、彭  飞、关慧平、李  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查  哲、李  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Ⅲ-194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中国建筑第二工程局有限公司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有机（2）QC小组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研发一种保留历史建筑风貌的陶砖做法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陈正磊、马富鹏、郭  滨、胡  雷、贾若谷、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王伟波、李志增、郭  将、许振兴、李正杰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Ⅲ-195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创新街小学综合楼改造项目QC小组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提高混凝土碳纤维加固一次施工验收合格率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王江飞、刘正东、王  强、郭  红、冯  正、</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  茜、姬韶周、李  勋、管亚洲、张经纬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Ⅲ-196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斗榫合缝QC小组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提高室内地暖地坪分格缝施工一次合格率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王广发、仝宇锋、韩家豪、李  准、李克磊、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宁新乐、范朝旭、张家铭、曹峰哲、高  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Ⅲ-197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云艺雄鹰QC小组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提高组合楼盖栓钉焊接合格率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亚、张玉国、杨彩伟、冉卫强、思治武、</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谭  祥、刘  飞、张  达、何  伟、陈  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Ⅲ-198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高意思QC小组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提高装配式湿区防水成优率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张照勇、赵  炎、岳振雷、王禹博、张  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裴宏刚、闫耀文、元鹏举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Ⅲ-199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众万QC小组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提高蒸压加气混凝土板（ALC）一次安装合格率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赵恒宇、郝龙沛、韩苏豫、姬万花、王有军、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程义伸、杨  浩、王  鑫、崔洪博、李昊斐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Ⅲ-200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独角兽QC小组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提高异形幕墙层间骨架安装一次合格率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吕  栋、远楠楠、宋相宇、唐江涛、刘正朝、</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任  乐、李元端、刘大伟、石高杰、高富龙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Ⅲ-201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机械设备租赁中心QC小组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降低施工升降机安全隐患发生率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时远东、邢永慧、刘  念、朱政委、张春红、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郑会军、葛展志、春军辉、周成乙、臧  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Ⅲ-202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九院匠人QC小组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提高电气暗配JDG管预留预埋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严福全、蒲俊言、王华忠、陈  姓、王海豹、</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刘武强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Ⅲ-203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宛城建设者QC小组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提高SBS防水卷材与丙纶防水卷材交接部位施工一次验收合格率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赵文理、蔡正阳、杨  克、张  彬、王  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张恺恺、王振峰、赵永立、黄  晓、闫  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Ⅲ-204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不忘初心QC小组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提高砼旋挖灌注桩一次成孔合格率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王天虎、王  博、张云景、马东旭、郭  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燕嘉豪、张  华、于文涛、杨军辉、周海港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Ⅲ-205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成都“Panda”QC小组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提高PC叠合板板带成型质量合格率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梁孟孟、马  涛、建阳阳、颜  亮、王啟仲、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刚、艾  莉、胡  场、冯兴达、魏利南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Ⅲ-206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红太阳QC小组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降低地下室顶板裂缝产生率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杨鹏飞、张胜利、郭  强、黄振伟、刘保东、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雷凯杰、陈青松、郭胜楠、黄文杰、张  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Ⅲ-207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“砺进”（3）QC小组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提高钢筋直螺纹连接一次验收合格率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魏书剑、张  良、乔攀举、孙梽欣、汤莉莉、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存、廉伟路、张礼超、裴俊杰、王建国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Ⅲ-208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云帆QC小组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提高竖向井道内衬风管安装一次合格率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李攀攀、吴正虎、安  杰、吕  杨、王红杰、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徐文静、梁  凯、赵永帅、裴  帅、刘志威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Ⅲ-209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提高铝模体系外墙伸缩缝质量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刘宗峰、邱灿煌、黄晓东、朱  荣、林尤鋆、</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黄华杰、徐恒杰、姜梦阳、刘海燕、李雪琴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中原之檐QC小组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创新一种灌注桩钢筋笼抗浮工具</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厉  朋、刘雪峰、李文书、马时俊、陈相坤、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  洛、邱  峰、赵思涵、曹  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合作快车QC小组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提高铝合金模板墙体一次成型合格率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闫啸寒、秦  臻、刘启峰、张正伟、陈显允、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李坷坷、刘耀华、任建玮、李  冉、霍冠宏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须水一期QC小组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降低铝膜施工混凝土楼板裂缝率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陈翼祥、甘  泉、李海国、黄  越、张朋怀、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蒋  哲、张  鑫、张志杰、张金鹏、涂  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领先QC小组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研制一种新的狭窄伸缩缝施工装置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闯、周英博、黄桐博、轩  亚、杨东超、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张伟涛、李城磊、张少鹏、肖宏伟、安明慧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“砺进”（1）QC小组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提高现浇箱梁混凝土外观质量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魏书剑、娄鹏飞、李建国、穆玲建、汤莉莉、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彭业新、廉伟路、王  存、杜暖风、高瑞呈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三塘体育训练比赛基地（03-41地块）项目“逐梦”QC小组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提高砌体砌筑施工一次验收合格率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周颜明、陈延宏、潘延观、徐  翼、潘志广、</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余其刚、陈龙飞、许长伟、沈泽瑜、朱红梅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锦程QC小组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提高外墙真石漆观感质量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赤鹏涛、时伟珂、高  深、王应杰、马炎沛、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吴济良、李浩伟、董雪丽、路明媚、丁  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卓越励志QC小组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提高混凝土剪力墙阴阳角成型质量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潇、陈江伟、孙伟锋、黄金富、宋正军、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黄一雄、李  超、王  欢、颜  磊、廖德强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澜溪苑质量小组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降低石膏砂浆抹灰气泡发生率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张博楠、张松州、甄中东、芦如意、李  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宋可可、武佳琦、冯林林、张天生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创客空间QC小组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降低地下穿外墙管道漏水率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闯、周英博、赵华强、肖宏伟、杨东超、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  展、张少鹏、张伟涛、李城磊、宋小浩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Ⅲ-220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提高MJS加固桩在富水杂填土层施工成桩强度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李永胜、陈光辉、李  博、张  宇、张向科、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许灿灿、霍英楠、郭永亮、李  振、许宁超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Ⅲ-221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迎难而上QC小组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提高穿楼板套管预留洞合格率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军、窦  琳、聂洪泽、代  领、郝雪彦、</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贺振飞、李保辉、刘  涛、万锦峰、刘泽傲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Ⅲ-222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保利博爱湖地块项目QC小组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提高铝模顶板一次成型的合格率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林景辉、祁少龙、罗佳威、张棒棒、唐晓波、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康明来、刘小龙、韩  军、孔德澄、刘  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Ⅲ-223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提高桥梁护栏外观质量一次验收合格率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  海、窦建波、亓祥鑫、刘  闯、肖  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朱光耀、佟少华、苑高建、姚道星、谢  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Ⅲ-224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“一意孤行”QC小组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提高填充墙后塞口砌筑合格率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李鸿涛、严  兵、杜小龙、张吉祥、薛明军、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田海强、赵  培、杨关来、代  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Ⅲ-225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启正明达QC小组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提高地下车库混凝土地坪一次验收合格率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刘井东、李  阳、杨  硕、李  岩、陈  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张经纬、王瑞杰、孙凯华、赵桂桂、彭  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Ⅲ-226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品质领航QC小组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提高无梁楼板平整度合格率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方  振、崔岩猛、袁  恒、李  琦、张  正、</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  佳、康华荣、杨  帆、闫玉华、林尤鋆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Ⅲ-227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泉州白沙项目QC小组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提高路面检查井井盖安装合格率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瞿松林、江  劼、苏聪博、王志鹏、陈平平、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任  斌、冯政凯、杨威振、杨志强、李彦鑫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Ⅲ-228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钢旅小组QC小组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提高建筑砌块墙体自保温系统与结构砼外墙内保温砌块板的交接处平整度合格率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柯、秦世林、戴  强、王  栋、宋业忠、</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匡太阳、井腾蛟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Ⅲ-229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“砥砺奋进”QC小组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提高斜屋面混凝土浇筑一次验收合格率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陈海发、尹标新、陈毅德、谢和材、郭俊廷、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陈俊虎、石绍鹏、常  健、黎胜华、韦绍宇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Ⅲ-230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南安创新QC小组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提高地下室挡墙施工缝止水钢板安装合格率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陈瑞玺、张  振、孙东新、陈翔飞、郭  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  茜、陈  奇、张经纬、陈  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Ⅲ-231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鼎力QC小组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提高主体结构楼板自防水合格率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窦国举、陈东升、聂洪泽、陈  阳、王一鸣、</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景晓江、王啸禹、刘  阳、连江龙、李  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Ⅲ-232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破风QC小组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提高混凝土梁柱节点施工质量一次成型率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方  震、宋业华、李  超、彭明星、范孝天、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戴  立、王  朝、李  琦、李立平、李  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Ⅲ-233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滴水不漏（2）QC小组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提高平屋面自粘防水卷材一次施工验收合格率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陈瑞玺、张  振、张洪伟、张小涌、郭  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周志敏、李海波、陈翔飞、陈  奇、陈  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Ⅲ-234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中医院QC小组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提高聚丙烯ASA管道一次性验收合格率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李剑翔、李军凯、张彦涛、刘圣涛、闫云龙、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许 强、李明明、王  达、沈  雨、郭  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牛湾翡翠岛项目QC小组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提高飘板成品的合格率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陈海发、尹标新、陈毅德、黄路遥、郭俊廷、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夏儒懂、刘  鑫、蒙露露、江先可、韦华禧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Ⅲ-236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驻粤腾飞QC小组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孤石夹层复杂地质钻孔灌注桩合格率提升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aps w:val="0"/>
                <w:color w:val="000000"/>
                <w:spacing w:val="0"/>
                <w:sz w:val="22"/>
                <w:szCs w:val="22"/>
                <w:highlight w:val="none"/>
              </w:rPr>
              <w:t>曹江涛、牛建丰、庄培斌、康振灿、余</w:t>
            </w:r>
            <w:r>
              <w:rPr>
                <w:rFonts w:hint="eastAsia" w:ascii="Times New Roman" w:hAnsi="Times New Roman" w:eastAsia="宋体" w:cs="Times New Roman"/>
                <w:i w:val="0"/>
                <w:iCs w:val="0"/>
                <w:caps w:val="0"/>
                <w:color w:val="000000"/>
                <w:spacing w:val="0"/>
                <w:sz w:val="22"/>
                <w:szCs w:val="22"/>
                <w:highlight w:val="none"/>
                <w:lang w:val="en-US" w:eastAsia="zh-CN"/>
              </w:rPr>
              <w:t xml:space="preserve">  </w:t>
            </w:r>
            <w:r>
              <w:rPr>
                <w:rFonts w:hint="eastAsia" w:ascii="宋体" w:hAnsi="宋体" w:eastAsia="宋体" w:cs="宋体"/>
                <w:i w:val="0"/>
                <w:iCs w:val="0"/>
                <w:caps w:val="0"/>
                <w:color w:val="000000"/>
                <w:spacing w:val="0"/>
                <w:sz w:val="22"/>
                <w:szCs w:val="22"/>
                <w:highlight w:val="none"/>
              </w:rPr>
              <w:t>建、唐瀚森、李再铎、褚宇航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Ⅲ-237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中建沙澧星QC小组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提高基坑变形监测精度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闫  乾、窦战孟、韩留峰、张小凡、焦金山、</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杨虎子、王亚东、鄂丰铭、杨建超、朱亚鹏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Ⅲ-238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“明日之星”QC小组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提高设备基础平面质量一次合格率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  红、钱  伟、周  楷、薛松涛、石国栋、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田  蒙、田硕果、谷玉研、李文杰、张经纬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Ⅲ-239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“精诚博新”QC小组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提高钢筋直螺纹连接接头加工一次验收合格率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程  双、曹菁华、李  宁、姬志力、王  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  曦、王浩杰、向继辉、王军伟、范文越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Ⅲ-240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武荣之光QC小组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提高室内地坪一次成型合格率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陈瑞玺、张  振、张洪伟、张小涌、周志敏、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勋、张  睿、陈翔飞、陈  奇、陈  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Ⅲ-241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中建七局建筑装饰工程有限公司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未来之星QC小组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提高直螺纹钢筋套筒连接一次性合格率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范宏磊、臧亚唯、杨  志、秦卫国、张云霄、</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张君转、李亚东、史金方、杨  戬、贺  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Ⅲ-242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旧改之星QC小组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提高HDPE污水管道安装合格率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黄  敏、时伟锋、杨  磊、余海涵、宋  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胡振河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Ⅲ-243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提高幕墙预埋件安装合格率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吴成全、訾建涛、汤  勃、占晨光、常明远、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李磊磊、吴朝堂、马  军、沈志强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Ⅲ-244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“砺进”（2）QC小组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提高桥面现浇层一次验收合格率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魏书剑、张  良、乔攀举、王建国、汤莉莉、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彭业新、廉伟路、高瑞呈、王  存、吴大保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Ⅲ-245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恒远QC小组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提高外墙保温一体化窗下墙体成型合格率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窦国举、陈东升、聂洪泽、陈  阳、王一鸣、</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景晓江、王啸禹、刘  阳、连江龙、李  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Ⅲ-246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一牢永固QC小组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提高焊口一次探伤合格率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程康福、靳宏伟、刘鹏斌、张玉西、凌正正、</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曹芮涛、刘正东、姚朝辉、刘伟康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Ⅲ-247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现浇混凝土楼板面保护层控制方法创新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刘海涛、魏志良、张文博、屈伟宗、刘  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高亚飞、刘  鹏、韩军帅、何北家、高  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Ⅲ-248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砥砺前行QC小组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提高砌体施工验收合格率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孙伟锋、李  磊、李传永、赵良飞、皮俊超、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涂家富、王  勇、陈玉杰、郭  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Ⅲ-249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“郑许高飞”（1）QC小组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提高钻孔灌注桩成桩效率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莫荣江、姚希文、姚帅鹏、张少冰、麻向武、</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刘自帅、王恒亮、靳远超、赵正洁、崔宇航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Ⅲ-250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“郑许高飞”（2）QC小组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提高桩基钢筋笼加强筋一次验收合格率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莫荣江、姚希文、姚帅鹏、刘海涛、武  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汤  婷、卓冠伟、刘  权、王现华、宋建锋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Ⅲ-251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樊星点点QC小组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提高模板拆除效率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鲁广辉、赵玉豪、李富华、左大友、樊振亚、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曹  飞、刘腾飞、李汉威、张宇锋、王卫楠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Ⅲ-252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提高金刚砂地坪一次合格率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叶川铭、胡  建、吕文俊、肖  凯、彭江浪、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晗、陈  阳、廖  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Ⅲ-253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筑造未来QC小组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深基坑桩锚支护结构钢绞线弯曲与锚头位移控制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aps w:val="0"/>
                <w:color w:val="000000"/>
                <w:spacing w:val="0"/>
                <w:sz w:val="22"/>
                <w:szCs w:val="22"/>
                <w:highlight w:val="none"/>
              </w:rPr>
              <w:t>牛建丰、曹江涛、庄培斌、康振灿、余</w:t>
            </w:r>
            <w:r>
              <w:rPr>
                <w:rFonts w:hint="eastAsia" w:ascii="Times New Roman" w:hAnsi="Times New Roman" w:eastAsia="宋体" w:cs="Times New Roman"/>
                <w:i w:val="0"/>
                <w:iCs w:val="0"/>
                <w:caps w:val="0"/>
                <w:color w:val="000000"/>
                <w:spacing w:val="0"/>
                <w:sz w:val="22"/>
                <w:szCs w:val="22"/>
                <w:highlight w:val="none"/>
                <w:lang w:val="en-US" w:eastAsia="zh-CN"/>
              </w:rPr>
              <w:t xml:space="preserve">  </w:t>
            </w:r>
            <w:r>
              <w:rPr>
                <w:rFonts w:hint="eastAsia" w:ascii="宋体" w:hAnsi="宋体" w:eastAsia="宋体" w:cs="宋体"/>
                <w:i w:val="0"/>
                <w:iCs w:val="0"/>
                <w:caps w:val="0"/>
                <w:color w:val="000000"/>
                <w:spacing w:val="0"/>
                <w:sz w:val="22"/>
                <w:szCs w:val="22"/>
                <w:highlight w:val="none"/>
              </w:rPr>
              <w:t>建、唐瀚森、李再铎、褚宇航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Ⅲ-254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提高预制箱梁防护墙、竖墙预埋钢筋合格率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郭华磊、董学洋、赵  光、位华强、李云龙、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刘英军、周景生、李  哲、秦江海、杜飞双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中建·熙和云庭QC小组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提高淤泥质土层预制方桩施工质量检测合格率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巴明伟、王志兵、于  朋、马秀智、高凤强、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张超亚、贾刘杰、熊申辉、李国振、许  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饕餮QC小组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提高墙板与墙体连接部位的垂直平整度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鹏、李记卫、陈高伟、王  岩、刘大明、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张志轩、汪银伟、范清杰、张甲康、位礼福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Ⅲ-257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RAJUK办公楼项目QC小组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提高卫生间饰面装饰施工观感质量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乔小迪、沈文辉、彭泽林、符可超、郑  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Ⅲ-258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螺丝钉QC小组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钢结构建筑地脚螺栓预埋的质量控制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崔永胜、李胜利、元鹏举、邱国豹、聂建宁、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张秉朝、侯登辉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“开拓梅州”QC小组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提高基坑开挖标高控制合格率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宏、方明星、左  锐、樊士冲、李嘉诚、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刘善景、张国炜、王  泽、施  讯、常亮东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Ⅲ-260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振发兴举QC小组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提高聚丙烯管热熔焊接一次验收合格率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陈晓龙、王振兴、石百刚、杨其龙、刘  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王春晓、康艳忠、孙广浩、左明艳、高  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Ⅲ-261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大河夯基QC小组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提升混凝土试块一次成型率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杜  轮、张振明、许萌星、徐  鹏、陈和旺、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张晨阳、田霖昊、朱雪枫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Ⅲ-262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提高石灰土路基质量一次性验收合格率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宇、李  雷、刘  凯、万春硕、赵振中、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陈世伟、白家浩、王  旭、李  帅、宋世爽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Ⅲ-263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洛浦龙吟QC小组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降低砂浆抹灰空鼓率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常  帅、平高权、王孟朝、张保存、王  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柯兰峰、吕振阳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Ⅲ-264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外国语（2）QC小组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提高预应力管桩一次验收合格率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贾贤文、谭天翔、刘俊贤、徐纯望、王  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张迎松、佘天意、毕京杭、杨明超、魏锦成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Ⅲ-265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中建八局第三建设有限公司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Sketch-QC小组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提高住宅管井套管施工质量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王晓鹏、段文涛、张硕凯、未汶浩、赵亚旭、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黄丹丹、柴泽林、曹明磊、许瑞杰、田兴雨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Ⅲ-266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大鹏展翅QC小组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提高桩头防水施工质量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时晓阳、母乾凤、寇先科、胡帅奇、张优杨、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刘嘉翔、关  辉、侯凤坤、黄东鹏、周文浩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Ⅲ-267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河大实干QC小组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提高槽式桥架安装一次合格率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吕海洋、吴小龙、高卫星、李红川、张朋涛、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方振鹏、罗思峰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Ⅲ-268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郑州大学第一附属医院惠济院区有目标QC小组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提高现浇混凝土结构实测实量合格率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翁玉坤、张  骏、董文杰、张成科、齐小虎、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帅、李士蒙、程路军、梁钟纯、陈安雷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Ⅲ-269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中建八局第三建设有限公司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瀚海航城飞扬QC小组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提高车库细石混凝土地坪成型合格率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aps w:val="0"/>
                <w:color w:val="000000"/>
                <w:spacing w:val="0"/>
                <w:sz w:val="22"/>
                <w:szCs w:val="22"/>
                <w:highlight w:val="none"/>
              </w:rPr>
              <w:t>何自卓、段文涛、张硕凯、于伟强、常保瑞、</w:t>
            </w:r>
            <w:r>
              <w:rPr>
                <w:rFonts w:hint="default" w:ascii="Times New Roman" w:hAnsi="Times New Roman" w:eastAsia="宋体" w:cs="Times New Roman"/>
                <w:i w:val="0"/>
                <w:iCs w:val="0"/>
                <w:caps w:val="0"/>
                <w:color w:val="000000"/>
                <w:spacing w:val="0"/>
                <w:sz w:val="22"/>
                <w:szCs w:val="22"/>
                <w:highlight w:val="none"/>
              </w:rPr>
              <w:br w:type="textWrapping"/>
            </w:r>
            <w:r>
              <w:rPr>
                <w:rFonts w:hint="eastAsia" w:ascii="宋体" w:hAnsi="宋体" w:eastAsia="宋体" w:cs="宋体"/>
                <w:i w:val="0"/>
                <w:iCs w:val="0"/>
                <w:caps w:val="0"/>
                <w:color w:val="000000"/>
                <w:spacing w:val="0"/>
                <w:sz w:val="22"/>
                <w:szCs w:val="22"/>
                <w:highlight w:val="none"/>
              </w:rPr>
              <w:t>赵亚旭、未汶浩、朱明豪、梁广宇、高东亚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Ⅲ-270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河南开封科传学院化繁为简QC小组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提高型钢混凝土梁柱节点施工质量合格率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庞李峰、张亦弛、耿刘超、徐  力、孔云浩、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黄坤正、冯云杰、赵跃龙、贾鑫雨、王宁宁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一次成优QC小组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提高超高层铝膜拼装一次成型合格率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闫小龙、郭沛植、王  珂、任飞鹏、朱汝行、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冯瑞强、于海奇、张明兴、高岚清、俞晨峰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Ⅲ-272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质控安装QC小组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运用BIM技术提高通风管道安装质量合格率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  伟、闫小龙、张雪峰、高  燕、束雪寒、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姜路恒、孙爽爽、李务冲、陈帅康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Ⅲ-273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河大追梦QC小组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提高主体结构暗装配电箱一次预埋合格率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吴小龙、吕海洋、高卫星、李红川、方振鹏、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张朋涛、徐群伟、马云雷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Ⅲ-274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稼轩QC小组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提高预埋套管一次成型合格率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瑞、孙文亮、陈晓普、白彤彤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Ⅲ-275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勇往直前QC小组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提高超高层剪力墙消火栓箱一次预埋合格率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  伟、闫小龙、李文波、王小马、周  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束雪寒、姜路恒、陈帅康、李务冲、孙爽爽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Ⅲ-276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文化交流中心“启航”QC小组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提高装饰房间内机电末端管线安装准确率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吕欢欢、靳红杰、叶正可、吴  磊、李  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康海超、王风臣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Ⅲ-277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河南中医一附院项目QC小组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提高大型管道焊接合格率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徐群伟、胡亚崇、葛运永、石  培、郭许超、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张恒辉、李英杰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Ⅲ-278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安阳儿童医院项目QC小组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研发免开孔地下室外墙模板加固新方法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闫  羲、侯旭光、王丛辉、曹云翔、牛  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程俊龙、李一帆、王培鹏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Ⅲ-279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南阳地下停车场项目创优QC小组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提高地下室汽车坡道砼一次性成型合格率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薛国想、程一鸣、张毅博、王万彬、王</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强、傅锦滨、刘法领、王东旭、谢卫东、胡豫川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Ⅲ-280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文化交流中心项目“乘风破浪”QC小组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提高卫生间排水管道安装合格率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靳红杰、叶正可、吕欢欢、李  攀、吴  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周华宁、宋俊亭、康海超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Ⅲ-281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亳都东巷文化中心QC小组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提高水平方向植筋拉拔一次合格率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刘景成、孙崇威、王胜飞、鲁  南、鲍银鹏、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霍瑞元、杨  克、张希旺、孙振磊、孟晓帅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Ⅲ-282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双创QC小组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提高钢管柱混凝土浇筑密实度质量验收合格率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  伟、闫小龙、段福利、冯瑞强、刘文杰、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珂、王  浦、刘静杰、于海奇、段文璐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Ⅲ-283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智能产业园QC小组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提高防静电水磨石地面一次验收合格率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  威、何  朝、张鹏杰、魏占强、沈永平、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丁  钟、陈葳龙、黄金鹏、张宗林、侯威辰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Ⅲ-284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丝路安居QC小组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提高住宅项目电气线管一次预埋合格率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赵帅帅、郭孟雷、王伟朋、王世乾、张书磊、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刘源宏、郭  鹏、马国强、梁利伟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Ⅲ-285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后浪QC小组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提高住宅外墙螺杆孔封堵防水施工合格率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aps w:val="0"/>
                <w:color w:val="000000"/>
                <w:spacing w:val="0"/>
                <w:sz w:val="22"/>
                <w:szCs w:val="22"/>
                <w:highlight w:val="none"/>
              </w:rPr>
              <w:t>孙睿俊、崔益涛、王建发、宋丙伟、周荣环、高洪川、崔志政、陈化行、牛龙龙、曹</w:t>
            </w:r>
            <w:r>
              <w:rPr>
                <w:rFonts w:hint="eastAsia" w:ascii="宋体" w:hAnsi="宋体" w:eastAsia="宋体" w:cs="宋体"/>
                <w:i w:val="0"/>
                <w:iCs w:val="0"/>
                <w:caps w:val="0"/>
                <w:color w:val="000000"/>
                <w:spacing w:val="0"/>
                <w:sz w:val="22"/>
                <w:szCs w:val="22"/>
                <w:highlight w:val="none"/>
                <w:lang w:val="en-US" w:eastAsia="zh-CN"/>
              </w:rPr>
              <w:t xml:space="preserve"> </w:t>
            </w:r>
            <w:r>
              <w:rPr>
                <w:rFonts w:hint="eastAsia" w:ascii="宋体" w:hAnsi="宋体" w:eastAsia="宋体" w:cs="宋体"/>
                <w:i w:val="0"/>
                <w:iCs w:val="0"/>
                <w:caps w:val="0"/>
                <w:color w:val="000000"/>
                <w:spacing w:val="0"/>
                <w:sz w:val="22"/>
                <w:szCs w:val="22"/>
                <w:highlight w:val="none"/>
              </w:rPr>
              <w:t xml:space="preserve"> 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Ⅲ-286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空中翱翔QC小组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提高桥梁墩柱保护层一次合格率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南吉辉、罗  京、白鹏鹏、张腾飞、贾金和、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李明远、王清旺、谢聪聪、王会营、王亚楠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Ⅲ-287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质量百分百QC小组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提高混凝土梁尺寸控制一次合格率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王冠宇、陈泽杰、樊晓波、廉  彬、曹义康、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  景、王龙龙、王青风、邵俊辉、卢  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Ⅲ-288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后浇带防水背包QC小组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提高后浇带防渗漏质量合格率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伟、王向杰、王永雷、周建伟、郑  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赵一鸣、张鹏杰、郭东琛、刘  锴、陈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Ⅲ-289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高质量QC小组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提高高层新型旋流加强型特殊排水管施工质量合格率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崔益涛、王建发、宋丙伟、陈化行、周恩旭、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贾如超、高洪川、毛亚行、牛龙龙、耿  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Ⅲ-290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河南开封科传学院整齐划一QC小组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提高蒸压加气混凝土砌块砌筑外观质量合格率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aps w:val="0"/>
                <w:color w:val="000000"/>
                <w:spacing w:val="0"/>
                <w:sz w:val="22"/>
                <w:szCs w:val="22"/>
                <w:highlight w:val="none"/>
              </w:rPr>
              <w:t>石硕硕、张</w:t>
            </w:r>
            <w:r>
              <w:rPr>
                <w:rFonts w:hint="eastAsia" w:ascii="宋体" w:hAnsi="宋体" w:eastAsia="宋体" w:cs="宋体"/>
                <w:i w:val="0"/>
                <w:iCs w:val="0"/>
                <w:caps w:val="0"/>
                <w:color w:val="000000"/>
                <w:spacing w:val="0"/>
                <w:sz w:val="22"/>
                <w:szCs w:val="22"/>
                <w:highlight w:val="none"/>
                <w:lang w:val="en-US" w:eastAsia="zh-CN"/>
              </w:rPr>
              <w:t xml:space="preserve"> </w:t>
            </w:r>
            <w:r>
              <w:rPr>
                <w:rFonts w:hint="eastAsia" w:ascii="宋体" w:hAnsi="宋体" w:eastAsia="宋体" w:cs="宋体"/>
                <w:i w:val="0"/>
                <w:iCs w:val="0"/>
                <w:caps w:val="0"/>
                <w:color w:val="000000"/>
                <w:spacing w:val="0"/>
                <w:sz w:val="22"/>
                <w:szCs w:val="22"/>
                <w:highlight w:val="none"/>
              </w:rPr>
              <w:t xml:space="preserve"> 朋、徐</w:t>
            </w:r>
            <w:r>
              <w:rPr>
                <w:rFonts w:hint="eastAsia" w:ascii="宋体" w:hAnsi="宋体" w:eastAsia="宋体" w:cs="宋体"/>
                <w:i w:val="0"/>
                <w:iCs w:val="0"/>
                <w:caps w:val="0"/>
                <w:color w:val="000000"/>
                <w:spacing w:val="0"/>
                <w:sz w:val="22"/>
                <w:szCs w:val="22"/>
                <w:highlight w:val="none"/>
                <w:lang w:val="en-US" w:eastAsia="zh-CN"/>
              </w:rPr>
              <w:t xml:space="preserve"> </w:t>
            </w:r>
            <w:r>
              <w:rPr>
                <w:rFonts w:hint="eastAsia" w:ascii="宋体" w:hAnsi="宋体" w:eastAsia="宋体" w:cs="宋体"/>
                <w:i w:val="0"/>
                <w:iCs w:val="0"/>
                <w:caps w:val="0"/>
                <w:color w:val="000000"/>
                <w:spacing w:val="0"/>
                <w:sz w:val="22"/>
                <w:szCs w:val="22"/>
                <w:highlight w:val="none"/>
              </w:rPr>
              <w:t xml:space="preserve"> 力、耿刘超、张亦弛、薛鑫猷、张天乐、李国强、张留源、石佳帅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Ⅲ-291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信阳双创产业园项目QC小组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提高超高层钢筋桁架楼承板一次安装合格率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  伟、闫小龙、段福利、王  珂、冯瑞强、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刘静杰、朱汝行、王  浦、刘文杰、于海奇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Ⅲ-292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逐梦QC小组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通过BIM技术提高超高层机电管线的一次安装合格率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  伟、闫小龙、李文波、束雪寒、姜路恒、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孙爽爽、李务冲、陈帅康、高  燕、张雪峰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Ⅲ-293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启航QC小组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提高内置保温板的施工质量合格率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崔益涛、王建发、宋丙伟、陈化行、毛亚行、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牛龙龙、刘  超、杨  杰、高洪川、周荣环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Ⅲ-294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科创QC小组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提高预埋止水节安装一次合格率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白彤彤、孙文亮、陈晓普、张  瑞、陈明杰、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康海超、王风臣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Ⅲ-295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亳都斜屋面卷材防水攻关QC小组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提高斜屋面防水卷材一次验收合格率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刘景成、孙崇威、鲁  南、王胜飞、霍瑞元、</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李跃辉、孙振磊、张希旺、鲍银鹏、孙康跃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Ⅲ-296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机电精英QC小组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提升超高层建筑预埋穿线管通管率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  伟、李文波、闫小龙、束雪寒、姜路恒、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陈帅康、李务冲、孙爽爽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Ⅲ-297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中建八局第三建设有限公司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开拓QC小组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提高外墙劈开砖一次施工合格率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项玉力、许瑞杰、牛  彪、田辉辉、潘冲冲、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兰俞辉、邱子龙、张朝阳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Ⅲ-298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夯基提质QC小组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提高房心梁底柱根回填土施工质量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伟、郑  帅、王永雷、周建伟、张鹏杰、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赵一鸣、王向杰、郭东琛、刘  楷、魏仁全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Ⅲ-299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管线无痕QC小组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提高二次配管剔凿的合格率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张云灿、赵一鸣、王  伟、王永雷、周建伟、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王向杰、张鹏杰、郑  帅、郭东琛、孙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Ⅲ-300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中建八局第三建设有限公司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开封科创QC小组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提高囊式抗浮锚杆施工合格率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杨术齐、张玉甲、余  江、宋双琰、陈贤明、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石纪伟、付佳奇、田兴雨、许瑞杰、高东亚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Ⅲ-301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质控前哨QC小组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提高钢筋保护层一次验收合格率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杰、王胤安、刘永垒、周礼勇、梁塞东、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宋志强、钱  霄、屈文宽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Ⅲ-302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郑航卓越QC小组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提高外墙螺杆眼防渗质量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崔益涛、王建发、宋丙伟、杨  杰、陈化行、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毛亚行、刘  超、周荣环、牛龙龙、刘少贤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Ⅲ-303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光明QC小组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提高结构狭窄变形缝位置的剪力墙施工质量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王文朋、冯瑞瑞、徐震枫、艾中明、白雪林、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王曰朋、王亚东、张迎松、韩  帅、陈  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Ⅲ-304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价值QC小组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提高管道群施工的一次性合格率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陈晓普、孙文亮、张  瑞、袁玉柱、王世乾、</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白彤彤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Ⅲ-305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明远QC小组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提高梁柱核心区不同标号混凝土浇筑一次成优率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侯旭光、王丛辉、曹云翔、牛  亮、闫  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李一帆、王培鹏、程俊龙、李洪连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Ⅲ-306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郑州大学第一附属医院惠济院区“攻坚”QC小组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提高冬季混凝土施工一次合格率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翁玉坤、张  骏、石  开、梁  凯、王  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刘高蒙、秦祥磊、夏明亮、陈安雷、董文杰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Ⅲ-307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绿城·青岛深蓝中心项目QC小组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提高大跨度下沉式屋面混凝土防渗漏施工质量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王桂祥、刘京瑞、王明鸿、郭子毓、杨坤年、</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张相杰、韩静静、栾鸿渊、石硕硕、刘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Ⅲ-308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新建度假区中心小学QC小组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提高砌筑砂浆灰缝饱满度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朱殿奎、张博文、董振阳、梁翼伟、郑嘉良、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孔祥钧、王晓亮、王  瑞、刘  超、刘玉法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Ⅲ-309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郑州大学第一附属医院惠济院区项目QC小组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提高ALC墙板安装一次合格率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翁玉坤、张  骏、张成科、梁  凯、王  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何立佳、程路军、夏明亮、陈安雷、董文杰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中国建筑第七工程局</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河南财大QC小组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提高CFG桩Ⅰ类桩成桩率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崔炯辉、汪厚冰、刘  浩、丁学涛、王鹏飞、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张阳阳、龙志磊、张志超、赵士博、齐永鑫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安装精英QC小组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提升超高层建筑一次预埋套管合格率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  伟、李文波、闫小龙、束雪寒、姜路恒、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陈帅康、李务冲、孙爽爽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通过BIM技术提高机电管线标高安装质量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  伟、李文波、闫小龙、束雪寒、姜路恒、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陈帅康、李务冲、孙爽爽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创优安装QC小组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运用BIM技术提高支吊架安装合格率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  伟、闫小龙、张雪峰、高  燕、束雪寒、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姜路恒、孙爽爽、李务冲、陈帅康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信阳CAZ双创产业园项目启航QC小组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通过BIM技术提高大空间地下室机电管线的一次安装合格率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  伟、闫小龙、李文波、束雪寒、姜路恒、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孙爽爽、李务冲、陈帅康、高  燕、张雪峰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河南开封科传学院精准安装QC小组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提高主体结构安装预留洞位置准确率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朋、孙存军、薛鑫猷、韩志强、陈  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  平、张留源、张姜磊、王帅锋、陈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郑州大学第一附属医院惠济院区“提质攻坚QC小组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确保泥浆护壁成孔灌注桩后注浆的施工质量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翁玉坤、张  骏、石  开、梁钟纯、王  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刘高蒙、秦祥磊、夏明亮、曹江彬、董文杰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滴水不漏QC小组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提高地下室防水卷材验收合格率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崔益涛、王建发、宋丙伟、高洪川、陈化行、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毛亚行、牛龙龙、崔志政、周荣环、刘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中建八局第三建设有限公司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飞扬QC小组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提高阳台栏板预埋件施工质量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赵亚旭、马亚涛、段文涛、张硕凯、于伟强、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何自卓、常保瑞、曹明磊、张雅琳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和达铭著·铂岸二期项目QC小组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提高钢筋套筒灌浆施工质量合格率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健、刘玉法、王  瑞、逄  超、赵红瑾、李玉洲、栾鸿渊、李  木、石硕硕、刘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Ⅲ-320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太阳能QC小组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提高采暖立管安装一次合格率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崔益涛、王建发、宋丙伟、高洪川、陈化行、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贾如超、毛亚行、牛龙龙、周恩旭、秦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Ⅲ-321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中建八局第三建设有限公司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周口（2）QC小组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提高冬季混凝土施工质量一次合格率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马亚涛、王正阳、韩建军、姚福领、张广利、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赵雪涛、贺凯凯、邓  明、高文科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Ⅲ-322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ICT工业楼宇（2）QC小组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提高狭窄空间肥槽回填的施工质量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曲玉良、马  硕、李炅岩、赵希凯、王政焕、杨绪杰、黄其磊、李佳辉、林立志、赵红瑾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Ⅲ-323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小涧西01QC小组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提高钢筋电渣压力焊一次合格率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锐、周晓宇、杨培森、林鲁豫、孙  凯、张  卓、贾  聪、侯玉淼、丁宇辰、栾鸿渊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Ⅲ-324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郑州大学第一附属医院惠济院区高效建造QC小组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提高粘滞阻尼器吊墙施工质量一次合格率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翁玉坤、张  骏、石  开、张成科、齐小虎、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帅、李士蒙、喻海军、张金重、秦祥磊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Ⅲ-325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“复兴”QC小组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隧道混凝土找平铺装层平整度控制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孙成刚、冯德刚、张彦鹏、罗  烨、张子豪、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丁  源、张啸天、字奕诚、辛  超、王  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Ⅲ-326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降低剪力墙与填充墙裂缝的形成率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屠海东、委振雲、刘春亮、沈  旭、张继康、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王克伸、王德印、王文强、王佳鹤、何永超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Ⅲ-327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金镶玉QC小组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一种铝膜施工预制楼梯安装前楼梯口防护平台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周孟春、王友明、刘更伟、黄洋洋、刘晓亮、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王九良、王浩杰、李宏亮、刘建军、王  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Ⅲ-328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火焰QC小组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一种强弱电井桥架穿楼板预留洞吊洞模具研制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苏江峰、薛新涛、赵  琛、马兴康、吕永杰、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周东博、张一峰、陈  哲、王建豪、高卫星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Ⅲ-329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中建八局河南建设有限公司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平发产业园顺水QC小组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提高洁具感应器安装通水一次合格率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龙、赵文举、纪  垚、任国鑫、曹  威、</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杨昊楠、徐子昂、王  振、司亚飞、李小波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Ⅲ-330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向日葵QC小组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提高屋面工程中的防水施工质量合格率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肖雪林、吴忠强、耿铁鹏、于  浩、张  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马召国、翟文元、张登科、何欣扬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Ⅲ-331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提高钢管复合桩桩头破除施工效率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董贵印、邬洪卫、张  鹏、候治邦、王一凡、</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刘志宵、吴韩龙、杨  帅、高  帅、刘  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Ⅲ-332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提高房建工程混凝土外观质量合格率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陶  锋、董丰博、刘  锋、林小康、赵志恒、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超、董亚涛、钟百兴、王家龙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Ⅲ-333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卓越之盾QC小组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提高基坑监测精度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陶  锋、董丰博、贺  超、刘  锋、白校楠、赵志恒、王  超、董亚涛、钟百兴、付  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Ⅲ-334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提高卫生洁具预埋点位准确率及防渗漏一次成优率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肖雪林、吴忠强、耿铁鹏、于  浩、毕世超、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涛、杨美根、赵一博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展翅翱翔QC小组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提高填充墙砌体施工效率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张博文、甄正阳、刘  统、刘  涛、袁光明、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刘蒙蒙、熊  飞、曹旷怡、闫腾飞、蒋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Ⅲ-336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七号院创新QC小组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住宅楼屋面排气管创新做法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简  戍、张亚辉、李帅通、冯文远、周海涛、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  帅、刘运普、刘佳佳、樊晓乐、柳  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Ⅲ-337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探索者QC小组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提高隧道光面爆破炮眼保存率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张伦飞、陆海军、申小军、尹金山、白凯鹏、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张庆伟、郭  辉、张亮亮、赵志远、张占龙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Ⅲ-338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启航QC小组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提高下挂空调板上下层模板安装精度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于涛荣、杨起波、丁建龙、崔晓鹏、张  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蔡昱健、徐新杰、雷  雨、赵淑才、于梦瑶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Ⅲ-339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“奋勇争先”QC小组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提高大跨度弧形梁施工质量合格率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霍一波、高俊凯、张会阳、史松昆、樊旭琛、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  岩、胡海龙、谷海洋、杨鹏飞、徐澳均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Ⅲ-340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豫建未来QC小组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一种提高一次预埋套管点位准确率的技术</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李宏亮、王定阳、曹鹏松、职统超、李  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王大超、董  磊、王培岩、周俊珂、赵  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Ⅲ-341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职校建设QC小组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提高群塔作业塔式起重机一次顶升到位率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于涛荣、杨起波、丁建龙、崔晓鹏、张  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蔡昱健、徐新杰、雷  雨、赵淑才、于梦瑶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Ⅲ-342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凌云QC小组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提高台背水泥土压实度一次报验合格率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秦立鹏、曹忠良、孙永方、张洪涛、刘前防、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郝  坤、柯建川、李东风、夏海波、吕  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Ⅲ-343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飞跃QC小组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提高桥梁钢筋混凝土防撞护栏钢筋保护层合格率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张占龙、韩江超、陆海军、应高博、周  淼、</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何登辉、申小军、张海啸、周红光、徐林波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Ⅲ-344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提高加气混凝土砌块一次性砌筑合格率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于涛荣、杨起波、丁建龙、崔晓鹏、张  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徐新杰、蔡昱健、雷  雨、赵淑才、于梦瑶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Ⅲ-345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笃行QC小组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提高水稳路面大厚度摊铺层间结合合格率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郑金鑫、窦明浩、宋汉军、骆前奎、刘丛军、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李俊豪、张  晓、王锦洲、李  振、窦章剑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Ⅲ-346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大清项目DQ-SG2标项目部QC小组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降低深水区大直径钢护筒插打孔位偏差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郭亚鹏、王小东、袁公益、严艳锋、鲁正元、</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胡儒政、李  振、委珍业、刘  奇、宋家宝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Ⅲ-347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根深蒂固QC小组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提高二次结构植筋质量一次验收合格率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邓小波、王传博、王清伟、崔鹏杰、宋思文、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杨国鹏、陶金龙、阴子豪、姚霄鸣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Ⅲ-348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中交二公局第四工程有限公司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叶鲁高速1标QC小组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提高煤矸石路基填筑质量合格率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蔡凡杰、张锋辉、刘海鹏、寇朝军、秦启武、</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张嘉豪、王  晓、李曼曼、赵晨光、龙烈文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Ⅲ-349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提高预制箱梁钢筋验收合格率QC小组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提高预制箱梁钢筋保护层一次验收合格率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秦立鹏、曹忠良、孙永方、郝  坤、刘  欣、</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王保保、刘前防、董  志、杨伊明、张洪涛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Ⅲ-350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“文创机电先锋”QC小组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薄壁不锈钢给水管卡压式连接施工质量控制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霍一波、高俊凯、徐  宁、聂元新、张会阳、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谷海峰、高  垚、刘任午、许建鑫、安未龙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Ⅲ-351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“尔雅”QC小组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降低室内墙面抹灰空鼓率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王永翔、邓鑫军、许占勇、薛庆涛、张令南、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胡方辉、王进宇、张世杰、张鹏飞、东富田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Ⅲ-352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“鹤壁之光”QC小组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提高箱梁外观质量一次性合格率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李文龙、韩全友、刘  阳、裴成成、孙常林、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杨玉建、高  宇、冯壮志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Ⅲ-353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“砼”心共筑（1）QC小组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提高涂饰腻子表观质量合格率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  昊、田树勋、刘亚运、相  峥、申清扬、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卢一超、曹建磊、周永杰、车宏坤、丁开胜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Ⅲ-354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提高土路肩外观施工质量合格率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郑金鑫、康畅畅、李恒柱、窦章剑、窦明浩、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骆前奎、宋汉军、陈  庆、刘丛军、王锦洲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提高桥面调平层平整度合格率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宋汉军、郑金鑫、窦明浩、李恒柱、骆前奎、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  庆、温晨越、李天傲、吴佳莉、李  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碧水QC小组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提高超高超厚池壁模板安装一次验收通过率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于涛荣、丁建龙、李素平、张  勇、崔晓鹏、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 xml:space="preserve">蔡昱健、雷  雨、郭海卫、孙彦秋、徐新杰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Ⅲ-357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创优中原QC小组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降低钢壳混凝土钢混脱空率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任晓鹏、汤剑辉、苏  洋、张  哲、邬洪卫、</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伍龙伟、刘  江、王爱丽、周  龙、张其玉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Ⅲ-358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强质创优（1）QC小组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提高直螺纹连接一次合格率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铁、田全全、李  锋、杨永旺、赵  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蕾、薛华蕴、隋代晟、靳晓鹏、王  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“综合布线”QC小组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提高多专业管线敷设一次合格率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委振雲、宋浩田、李世虎、王德印、张继康、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沈  旭、张  赞、唐兴勇、姜大伟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Ⅲ-360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“梦之队”QC小组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提高预应力锚杆施工质量合格率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霍一波、高俊凯、张会阳、谷海洋、刘振中、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樊旭琛、孙  岩、许鸿岩、杨鹏飞、胡海龙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Ⅲ-361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提高小型预制块表面蜂窝麻面质量合格率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永、杨  阳、王新建、胡佳欣、苏振华、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田敏杰、葛彩娜、谢  洋、马保卫、李</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Ⅲ-362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雄忻高铁（3）QC小组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提高32.6米箱梁钢筋骨架精确定位合格率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寒、王哲峰、曹  辉、刘  亮、鲍名豪、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李全村、谢  飞、秦  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Ⅲ-363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中建八局第二建设有限公司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瓦件工艺QC小组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提高压制型瓦件一次烧结成型合格率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徐庆迎、尚  波、周纪平、高建喜、尚  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杨梦坤、王家威、徐  波、翟子夏、王化成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Ⅲ-364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中建八局河南建设有限公司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务实QC小组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提高室外电熔管件连接一次验收合格率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龙、赵文举、纪  垚、赵钟伟、罗俊涛、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振、司亚飞、李亚坤、冯前超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Ⅲ-365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卓越质量管理（2）QC小组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提高混凝土防撞护栏外观质量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王长柱、柴吉祥、陈建铮、张伟平、杨一春、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王小文、闫广杰、徐启超、彭光亮、彭  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Ⅲ-366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中建八局河南建设有限公司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平顶山平发产业孵化新城（EPC）设计施工一体化项目成优QC小组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提高综合支架安装验收合格率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龙、纪  垚、赵文举、徐子昂、杨昊楠、</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任国鑫、曹  威、司亚飞、王  振、王伟民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Ⅲ-367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勤奋前进QC小组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提高地下室防水卷材一次施工合格率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李宏亮、王定阳、职统超、张  杰、张邈凡、</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张河洋、姚世善、王培岩、王宏博、赵世鹏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Ⅲ-368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泰康之家豫园QC小组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提高弧形梁混凝土外观质量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明、李红禄、郑占洋、娄  江、许志杰、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周广磊、张  政、邱宝宝、秦明会、杨依依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Ⅲ-369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“克难”QC小组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提高主体结构钢筋保护层合格率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魏武巍、姚  明、伊坤阳、牛  璐、闫志军、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胡渊博、王银英、章学友、朱海鑫、张文冕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Ⅲ-370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中国建筑第八工程局有限公司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激流勇进QC小组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提高砂浆地面一次验收合格率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刘晓亮、肖雪林、吴忠强、于  浩、耿铁鹏、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坤、何欣扬、马召国、张登科、翟文元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坚韧不拔QC小组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提升高速公路麻砂填筑路基弯沉合格率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  闯、刘月丽、张亮亮、申小军、索清华、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廖占久、李登峰、王一哲、郭常涛、杨鹏辉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Ⅲ-372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二公副桥QC小组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提高桥面板安装平整度一次合格率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张金亮、任  武、邬洪卫、张金禄、肖  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李云鹏、候治邦、殷志斌、刘  江、曹  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Ⅲ-373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质量先锋（</w:t>
            </w:r>
            <w:r>
              <w:rPr>
                <w:rFonts w:hint="eastAsia" w:ascii="Times New Roman" w:hAnsi="Times New Roman" w:eastAsia="宋体" w:cs="Times New Roman"/>
                <w:i w:val="0"/>
                <w:iCs w:val="0"/>
                <w:color w:val="000000"/>
                <w:kern w:val="0"/>
                <w:sz w:val="22"/>
                <w:szCs w:val="22"/>
                <w:highlight w:val="none"/>
                <w:u w:val="none"/>
                <w:lang w:val="en-US" w:eastAsia="zh-CN" w:bidi="ar"/>
              </w:rPr>
              <w:t>1</w:t>
            </w:r>
            <w:r>
              <w:rPr>
                <w:rFonts w:hint="default" w:ascii="Times New Roman" w:hAnsi="Times New Roman" w:eastAsia="宋体" w:cs="Times New Roman"/>
                <w:i w:val="0"/>
                <w:iCs w:val="0"/>
                <w:color w:val="000000"/>
                <w:kern w:val="0"/>
                <w:sz w:val="22"/>
                <w:szCs w:val="22"/>
                <w:highlight w:val="none"/>
                <w:u w:val="none"/>
                <w:lang w:val="en-US" w:eastAsia="zh-CN" w:bidi="ar"/>
              </w:rPr>
              <w:t>）QC小组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提高小型预制构件外观质量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杨贵佳、田全全、罗  琳、吴应福、杨永旺、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冰、赵  鹏、张  蕾、薛华蕴、隋代晟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Ⅲ-374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卓越质量管理（1）QC小组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提高滚轧直螺纹钢筋机械连接质量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王长柱、柴吉祥、陈建铮、张伟平、杨一春、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王小文、闫广杰、徐启超、彭光亮、彭  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Ⅲ-375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中建新疆建工集团第五建筑工程有限公司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“凤鸣朝阳”QC小组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提高地下室防渗漏施工一次验收合格率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马德山、齐建宏、申  军、陈  斌、张  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蒋红杰、黄金录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Ⅲ-376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领跑者QC小组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预制T梁孔道压浆饱满度质量控制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  闯、刘月丽、陆海军、申小军、周  淼、</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索清华、范晓睿、白凯鹏、郭常涛、张  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Ⅲ-377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提高隧道二次衬砌混凝土外观质量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韩江超、陆海军、申小军、张志学、周  淼、</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张占龙、何登辉、赵  鑫、姚  远、杨  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Ⅲ-378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天天项目QC小组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提高预制箱梁的保护层合格率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王增全、莫  鹏、方平洋、李善豪、张希龙、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卢  喜、李冬冬、孙凌顺、刘  聪、张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Ⅲ-379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提高墩柱保护层一次性合格率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李文龙、韩全友、刘  阳、付亚江、裴成成、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杨玉建、张  腾、易春涛、王怀东、冯壮志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Ⅲ-380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强质创优（2）QC小组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膨胀土路基填筑质量控制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王增全、田全全、苗庆海、马晓宁、杨永旺、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  鹏、张  蕾、薛华蕴、隋代晟、靳晓鹏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Ⅲ-381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中建八局河南建设有限公司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中建八局郑东新区中原AI科技谷项目QC小组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提高叠合板拼缝处混凝土成型质量一次成优率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蔡旭宁、王  瑞、尚  鑫、徐超杰、倪永哺、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  峥、刘佳明、杨  锟、王  超、陈赛琪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Ⅲ-382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质量先锋(2)QC小组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不同岩性土层钻孔灌注桩成桩质量控制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铁、田全全、何国锋、方平洋、王亚南、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魏中飞、慕京燕、孔德文、郑佳宾、刘百超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Ⅲ-383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“勇攀高峰”QC小组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提高蒸压砂加气混凝土砌块一次砌筑合格率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霍一波、高俊凯、徐  宁、聂元新、谷海洋、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刘振中、杜晨飞、安  行、胡怡杰、李亚奇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Ⅲ-384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中交一公局第七工程有限公司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精品匠人QC小组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提高预制箱梁护栏预埋钢筋位置合格率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永、何鹏超、杨  阳、苏振华、解洪凯、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胡佳欣、王新建、牛萌一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Ⅲ-385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质量先锋（</w:t>
            </w:r>
            <w:r>
              <w:rPr>
                <w:rFonts w:hint="eastAsia" w:ascii="Times New Roman" w:hAnsi="Times New Roman" w:eastAsia="宋体" w:cs="Times New Roman"/>
                <w:i w:val="0"/>
                <w:iCs w:val="0"/>
                <w:color w:val="000000"/>
                <w:kern w:val="0"/>
                <w:sz w:val="22"/>
                <w:szCs w:val="22"/>
                <w:highlight w:val="none"/>
                <w:u w:val="none"/>
                <w:lang w:val="en-US" w:eastAsia="zh-CN" w:bidi="ar"/>
              </w:rPr>
              <w:t>3</w:t>
            </w:r>
            <w:r>
              <w:rPr>
                <w:rFonts w:hint="default" w:ascii="Times New Roman" w:hAnsi="Times New Roman" w:eastAsia="宋体" w:cs="Times New Roman"/>
                <w:i w:val="0"/>
                <w:iCs w:val="0"/>
                <w:color w:val="000000"/>
                <w:kern w:val="0"/>
                <w:sz w:val="22"/>
                <w:szCs w:val="22"/>
                <w:highlight w:val="none"/>
                <w:u w:val="none"/>
                <w:lang w:val="en-US" w:eastAsia="zh-CN" w:bidi="ar"/>
              </w:rPr>
              <w:t>）QC小组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提高台背回填质量一次性验收合格率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王增全、田全全、柯善鑫、王亚南、魏中飞、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慕京燕、孔德文、郑佳宾、刘百超、王  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Ⅲ-386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大清提质QC小组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提高大直径深水桩基钢筋笼安装效率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郭亚鹏、王晓东、袁公益、严艳锋、鲁正元、</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胡儒政、李  振、委珍业、刘  奇、浦仕欢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Ⅲ-387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卓越质量管理（3）QC小组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提高圆柱墩钢筋保护层合格率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王长柱、柴吉祥、陈建铮、张伟平、杨一春、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王小文、闫广杰、徐启超、彭光亮、彭  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Ⅲ-388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中交第三公路工程局有限公司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曲港项目QC小组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提高涵背灰土回填质量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铁、曹  鹏、苗庆海、方平洋、罗  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肖绪玉、马晓宁、欧吴飞、秦玉璞、夏廷勇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Ⅲ-389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中铁五局（集团）有限公司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郑州地铁6号线一期项目（1）QC小组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浅覆土土压平衡盾构机常压开仓施工技术研究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陆海云、马  康、权  磊、薛延林、张  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赵旭彪、孙  雷、张佳成、邝宏程、赵  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Ⅲ-390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小青龙QC小组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提高装配式预制叠合板安装一次验收合格率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张生武、安  佳、王吉祥、李  坚、李  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杜长虹、李光辉、李  毅、李  丹、牛明祥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Ⅲ-391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武汉涉铁项目QC小组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提高分段现浇转体T构预应力管道安装精确率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韩义琛、张林涛、焦柏源、胡素军、赵  谦、</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范  智、万  勇、汪梦龙、程  超、刘  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Ⅲ-392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“绿色田园”QC小组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提高丝棉木种植成活率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刘艺伟、杨  凯、王瑞林、吴  严、杨  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雷海军、单远程、丁  飞、李宵宇、姜  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Ⅲ-393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西成铁路三分部QC小组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提高隧道中心深埋水沟一次性验收合格率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秦超峰、赵红涛、包红钢、肖  琛、麻启彬、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李文龙、冉  达、金士超、邵  青、张星池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Ⅲ-394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“勇于争先”QC小组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提高粉砂地层超深地下连续墙成槽验收合格率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华照毅、魏绍光、刘宗鑫、王  超、张  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张鑫磊、张帅鹏、高银占、梁加封、冉  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Ⅲ-395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尚寓QC小组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提高抗浮锚杆顶部防水质量施工一次合格率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高兴岗、孟令辉、王国骐、于浩阳、崔凌云、</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刘广维、杜云虹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Ⅲ-396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中交瑞通建筑工程有限公司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铁牛QC小组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提高外墙真石漆饰面工程一次验收合格率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王俊生、韩春鹏、宋  磊、李  鑫、崔元庆、</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潘  海、杨晓宇、张瀚墨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Ⅲ-397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G220国道项目部QC小组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提高高填路基中加筋格宾挡土墙合格率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王一卓、任志飞、杨雷雷、胡  坤、李红伟、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郭昊鑫、杨培亮、严传锴、时一丹、姜  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Ⅲ-398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中铁十二局集团建筑安装工程有限公司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极光QC小组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利用QC原理提高混凝土钢筋保护层施工质量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张双喜、钟  鸣、查义贵、路少青、杜远森、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朱晨鹏、张  岩、郝德胜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Ⅲ-399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中铁四局集团有限公司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逐鹿中原QC小组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提高现浇箱梁钢筋保护层厚度合格率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张广瑜、郑律君、边永杰、龚  灼、陈泰旭、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闫亚涛、杜  宇、陈洋洋、潘俊欣、高凌翔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Ⅲ-400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开拓进取QC小组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提高真石漆外墙喷涂施工质量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曲智超、吕  韬、赵  飞、方  明、肖屹东、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烁、范麒龙、刘  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Ⅲ-401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“新新”向阳（3）QC小组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提高现浇梁钢筋一次检测合格率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杨、高泽华、曹  瑜、李阿晨、秦  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罗梅芳、张林涛、魏文斌、王旭冰、范  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Ⅲ-402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提高二衬钢筋合格率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郑善智、王留柱、张威威、张万锋、李  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成  勇、郭昊泳、温志杭、郭嘉恒、李亚军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Ⅲ-403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铸造精品QC小组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提高尾矿库土石坝压实度一次验收合格率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何立锋、褚尚武、韩世琦、白雷钢、栾作兴、</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凯、孟兆勋、卢  镖、皮浩晗、张  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Ⅲ-404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中铁十二局集团建筑安装工程有限公司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管通天下QC小组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提高超高层住宅给排水管道套管安装及封堵质量合格率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王芸杰、朱  保、李建康、马超群、李  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  伟、李  明、侯  涛、郭志豪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Ⅲ-405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安罗高速复合纤维混凝土攻关QC小组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提高桥面铺装合格率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狄亚飞、贺凤涛、孙东辉、王麒翔、王浩宇、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王建龙、陈  盛、付祥帧、严传锴、程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Ⅲ-406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津沽筑梦（1）QC小组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提高明挖车站防水卷材一次验收率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张耀洪、杨  光、谢齐林、易  敏、张龙龙、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苟屹东、张一雄、刘  健、贾勤升、刘海超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Ⅲ-407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砥砺前行QC小组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提高装配式预制墙体连接暗柱部位钢筋绑扎一次合格率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赵洪阳、李  棚、罗智森、段新民、刘好男、</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  腾、邓雲汀、康凤姣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Ⅲ-408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卢本道路项目QC小组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降低高密度集料密集配沥青混凝土离析率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袁  辕、杨世英、李  雷、孔凡龙、王  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栾作兴、洪启帆、巩志邦、金大海、李东杰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Ⅲ-409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螺纹钢QC小组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提高泥浆护壁钻孔灌注桩验收合格率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姚星辉、任辉程、李博明、侯江鹏、蒋晓伟、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王德东、田俊超、焦鹏飞、庆智勇、李俊杰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中铁北京工程局集团第一工程有限公司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中铁小红帽QC小组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研制一种可重复使用格构柱定位装置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潘红伟、王  博、张  哲、金  锋、王海潮、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强、高  伟、孙  航、强  贝、赵元涛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中交建筑集团有限公司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基坑安全防护QC小组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提高基坑安全防护验收合格率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刘常振、马  林、杨祚萱、柴  玮、田伟瀚、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张晓阳、王  钢、张冰川、董俊海、陈昌钊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中铁十二局集团建筑安装工程有限公司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追梦工程人QC小组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提高高压旋喷桩施工质量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杨万伟、邹志彪、塔桂欣、马永刚、李文华、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梁敏丽、冯永锋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天空之城QC小组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提高金刚砂耐磨地坪一次合格率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刘广军、赵新宇、张浩杰、申红兵、曹忠祥、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杜  宇、王浩然、梅林硕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中交路桥建设有限公司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林海QC小组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斜拉桥主塔索鞍定位方法的研究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唐刚祥、王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威、朱春阳、游小东、苏建奇、李海林、刘书旺、彭清华、于永占、罗百林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新龙路二标质量控制QC小组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提高雨水箱涵外观质量合格率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波、刘  冰、李  聪、薛国威、陶泽林、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梁振彪、杨海鹏、赵超静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西成铁路四分部QC小组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降低隧道断面拱圈超挖出现率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冉振华、张  亮、蒋  昆、江  涛、杨志勇、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徐小刚、陈克龙、石玉贤、</w:t>
            </w:r>
            <w:r>
              <w:rPr>
                <w:rFonts w:hint="default" w:ascii="Times New Roman" w:hAnsi="Times New Roman" w:eastAsia="宋体" w:cs="Times New Roman"/>
                <w:i w:val="0"/>
                <w:iCs w:val="0"/>
                <w:color w:val="000000"/>
                <w:spacing w:val="0"/>
                <w:w w:val="75"/>
                <w:kern w:val="0"/>
                <w:sz w:val="22"/>
                <w:szCs w:val="22"/>
                <w:highlight w:val="none"/>
                <w:u w:val="none"/>
                <w:fitText w:val="660" w:id="707599369"/>
                <w:lang w:val="en-US" w:eastAsia="zh-CN" w:bidi="ar"/>
              </w:rPr>
              <w:t>单增平措</w:t>
            </w:r>
            <w:r>
              <w:rPr>
                <w:rFonts w:hint="default" w:ascii="Times New Roman" w:hAnsi="Times New Roman" w:eastAsia="宋体" w:cs="Times New Roman"/>
                <w:i w:val="0"/>
                <w:iCs w:val="0"/>
                <w:color w:val="000000"/>
                <w:kern w:val="0"/>
                <w:sz w:val="22"/>
                <w:szCs w:val="22"/>
                <w:highlight w:val="none"/>
                <w:u w:val="none"/>
                <w:lang w:val="en-US" w:eastAsia="zh-CN" w:bidi="ar"/>
              </w:rPr>
              <w:t>、谢明超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沥青路面耐久性能提升QC小组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提高沥青路面耐久性合格率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玮、狄亚飞、贺凤涛、孙东辉、王建勋、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于诚谦、宋若彬、王超非、王重阳、程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新疆第五项目部施工质量控制QC小组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提高基坑承载力一次性验收合格率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王奔奔、张朋杰、宗  坤、孙春阳、李忠伟、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程刚黎、吴  琪、杨翰林、李浩铭、郑国超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中铁十二局集团建筑安装工程有限公司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安装之星QC小组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提高超高层住宅二次配管施工质量控制合格率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王芸杰、朱  保、李建康、马超群、李  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Ⅲ-420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中铁电气化局集团第三工程有限公司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手电筒QC小组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回流轨专用巡视工具研制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吴朋超、梁  辉、马川川、陈玉阳、袁建忠、</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陈军军、董攀利、马亚磊、姜文誉、崔鹏飞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Ⅲ-421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扬帆起航QC小组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提高机电管线安装初验合格率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晨、吕  韬、赵  飞、方  明、陈  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徐俊博、李志楠、李  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Ⅲ-422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勇往直前QC小组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提高剪力墙内配电箱安装一次合格率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王佳伟、王  坤、常金仓、杨书刚、毋亚辉、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李遥于、汪泽俊、刘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Ⅲ-423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五里庙众恒QC小组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提高配电箱安装观感质量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袁瑞斌、向  恒、马红涛、王  冰、罗  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郝旭东、蔡海峰、赵  航、姜玲侠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Ⅲ-424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中交三公局华中建设有限责任公司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沁县建制镇污水处理工程项目部QC小组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提高HDPE污水管道接口质量验收合格率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赵秉举、张克乾、唐辉林、赵鹏卫、刘耀辉、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赵兴根、袁年鑫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Ⅲ-425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天津地铁“开拓先锋”QC小组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提高超深地下连续墙钢筋笼一次吊装合格率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魏衍睿、华照毅、张海涛、王  超、刘宗鑫、</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魏绍光、张  越、张帅鹏、赵菲菲、冉  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Ⅲ-426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风雨无阻QC小组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提高预制T梁钢筋保护层合格率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狄亚飞、贺凤涛、李  阳、娄豪峰、徐衍亮、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宋明艳、王留柱、贾祥恒、冉  达、赵琳东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Ⅲ-427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中交第二航务工程局有限公司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神通（5）QC小组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提高空心墩钢筋骨架安装一次性验收合格率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刘宁波、张俊光、吴振宇、李琦晖、郭  满、</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康彦生、韩增武、秦  卿、李京肖、党江波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Ⅲ-428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提高水泥砂浆楼梯地面一次成型质量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毛华彪、李和檐、高  伟、韩昊桐、尹茂雨、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燕泽华、窦耀耀、陈凯胜、郑  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Ⅲ-429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降低钢结构屋面渗漏率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刘广军、赵新宇、张浩杰、申红兵、杜  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曹忠祥、王浩然、梅林硕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Ⅲ-430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安罗3标“卓越”QC小组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提高高速公路房建工程支模架验收一次性合格率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杨飞龙、王肖肖、张胜龙、樊亚志、张东阳、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张林飞、崔学蛟、王钰徽、叶恒志、郑国超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Ⅲ-431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天津地铁项目“开拓先锋”QC小组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提高高标号大体积混凝土养护合格率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魏衍睿、华照毅、张海涛、王  超、刘宗鑫、</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魏绍光、张  越、张帅鹏、王亚鹏、冉  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Ⅲ-432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中铁七局集团有限公司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匠心设计QC小组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降低建筑隔震支座拉应力</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冯小敏、董国鹏、李小波、张巩巩、张春喜、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张学甲、梅靖武、陈战魁、胡  瑆、杨士乐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Ⅲ-433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勤学静心QC小组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提高冬季绿化工程苗木栽植存活率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琛、张  鹏、白合明、王  磊、李士豪、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谢江州、杨巷相、李  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Ⅲ-434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信阳农科园项目海绵城市施工QC小组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提高海绵城市雨污水管道沟槽回填合格率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张军峰、赵  辉、安建华、胡  玺、唐  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胡韶斌、程  超、赵帅康、郑国超、姜  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节约减亏高效施工攻关QC小组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降低高原高海拔地区喷射混凝土超耗率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马凤祥、狄亚飞、杨长征、孙东辉、王重阳、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白玉超、胡小刚、单红娇、姜  稳、程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Ⅲ-436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孟加拉银行大楼项目QC小组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提高主体施工阶段圆弧墙、梁成型质量合格率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魏志锋、李鸿鑫、寇  栋、李艺良、李志广、</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帆、曹  威、刘  东、孙大法、贾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Ⅲ-437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汨罗项目（1）QC小组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提高大管径预制混凝土管道安装整体严密性一次性验收合格率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李文睿、丁  勇、杨乾坤、杨柳春、魏德成、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熊  枫、姜  稳、程  超、郑国超、冉  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Ⅲ-438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“质控先锋”QC小组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降低地下车库施工缝渗水率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  凯、王瑞林、吴  严、雷海军、李永杰、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单远程、丁  飞、朱鹏真、李宵宇、姜  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Ⅲ-439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岁月长久QC小组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提高防雷跨接引下线成型合格率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房瑞朋、田林明、高科峰、卢彦霖、王凯平、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涵、陈  劳、李锁强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Ⅲ-440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东梁佳苑奋进QC小组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创新穿墙套管模板加固技术</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孟凡森、王  奎、杨恩伟、王  岩、张松涛、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  超、张腾龙、袁兴洛、王文飞、杨红涛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Ⅲ-441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新疆第三项目部QC小组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提高高水位地下工程防水施工一次性合格率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张宇龙、王志学、王浩宇、马  雨、王伟伟、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乔  俊、孔德成、赵帅康、姜  稳、谢明超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Ⅲ-442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质在提高QC小组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提高车库管道支吊架安装合格率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刘佳豪、王  坤、毋亚辉、常金仓、杨书刚、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王佳伟、汪泽俊、李遥于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Ⅲ-443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重在质量QC小组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提高顶板采暖管道安装一次合格率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刘佳豪、常金仓、杨书刚、王  坤、毋亚辉、</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王佳伟、刘  磊、李遥于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Ⅲ-444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胶州湾物流中心QC小组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内墙抹灰施工工艺创新与应用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晨、吕  韬、赵  飞、方  明、肖屹东、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烁、范麒龙、曲智超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Ⅲ-445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攻坚克难QC小组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提高抗浮锚杆定位合格率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胡  俊、马付章、潘开轩、郝建峰、赵  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宋承星、赵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Ⅲ-446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新疆项目一分部QC小组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提高高原严寒地区钢板母材焊接合格率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独登台、刘亚松、耿小彪、田新杰、柳玉鹏、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肖元同、雷云洁、吕天露、罗  宁、赵帅康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Ⅲ-447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汨罗项目（2）QC小组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提高预应力管桩桩顶标高精确度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丁  勇、李文睿、杨乾坤、杨柳春、赵  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熊  枫、赵帅康、谢明超、郑国超、冉  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Ⅲ-448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东梁佳苑QC小组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一种用于提高单侧支模现浇混凝土成型质量的槽钢三脚架装置</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孟凡森、王  奎、杨恩伟、王  岩、张松涛、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  超、张腾龙、袁兴洛、王文飞、杨红涛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Ⅲ-449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资产管理中心QC小组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可复位混凝土板厚控制器优化</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张松涛、李  良、李  准、王鹏飞、朱福才、</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王昊堃、李德伟、袁瑞龙、王丰泉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Ⅲ-450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新疆第二项目部QC小组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提高大面积水磨石地面一次性验收合格率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独登台、刘健厂、耿小彪、田新杰、肖元同、</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罗  宁、吕天露、陈  浩、叶建友、赵帅康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Ⅲ-451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西安重点工程项目QC小组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研究一种装配式塔式起重机安拆新技术</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吴润民、罗  巍、陈凯歌、袁德龙、周  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腾、张  凯、李  波、赵书恒、赵帅康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Ⅲ-452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中铁建设集团中原建设有限公司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奋发向上QC小组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提高梁柱不同强度混凝土截面成型质量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焦  俭、张  敏、范祥祥、刘国诚、沈煜博、</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魏荣纳、任一恒、李本胜、张晓珂、史明光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Ⅲ-453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中铁十局集团第二工程有限公司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扬帆起航QC小组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研究一种水稳大厚度摊铺应用的新技术</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宋冰艳、姚育林、周鹏国、李重阳、奚修禹、</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郭念党、张恒溢、程  超、赵帅康、郑国超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Ⅲ-454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中国有色金属工业第六冶金建设有限公司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勇往直前QC小组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研发深埋隧道仰拱隆起与开裂病害施工新方法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任晓雨、涂传奇、杨彬欣、宋丽军、武方榆、</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洪振飞、杨胜祥、曾德旺、王伟康、张家新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品质拯救者QC小组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提高外墙真石漆观感质量合格率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张延东、杨</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坤、王景龙、王尊正、李 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 xml:space="preserve">王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勇、李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博、杨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松、单明浩、顾亚蝶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飞翔QC小组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提高大面积混凝土施工一次合格率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颉志杰、王小师、张子强、任志荣、崔亚东、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王红杰、唐  静、符金凯、刘毅鹏、张建收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Ⅲ-457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水乡醒狮QC小组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提升侧墙钢筋定位一次合格率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刘纪伟、张卫卫、杨旭辉、齐  彬、勾  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罗述硕、吴洪亮、陈海涛、孙  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Ⅲ-458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龙腾万里 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提高预应力混凝土箱梁外观质量一次验收合格率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张海红、吴  彪、卢  让、王尊正、柏文浩 </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  磊、孔  佳</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陈延政、彭佳俊、李邓朝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中铁建电气化局集团第一工程有限公司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提高接触线架设线面质量QC小组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提高接触线架设线面一次施工合格率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浩、王  强、周纪军、李  猛、火明祥、</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Ⅲ-460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丝绸之路QC小组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提高C85高强度管片外观质量一次合格率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岑道勇、姜雪斌、郭  航、刘  洪、张瑞楠、</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宋褂帅、楚辰义、李亚东、肖金红、鲍永鹏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Ⅲ-461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提升小断面输水隧洞二次衬砌外观质量合格率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许正波、段振兴、杜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康、李武江、金秋光、胡</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云、陈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林、徐伟宁、张旭邦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Ⅲ-462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通号工程局集团城建工程有限公司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众诚QC小组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提高纸质石膏板吊顶一次安装合格率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薛  辉、闫亮亮、吕怀宝、杨道远、蔡  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邢树峰、韩瑞鹏、郭义文、张江涛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Ⅲ-463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扬帆QC小组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提高乡村道路沥青一次成型合格率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李政齐、张永鹏、李先硕、谢非凡、陈文轩、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许如意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Ⅲ-464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职高QC小组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降低地下室外墙防水施工缺陷</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王振明、高陇亮、游志勇、马  龙、刘  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  重、周暕昕、宁腾飞、李  喆、樊星蕾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Ⅲ-465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质量先锋QC小组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降低混凝土板裂缝发生率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范维东、周玉龙、李龙胜、司文龙、郭明涛、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 xml:space="preserve">何  健、周羊羊、雷展博、李建鹏、胡纹硕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Ⅲ-466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中铁十五局集团有限公司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信阳大别山艺术职业学院建设工程二期项目QC小组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提高大面积螺栓球网架安装合格率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周宏欣、李向杰、王泰乐、罗方正、马  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冉茂豪、武振磊、白景辉、陈小龙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Ⅲ-467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“鹏蓬”QC小组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提高幕墙龙骨安装合格率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朋、李  梁、李贺培、胡永生、薛鹏鹏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Ⅲ-468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永不言退QC小组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提高区间风井主体结构外观质量一次合格率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刘军伟、袁逢逢、代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磊、刘世伦、程</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浩、吕力伟、吴英杰、屈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江、刘舸帆、韩富顺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Ⅲ-469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草原安达QC小组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提高输水隧洞小断面针梁台车衬砌施工效率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平英灿、张存博、李  魁、李  伟、钱永磊、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刘宝宝、唐诗琦、王佳伟、张先富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Ⅲ-470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筑梦QC小组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提高外墙保温无机复合聚苯乙烯板一次安装合格率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赵宇航、李朝朋、李庆龙、刘梦昌、李  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王海涛、杨同帆、赵子琛、陈文轩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建功羊城QC小组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提高PBA工法暗挖车站扣拱二衬一次验收合格率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何  明、李家乐、王俊辉、杨  明、</w:t>
            </w:r>
            <w:r>
              <w:rPr>
                <w:rFonts w:hint="default" w:ascii="Times New Roman" w:hAnsi="Times New Roman" w:eastAsia="宋体" w:cs="Times New Roman"/>
                <w:i w:val="0"/>
                <w:iCs w:val="0"/>
                <w:color w:val="000000"/>
                <w:spacing w:val="0"/>
                <w:w w:val="75"/>
                <w:kern w:val="0"/>
                <w:sz w:val="22"/>
                <w:szCs w:val="22"/>
                <w:highlight w:val="none"/>
                <w:u w:val="none"/>
                <w:fitText w:val="660" w:id="2040820891"/>
                <w:lang w:val="en-US" w:eastAsia="zh-CN" w:bidi="ar"/>
              </w:rPr>
              <w:t>吴李志学</w:t>
            </w:r>
            <w:r>
              <w:rPr>
                <w:rFonts w:hint="default" w:ascii="Times New Roman" w:hAnsi="Times New Roman" w:eastAsia="宋体" w:cs="Times New Roman"/>
                <w:i w:val="0"/>
                <w:iCs w:val="0"/>
                <w:color w:val="000000"/>
                <w:kern w:val="0"/>
                <w:sz w:val="22"/>
                <w:szCs w:val="22"/>
                <w:highlight w:val="none"/>
                <w:u w:val="none"/>
                <w:lang w:val="en-US" w:eastAsia="zh-CN" w:bidi="ar"/>
              </w:rPr>
              <w:t>、陈  杰、臧守才、张高强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Ⅲ-472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五矿二十三冶建设集团有限公司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“探索者QC”小组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提高地下室金刚砂地坪一次验收合格率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许文思、宋效铖、陈  行、张萌发、付东旭、</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靳耀奎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Ⅲ-473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登封第一QC小组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提高建筑工程填充墙施工质量合格率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明、刘佳胜、张国琳、苏世雄、陈苏利、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任志荣、马志永、王业忠、常添翼、牛锟朋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Ⅲ-474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五矿二十三冶建设集团有限公司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追风赶月小组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提高GYZ橡胶支座垫石施工质量合格率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杨清永、李  群、刘志斌、邓佳惠、樊晋彤、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卢梦丹、李卫真、李龙飞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Ⅲ-475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中国有色金属工业第六冶金建设有限公司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界沟矿安置房项目QC小组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提高现浇混凝土飘窗板的施工质量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裴  瑞、王乐乐、王  磊、方  康、菅亚楠、</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黄  振、李家军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Ⅲ-476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太岳之星QC小组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提升隧道衬砌止水带安装一次合格率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于兰刚、解  攀、井广彬、李晓涛、杨晓永、</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商  潇、惠军松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Ⅲ-477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梦想天空QC小组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提高钢筋直螺纹连接一次性合格率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吕鹏洲、王敏强、张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松、柯仁杰、娄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浩、李瑞斌、郑浩林、陈天马、康鹏龙、杨涌名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Ⅲ-478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日新月异QC小组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提高中埋式止水带一次验收合格率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文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斌、董长平、张万泉、成亚男、徐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志、 陈梦龙、林显飞、高国庆、李</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Ⅲ-479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集思广益QC小组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提升盾构污水处理效率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王运涛、姚新尚、任  陽、郝政研、胡  翔、</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陈倩倩、李俊广、李国秋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Ⅲ-480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ascii="Arial" w:hAnsi="Arial" w:eastAsia="宋体" w:cs="Arial"/>
                <w:i w:val="0"/>
                <w:iCs w:val="0"/>
                <w:caps w:val="0"/>
                <w:color w:val="000000"/>
                <w:spacing w:val="0"/>
                <w:sz w:val="21"/>
                <w:szCs w:val="21"/>
                <w:highlight w:val="none"/>
              </w:rPr>
              <w:t>长铁建设集团有限公司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红旗QC小组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提高现浇预埋PVC止水节施工质量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云亚威、侯利平、张庆航、王金鹏、崔会梓、</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凡亚龙、张  哲、李子雷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Ⅲ-481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金石为开QC小组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提高排水闸闸室段混凝土外观质量合格率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杨志琪、李轶宇、曾岩峰、刘佳胜、李建峰、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闫东飞、王尊正、杨</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松、张  涛、李自洋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Ⅲ-482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中铁十五局集团城市轨道交通工程有限公司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广花城际二工区机械法竖井（2）QC小组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竖井掘进施工井筒中心位置偏差控制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周  凯、董小涛、宋  哲、郝文武、王凯凯、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卢少壮、张飞杨、冯振刚、张康康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Ⅲ-483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正能量QC小组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提升海底隧道光面爆破成型合格率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刘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鹏、石全强、陈猷江、朱艳敏、王惠锋、刘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欣、陈朋东、蒲鹏超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Ⅲ-484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开工必优QC小组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提升铁路隧道边墙排水管一次合格率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郭俊峰、杨兴超、李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柏、缑治明、邵登科、段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伟、翟浩天、尚增波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Ⅲ-485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五矿二十三冶建设集团有限公司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筑梦QC小组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提高桥梁垫石平整度一次性合格率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刘志斌、肖  泉、张庆泉、郭凯锋、李帅森、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李龙飞、陈  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Ⅲ-486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雁塔安苡BIM科创QC小组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BIM技术支持下的降低地下车库机电综合管线碰撞率的方法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王晨野、唐  智、褚立波、刘  彬、曾忠旗、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江、程铁文、柳  娜、庞有福、尹  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Ⅲ-487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梦之翼QC小组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提高桥梁护栏外观质量合格率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张延东、杨</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坤、王景龙、王尊正、李 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 xml:space="preserve">王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勇、李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博、杨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松、单明浩、顾亚蝶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Ⅲ-488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中铁建电气化局集团第一工程有限公司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高隧QC小组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提高高铁隧道中洞室隔墙拆除效率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刘少杰、白  萌、肖  瑶、陈  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Ⅲ-489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中铁十二局集团建筑安装工程有限公司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质控先锋QC小组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利用QC原理防止装配式PC板与现浇部位交界处漏浆</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张双喜、钟  鸣、崔  沛、齐向前、亢明杰、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  迪、刘海宽、常志琪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Ⅲ-490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文峰（2）QC小组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BIM技术在管线综合布置中的创新应用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时强龙、姚晓明、张国琳、汤建崇、王天宇、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王尊正、杨  松、刘庆磊、杨先友、黄庚辰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Ⅲ-491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“攀登”QC小组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提高高低标号混凝土一次成型合格率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  克、李朝朋、宋  鑫、杨  龙、吴汇成、</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陈绍勤、孙士林、王鑫鹏、宋立轩、丁彦榜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Ⅲ-492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腾越QC小组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提升腾越隧道衬砌质量一次合格率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徐鹏飞、张成艳、查显根、李红胜、谢  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高任飞、罗进锋、陈文勇、钟杰富、胡  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Ⅲ-493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猛龙过江QC小组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提升地连墙桩头破除施工效率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史  渊、周天顺、王  翔、任业涛、侯运超、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况旭旭、白鹏军、张  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Ⅲ-494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真抓实干QC小组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提升顶推钢环质量一次验收合格率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和  炜、李军军、向  阳、吴应刚、黄亚平、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马碧川、狄亚仑、张  萍、李卧龙、付  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Ⅲ-495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创誉创效QC小组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超深地连墙施工质量控制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ascii="Verdana" w:hAnsi="Verdana" w:eastAsia="Verdana" w:cs="Verdana"/>
                <w:i w:val="0"/>
                <w:iCs w:val="0"/>
                <w:caps w:val="0"/>
                <w:color w:val="000000"/>
                <w:spacing w:val="0"/>
                <w:sz w:val="21"/>
                <w:szCs w:val="21"/>
                <w:highlight w:val="none"/>
                <w:shd w:val="clear" w:fill="FFFFFF"/>
              </w:rPr>
              <w:t>贾江峰、王运涛、陈</w:t>
            </w:r>
            <w:r>
              <w:rPr>
                <w:rFonts w:hint="eastAsia" w:ascii="Verdana" w:hAnsi="Verdana" w:eastAsia="宋体" w:cs="Verdana"/>
                <w:i w:val="0"/>
                <w:iCs w:val="0"/>
                <w:caps w:val="0"/>
                <w:color w:val="000000"/>
                <w:spacing w:val="0"/>
                <w:sz w:val="21"/>
                <w:szCs w:val="21"/>
                <w:highlight w:val="none"/>
                <w:shd w:val="clear" w:fill="FFFFFF"/>
                <w:lang w:val="en-US" w:eastAsia="zh-CN"/>
              </w:rPr>
              <w:t xml:space="preserve">  </w:t>
            </w:r>
            <w:r>
              <w:rPr>
                <w:rFonts w:ascii="Verdana" w:hAnsi="Verdana" w:eastAsia="Verdana" w:cs="Verdana"/>
                <w:i w:val="0"/>
                <w:iCs w:val="0"/>
                <w:caps w:val="0"/>
                <w:color w:val="000000"/>
                <w:spacing w:val="0"/>
                <w:sz w:val="21"/>
                <w:szCs w:val="21"/>
                <w:highlight w:val="none"/>
                <w:shd w:val="clear" w:fill="FFFFFF"/>
              </w:rPr>
              <w:t>帆、姚</w:t>
            </w:r>
            <w:r>
              <w:rPr>
                <w:rFonts w:hint="eastAsia" w:ascii="Verdana" w:hAnsi="Verdana" w:eastAsia="宋体" w:cs="Verdana"/>
                <w:i w:val="0"/>
                <w:iCs w:val="0"/>
                <w:caps w:val="0"/>
                <w:color w:val="000000"/>
                <w:spacing w:val="0"/>
                <w:sz w:val="21"/>
                <w:szCs w:val="21"/>
                <w:highlight w:val="none"/>
                <w:shd w:val="clear" w:fill="FFFFFF"/>
                <w:lang w:val="en-US" w:eastAsia="zh-CN"/>
              </w:rPr>
              <w:t xml:space="preserve">  </w:t>
            </w:r>
            <w:r>
              <w:rPr>
                <w:rFonts w:ascii="Verdana" w:hAnsi="Verdana" w:eastAsia="Verdana" w:cs="Verdana"/>
                <w:i w:val="0"/>
                <w:iCs w:val="0"/>
                <w:caps w:val="0"/>
                <w:color w:val="000000"/>
                <w:spacing w:val="0"/>
                <w:sz w:val="21"/>
                <w:szCs w:val="21"/>
                <w:highlight w:val="none"/>
                <w:shd w:val="clear" w:fill="FFFFFF"/>
              </w:rPr>
              <w:t>绩、李鹏辉、鲍泽河、刘小强、张宁浩、刘</w:t>
            </w:r>
            <w:r>
              <w:rPr>
                <w:rFonts w:hint="eastAsia" w:ascii="Verdana" w:hAnsi="Verdana" w:eastAsia="宋体" w:cs="Verdana"/>
                <w:i w:val="0"/>
                <w:iCs w:val="0"/>
                <w:caps w:val="0"/>
                <w:color w:val="000000"/>
                <w:spacing w:val="0"/>
                <w:sz w:val="21"/>
                <w:szCs w:val="21"/>
                <w:highlight w:val="none"/>
                <w:shd w:val="clear" w:fill="FFFFFF"/>
                <w:lang w:val="en-US" w:eastAsia="zh-CN"/>
              </w:rPr>
              <w:t xml:space="preserve">  </w:t>
            </w:r>
            <w:r>
              <w:rPr>
                <w:rFonts w:ascii="Verdana" w:hAnsi="Verdana" w:eastAsia="Verdana" w:cs="Verdana"/>
                <w:i w:val="0"/>
                <w:iCs w:val="0"/>
                <w:caps w:val="0"/>
                <w:color w:val="000000"/>
                <w:spacing w:val="0"/>
                <w:sz w:val="21"/>
                <w:szCs w:val="21"/>
                <w:highlight w:val="none"/>
                <w:shd w:val="clear" w:fill="FFFFFF"/>
              </w:rPr>
              <w:t>民、袁</w:t>
            </w:r>
            <w:r>
              <w:rPr>
                <w:rFonts w:hint="eastAsia" w:ascii="Verdana" w:hAnsi="Verdana" w:eastAsia="宋体" w:cs="Verdana"/>
                <w:i w:val="0"/>
                <w:iCs w:val="0"/>
                <w:caps w:val="0"/>
                <w:color w:val="000000"/>
                <w:spacing w:val="0"/>
                <w:sz w:val="21"/>
                <w:szCs w:val="21"/>
                <w:highlight w:val="none"/>
                <w:shd w:val="clear" w:fill="FFFFFF"/>
                <w:lang w:val="en-US" w:eastAsia="zh-CN"/>
              </w:rPr>
              <w:t xml:space="preserve">  </w:t>
            </w:r>
            <w:r>
              <w:rPr>
                <w:rFonts w:ascii="Verdana" w:hAnsi="Verdana" w:eastAsia="Verdana" w:cs="Verdana"/>
                <w:i w:val="0"/>
                <w:iCs w:val="0"/>
                <w:caps w:val="0"/>
                <w:color w:val="000000"/>
                <w:spacing w:val="0"/>
                <w:sz w:val="21"/>
                <w:szCs w:val="21"/>
                <w:highlight w:val="none"/>
                <w:shd w:val="clear" w:fill="FFFFFF"/>
              </w:rPr>
              <w:t>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Ⅲ-496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镇平路桥建设QC小组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提高墩柱外观质量一次验收合格率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和全辉、王尊正、姚旭锋、丁广成、杨  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周暕昕、霍  昱、宁腾飞、杨  松、毛唐磊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Ⅲ-497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中铁十二局集团建筑安装工程有限公司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闪电侠QC小组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利用QC原理确保机械连接一次合格率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张双喜、钟  鸣、查义贵、路少青、杜远森、</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朱晨鹏、张  岩、郝德胜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Ⅲ-498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中铁十二局集团建筑安装工程有限公司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脚踏实地QC小组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提高高精砌体施工的验收合格率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武俊晖、杨  辉、侯晨光、杨东严、王晓荣、</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陈会各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Ⅲ-499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笃行不怠QC小组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提高车站侧墙混凝土外观质量一次合格率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葛东杰、刘进进、李保青、吴增平、任景生、</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李子杨、赵聪林、徐福骏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Ⅲ-500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工匠达人QC小组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提升综合管廊预埋件一次安装合格率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马林坡、王彬彬、汪小兵、刘金凯、马庆坤、邱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珂、吴国伟、程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浩、徐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Ⅲ-501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建功高原QC小组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提升TBM同步衬砌施工质量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增、周  毅、冯  亮、田  瑞、赵太青、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  闯、王家林、毛源野、陈迎川、胡燕平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Ⅲ-502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中铁十二局集团建筑安装工程有限公司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迎风飞翔QC小组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提高二次结构构造柱一次浇筑成型质量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高白波、查义贵、李志宏、王晓荣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Ⅲ-503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守正创新QC小组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大直径盾构预制构件群组性大面积养护装置研制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政、许斌斌、任朋静、夏洪富、高卫君、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任宗清、刘  辉、张  力、肖思宇、杨  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Ⅲ-504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中铁十二局集团建筑安装工程有限公司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天行者QC小组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止水反坎随主体一次浇筑成型的质量控制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张双喜、钟  鸣、崔  沛、齐向前、亢明杰、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  迪、刘海宽、常志琪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Ⅲ-505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安全卫士QC小组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网格化管控提升高空作业临边防护实效</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  鹏、石全强、赵  华、张  龙、彭文建、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朱艳敏、陈猷江、王玉龙、刘占营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Ⅲ-506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唯实惟新QC小组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提升黄土隧洞开挖支护快速施工效率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李兴正、曾丹宇、王  奔、王  涛、周  雄、</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华  凯、邓进伟、邹国强、朱  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Ⅲ-507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集智聚力QC小组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提升地连墙钢筋笼分节吊装主筋接头一次合格率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廖韶军、王宝宝、杨新峰、吴  昊、石  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王炫翔、许  傲、王毅卓、骞亮亮、包宇航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Ⅲ-508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隧贯一江QC小组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提升项目团队服务力</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ascii="Verdana" w:hAnsi="Verdana" w:eastAsia="Verdana" w:cs="Verdana"/>
                <w:i w:val="0"/>
                <w:iCs w:val="0"/>
                <w:caps w:val="0"/>
                <w:color w:val="000000"/>
                <w:spacing w:val="0"/>
                <w:sz w:val="21"/>
                <w:szCs w:val="21"/>
                <w:highlight w:val="none"/>
                <w:shd w:val="clear" w:fill="FFFFFF"/>
              </w:rPr>
              <w:t>王运涛、贾江峰、郝政研、陈</w:t>
            </w:r>
            <w:r>
              <w:rPr>
                <w:rFonts w:hint="eastAsia" w:ascii="Verdana" w:hAnsi="Verdana" w:eastAsia="宋体" w:cs="Verdana"/>
                <w:i w:val="0"/>
                <w:iCs w:val="0"/>
                <w:caps w:val="0"/>
                <w:color w:val="000000"/>
                <w:spacing w:val="0"/>
                <w:sz w:val="21"/>
                <w:szCs w:val="21"/>
                <w:highlight w:val="none"/>
                <w:shd w:val="clear" w:fill="FFFFFF"/>
                <w:lang w:val="en-US" w:eastAsia="zh-CN"/>
              </w:rPr>
              <w:t xml:space="preserve">  </w:t>
            </w:r>
            <w:r>
              <w:rPr>
                <w:rFonts w:ascii="Verdana" w:hAnsi="Verdana" w:eastAsia="Verdana" w:cs="Verdana"/>
                <w:i w:val="0"/>
                <w:iCs w:val="0"/>
                <w:caps w:val="0"/>
                <w:color w:val="000000"/>
                <w:spacing w:val="0"/>
                <w:sz w:val="21"/>
                <w:szCs w:val="21"/>
                <w:highlight w:val="none"/>
                <w:shd w:val="clear" w:fill="FFFFFF"/>
              </w:rPr>
              <w:t>帆、姚</w:t>
            </w:r>
            <w:r>
              <w:rPr>
                <w:rFonts w:hint="eastAsia" w:ascii="Verdana" w:hAnsi="Verdana" w:eastAsia="宋体" w:cs="Verdana"/>
                <w:i w:val="0"/>
                <w:iCs w:val="0"/>
                <w:caps w:val="0"/>
                <w:color w:val="000000"/>
                <w:spacing w:val="0"/>
                <w:sz w:val="21"/>
                <w:szCs w:val="21"/>
                <w:highlight w:val="none"/>
                <w:shd w:val="clear" w:fill="FFFFFF"/>
                <w:lang w:val="en-US" w:eastAsia="zh-CN"/>
              </w:rPr>
              <w:t xml:space="preserve">  </w:t>
            </w:r>
            <w:r>
              <w:rPr>
                <w:rFonts w:ascii="Verdana" w:hAnsi="Verdana" w:eastAsia="Verdana" w:cs="Verdana"/>
                <w:i w:val="0"/>
                <w:iCs w:val="0"/>
                <w:caps w:val="0"/>
                <w:color w:val="000000"/>
                <w:spacing w:val="0"/>
                <w:sz w:val="21"/>
                <w:szCs w:val="21"/>
                <w:highlight w:val="none"/>
                <w:shd w:val="clear" w:fill="FFFFFF"/>
              </w:rPr>
              <w:t>绩、李鹏辉、刘小强、刘</w:t>
            </w:r>
            <w:r>
              <w:rPr>
                <w:rFonts w:hint="eastAsia" w:ascii="Verdana" w:hAnsi="Verdana" w:eastAsia="宋体" w:cs="Verdana"/>
                <w:i w:val="0"/>
                <w:iCs w:val="0"/>
                <w:caps w:val="0"/>
                <w:color w:val="000000"/>
                <w:spacing w:val="0"/>
                <w:sz w:val="21"/>
                <w:szCs w:val="21"/>
                <w:highlight w:val="none"/>
                <w:shd w:val="clear" w:fill="FFFFFF"/>
                <w:lang w:val="en-US" w:eastAsia="zh-CN"/>
              </w:rPr>
              <w:t xml:space="preserve">  </w:t>
            </w:r>
            <w:r>
              <w:rPr>
                <w:rFonts w:ascii="Verdana" w:hAnsi="Verdana" w:eastAsia="Verdana" w:cs="Verdana"/>
                <w:i w:val="0"/>
                <w:iCs w:val="0"/>
                <w:caps w:val="0"/>
                <w:color w:val="000000"/>
                <w:spacing w:val="0"/>
                <w:sz w:val="21"/>
                <w:szCs w:val="21"/>
                <w:highlight w:val="none"/>
                <w:shd w:val="clear" w:fill="FFFFFF"/>
              </w:rPr>
              <w:t>民、张梦佳、丁海帅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Ⅲ-509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之江工匠QC小组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管道施工质量控制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Verdana" w:hAnsi="Verdana" w:eastAsia="Verdana" w:cs="Verdana"/>
                <w:i w:val="0"/>
                <w:iCs w:val="0"/>
                <w:caps w:val="0"/>
                <w:color w:val="000000"/>
                <w:spacing w:val="0"/>
                <w:sz w:val="21"/>
                <w:szCs w:val="21"/>
                <w:highlight w:val="none"/>
                <w:shd w:val="clear" w:fill="FFFFFF"/>
              </w:rPr>
            </w:pPr>
            <w:r>
              <w:rPr>
                <w:rFonts w:ascii="Verdana" w:hAnsi="Verdana" w:eastAsia="Verdana" w:cs="Verdana"/>
                <w:i w:val="0"/>
                <w:iCs w:val="0"/>
                <w:caps w:val="0"/>
                <w:color w:val="000000"/>
                <w:spacing w:val="0"/>
                <w:sz w:val="21"/>
                <w:szCs w:val="21"/>
                <w:highlight w:val="none"/>
                <w:shd w:val="clear" w:fill="FFFFFF"/>
              </w:rPr>
              <w:t xml:space="preserve">王 </w:t>
            </w:r>
            <w:r>
              <w:rPr>
                <w:rFonts w:hint="eastAsia" w:ascii="Verdana" w:hAnsi="Verdana" w:eastAsia="宋体" w:cs="Verdana"/>
                <w:i w:val="0"/>
                <w:iCs w:val="0"/>
                <w:caps w:val="0"/>
                <w:color w:val="000000"/>
                <w:spacing w:val="0"/>
                <w:sz w:val="21"/>
                <w:szCs w:val="21"/>
                <w:highlight w:val="none"/>
                <w:shd w:val="clear" w:fill="FFFFFF"/>
                <w:lang w:val="en-US" w:eastAsia="zh-CN"/>
              </w:rPr>
              <w:t xml:space="preserve"> </w:t>
            </w:r>
            <w:r>
              <w:rPr>
                <w:rFonts w:ascii="Verdana" w:hAnsi="Verdana" w:eastAsia="Verdana" w:cs="Verdana"/>
                <w:i w:val="0"/>
                <w:iCs w:val="0"/>
                <w:caps w:val="0"/>
                <w:color w:val="000000"/>
                <w:spacing w:val="0"/>
                <w:sz w:val="21"/>
                <w:szCs w:val="21"/>
                <w:highlight w:val="none"/>
                <w:shd w:val="clear" w:fill="FFFFFF"/>
              </w:rPr>
              <w:t xml:space="preserve">鹏、李树杰、魏 </w:t>
            </w:r>
            <w:r>
              <w:rPr>
                <w:rFonts w:hint="eastAsia" w:ascii="Verdana" w:hAnsi="Verdana" w:eastAsia="宋体" w:cs="Verdana"/>
                <w:i w:val="0"/>
                <w:iCs w:val="0"/>
                <w:caps w:val="0"/>
                <w:color w:val="000000"/>
                <w:spacing w:val="0"/>
                <w:sz w:val="21"/>
                <w:szCs w:val="21"/>
                <w:highlight w:val="none"/>
                <w:shd w:val="clear" w:fill="FFFFFF"/>
                <w:lang w:val="en-US" w:eastAsia="zh-CN"/>
              </w:rPr>
              <w:t xml:space="preserve"> </w:t>
            </w:r>
            <w:r>
              <w:rPr>
                <w:rFonts w:ascii="Verdana" w:hAnsi="Verdana" w:eastAsia="Verdana" w:cs="Verdana"/>
                <w:i w:val="0"/>
                <w:iCs w:val="0"/>
                <w:caps w:val="0"/>
                <w:color w:val="000000"/>
                <w:spacing w:val="0"/>
                <w:sz w:val="21"/>
                <w:szCs w:val="21"/>
                <w:highlight w:val="none"/>
                <w:shd w:val="clear" w:fill="FFFFFF"/>
              </w:rPr>
              <w:t>皓、孙家裕、闫朋达、刘江彪、杨郑鑫、常慧慧、马帅旗、薛</w:t>
            </w:r>
            <w:r>
              <w:rPr>
                <w:rFonts w:hint="eastAsia" w:ascii="Verdana" w:hAnsi="Verdana" w:eastAsia="宋体" w:cs="Verdana"/>
                <w:i w:val="0"/>
                <w:iCs w:val="0"/>
                <w:caps w:val="0"/>
                <w:color w:val="000000"/>
                <w:spacing w:val="0"/>
                <w:sz w:val="21"/>
                <w:szCs w:val="21"/>
                <w:highlight w:val="none"/>
                <w:shd w:val="clear" w:fill="FFFFFF"/>
                <w:lang w:val="en-US" w:eastAsia="zh-CN"/>
              </w:rPr>
              <w:t xml:space="preserve">  </w:t>
            </w:r>
            <w:r>
              <w:rPr>
                <w:rFonts w:ascii="Verdana" w:hAnsi="Verdana" w:eastAsia="Verdana" w:cs="Verdana"/>
                <w:i w:val="0"/>
                <w:iCs w:val="0"/>
                <w:caps w:val="0"/>
                <w:color w:val="000000"/>
                <w:spacing w:val="0"/>
                <w:sz w:val="21"/>
                <w:szCs w:val="21"/>
                <w:highlight w:val="none"/>
                <w:shd w:val="clear" w:fill="FFFFFF"/>
              </w:rPr>
              <w:t>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绿水青山QC小组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提升施工场地绿化效率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王依博、卢朋朋、吴比伦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创誉增效QC小组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提升安全员日常巡查效率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武文磊、支二伟、尹计伟、季  翔、杨  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魏丽娜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中建交通建设集团有限公司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“福星高照”QC小组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移动式废弃泥浆脱水处理设备在地铁暗挖施工中的创新应用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郭志良、高  帅、王祥亮、秦红顶、侯俊林、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裴建华、高  翔、杨凯喆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务实求进QC小组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大直径盾构隧道预制边箱涵翻转设备研制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政、许斌斌、任朋静、夏洪富、高卫君、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任宗清、杨  洋、薛  松、张万署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中铁隧道局集团有限公司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砥砺前行QC小组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大直径盾构高水压地层同步注浆研发</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政、许斌斌、高卫君、任宗清、张  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薛  松、邓政为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中国水利水电第三工程局有限公司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精诚所至QC小组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提高边坡预制块施工质量及合格率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杨志琪、李轶宇、曾岩峰、刘佳胜、李建峰、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闫东飞、王尊正、杨 松、张  涛、李自洋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河南省第八建设集团有限公司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砼墙铁壁QC小组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提高CL保温外墙窗口一次成型率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张佩轩、杜  锋、裴佳鑫、李二冲、邓  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高  远、张海燕、訾  巍、范文浩、张  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新蒲建设集团有限公司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筑梦QC小组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提高钢结构防腐质量一次验收合格率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于纪文、蔡  恒、王笑攀、韩亚威、孙鸿敬、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马雪光、杨国杰、李工科、祝欣悦、薛佳琳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鹏森建设集团有限公司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国丰裕宴餐厅装修消防改造项目QC小组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降低轻钢龙骨石膏板吊顶开裂率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凤、常艳涛、邢国杰、张玉新、王丽霞、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赵裕昊、李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黑龙江农垦建工路桥有限公司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桥梁工程处（4）QC小组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提高现浇混凝土圆柱施工质量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朱克南、杜立辉、庞自超、王  维、齐  心、</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王天娇、王嘉欣、柳云龙、陆鸿诚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Ⅲ-520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中盛万安建设集团有限公司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新郑市社区基础设施及市政道路建设项目QC小组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降低施工现场生活区宿舍用电量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马松峰、李  兴、赵占峰、刘建花、冯永进、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刘敬生、何迎飞、张  勇、靳莉君、郭世玉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Ⅲ-521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上海宝冶集团有限公司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华东二厂QC小组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提高圆管柱吊耳装配焊接质量一次合格率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彭进华、白文化、阮文生、谈龙生、万明帅、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毕子昂、郑  骏、陈  杰、韦啓航、胡  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Ⅲ-522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河南省第八建设集团有限公司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砼道中人QC小组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提高粘滞阻尼器安装质量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郭东锋、刘  东、李自豪、张  琦、李二冲、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曹少华、霍钰颖、付海锋、邓  肖、裴佳鑫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Ⅲ-523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河南省第八建设集团有限公司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勇攀高峰QC小组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提高全封闭木模板现浇楼梯施工质量合格率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攀、贾志强、耿满意、王冬冬、刘  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靳路冰、郭东锋、裴佳鑫、邓  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Ⅲ-524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山西六建集团有限公司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星火QC小组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降低二次结构混凝土施工缺陷率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梁月新、刘  洲、任浩浩、曹宗胜、张宇国、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李佳铭、张晓峰、王彩峰、杨  凯、王良佑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Ⅲ-525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江苏省苏中建设集团股份有限公司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智慧北苑A、B地块建设项目第一QC小组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提高水泥基自流平地面施工一次验收合格率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顾庆胜、宋  强、高彬彬、王新杰、李国庆、</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丁俊天、石晶波、王  楠、李振威、高俊福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Ⅲ-526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河南省第八建设集团有限公司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提高钢筋混凝土结构面层一次成型质量合格率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谢茂茂、张海燕、高  远、杜  锋、李二冲、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邓  肖、张佩轩、范文浩、张  琦、裴佳鑫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Ⅲ-527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黑龙江农垦建工路桥有限公司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桥梁工程处（6）QC小组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提高盖梁钢筋骨架一次验收合格率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朱克南、杜立辉、尹相贵、秦宇聪、柳云龙、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齐  心、王天娇、王嘉欣、高  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Ⅲ-528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新蒲建设集团有限公司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武清隆和QC小组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提高屋面现浇泡沫混凝土施工一次合格率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  琦、马道怡、宋参宇、李伟松、李营豪、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凌孝波、王伟光、付瑞平、程淑玲、王宏涛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Ⅲ-529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河南省公路工程局集团有限公司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骁龙QC小组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提高预制箱梁翼缘一次成型合格率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张广浩、王  磊、吕恩晓、李勋旺、董光晗、</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张朋博、冯靖贺、张酉鸣、席成建、侯永光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Ⅲ-530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河南省公路工程局集团有限公司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攻坚克难QC小组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提高桥梁防撞护栏定位钢筋安装合格率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张豪华、尹红亮、屈武冲、袁豪鹏、张长山、</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晶、焦  磊、张  强、王  跃、李  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Ⅲ-531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江苏省苏中建设集团股份有限公司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建业中梁新筑QC小组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提高蒸压轻质加气混凝土（ALC）预制墙板一次安装合格率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林、张  浩、方  诚、徐海东、徐浩冲、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孙志先、王宇振、刘中帅、朱思昊、王同庆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Ⅲ-532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黑龙江农垦建工路桥有限公司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桥梁工程处（5）QC小组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提高钢筋直螺纹连接一次验收合格率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朱克南、杜立辉、庞自超、王  维、齐  心、</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陆鸿诚、王天娇、姚鹏、魏嘉奇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Ⅲ-533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中国建筑土木建设有限公司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志存高远QC小组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提高高速铁路钻孔灌注桩一次验收合格率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秦志远、高贤贺、王  成、王大凯、刘  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柳继斌、高  仲、张志鹏、严范升、白辉阳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Ⅲ-534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上海宝冶集团有限公司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长春影视城攻坚QC小组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提高高纬度严寒地区钢结构焊接一次合格率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李爱国、吴  勇、童  涛、李高朋、张朋磊、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宫  飞、张  龙、岳林林、陈齐宽、张  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新蒲建设集团有限公司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电商快递物流园QC小组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提高旋挖灌注桩桩头破除一次验收合格率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盼、王海民、程广猛、马道怡、王宏涛、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李宇航、时梦丽、包雷洋、刘正光、陈阿丽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Ⅲ-536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江苏省苏中建设集团股份有限公司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翠柳园第一QC小组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提高外墙外保温系统施工质量合格率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  春、王宇振、张士富、崔  文、高彬彬、</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姚  勇、顾庆胜、王家庆、王祺清、李  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Ⅲ-537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上海宝冶集团有限公司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超高层永攀高峰QC小组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提高超高层厚板焊接一次合格率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霍家振、史永安、冯富强、胡  李、宋  琼、</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冯泽军、毋  帅、郭梦龙、郑皓伟、贾家甲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Ⅲ-538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新蒲建设集团有限公司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石河子大学化工楼QC小组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提高水磨石地面观感质量一次验收合格率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尚春峰、周豫海、王章超、李伟松、尚新峰、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张锁丽、王义奎、张建峰、王  璐、王宏涛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Ⅲ-539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新蒲建设集团有限公司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隆和家园QC小组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提高二次结构混凝土柱施工一次合格率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  琦、马道怡、宋参宇、李伟松、李营豪、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张天然、王伟光、付瑞平、杨晨阳、张圣斌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Ⅲ-540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沈丘县科技产业园项目QC小组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提高砌体结构一次性成型合格率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杨长江、王  磊、李成涛、蒋立峰、张  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聂  磊、李环城、苑朝阳、高陈阳、庞江江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Ⅲ-541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江苏省苏中建设集团股份有限公司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河南分公司第六QC小组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提高主体结构电渣压力焊一次合格率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刘慧华、阮世浩、王宇振、张静宇、苏润超、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詹志祥、商伊蓝、梁耘天、刘盛毅、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Ⅲ-542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中国建筑土木建设有限公司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火车头QC小组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提高高速铁路圆端形实体桥墩预埋角钢一次验收合格率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苗春林、孙俊升、王嘉伟、杨前程、王振冲、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李程浩、姚震宇、王栋柠、吴  迪、王  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Ⅲ-543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上海宝冶集团有限公司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长影孵化园QC小组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提高钢骨巨柱穿筋孔质量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李爱国、张朋磊、周振兴、童  涛、吴  勇、</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施国星、吴  琦、李俊伟、宫  飞、陈齐宽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Ⅲ-544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沈丘产业园项目能源站设备安装QC小组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能源站设备安装观感质量一次成优</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杨长江、王  磊、李成涛、张  宛、蒋立峰、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杨顺骥、卢志彬、王晓东、高陈阳、庞江江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Ⅲ-545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洛阳大数据科技产业园（一期）EPC项目QC小组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提高高层高外架连墙件安装合格率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孙刘旭、余金柯、马国骁、郝听听、韩东杰、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叶胜亮、唐科峰、曹建建</w:t>
            </w:r>
            <w:r>
              <w:rPr>
                <w:rFonts w:hint="eastAsia" w:ascii="Times New Roman" w:hAnsi="Times New Roman" w:eastAsia="宋体" w:cs="Times New Roman"/>
                <w:i w:val="0"/>
                <w:iCs w:val="0"/>
                <w:color w:val="000000"/>
                <w:kern w:val="0"/>
                <w:sz w:val="22"/>
                <w:szCs w:val="22"/>
                <w:highlight w:val="none"/>
                <w:u w:val="none"/>
                <w:lang w:val="en-US" w:eastAsia="zh-CN" w:bidi="ar"/>
              </w:rPr>
              <w:t>、刘雅馨、陈惠芳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Ⅲ-546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江苏省苏中建设集团股份有限公司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河南分公司第七QC小组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提高地下室金刚砂地坪一次施工合格率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刘慧华、阮世浩、王宇振、张静宇、苏润超、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詹志祥、商伊蓝、梁耘天、刘盛毅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Ⅲ-547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陕西建工第二建设集团有限公司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亮剑3号QC小组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提高屋面排气孔施工质量一次合格率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耿永刚、闫陇强、刘  刚、陈  晶、胡军涛、</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马  骋、李正强、王旭博、李淑娜、郑松伊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Ⅲ-548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黑龙江农垦建工路桥有限公司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桥梁工程处（1）QC小组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提高梁板预制质量合格率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朱克南、杜立辉、秦宇聪、刘革臣、尹相贵、</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任永顺、刘先徽、徐  鹏、王玉鑫、柳云龙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Ⅲ-549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河南省第八建设集团有限公司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开疆拓土QC小组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提高预应力管桩（PHC）施工质量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  攀、贾志强、耿满意、靳路冰、刘  东、</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王冬冬、訾  巍、范文浩、裴佳鑫、郭东锋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Ⅲ-550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中海华祥建设发展有限公司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沈阳市和平区老旧小区改造工程QC小组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提高铝合金窗安装质量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常保安、王  丽、王增业、刘亚豪、杨文龙、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杨毛毛、王  磊、李艳玲、王鹏元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Ⅲ-551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江苏省苏中建设集团股份有限公司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中牟弘阳府QC小组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提高楼层管道预埋封堵施工一次合格率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陈  林、张  浩、方  诚、徐海东、徐浩冲、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孙志先、王宇振、尹江华、朱思昊、李淑丹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Ⅲ-552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黑龙江农垦建工路桥有限公司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桥梁工程处（3）QC小组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提高墩柱外观质量验收合格率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王嘉欣、朱克南、杜立辉、张国华、秦宇聪、</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尹相贵、庞自超、刘代鑫、王国旗、徐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Ⅲ-553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河南正森建设有限公司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浚县白寺物流园区快递之家暨物流服务中心项目（施工）QC小组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提高外墙真石漆一次验收合格率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邢耀举、连克亚、王保民、邢国杰、曹  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  利、赵裕昊、申  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Ⅲ-554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河南省水利第二工程局集团有限公司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知行QC小组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提高雪松的移植成活率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李易泽、孙  启、施  展、许吉龙、谌启佳、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余运兵、陈海峰、梁好明、乔延峰、杜晓娜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中国化学工程第十一建设有限公司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“卓越”QC小组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提高合成反应器设备催化剂填充率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赵佳佳、赵亦欣、靳  书、颜  勇、马新虎、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张新磊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河南金博文建设工程有限公司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淮安梁场QC小组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提高后张法预应力张拉施工质量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赵小冉、赵  嘉、张  萌、尹顺强、袁承启、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李佳雨、焦敏杰、</w:t>
            </w:r>
            <w:r>
              <w:rPr>
                <w:rFonts w:hint="default" w:ascii="Times New Roman" w:hAnsi="Times New Roman" w:eastAsia="宋体" w:cs="Times New Roman"/>
                <w:i w:val="0"/>
                <w:iCs w:val="0"/>
                <w:color w:val="000000"/>
                <w:spacing w:val="0"/>
                <w:w w:val="75"/>
                <w:kern w:val="0"/>
                <w:sz w:val="22"/>
                <w:szCs w:val="22"/>
                <w:highlight w:val="none"/>
                <w:u w:val="none"/>
                <w:fitText w:val="660" w:id="391079466"/>
                <w:lang w:val="en-US" w:eastAsia="zh-CN" w:bidi="ar"/>
              </w:rPr>
              <w:t>皇甫梦涛</w:t>
            </w:r>
            <w:r>
              <w:rPr>
                <w:rFonts w:hint="default" w:ascii="Times New Roman" w:hAnsi="Times New Roman" w:eastAsia="宋体" w:cs="Times New Roman"/>
                <w:i w:val="0"/>
                <w:iCs w:val="0"/>
                <w:color w:val="000000"/>
                <w:kern w:val="0"/>
                <w:sz w:val="22"/>
                <w:szCs w:val="22"/>
                <w:highlight w:val="none"/>
                <w:u w:val="none"/>
                <w:lang w:val="en-US" w:eastAsia="zh-CN" w:bidi="ar"/>
              </w:rPr>
              <w:t>、赵  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Ⅲ-557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九冶建设有限公司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健康产业园QC小组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提高铝制集成房屋内排水管安装一次合格率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邵  楠、尚卫超、刘俊垚、商少鹏、杨  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丁  瑞、张荣庆、刘  洋、郭文坛、梅钰源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Ⅲ-558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上海宝冶集团有限公司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鹏城文化之舟研究QC小组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提高弱柱强节点偏心劲性柱安装精度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史永安、史普镇、刘世松、朱爱君、吴绍兵、</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张亚魁、刘晨爽、薛  亮、彭  吉、楼虎威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黑龙江农垦建工路桥有限公司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桥梁工程处（2）QC小组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提高路基填筑施工质量一次性验收合格率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朱克南、杜立辉、庞自超、于承军、齐  心、</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王天娇、王嘉欣、乔  娜、周  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Ⅲ-560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品质坚守QC小组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提高钢筋绑扎一次验收合格率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郭伟杰、杜军亮、成春洋、宁宇航、杨兆前、</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敬阳阳、陈  磊、黄  涛、武冰冰、吴朝阁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Ⅲ-561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余晓QC小组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提高楼梯滑动支座施工质量验收一次合格率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余  晓、赵文成、陈  凯、孙  震、张含莎、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李书生、杨钰童、朱玉鑫、范景蕾、余  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Ⅲ-562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河南盛鼎建设集团有限公司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匠心建造QC小组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提高市政道路防沉降检查井井盖安装一次验收合格率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郑静静、孟亚锋、荆留涛、宋玉辉、贾  磊、</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侯少楠、何金强、鲍丽娟、吴  胜、高冰洁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Ⅲ-563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河南省建设基础工程有限公司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河口街公共停车场项目高压旋喷桩QC小组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提高高压旋喷桩成桩质量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胡卫华、赵国顺、黄宗广、王胜举、赵卫广、</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樊中攀、张胜芝、下景华、宋官赏、聂  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Ⅲ-564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九冶建设有限公司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科创之星QC小组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提高铝制定型围挡一次安装合格率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罗长城、邵  楠、尚卫超、刘俊垚、刘  洋、</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郭文坛、商少鹏、吉江波、贾文孟、杨得青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Ⅲ-565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上海宝冶集团有限公司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超高层防火涂料施工QC小组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提高超高层钢结构厚型防火涂料施工验收一次合格率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霍家振、胡  李、毋  帅、彭  翔、宋述芝、</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荚宏宇、冯泽军、胡阳刚、任有桥、应建金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Ⅲ-566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河南省水利第二工程局集团有限公司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永不止步QC小组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减少泵站大体积砼裂缝提高实体质量合格率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吴金永、程启辉、李培雷、侯  豪、刘  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张小东、杨  乾、杨嘉炜、王青瑞、张  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Ⅲ-567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天丰建筑集团有限公司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天丰建筑3D打印项目QC小组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提高外墙金属保温装饰一体板施工合格率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白鹤翔、张  鹤、冯自行、乔石刚、冯穆青、</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耿峥阳、王海龙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Ⅲ-568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河南中部建设工程有限公司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公用集团中部建设QC小组2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提高泥水平衡顶管工程出洞准确率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何继磊、刘海平、崔鑫鑫、台亚朋、梁效鑫、</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张  奇、冯跃文、耿守仁、张豪杰、王  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Ⅲ-569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河南亚伟建设工程集团有限公司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优化QC小组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降低彩虹大厦烟道施工返工率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吕书建、崔忠朝、宋东东、李恒霞、关志飞、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吴文萍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Ⅲ-570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河南省水利第二工程局集团有限公司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前行者QC小组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提高PE管热熔焊接一次验收合格率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汪水光、郭宗超、李  想、樊  磊、张林风、</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喻志勇、侯高强、董书博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河南省水利第二工程局集团有限公司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风雨无阻QC小组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提高隧洞喷射混凝土平整度检测合格率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施  展、史新义、吴继想、陈  铭、宋世凯、</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武  斌、张晓珂、刘子钦、张  浩、侯迎康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Ⅲ-572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河南亚伟建设工程集团有限公司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建设QC小组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提高施工现场加气块使用合格率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关志飞、赵宏信、崔忠朝、曹建虎、高  贺、</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王龙飞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Ⅲ-573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河南省水利第二工程局集团有限公司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优越QC小组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规范项目档案管理-提高档案归档合格率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杜晓娜、孙  启、施  展、许吉龙、谌启佳、</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李易泽、梁好明、陈海峰、陈  铭、韩亚星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Ⅲ-574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上海宝冶集团有限公司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嘉定真新街道JD0036C-04地块项目钢铁工人QC小组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钢筋桁架楼承板栓钉焊接质量控制</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霍家振、史永安、郑皓伟、朱霖涵、宋  攀、</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郭梦龙、翟  斌、席强强、崔  春、贾家甲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Ⅲ-575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上海宝冶集团有限公司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长春影视攻坚QC小组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提高商业采光顶高截面弧形箱梁加工精度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李爱国、童  涛、吴  勇、李智博、张  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余秋林、李俊伟、宫  飞、张  权、张康伟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Ⅲ-576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昊鼎地基基础工程有限公司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李定宇QC小组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运用QC方法控制支护桩垂直度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李定宇、雍丽婷、李冬辉、李  帅、卜令龙、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胡明远、赵  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Ⅲ-577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郑州新兴市政工程有限公司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桐柏G312橡胶沥青碎石封层QC小组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提高橡胶沥青同步碎石封层摊铺合格率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刘建华、王  博、贾敬彪、李  晨、马文龙、</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石义飞、王晓可、邵  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Ⅲ-578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河南冰熙建筑工程有限公司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韶华QC小组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确保高密度聚乙烯(HDPE)管道的安装质量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程英杰、钟  祥、程太彬、汪妍娟、程鹏杰、</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程  娜、孙恩琼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Ⅲ-579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郑州新兴市政工程有限公司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桐柏G312 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提高水稳基层双层连铺一次合格率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刘建华、刘  涛、李永刚、贾敬彪、石义飞、</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李  晨、马文龙、王晓可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Ⅲ-580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创胜建设集团有限公司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志远QC小组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提高800kV换流站预埋件安装定位一次合格率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孙新阁、丁文卫、张哲铭，卢嘉旭、慕朝阳、王明路，鲁先勇，张志辉，宋崇言、李志辉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Ⅲ-581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创胜建设集团有限公司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精益求精QC小组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提高800kV换流站防火墙清水混凝土施工质量一次合格率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鲁先勇，孙新阁、丁文卫、牛志成、卢嘉旭、慕朝阳、吕志超，赵善举、谷钰玺、李普献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Ⅲ-582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创胜建设集团有限公司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飞跃QC小组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提高800kV换流站建筑物屋面防水施工一次合格率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鲁先勇，孙新阁、张哲铭、李  洋、卢嘉旭、王明路、鲍晓伟，尚延龙、裴振文、李志辉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Ⅲ-583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兰考县广域新能源有限公司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奋斗QC小组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提高电渣压力焊一次验收合格率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杜开源、陈献玉、宋志强、张解放、吴  磊、李  博、谢文博、王桂荣、牛磊杰、井湧鑫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Ⅲ-584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兰考县广域新能源有限公司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向上QC</w:t>
            </w:r>
            <w:r>
              <w:rPr>
                <w:rStyle w:val="15"/>
                <w:rFonts w:hint="default" w:ascii="Times New Roman" w:hAnsi="Times New Roman" w:cs="Times New Roman"/>
                <w:highlight w:val="none"/>
                <w:lang w:val="en-US" w:eastAsia="zh-CN" w:bidi="ar"/>
              </w:rPr>
              <w:t>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提高钢筋直螺纹连接合格率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谢文博、牛德松、陈献玉、焦  凯、赵天亮、宋志强、张解放、赵守钰、易怀国、张博平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Ⅲ-585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兰考县广域新能源有限公司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阳光QC小组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提高内墙抹灰验收合格率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牛德松、张  振、吴  磊、丁东坡、李  博、朱知印、刘于民、申  磊、张建男、徐</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eastAsia="宋体" w:cs="Times New Roman"/>
                <w:b w:val="0"/>
                <w:bCs w:val="0"/>
                <w:i w:val="0"/>
                <w:iCs w:val="0"/>
                <w:color w:val="000000"/>
                <w:kern w:val="0"/>
                <w:sz w:val="22"/>
                <w:szCs w:val="22"/>
                <w:highlight w:val="none"/>
                <w:u w:val="none"/>
                <w:lang w:val="en-US" w:eastAsia="zh-CN" w:bidi="ar"/>
              </w:rPr>
              <w:t>Ⅲ-586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兰考县广域新能源有限公司</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紫气东来QC小组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降低施工现场临时用电安全隐患率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王桂荣、张  振、牛德松、焦  凯、赵天亮、丁东坡、朱知印、刘于民、刘  畅、张嗣遥</w:t>
            </w:r>
          </w:p>
        </w:tc>
      </w:tr>
    </w:tbl>
    <w:p/>
    <w:sectPr>
      <w:footerReference r:id="rId3" w:type="default"/>
      <w:pgSz w:w="16838" w:h="11906" w:orient="landscape"/>
      <w:pgMar w:top="737" w:right="306" w:bottom="873" w:left="59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MTFhMjE3Nzg4NDI0NzVmOWRmZDcxODVhYTgxNzcifQ=="/>
  </w:docVars>
  <w:rsids>
    <w:rsidRoot w:val="00000000"/>
    <w:rsid w:val="002A355E"/>
    <w:rsid w:val="00384B9C"/>
    <w:rsid w:val="00E07D1E"/>
    <w:rsid w:val="013701DC"/>
    <w:rsid w:val="01865495"/>
    <w:rsid w:val="01995B0E"/>
    <w:rsid w:val="01F304E5"/>
    <w:rsid w:val="01F44A7E"/>
    <w:rsid w:val="02343E4F"/>
    <w:rsid w:val="02647AB9"/>
    <w:rsid w:val="026B3007"/>
    <w:rsid w:val="02BE3A7E"/>
    <w:rsid w:val="03103BAE"/>
    <w:rsid w:val="034324BD"/>
    <w:rsid w:val="0348159A"/>
    <w:rsid w:val="036F6C29"/>
    <w:rsid w:val="037110C3"/>
    <w:rsid w:val="03D508C8"/>
    <w:rsid w:val="03EE2AE8"/>
    <w:rsid w:val="040C500D"/>
    <w:rsid w:val="043F79D9"/>
    <w:rsid w:val="048F465A"/>
    <w:rsid w:val="049525BD"/>
    <w:rsid w:val="049C5D60"/>
    <w:rsid w:val="04BA0275"/>
    <w:rsid w:val="04D32F8B"/>
    <w:rsid w:val="04ED631E"/>
    <w:rsid w:val="04F105D9"/>
    <w:rsid w:val="04FF55BE"/>
    <w:rsid w:val="055204AE"/>
    <w:rsid w:val="057919C9"/>
    <w:rsid w:val="05D47115"/>
    <w:rsid w:val="05E840DF"/>
    <w:rsid w:val="06434355"/>
    <w:rsid w:val="0688128A"/>
    <w:rsid w:val="06C13B3D"/>
    <w:rsid w:val="06EB6E0C"/>
    <w:rsid w:val="072B1C32"/>
    <w:rsid w:val="07586365"/>
    <w:rsid w:val="0775536B"/>
    <w:rsid w:val="079403B6"/>
    <w:rsid w:val="07996919"/>
    <w:rsid w:val="07C37441"/>
    <w:rsid w:val="083D71F3"/>
    <w:rsid w:val="085E6D37"/>
    <w:rsid w:val="08E238A4"/>
    <w:rsid w:val="09D203A9"/>
    <w:rsid w:val="0A1E4E03"/>
    <w:rsid w:val="0A6A0927"/>
    <w:rsid w:val="0A9E5F43"/>
    <w:rsid w:val="0AE157FA"/>
    <w:rsid w:val="0B074360"/>
    <w:rsid w:val="0B1129A9"/>
    <w:rsid w:val="0B275F39"/>
    <w:rsid w:val="0B2B3C7B"/>
    <w:rsid w:val="0B664CB3"/>
    <w:rsid w:val="0BFE6C9A"/>
    <w:rsid w:val="0D1644B7"/>
    <w:rsid w:val="0D337426"/>
    <w:rsid w:val="0E534EFD"/>
    <w:rsid w:val="0E651561"/>
    <w:rsid w:val="0E7D63D0"/>
    <w:rsid w:val="0EB2020F"/>
    <w:rsid w:val="0F5372FC"/>
    <w:rsid w:val="0F657030"/>
    <w:rsid w:val="0F73799F"/>
    <w:rsid w:val="0FA33532"/>
    <w:rsid w:val="0FCC70AF"/>
    <w:rsid w:val="105638B4"/>
    <w:rsid w:val="10A36062"/>
    <w:rsid w:val="10AD79C5"/>
    <w:rsid w:val="10F61030"/>
    <w:rsid w:val="11560A64"/>
    <w:rsid w:val="1158509E"/>
    <w:rsid w:val="11861C39"/>
    <w:rsid w:val="122A25C8"/>
    <w:rsid w:val="125A6BF4"/>
    <w:rsid w:val="12706417"/>
    <w:rsid w:val="12812DF3"/>
    <w:rsid w:val="12A5047A"/>
    <w:rsid w:val="12F6091F"/>
    <w:rsid w:val="13390EFF"/>
    <w:rsid w:val="13801368"/>
    <w:rsid w:val="13BA3DEE"/>
    <w:rsid w:val="14121C63"/>
    <w:rsid w:val="142C45C0"/>
    <w:rsid w:val="149C7544"/>
    <w:rsid w:val="14B00D4D"/>
    <w:rsid w:val="15237771"/>
    <w:rsid w:val="15685A60"/>
    <w:rsid w:val="15EE4223"/>
    <w:rsid w:val="162177F5"/>
    <w:rsid w:val="167B3A9F"/>
    <w:rsid w:val="16917DF9"/>
    <w:rsid w:val="16BF4E99"/>
    <w:rsid w:val="16F05A82"/>
    <w:rsid w:val="16F75359"/>
    <w:rsid w:val="17072BD0"/>
    <w:rsid w:val="17252DFB"/>
    <w:rsid w:val="17632BD5"/>
    <w:rsid w:val="18157F6D"/>
    <w:rsid w:val="182B6C2E"/>
    <w:rsid w:val="189A1846"/>
    <w:rsid w:val="19634C2A"/>
    <w:rsid w:val="197B3AEB"/>
    <w:rsid w:val="19AA66B3"/>
    <w:rsid w:val="19B8020A"/>
    <w:rsid w:val="19E35721"/>
    <w:rsid w:val="19F30E24"/>
    <w:rsid w:val="1A183EC9"/>
    <w:rsid w:val="1A187AC0"/>
    <w:rsid w:val="1A7D4B93"/>
    <w:rsid w:val="1AB246CC"/>
    <w:rsid w:val="1AE6196C"/>
    <w:rsid w:val="1B3D03B7"/>
    <w:rsid w:val="1B3E70B3"/>
    <w:rsid w:val="1BEF65FF"/>
    <w:rsid w:val="1C3A271C"/>
    <w:rsid w:val="1C7134B8"/>
    <w:rsid w:val="1C804769"/>
    <w:rsid w:val="1C9553F8"/>
    <w:rsid w:val="1E772552"/>
    <w:rsid w:val="1E86425F"/>
    <w:rsid w:val="1EB83901"/>
    <w:rsid w:val="1EFA59E6"/>
    <w:rsid w:val="1EFD0E7E"/>
    <w:rsid w:val="1F2E5690"/>
    <w:rsid w:val="1F594E5D"/>
    <w:rsid w:val="1FC95A99"/>
    <w:rsid w:val="20234AC9"/>
    <w:rsid w:val="20872765"/>
    <w:rsid w:val="210628FB"/>
    <w:rsid w:val="21305070"/>
    <w:rsid w:val="214967B1"/>
    <w:rsid w:val="21535882"/>
    <w:rsid w:val="2173382E"/>
    <w:rsid w:val="21C4408A"/>
    <w:rsid w:val="21D94BA3"/>
    <w:rsid w:val="22CB41A3"/>
    <w:rsid w:val="22DC10D9"/>
    <w:rsid w:val="23E50309"/>
    <w:rsid w:val="240264F6"/>
    <w:rsid w:val="24194B61"/>
    <w:rsid w:val="242D23BA"/>
    <w:rsid w:val="248012B4"/>
    <w:rsid w:val="24CC4FC9"/>
    <w:rsid w:val="252E6126"/>
    <w:rsid w:val="257316C3"/>
    <w:rsid w:val="257F322F"/>
    <w:rsid w:val="267642A7"/>
    <w:rsid w:val="26CD6F7F"/>
    <w:rsid w:val="26D23727"/>
    <w:rsid w:val="26F66CE0"/>
    <w:rsid w:val="27A943D1"/>
    <w:rsid w:val="27B127E7"/>
    <w:rsid w:val="27EA7A37"/>
    <w:rsid w:val="28852FC8"/>
    <w:rsid w:val="291C47AB"/>
    <w:rsid w:val="29605D01"/>
    <w:rsid w:val="296F5223"/>
    <w:rsid w:val="29C95ACE"/>
    <w:rsid w:val="2A685EFA"/>
    <w:rsid w:val="2ADE7DE6"/>
    <w:rsid w:val="2B1B49A5"/>
    <w:rsid w:val="2B860F7C"/>
    <w:rsid w:val="2BBE7C57"/>
    <w:rsid w:val="2BC60DDB"/>
    <w:rsid w:val="2BE47802"/>
    <w:rsid w:val="2BED3369"/>
    <w:rsid w:val="2BFD7DB0"/>
    <w:rsid w:val="2C084BE8"/>
    <w:rsid w:val="2C187855"/>
    <w:rsid w:val="2C29790B"/>
    <w:rsid w:val="2C63728C"/>
    <w:rsid w:val="2CA71052"/>
    <w:rsid w:val="2CC444C4"/>
    <w:rsid w:val="2CC67518"/>
    <w:rsid w:val="2D7C3A6A"/>
    <w:rsid w:val="2DAC0A59"/>
    <w:rsid w:val="2DEB679E"/>
    <w:rsid w:val="2E8D23D3"/>
    <w:rsid w:val="2E92792B"/>
    <w:rsid w:val="2EA65243"/>
    <w:rsid w:val="2EB37A85"/>
    <w:rsid w:val="2EF20132"/>
    <w:rsid w:val="2F4821F5"/>
    <w:rsid w:val="2FBE036A"/>
    <w:rsid w:val="2FCF07C9"/>
    <w:rsid w:val="2FCF5A97"/>
    <w:rsid w:val="2FD944DB"/>
    <w:rsid w:val="304170CB"/>
    <w:rsid w:val="306B5F67"/>
    <w:rsid w:val="30ED2F06"/>
    <w:rsid w:val="31003EEB"/>
    <w:rsid w:val="316710CA"/>
    <w:rsid w:val="318667A4"/>
    <w:rsid w:val="318F03C9"/>
    <w:rsid w:val="31C7258F"/>
    <w:rsid w:val="31CA60F1"/>
    <w:rsid w:val="31D27DFE"/>
    <w:rsid w:val="31FB7525"/>
    <w:rsid w:val="32794A1C"/>
    <w:rsid w:val="32841A46"/>
    <w:rsid w:val="32C423F3"/>
    <w:rsid w:val="337C6F2B"/>
    <w:rsid w:val="33D32127"/>
    <w:rsid w:val="33DB54F7"/>
    <w:rsid w:val="343D03F7"/>
    <w:rsid w:val="34B561E0"/>
    <w:rsid w:val="35582D9A"/>
    <w:rsid w:val="356B689E"/>
    <w:rsid w:val="3579066D"/>
    <w:rsid w:val="35A61FCC"/>
    <w:rsid w:val="35B206C2"/>
    <w:rsid w:val="35E1140C"/>
    <w:rsid w:val="35F04FF6"/>
    <w:rsid w:val="35FC7E3E"/>
    <w:rsid w:val="36183408"/>
    <w:rsid w:val="362A38AF"/>
    <w:rsid w:val="36900CA6"/>
    <w:rsid w:val="36962041"/>
    <w:rsid w:val="36CE17DB"/>
    <w:rsid w:val="36EA0C9C"/>
    <w:rsid w:val="376E6B1A"/>
    <w:rsid w:val="37A32ECD"/>
    <w:rsid w:val="38454CBB"/>
    <w:rsid w:val="384B0C09"/>
    <w:rsid w:val="38B603BB"/>
    <w:rsid w:val="38D91035"/>
    <w:rsid w:val="38E074FF"/>
    <w:rsid w:val="38F11218"/>
    <w:rsid w:val="3938118D"/>
    <w:rsid w:val="395125A7"/>
    <w:rsid w:val="39BF2767"/>
    <w:rsid w:val="39E56EA1"/>
    <w:rsid w:val="3A127C30"/>
    <w:rsid w:val="3A1D50A9"/>
    <w:rsid w:val="3A1E073A"/>
    <w:rsid w:val="3A5362B8"/>
    <w:rsid w:val="3AAA0A09"/>
    <w:rsid w:val="3AD11F5A"/>
    <w:rsid w:val="3B3E219E"/>
    <w:rsid w:val="3B6C46C5"/>
    <w:rsid w:val="3DBC5C44"/>
    <w:rsid w:val="3DCD6A49"/>
    <w:rsid w:val="3DD11BB1"/>
    <w:rsid w:val="3DDC4F27"/>
    <w:rsid w:val="3DFA19AA"/>
    <w:rsid w:val="3DFF211F"/>
    <w:rsid w:val="3E09294E"/>
    <w:rsid w:val="3E0B55EA"/>
    <w:rsid w:val="3E344619"/>
    <w:rsid w:val="3E3C527C"/>
    <w:rsid w:val="3E492C52"/>
    <w:rsid w:val="3E820B75"/>
    <w:rsid w:val="3EA03A5D"/>
    <w:rsid w:val="3F0C10F2"/>
    <w:rsid w:val="3F253F62"/>
    <w:rsid w:val="3F751185"/>
    <w:rsid w:val="3F93536F"/>
    <w:rsid w:val="3FD61947"/>
    <w:rsid w:val="40AF7F27"/>
    <w:rsid w:val="415B4202"/>
    <w:rsid w:val="417E2B57"/>
    <w:rsid w:val="41D66AFC"/>
    <w:rsid w:val="41E950DD"/>
    <w:rsid w:val="41F67E38"/>
    <w:rsid w:val="4226071D"/>
    <w:rsid w:val="42A17DA3"/>
    <w:rsid w:val="42A8601D"/>
    <w:rsid w:val="42C53717"/>
    <w:rsid w:val="43086074"/>
    <w:rsid w:val="43C65928"/>
    <w:rsid w:val="43ED0DC6"/>
    <w:rsid w:val="43EF6262"/>
    <w:rsid w:val="44A57553"/>
    <w:rsid w:val="450E51C7"/>
    <w:rsid w:val="4538593A"/>
    <w:rsid w:val="456A1083"/>
    <w:rsid w:val="45C2075D"/>
    <w:rsid w:val="45D16BF2"/>
    <w:rsid w:val="464E356F"/>
    <w:rsid w:val="46753436"/>
    <w:rsid w:val="468E4AE3"/>
    <w:rsid w:val="47863A0C"/>
    <w:rsid w:val="478B587E"/>
    <w:rsid w:val="480A63EB"/>
    <w:rsid w:val="48141018"/>
    <w:rsid w:val="48D22491"/>
    <w:rsid w:val="48F11F60"/>
    <w:rsid w:val="493F29DA"/>
    <w:rsid w:val="495711BC"/>
    <w:rsid w:val="49817E5F"/>
    <w:rsid w:val="49975BE8"/>
    <w:rsid w:val="49D56594"/>
    <w:rsid w:val="4A0A52C4"/>
    <w:rsid w:val="4A510301"/>
    <w:rsid w:val="4AD54A8E"/>
    <w:rsid w:val="4B3A58DC"/>
    <w:rsid w:val="4B617635"/>
    <w:rsid w:val="4BA40904"/>
    <w:rsid w:val="4BC30D8B"/>
    <w:rsid w:val="4C2537F3"/>
    <w:rsid w:val="4C9D5A7F"/>
    <w:rsid w:val="4CC57C44"/>
    <w:rsid w:val="4CF84A64"/>
    <w:rsid w:val="4D027D3E"/>
    <w:rsid w:val="4D04165B"/>
    <w:rsid w:val="4D4F5B01"/>
    <w:rsid w:val="4E0F6509"/>
    <w:rsid w:val="4E3E0D43"/>
    <w:rsid w:val="4E4D2BD1"/>
    <w:rsid w:val="4E704ACE"/>
    <w:rsid w:val="4EA330F5"/>
    <w:rsid w:val="4F4C72E9"/>
    <w:rsid w:val="4F6939F7"/>
    <w:rsid w:val="4F9F79DF"/>
    <w:rsid w:val="4FA61264"/>
    <w:rsid w:val="4FEE1A81"/>
    <w:rsid w:val="4FF236DB"/>
    <w:rsid w:val="503C7AAB"/>
    <w:rsid w:val="505774D1"/>
    <w:rsid w:val="506F328F"/>
    <w:rsid w:val="50863682"/>
    <w:rsid w:val="514E559A"/>
    <w:rsid w:val="51B008A7"/>
    <w:rsid w:val="52466271"/>
    <w:rsid w:val="527F1798"/>
    <w:rsid w:val="528A2602"/>
    <w:rsid w:val="528B0128"/>
    <w:rsid w:val="528B637A"/>
    <w:rsid w:val="52A25C03"/>
    <w:rsid w:val="52D95337"/>
    <w:rsid w:val="52E71802"/>
    <w:rsid w:val="52EA30A1"/>
    <w:rsid w:val="53514031"/>
    <w:rsid w:val="53AE40CE"/>
    <w:rsid w:val="54694499"/>
    <w:rsid w:val="54EA382C"/>
    <w:rsid w:val="55284354"/>
    <w:rsid w:val="55EA0C50"/>
    <w:rsid w:val="55FE41C5"/>
    <w:rsid w:val="56052390"/>
    <w:rsid w:val="56E3418D"/>
    <w:rsid w:val="576C0528"/>
    <w:rsid w:val="57DE0CFA"/>
    <w:rsid w:val="57E97BEF"/>
    <w:rsid w:val="58730A25"/>
    <w:rsid w:val="58892D9A"/>
    <w:rsid w:val="589D2551"/>
    <w:rsid w:val="58FD3402"/>
    <w:rsid w:val="59175167"/>
    <w:rsid w:val="59A65848"/>
    <w:rsid w:val="59FE2AD8"/>
    <w:rsid w:val="5A124519"/>
    <w:rsid w:val="5A376FBB"/>
    <w:rsid w:val="5A613FD4"/>
    <w:rsid w:val="5A631D28"/>
    <w:rsid w:val="5A68536B"/>
    <w:rsid w:val="5A715782"/>
    <w:rsid w:val="5B092CA2"/>
    <w:rsid w:val="5B0B62AA"/>
    <w:rsid w:val="5B195A0A"/>
    <w:rsid w:val="5B2C2DA1"/>
    <w:rsid w:val="5B8F2A37"/>
    <w:rsid w:val="5BE4195C"/>
    <w:rsid w:val="5C317F92"/>
    <w:rsid w:val="5C5E67B8"/>
    <w:rsid w:val="5C741C2D"/>
    <w:rsid w:val="5CB95FA1"/>
    <w:rsid w:val="5CEB492E"/>
    <w:rsid w:val="5CFB27AB"/>
    <w:rsid w:val="5D4F04FC"/>
    <w:rsid w:val="5D7772E7"/>
    <w:rsid w:val="5D7D52AA"/>
    <w:rsid w:val="5DC30D1A"/>
    <w:rsid w:val="5DCF135E"/>
    <w:rsid w:val="5DD21F01"/>
    <w:rsid w:val="5DDC504C"/>
    <w:rsid w:val="5E2E21CB"/>
    <w:rsid w:val="5EB97DCB"/>
    <w:rsid w:val="5F067039"/>
    <w:rsid w:val="5F1B04DA"/>
    <w:rsid w:val="5F294F51"/>
    <w:rsid w:val="5F3D6174"/>
    <w:rsid w:val="6086209E"/>
    <w:rsid w:val="60A10678"/>
    <w:rsid w:val="60D84E80"/>
    <w:rsid w:val="60E05AE3"/>
    <w:rsid w:val="613025C6"/>
    <w:rsid w:val="618B5A4F"/>
    <w:rsid w:val="6193084E"/>
    <w:rsid w:val="61BA5B6C"/>
    <w:rsid w:val="621C6331"/>
    <w:rsid w:val="62A0552A"/>
    <w:rsid w:val="630C1150"/>
    <w:rsid w:val="630E56CE"/>
    <w:rsid w:val="632111F7"/>
    <w:rsid w:val="63245B34"/>
    <w:rsid w:val="632B5D35"/>
    <w:rsid w:val="632F6BBF"/>
    <w:rsid w:val="634618F9"/>
    <w:rsid w:val="63533EFA"/>
    <w:rsid w:val="637F38AA"/>
    <w:rsid w:val="639A2821"/>
    <w:rsid w:val="64083B4A"/>
    <w:rsid w:val="64485E79"/>
    <w:rsid w:val="645369EF"/>
    <w:rsid w:val="64D60A6E"/>
    <w:rsid w:val="64E352A0"/>
    <w:rsid w:val="652561BA"/>
    <w:rsid w:val="66301042"/>
    <w:rsid w:val="66326DE1"/>
    <w:rsid w:val="665A0890"/>
    <w:rsid w:val="66763171"/>
    <w:rsid w:val="6679545F"/>
    <w:rsid w:val="6692162D"/>
    <w:rsid w:val="669F0930"/>
    <w:rsid w:val="66F27A29"/>
    <w:rsid w:val="67532CC3"/>
    <w:rsid w:val="67A6239B"/>
    <w:rsid w:val="680A5DCC"/>
    <w:rsid w:val="684D16E8"/>
    <w:rsid w:val="68562D4F"/>
    <w:rsid w:val="68932C26"/>
    <w:rsid w:val="69086D1C"/>
    <w:rsid w:val="693469CC"/>
    <w:rsid w:val="69782D5D"/>
    <w:rsid w:val="69A768CE"/>
    <w:rsid w:val="6A306A2A"/>
    <w:rsid w:val="6A3D16BE"/>
    <w:rsid w:val="6A724046"/>
    <w:rsid w:val="6A86594D"/>
    <w:rsid w:val="6B193C07"/>
    <w:rsid w:val="6B253A4F"/>
    <w:rsid w:val="6B43614A"/>
    <w:rsid w:val="6B863F8C"/>
    <w:rsid w:val="6BB77A32"/>
    <w:rsid w:val="6C0065F0"/>
    <w:rsid w:val="6C3F5DB4"/>
    <w:rsid w:val="6D631F76"/>
    <w:rsid w:val="6D803BC9"/>
    <w:rsid w:val="6D9D0662"/>
    <w:rsid w:val="6DAB2C8A"/>
    <w:rsid w:val="6DAD4F9F"/>
    <w:rsid w:val="6E054DDB"/>
    <w:rsid w:val="6E210D79"/>
    <w:rsid w:val="6EDC3D8E"/>
    <w:rsid w:val="6F1E6154"/>
    <w:rsid w:val="6F60676D"/>
    <w:rsid w:val="6FE0340A"/>
    <w:rsid w:val="700663BD"/>
    <w:rsid w:val="70505088"/>
    <w:rsid w:val="70561270"/>
    <w:rsid w:val="70605C88"/>
    <w:rsid w:val="717F6C52"/>
    <w:rsid w:val="71A87F57"/>
    <w:rsid w:val="720C02D8"/>
    <w:rsid w:val="72514AA9"/>
    <w:rsid w:val="72800ED4"/>
    <w:rsid w:val="72B83626"/>
    <w:rsid w:val="73061B13"/>
    <w:rsid w:val="73242D31"/>
    <w:rsid w:val="733907ED"/>
    <w:rsid w:val="735E1767"/>
    <w:rsid w:val="73974727"/>
    <w:rsid w:val="73E40A30"/>
    <w:rsid w:val="74344A15"/>
    <w:rsid w:val="744020F7"/>
    <w:rsid w:val="746C16D8"/>
    <w:rsid w:val="746E792C"/>
    <w:rsid w:val="74A24E48"/>
    <w:rsid w:val="74B660C1"/>
    <w:rsid w:val="74F811F5"/>
    <w:rsid w:val="757212F6"/>
    <w:rsid w:val="75A5137D"/>
    <w:rsid w:val="75AF3469"/>
    <w:rsid w:val="75D532E5"/>
    <w:rsid w:val="75ED300A"/>
    <w:rsid w:val="76424044"/>
    <w:rsid w:val="764402DC"/>
    <w:rsid w:val="765B1A3C"/>
    <w:rsid w:val="76CF2976"/>
    <w:rsid w:val="76E56D55"/>
    <w:rsid w:val="77106CCA"/>
    <w:rsid w:val="771816DB"/>
    <w:rsid w:val="780C199D"/>
    <w:rsid w:val="78964FAD"/>
    <w:rsid w:val="79615DEF"/>
    <w:rsid w:val="799B4985"/>
    <w:rsid w:val="7A04063C"/>
    <w:rsid w:val="7B7A0BB6"/>
    <w:rsid w:val="7B9559F0"/>
    <w:rsid w:val="7BEE1F1B"/>
    <w:rsid w:val="7BFA3AA5"/>
    <w:rsid w:val="7D067CA7"/>
    <w:rsid w:val="7D0C1CE2"/>
    <w:rsid w:val="7D245030"/>
    <w:rsid w:val="7D953746"/>
    <w:rsid w:val="7DAE2D99"/>
    <w:rsid w:val="7DE47E14"/>
    <w:rsid w:val="7DE86E42"/>
    <w:rsid w:val="7E382823"/>
    <w:rsid w:val="7E686F77"/>
    <w:rsid w:val="7EBA60B3"/>
    <w:rsid w:val="7ED06D3F"/>
    <w:rsid w:val="7EDC26DF"/>
    <w:rsid w:val="7EFE73EE"/>
    <w:rsid w:val="7F392B36"/>
    <w:rsid w:val="7F590AE3"/>
    <w:rsid w:val="7FB14DC3"/>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2"/>
    <w:basedOn w:val="5"/>
    <w:autoRedefine/>
    <w:qFormat/>
    <w:uiPriority w:val="0"/>
    <w:rPr>
      <w:rFonts w:hint="eastAsia" w:ascii="宋体" w:hAnsi="宋体" w:eastAsia="宋体" w:cs="宋体"/>
      <w:b/>
      <w:bCs/>
      <w:color w:val="000000"/>
      <w:sz w:val="24"/>
      <w:szCs w:val="24"/>
      <w:u w:val="none"/>
    </w:rPr>
  </w:style>
  <w:style w:type="character" w:customStyle="1" w:styleId="7">
    <w:name w:val="font61"/>
    <w:basedOn w:val="5"/>
    <w:autoRedefine/>
    <w:qFormat/>
    <w:uiPriority w:val="0"/>
    <w:rPr>
      <w:rFonts w:hint="default" w:ascii="Times New Roman" w:hAnsi="Times New Roman" w:cs="Times New Roman"/>
      <w:b/>
      <w:bCs/>
      <w:color w:val="000000"/>
      <w:sz w:val="24"/>
      <w:szCs w:val="24"/>
      <w:u w:val="none"/>
    </w:rPr>
  </w:style>
  <w:style w:type="character" w:customStyle="1" w:styleId="8">
    <w:name w:val="font101"/>
    <w:basedOn w:val="5"/>
    <w:autoRedefine/>
    <w:qFormat/>
    <w:uiPriority w:val="0"/>
    <w:rPr>
      <w:rFonts w:hint="eastAsia" w:ascii="宋体" w:hAnsi="宋体" w:eastAsia="宋体" w:cs="宋体"/>
      <w:color w:val="000000"/>
      <w:sz w:val="24"/>
      <w:szCs w:val="24"/>
      <w:u w:val="none"/>
    </w:rPr>
  </w:style>
  <w:style w:type="character" w:customStyle="1" w:styleId="9">
    <w:name w:val="font31"/>
    <w:basedOn w:val="5"/>
    <w:autoRedefine/>
    <w:qFormat/>
    <w:uiPriority w:val="0"/>
    <w:rPr>
      <w:rFonts w:hint="default" w:ascii="Times New Roman" w:hAnsi="Times New Roman" w:cs="Times New Roman"/>
      <w:color w:val="000000"/>
      <w:sz w:val="24"/>
      <w:szCs w:val="24"/>
      <w:u w:val="none"/>
    </w:rPr>
  </w:style>
  <w:style w:type="character" w:customStyle="1" w:styleId="10">
    <w:name w:val="font111"/>
    <w:basedOn w:val="5"/>
    <w:autoRedefine/>
    <w:qFormat/>
    <w:uiPriority w:val="0"/>
    <w:rPr>
      <w:rFonts w:hint="eastAsia" w:ascii="宋体" w:hAnsi="宋体" w:eastAsia="宋体" w:cs="宋体"/>
      <w:color w:val="FF0000"/>
      <w:sz w:val="24"/>
      <w:szCs w:val="24"/>
      <w:u w:val="none"/>
    </w:rPr>
  </w:style>
  <w:style w:type="character" w:customStyle="1" w:styleId="11">
    <w:name w:val="font21"/>
    <w:basedOn w:val="5"/>
    <w:autoRedefine/>
    <w:qFormat/>
    <w:uiPriority w:val="0"/>
    <w:rPr>
      <w:rFonts w:hint="eastAsia" w:ascii="宋体" w:hAnsi="宋体" w:eastAsia="宋体" w:cs="宋体"/>
      <w:color w:val="000000"/>
      <w:sz w:val="24"/>
      <w:szCs w:val="24"/>
      <w:u w:val="none"/>
    </w:rPr>
  </w:style>
  <w:style w:type="character" w:customStyle="1" w:styleId="12">
    <w:name w:val="font01"/>
    <w:basedOn w:val="5"/>
    <w:autoRedefine/>
    <w:qFormat/>
    <w:uiPriority w:val="0"/>
    <w:rPr>
      <w:rFonts w:hint="eastAsia" w:ascii="宋体" w:hAnsi="宋体" w:eastAsia="宋体" w:cs="宋体"/>
      <w:b/>
      <w:bCs/>
      <w:color w:val="000000"/>
      <w:sz w:val="24"/>
      <w:szCs w:val="24"/>
      <w:u w:val="none"/>
    </w:rPr>
  </w:style>
  <w:style w:type="character" w:customStyle="1" w:styleId="13">
    <w:name w:val="font91"/>
    <w:basedOn w:val="5"/>
    <w:autoRedefine/>
    <w:qFormat/>
    <w:uiPriority w:val="0"/>
    <w:rPr>
      <w:rFonts w:ascii="Arial" w:hAnsi="Arial" w:cs="Arial"/>
      <w:color w:val="000000"/>
      <w:sz w:val="28"/>
      <w:szCs w:val="28"/>
      <w:u w:val="none"/>
    </w:rPr>
  </w:style>
  <w:style w:type="character" w:customStyle="1" w:styleId="14">
    <w:name w:val="font81"/>
    <w:basedOn w:val="5"/>
    <w:autoRedefine/>
    <w:qFormat/>
    <w:uiPriority w:val="0"/>
    <w:rPr>
      <w:rFonts w:ascii="Arial" w:hAnsi="Arial" w:cs="Arial"/>
      <w:color w:val="000000"/>
      <w:sz w:val="22"/>
      <w:szCs w:val="22"/>
      <w:u w:val="none"/>
    </w:rPr>
  </w:style>
  <w:style w:type="character" w:customStyle="1" w:styleId="15">
    <w:name w:val="font11"/>
    <w:basedOn w:val="5"/>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151</Pages>
  <Words>140208</Words>
  <Characters>150264</Characters>
  <Lines>0</Lines>
  <Paragraphs>0</Paragraphs>
  <TotalTime>0</TotalTime>
  <ScaleCrop>false</ScaleCrop>
  <LinksUpToDate>false</LinksUpToDate>
  <CharactersWithSpaces>159744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2023-05-15T07:13:00Z</dcterms:created>
  <dc:creator>Administrator</dc:creator>
  <cp:lastModifiedBy>Mela</cp:lastModifiedBy>
  <cp:lastPrinted>2024-05-14T01:02:00Z</cp:lastPrinted>
  <dcterms:modified xsi:type="dcterms:W3CDTF">2024-05-21T03:21:47Z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DE4B00EF15D84D49BBBEF19EB8FCFB1E_13</vt:lpwstr>
  </property>
</Properties>
</file>