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</w:t>
      </w:r>
    </w:p>
    <w:tbl>
      <w:tblPr>
        <w:tblStyle w:val="4"/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499"/>
        <w:gridCol w:w="6769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180" w:hRule="atLeast"/>
        </w:trPr>
        <w:tc>
          <w:tcPr>
            <w:tcW w:w="8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2023年度第一批河南省建筑业AAA级信用企业名单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河南省路桥建设集团有限公司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科兴建工集团有限公司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郑州市市政工程总公司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河南隆基建设有限公司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河南省信阳安装总公司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中建五局第四建设有限公司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2023-009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河南省东风建工集团有限公司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河南锦路路桥建设有限公司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驻马店市鑫鑫建筑有限公司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河南四建工程有限公司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河南省水利第一工程局集团有限公司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河南航天建筑工程有限公司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河南信大建设集团有限公司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河南宏岳建设有限公司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河南省华岩建设工程有限公司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南阳市建筑公司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正航水利集团有限公司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河南宝盈建设集团有限公司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河南美城市政工程有限责任公司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新乡市正方圆建筑有限公司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河南豪瑞建设工程有限公司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河南九州建筑工程有限公司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华夏碧水环保科技股份有限公司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河南省光大路桥工程有限公司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鹏森建设集团有限公司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河南益祥建筑工程有限公司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河南图强建筑工程有限公司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龙兴建设工程有限公司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中建诚正建筑工程有限公司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河南林腾建设有限公司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河南鑫政德园林建筑工程有限公司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河南龙业环建工程有限公司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安阳坤盛建筑工程有限公司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河南省广宇建设集团有限公司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河南嘉远建设工程有限公司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安阳市高新建筑有限责任公司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中铁七局集团第五工程有限公司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河南万红建筑工程有限公司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河南华赋远建筑工程有限公司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河南业展建设工程有限公司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河南省雅居乐建筑工程有限公司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河南华特建筑工程有限公司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河南城洲建设工程有限公司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河南宽拓建筑工程有限公司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河南鼎泰路桥工程有限公司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河南景帆建筑工程有限公司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河南省佳禾园林建设有限公司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濮阳市环宇市政建设有限公司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林州兴业建筑工程有限公司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林州市华源建设有限公司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河南省盛达建设有限公司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新乡市万宏建筑有限公司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河南华茂建工集团有限公司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河南贸展建设集团有限公司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河南芮优建筑工程有限公司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河南钜路建筑工程有限公司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中国建材国际工程集团有限公司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河南腾起建筑工程有限公司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河南省长城通用科技有限公司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河南置信建筑工程有限公司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郑州昌煜实业有限公司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信阳市金山建筑安装工程有限公司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河南洹和建设工程有限公司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河南道源建设工程有限公司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乾元建工集团有限公司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河南汇隆建设集团有限公司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河南华韬建筑安装有限公司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河南三铄照明科技有限公司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河南鑫恒基础工程有限公司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河南新隆建工集团有限公司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河南创忆建设工程有限公司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河南中原岩土工程有限公司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河南仁筑建筑工程有限公司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漯河建工工程有限公司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河南温舒建筑工程有限公司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河南捷纳建筑工程有限公司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河南丰淼建筑工程有限公司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河南省第十二建设集团有限公司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濮阳弘东建设工程有限公司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河南盛世永昌建设工程有限公司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河南旭晨建筑工程有限公司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中润泰亨建设有限公司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河南紫光建筑工程有限公司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河南沃德环境科技有限公司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中建宏图建设发展有限公司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mQwZGE1NGQ2NzU4ZmJlMzM4YzdhOWM0OWM5ZjMifQ=="/>
    <w:docVar w:name="KSO_WPS_MARK_KEY" w:val="56cbcca0-430f-4fc0-a642-0f64deb008a3"/>
  </w:docVars>
  <w:rsids>
    <w:rsidRoot w:val="007C4FA2"/>
    <w:rsid w:val="0010023C"/>
    <w:rsid w:val="001170A5"/>
    <w:rsid w:val="00186077"/>
    <w:rsid w:val="001C1CFD"/>
    <w:rsid w:val="002C2C71"/>
    <w:rsid w:val="003E7C61"/>
    <w:rsid w:val="00482E4C"/>
    <w:rsid w:val="00530C24"/>
    <w:rsid w:val="00610854"/>
    <w:rsid w:val="00615A48"/>
    <w:rsid w:val="00640FAF"/>
    <w:rsid w:val="007A4960"/>
    <w:rsid w:val="007C4FA2"/>
    <w:rsid w:val="007E7F83"/>
    <w:rsid w:val="008D4802"/>
    <w:rsid w:val="00907D6C"/>
    <w:rsid w:val="009206E1"/>
    <w:rsid w:val="00947D59"/>
    <w:rsid w:val="009D0CF1"/>
    <w:rsid w:val="009F740E"/>
    <w:rsid w:val="00A13016"/>
    <w:rsid w:val="00A63ED7"/>
    <w:rsid w:val="00A719F3"/>
    <w:rsid w:val="00BC4948"/>
    <w:rsid w:val="00C724A7"/>
    <w:rsid w:val="00CC2765"/>
    <w:rsid w:val="00CC3F36"/>
    <w:rsid w:val="00CD2027"/>
    <w:rsid w:val="00D15D4F"/>
    <w:rsid w:val="00D15EB2"/>
    <w:rsid w:val="00DA3B06"/>
    <w:rsid w:val="00DB4287"/>
    <w:rsid w:val="00EA04EB"/>
    <w:rsid w:val="068E5078"/>
    <w:rsid w:val="06B3498D"/>
    <w:rsid w:val="076F55F9"/>
    <w:rsid w:val="0A940A60"/>
    <w:rsid w:val="0C4607B0"/>
    <w:rsid w:val="0E9C0336"/>
    <w:rsid w:val="1110397D"/>
    <w:rsid w:val="116C379F"/>
    <w:rsid w:val="1335036A"/>
    <w:rsid w:val="13664D9D"/>
    <w:rsid w:val="14240A52"/>
    <w:rsid w:val="15BD065E"/>
    <w:rsid w:val="18FF1906"/>
    <w:rsid w:val="19206B6F"/>
    <w:rsid w:val="19F72654"/>
    <w:rsid w:val="1A76385C"/>
    <w:rsid w:val="1E1B2723"/>
    <w:rsid w:val="1F2B3DF2"/>
    <w:rsid w:val="1FAC426C"/>
    <w:rsid w:val="21EC42FC"/>
    <w:rsid w:val="22304BC3"/>
    <w:rsid w:val="22B40E37"/>
    <w:rsid w:val="22DB60C6"/>
    <w:rsid w:val="22DF73CD"/>
    <w:rsid w:val="25A951A5"/>
    <w:rsid w:val="263C5260"/>
    <w:rsid w:val="26616892"/>
    <w:rsid w:val="28D82D3E"/>
    <w:rsid w:val="29577983"/>
    <w:rsid w:val="2A3848FD"/>
    <w:rsid w:val="2B2D7672"/>
    <w:rsid w:val="2C8C46DB"/>
    <w:rsid w:val="2ED279FA"/>
    <w:rsid w:val="2EFA6E00"/>
    <w:rsid w:val="306708C8"/>
    <w:rsid w:val="30EE1C6D"/>
    <w:rsid w:val="320D750B"/>
    <w:rsid w:val="32793375"/>
    <w:rsid w:val="332F02ED"/>
    <w:rsid w:val="35E80094"/>
    <w:rsid w:val="360A53E7"/>
    <w:rsid w:val="37982774"/>
    <w:rsid w:val="398C75A4"/>
    <w:rsid w:val="3A5C48CF"/>
    <w:rsid w:val="3C541427"/>
    <w:rsid w:val="3DBE5204"/>
    <w:rsid w:val="3E20274E"/>
    <w:rsid w:val="3F9E02AB"/>
    <w:rsid w:val="409E340C"/>
    <w:rsid w:val="42425256"/>
    <w:rsid w:val="44947BD1"/>
    <w:rsid w:val="44B13CCE"/>
    <w:rsid w:val="47301339"/>
    <w:rsid w:val="477B1A3F"/>
    <w:rsid w:val="485B46DA"/>
    <w:rsid w:val="488E62AB"/>
    <w:rsid w:val="4A67278F"/>
    <w:rsid w:val="4D9D605E"/>
    <w:rsid w:val="4F3B505B"/>
    <w:rsid w:val="4F5D1CB6"/>
    <w:rsid w:val="508E6AFE"/>
    <w:rsid w:val="529310DE"/>
    <w:rsid w:val="52DB26A6"/>
    <w:rsid w:val="55C914E4"/>
    <w:rsid w:val="56D77DE0"/>
    <w:rsid w:val="577E7EE7"/>
    <w:rsid w:val="59124BD5"/>
    <w:rsid w:val="591473A7"/>
    <w:rsid w:val="598A453B"/>
    <w:rsid w:val="5A4D75E2"/>
    <w:rsid w:val="5AD209C3"/>
    <w:rsid w:val="5B475613"/>
    <w:rsid w:val="5C767D41"/>
    <w:rsid w:val="5C7A1F71"/>
    <w:rsid w:val="60993523"/>
    <w:rsid w:val="60C66969"/>
    <w:rsid w:val="618E553F"/>
    <w:rsid w:val="62987EC7"/>
    <w:rsid w:val="62BD616B"/>
    <w:rsid w:val="62E51CB5"/>
    <w:rsid w:val="670E00D8"/>
    <w:rsid w:val="6712231B"/>
    <w:rsid w:val="673553AA"/>
    <w:rsid w:val="673E4633"/>
    <w:rsid w:val="674B3730"/>
    <w:rsid w:val="67D46DD0"/>
    <w:rsid w:val="69223611"/>
    <w:rsid w:val="6923631E"/>
    <w:rsid w:val="69370737"/>
    <w:rsid w:val="6B423795"/>
    <w:rsid w:val="6C4F1333"/>
    <w:rsid w:val="6D91263F"/>
    <w:rsid w:val="6E3F209B"/>
    <w:rsid w:val="6EB91E0E"/>
    <w:rsid w:val="6EC42125"/>
    <w:rsid w:val="6EF812EE"/>
    <w:rsid w:val="6F11299F"/>
    <w:rsid w:val="6F8742DD"/>
    <w:rsid w:val="71E23D65"/>
    <w:rsid w:val="72DF34AF"/>
    <w:rsid w:val="795D2923"/>
    <w:rsid w:val="7B29414F"/>
    <w:rsid w:val="7C06069C"/>
    <w:rsid w:val="7D5B617F"/>
    <w:rsid w:val="7DC23955"/>
    <w:rsid w:val="7E4B1586"/>
    <w:rsid w:val="7F1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1677</Words>
  <Characters>2437</Characters>
  <Lines>5</Lines>
  <Paragraphs>1</Paragraphs>
  <TotalTime>39</TotalTime>
  <ScaleCrop>false</ScaleCrop>
  <LinksUpToDate>false</LinksUpToDate>
  <CharactersWithSpaces>2438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2021-07-07T08:47:00Z</dcterms:created>
  <dc:creator>hp</dc:creator>
  <cp:lastModifiedBy>G_</cp:lastModifiedBy>
  <cp:lastPrinted>2023-07-28T01:55:00Z</cp:lastPrinted>
  <dcterms:modified xsi:type="dcterms:W3CDTF">2023-07-28T02:18:18Z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CB3D97C0B5304136A8ED25E719D68552_13</vt:lpwstr>
  </property>
</Properties>
</file>