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  <w:t>：</w:t>
      </w:r>
    </w:p>
    <w:p>
      <w:pPr>
        <w:spacing w:before="240" w:after="240"/>
        <w:jc w:val="center"/>
        <w:rPr>
          <w:rFonts w:hint="eastAsia" w:ascii="仿宋" w:hAnsi="仿宋" w:eastAsia="仿宋" w:cs="仿宋"/>
          <w:b w:val="0"/>
          <w:bCs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河南省建筑业首届供应链管理运营峰会</w:t>
      </w:r>
      <w:r>
        <w:rPr>
          <w:rFonts w:hint="eastAsia" w:ascii="仿宋" w:hAnsi="仿宋" w:eastAsia="仿宋" w:cs="仿宋"/>
          <w:b w:val="0"/>
          <w:bCs w:val="0"/>
          <w:kern w:val="0"/>
          <w:sz w:val="36"/>
          <w:szCs w:val="36"/>
        </w:rPr>
        <w:t>报名回执表</w:t>
      </w:r>
    </w:p>
    <w:tbl>
      <w:tblPr>
        <w:tblStyle w:val="8"/>
        <w:tblW w:w="91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64"/>
        <w:gridCol w:w="2862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姓 名</w:t>
            </w:r>
          </w:p>
        </w:tc>
        <w:tc>
          <w:tcPr>
            <w:tcW w:w="2064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职位</w:t>
            </w: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手 机</w:t>
            </w: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</w:tbl>
    <w:p>
      <w:pPr>
        <w:spacing w:before="156" w:beforeLines="50" w:line="440" w:lineRule="exact"/>
        <w:ind w:left="637" w:leftChars="50" w:hanging="532" w:hangingChars="19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4"/>
        </w:rPr>
        <w:t>注：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电话：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0371-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  <w:lang w:val="en-US" w:eastAsia="zh-CN"/>
        </w:rPr>
        <w:t>55126142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 xml:space="preserve">；E-mail: </w:t>
      </w:r>
      <w:r>
        <w:rPr>
          <w:rFonts w:hint="eastAsia" w:ascii="仿宋" w:hAnsi="仿宋" w:eastAsia="仿宋" w:cs="仿宋"/>
          <w:i w:val="0"/>
          <w:iCs w:val="0"/>
        </w:rPr>
        <w:fldChar w:fldCharType="begin"/>
      </w:r>
      <w:r>
        <w:rPr>
          <w:rFonts w:hint="eastAsia" w:ascii="仿宋" w:hAnsi="仿宋" w:eastAsia="仿宋" w:cs="仿宋"/>
          <w:i w:val="0"/>
          <w:iCs w:val="0"/>
        </w:rPr>
        <w:instrText xml:space="preserve"> HYPERLINK "mailto:497550186@qq.com" </w:instrText>
      </w:r>
      <w:r>
        <w:rPr>
          <w:rFonts w:hint="eastAsia" w:ascii="仿宋" w:hAnsi="仿宋" w:eastAsia="仿宋" w:cs="仿宋"/>
          <w:i w:val="0"/>
          <w:iCs w:val="0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  <w:lang w:val="en-US" w:eastAsia="zh-CN"/>
        </w:rPr>
        <w:t>497550186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64"/>
    <w:rsid w:val="00005705"/>
    <w:rsid w:val="000965EF"/>
    <w:rsid w:val="000D2951"/>
    <w:rsid w:val="00116CA1"/>
    <w:rsid w:val="001521BF"/>
    <w:rsid w:val="00174288"/>
    <w:rsid w:val="001E4769"/>
    <w:rsid w:val="001E5988"/>
    <w:rsid w:val="002058DD"/>
    <w:rsid w:val="00222664"/>
    <w:rsid w:val="002459BD"/>
    <w:rsid w:val="002511B7"/>
    <w:rsid w:val="00263734"/>
    <w:rsid w:val="002D087A"/>
    <w:rsid w:val="003266A4"/>
    <w:rsid w:val="00466933"/>
    <w:rsid w:val="004D4B7D"/>
    <w:rsid w:val="004D763B"/>
    <w:rsid w:val="004F425D"/>
    <w:rsid w:val="005518A1"/>
    <w:rsid w:val="00562A2A"/>
    <w:rsid w:val="005B22E9"/>
    <w:rsid w:val="005D20F9"/>
    <w:rsid w:val="005E5AE0"/>
    <w:rsid w:val="0060270A"/>
    <w:rsid w:val="006736AE"/>
    <w:rsid w:val="006D5EE9"/>
    <w:rsid w:val="006F4FDF"/>
    <w:rsid w:val="0074100E"/>
    <w:rsid w:val="00760071"/>
    <w:rsid w:val="007F1155"/>
    <w:rsid w:val="00801E26"/>
    <w:rsid w:val="008D3876"/>
    <w:rsid w:val="009006C5"/>
    <w:rsid w:val="00A077DF"/>
    <w:rsid w:val="00A366FC"/>
    <w:rsid w:val="00A42EF0"/>
    <w:rsid w:val="00A45472"/>
    <w:rsid w:val="00A47E93"/>
    <w:rsid w:val="00A71097"/>
    <w:rsid w:val="00AD35C9"/>
    <w:rsid w:val="00AF28C4"/>
    <w:rsid w:val="00B12E43"/>
    <w:rsid w:val="00B257CF"/>
    <w:rsid w:val="00B43720"/>
    <w:rsid w:val="00B80A2F"/>
    <w:rsid w:val="00B92625"/>
    <w:rsid w:val="00BC7637"/>
    <w:rsid w:val="00C25243"/>
    <w:rsid w:val="00C55CB1"/>
    <w:rsid w:val="00C7278A"/>
    <w:rsid w:val="00CA2D12"/>
    <w:rsid w:val="00D92107"/>
    <w:rsid w:val="00DC0642"/>
    <w:rsid w:val="00DD7704"/>
    <w:rsid w:val="00E12447"/>
    <w:rsid w:val="00E543AF"/>
    <w:rsid w:val="00EA2BE7"/>
    <w:rsid w:val="00F045F7"/>
    <w:rsid w:val="00F32C6A"/>
    <w:rsid w:val="00F42F61"/>
    <w:rsid w:val="00F73954"/>
    <w:rsid w:val="00FA0973"/>
    <w:rsid w:val="00FE5297"/>
    <w:rsid w:val="034424B1"/>
    <w:rsid w:val="0385030F"/>
    <w:rsid w:val="043B5435"/>
    <w:rsid w:val="055F6C3A"/>
    <w:rsid w:val="07535918"/>
    <w:rsid w:val="075E21DF"/>
    <w:rsid w:val="086B692B"/>
    <w:rsid w:val="08F87BF5"/>
    <w:rsid w:val="0AE932F7"/>
    <w:rsid w:val="0AF80F67"/>
    <w:rsid w:val="0B1A6C43"/>
    <w:rsid w:val="0BA70627"/>
    <w:rsid w:val="0BAF0BD5"/>
    <w:rsid w:val="0C0E1B11"/>
    <w:rsid w:val="0C7E7E79"/>
    <w:rsid w:val="0DB81620"/>
    <w:rsid w:val="10886688"/>
    <w:rsid w:val="10A02A74"/>
    <w:rsid w:val="11210EDD"/>
    <w:rsid w:val="120429E3"/>
    <w:rsid w:val="14395067"/>
    <w:rsid w:val="148B26AD"/>
    <w:rsid w:val="157746FE"/>
    <w:rsid w:val="166D2682"/>
    <w:rsid w:val="17EA1DED"/>
    <w:rsid w:val="1A03419C"/>
    <w:rsid w:val="1A9A356B"/>
    <w:rsid w:val="1B344CCB"/>
    <w:rsid w:val="1B730032"/>
    <w:rsid w:val="1BC02A7C"/>
    <w:rsid w:val="1C501988"/>
    <w:rsid w:val="1F782EAA"/>
    <w:rsid w:val="1FDB3BB6"/>
    <w:rsid w:val="1FE862D8"/>
    <w:rsid w:val="218A25D0"/>
    <w:rsid w:val="22705BD8"/>
    <w:rsid w:val="22722753"/>
    <w:rsid w:val="2283641B"/>
    <w:rsid w:val="22BA6D73"/>
    <w:rsid w:val="22BF39A8"/>
    <w:rsid w:val="23CD0079"/>
    <w:rsid w:val="2459735B"/>
    <w:rsid w:val="25ED6C73"/>
    <w:rsid w:val="27636159"/>
    <w:rsid w:val="27E970F0"/>
    <w:rsid w:val="29833EA3"/>
    <w:rsid w:val="29E92B9E"/>
    <w:rsid w:val="2AEF1389"/>
    <w:rsid w:val="2B925156"/>
    <w:rsid w:val="2CB4471E"/>
    <w:rsid w:val="2CCF69E1"/>
    <w:rsid w:val="2D066098"/>
    <w:rsid w:val="2F233771"/>
    <w:rsid w:val="2F2E7116"/>
    <w:rsid w:val="2F963866"/>
    <w:rsid w:val="2FC27455"/>
    <w:rsid w:val="2FEA0660"/>
    <w:rsid w:val="2FF76391"/>
    <w:rsid w:val="3040071B"/>
    <w:rsid w:val="30801278"/>
    <w:rsid w:val="32DC50C8"/>
    <w:rsid w:val="337C0C3C"/>
    <w:rsid w:val="33DB10A1"/>
    <w:rsid w:val="348608E3"/>
    <w:rsid w:val="3669622C"/>
    <w:rsid w:val="36A47556"/>
    <w:rsid w:val="37B967AE"/>
    <w:rsid w:val="39226A13"/>
    <w:rsid w:val="39A227BD"/>
    <w:rsid w:val="39C6596D"/>
    <w:rsid w:val="3B6B2337"/>
    <w:rsid w:val="3C597412"/>
    <w:rsid w:val="3DAB6117"/>
    <w:rsid w:val="3E097856"/>
    <w:rsid w:val="3E705C4A"/>
    <w:rsid w:val="3E9A7912"/>
    <w:rsid w:val="41CC78FC"/>
    <w:rsid w:val="44894602"/>
    <w:rsid w:val="45060506"/>
    <w:rsid w:val="45E97A0F"/>
    <w:rsid w:val="4704433E"/>
    <w:rsid w:val="48A61F3B"/>
    <w:rsid w:val="48A763FC"/>
    <w:rsid w:val="48B8239D"/>
    <w:rsid w:val="48FF40FF"/>
    <w:rsid w:val="4A71617C"/>
    <w:rsid w:val="4BFD24E0"/>
    <w:rsid w:val="4C434D98"/>
    <w:rsid w:val="4C8160B0"/>
    <w:rsid w:val="4DB55F85"/>
    <w:rsid w:val="4FDF5841"/>
    <w:rsid w:val="5013110B"/>
    <w:rsid w:val="50672B4D"/>
    <w:rsid w:val="51600D22"/>
    <w:rsid w:val="534E7080"/>
    <w:rsid w:val="536A2E11"/>
    <w:rsid w:val="53EB3DA6"/>
    <w:rsid w:val="54A16A40"/>
    <w:rsid w:val="55C47617"/>
    <w:rsid w:val="56F7068D"/>
    <w:rsid w:val="579477E1"/>
    <w:rsid w:val="58CB6287"/>
    <w:rsid w:val="599773C9"/>
    <w:rsid w:val="5A0D2121"/>
    <w:rsid w:val="5A5B21FA"/>
    <w:rsid w:val="5AA3564B"/>
    <w:rsid w:val="5ADA6E86"/>
    <w:rsid w:val="5AE71315"/>
    <w:rsid w:val="5BD56F1F"/>
    <w:rsid w:val="5CA82535"/>
    <w:rsid w:val="5D680BC1"/>
    <w:rsid w:val="5D92393A"/>
    <w:rsid w:val="5F8D26E0"/>
    <w:rsid w:val="62984CB4"/>
    <w:rsid w:val="632D5611"/>
    <w:rsid w:val="640E40A9"/>
    <w:rsid w:val="641F3F65"/>
    <w:rsid w:val="643B4B62"/>
    <w:rsid w:val="688E2B7B"/>
    <w:rsid w:val="6932432F"/>
    <w:rsid w:val="69853FDB"/>
    <w:rsid w:val="6B020B6A"/>
    <w:rsid w:val="6C037B93"/>
    <w:rsid w:val="6C332B16"/>
    <w:rsid w:val="6CFB6DF2"/>
    <w:rsid w:val="6DE617F5"/>
    <w:rsid w:val="6F5401E8"/>
    <w:rsid w:val="6F9E110A"/>
    <w:rsid w:val="70991CAB"/>
    <w:rsid w:val="71274626"/>
    <w:rsid w:val="713E7182"/>
    <w:rsid w:val="71843E9F"/>
    <w:rsid w:val="730252CD"/>
    <w:rsid w:val="733709DC"/>
    <w:rsid w:val="73783AF6"/>
    <w:rsid w:val="74F96974"/>
    <w:rsid w:val="74FF0D4C"/>
    <w:rsid w:val="75354C57"/>
    <w:rsid w:val="75B20614"/>
    <w:rsid w:val="75DE4152"/>
    <w:rsid w:val="763C0B49"/>
    <w:rsid w:val="77076722"/>
    <w:rsid w:val="7728062F"/>
    <w:rsid w:val="781A6905"/>
    <w:rsid w:val="7870344E"/>
    <w:rsid w:val="78D16D0E"/>
    <w:rsid w:val="78EB47EF"/>
    <w:rsid w:val="7B792299"/>
    <w:rsid w:val="7B9C5C5A"/>
    <w:rsid w:val="7BAE1705"/>
    <w:rsid w:val="7D4C7914"/>
    <w:rsid w:val="7DD31727"/>
    <w:rsid w:val="7DDD26E7"/>
    <w:rsid w:val="7E933587"/>
    <w:rsid w:val="7E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nhideWhenUsed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字符"/>
    <w:basedOn w:val="9"/>
    <w:link w:val="3"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textcontents"/>
    <w:basedOn w:val="9"/>
    <w:qFormat/>
    <w:uiPriority w:val="0"/>
  </w:style>
  <w:style w:type="character" w:customStyle="1" w:styleId="15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6">
    <w:name w:val="HTML 预设格式 字符"/>
    <w:basedOn w:val="9"/>
    <w:link w:val="7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1 字符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2019-06-04T10:05:00Z</dcterms:created>
  <dc:creator>YANG</dc:creator>
  <cp:lastModifiedBy>微笑向暖，安之若素。</cp:lastModifiedBy>
  <cp:lastPrinted>2019-07-25T01:03:00Z</cp:lastPrinted>
  <dcterms:modified xsi:type="dcterms:W3CDTF">2019-12-04T08:21:22Z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