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附件1：参会报名回执</w:t>
      </w: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参会报名回执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222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部门职务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移动电话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通讯地址</w:t>
            </w:r>
          </w:p>
        </w:tc>
        <w:tc>
          <w:tcPr>
            <w:tcW w:w="6222" w:type="dxa"/>
            <w:gridSpan w:val="3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96" w:type="dxa"/>
            <w:gridSpan w:val="4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207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820" w:right="1797" w:bottom="89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right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157E1"/>
    <w:rsid w:val="7AC1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2019-11-15T02:09:00Z</dcterms:created>
  <dc:creator>小丸子啊</dc:creator>
  <cp:lastModifiedBy>小丸子啊</cp:lastModifiedBy>
  <dcterms:modified xsi:type="dcterms:W3CDTF">2019-11-15T02:09:59Z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