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adjustRightInd w:val="0"/>
        <w:snapToGrid w:val="0"/>
        <w:spacing w:after="200" w:line="540" w:lineRule="exact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2：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乘车路线：</w:t>
      </w:r>
    </w:p>
    <w:p>
      <w:pPr>
        <w:widowControl/>
        <w:numPr>
          <w:ilvl w:val="0"/>
          <w:numId w:val="0"/>
        </w:numPr>
        <w:adjustRightInd w:val="0"/>
        <w:snapToGrid w:val="0"/>
        <w:spacing w:after="200" w:line="54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地铁5号线开往城东南路方向到福塔东下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D口出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往北50米路东即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到</w:t>
      </w:r>
      <w:r>
        <w:rPr>
          <w:rFonts w:hint="eastAsia" w:ascii="仿宋" w:hAnsi="仿宋" w:eastAsia="仿宋" w:cs="宋体"/>
          <w:kern w:val="0"/>
          <w:sz w:val="32"/>
          <w:szCs w:val="32"/>
        </w:rPr>
        <w:t>盛逸国际酒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店；</w:t>
      </w:r>
    </w:p>
    <w:p>
      <w:pPr>
        <w:widowControl/>
        <w:numPr>
          <w:ilvl w:val="0"/>
          <w:numId w:val="0"/>
        </w:numPr>
        <w:adjustRightInd w:val="0"/>
        <w:snapToGrid w:val="0"/>
        <w:spacing w:after="200" w:line="54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地铁1号线换乘5号线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：</w:t>
      </w:r>
    </w:p>
    <w:p>
      <w:pPr>
        <w:widowControl/>
        <w:adjustRightInd w:val="0"/>
        <w:snapToGrid w:val="0"/>
        <w:spacing w:after="200" w:line="540" w:lineRule="exact"/>
        <w:ind w:firstLine="320" w:firstLineChars="1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地铁1号线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到</w:t>
      </w:r>
      <w:r>
        <w:rPr>
          <w:rFonts w:hint="eastAsia" w:ascii="仿宋" w:hAnsi="仿宋" w:eastAsia="仿宋" w:cs="宋体"/>
          <w:kern w:val="0"/>
          <w:sz w:val="32"/>
          <w:szCs w:val="32"/>
        </w:rPr>
        <w:t>五一公园换乘5号线到福塔东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下，</w:t>
      </w:r>
      <w:r>
        <w:rPr>
          <w:rFonts w:hint="eastAsia" w:ascii="仿宋" w:hAnsi="仿宋" w:eastAsia="仿宋" w:cs="宋体"/>
          <w:kern w:val="0"/>
          <w:sz w:val="32"/>
          <w:szCs w:val="32"/>
        </w:rPr>
        <w:t>D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口出</w:t>
      </w:r>
      <w:r>
        <w:rPr>
          <w:rFonts w:hint="eastAsia" w:ascii="仿宋" w:hAnsi="仿宋" w:eastAsia="仿宋" w:cs="宋体"/>
          <w:kern w:val="0"/>
          <w:sz w:val="32"/>
          <w:szCs w:val="32"/>
        </w:rPr>
        <w:t>，往北50米路东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即到；</w:t>
      </w:r>
    </w:p>
    <w:p>
      <w:pPr>
        <w:widowControl/>
        <w:adjustRightInd w:val="0"/>
        <w:snapToGrid w:val="0"/>
        <w:spacing w:after="200" w:line="540" w:lineRule="exact"/>
        <w:ind w:firstLine="320" w:firstLineChars="1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地铁1号线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到</w:t>
      </w:r>
      <w:r>
        <w:rPr>
          <w:rFonts w:hint="eastAsia" w:ascii="仿宋" w:hAnsi="仿宋" w:eastAsia="仿宋" w:cs="宋体"/>
          <w:kern w:val="0"/>
          <w:sz w:val="32"/>
          <w:szCs w:val="32"/>
        </w:rPr>
        <w:t>郑州东站换乘5号线到福塔东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下</w:t>
      </w:r>
      <w:r>
        <w:rPr>
          <w:rFonts w:hint="eastAsia" w:ascii="仿宋" w:hAnsi="仿宋" w:eastAsia="仿宋" w:cs="宋体"/>
          <w:kern w:val="0"/>
          <w:sz w:val="32"/>
          <w:szCs w:val="32"/>
        </w:rPr>
        <w:t>，D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口</w:t>
      </w:r>
      <w:r>
        <w:rPr>
          <w:rFonts w:hint="eastAsia" w:ascii="仿宋" w:hAnsi="仿宋" w:eastAsia="仿宋" w:cs="宋体"/>
          <w:kern w:val="0"/>
          <w:sz w:val="32"/>
          <w:szCs w:val="32"/>
        </w:rPr>
        <w:t>出，往北50米路东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即到。</w:t>
      </w:r>
    </w:p>
    <w:p>
      <w:pPr>
        <w:widowControl/>
        <w:numPr>
          <w:ilvl w:val="0"/>
          <w:numId w:val="0"/>
        </w:numPr>
        <w:adjustRightInd w:val="0"/>
        <w:snapToGrid w:val="0"/>
        <w:spacing w:after="200" w:line="54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地铁2号线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换乘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5号线</w:t>
      </w:r>
    </w:p>
    <w:p>
      <w:pPr>
        <w:widowControl/>
        <w:numPr>
          <w:ilvl w:val="0"/>
          <w:numId w:val="0"/>
        </w:numPr>
        <w:adjustRightInd w:val="0"/>
        <w:snapToGrid w:val="0"/>
        <w:spacing w:after="200" w:line="54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地铁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2号线</w:t>
      </w:r>
      <w:r>
        <w:rPr>
          <w:rFonts w:hint="eastAsia" w:ascii="仿宋" w:hAnsi="仿宋" w:eastAsia="仿宋" w:cs="宋体"/>
          <w:kern w:val="0"/>
          <w:sz w:val="32"/>
          <w:szCs w:val="32"/>
        </w:rPr>
        <w:t>到南五里堡换乘5号线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开往城东南路方向到福塔东下，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D口出，往北50米路东即到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64"/>
    <w:rsid w:val="00005705"/>
    <w:rsid w:val="000965EF"/>
    <w:rsid w:val="000D2951"/>
    <w:rsid w:val="00116CA1"/>
    <w:rsid w:val="001521BF"/>
    <w:rsid w:val="00174288"/>
    <w:rsid w:val="001E4769"/>
    <w:rsid w:val="001E5988"/>
    <w:rsid w:val="002058DD"/>
    <w:rsid w:val="00222664"/>
    <w:rsid w:val="002459BD"/>
    <w:rsid w:val="002511B7"/>
    <w:rsid w:val="00263734"/>
    <w:rsid w:val="002D087A"/>
    <w:rsid w:val="003266A4"/>
    <w:rsid w:val="00466933"/>
    <w:rsid w:val="004D4B7D"/>
    <w:rsid w:val="004D763B"/>
    <w:rsid w:val="004F425D"/>
    <w:rsid w:val="005518A1"/>
    <w:rsid w:val="00562A2A"/>
    <w:rsid w:val="005B22E9"/>
    <w:rsid w:val="005D20F9"/>
    <w:rsid w:val="005E5AE0"/>
    <w:rsid w:val="0060270A"/>
    <w:rsid w:val="006736AE"/>
    <w:rsid w:val="006D5EE9"/>
    <w:rsid w:val="006F4FDF"/>
    <w:rsid w:val="0074100E"/>
    <w:rsid w:val="00760071"/>
    <w:rsid w:val="007F1155"/>
    <w:rsid w:val="00801E26"/>
    <w:rsid w:val="008D3876"/>
    <w:rsid w:val="009006C5"/>
    <w:rsid w:val="00A077DF"/>
    <w:rsid w:val="00A366FC"/>
    <w:rsid w:val="00A42EF0"/>
    <w:rsid w:val="00A45472"/>
    <w:rsid w:val="00A47E93"/>
    <w:rsid w:val="00A71097"/>
    <w:rsid w:val="00AD35C9"/>
    <w:rsid w:val="00AF28C4"/>
    <w:rsid w:val="00B12E43"/>
    <w:rsid w:val="00B257CF"/>
    <w:rsid w:val="00B43720"/>
    <w:rsid w:val="00B80A2F"/>
    <w:rsid w:val="00B92625"/>
    <w:rsid w:val="00BC7637"/>
    <w:rsid w:val="00C25243"/>
    <w:rsid w:val="00C55CB1"/>
    <w:rsid w:val="00C7278A"/>
    <w:rsid w:val="00CA2D12"/>
    <w:rsid w:val="00D92107"/>
    <w:rsid w:val="00DC0642"/>
    <w:rsid w:val="00DD7704"/>
    <w:rsid w:val="00E12447"/>
    <w:rsid w:val="00E543AF"/>
    <w:rsid w:val="00EA2BE7"/>
    <w:rsid w:val="00F045F7"/>
    <w:rsid w:val="00F32C6A"/>
    <w:rsid w:val="00F42F61"/>
    <w:rsid w:val="00F73954"/>
    <w:rsid w:val="00FA0973"/>
    <w:rsid w:val="00FE5297"/>
    <w:rsid w:val="034424B1"/>
    <w:rsid w:val="0385030F"/>
    <w:rsid w:val="043B5435"/>
    <w:rsid w:val="055F6C3A"/>
    <w:rsid w:val="07535918"/>
    <w:rsid w:val="075E21DF"/>
    <w:rsid w:val="086B692B"/>
    <w:rsid w:val="08F87BF5"/>
    <w:rsid w:val="0AE932F7"/>
    <w:rsid w:val="0AF80F67"/>
    <w:rsid w:val="0B1A6C43"/>
    <w:rsid w:val="0BA70627"/>
    <w:rsid w:val="0BAF0BD5"/>
    <w:rsid w:val="0C0E1B11"/>
    <w:rsid w:val="0C7E7E79"/>
    <w:rsid w:val="0DB81620"/>
    <w:rsid w:val="1067366D"/>
    <w:rsid w:val="10886688"/>
    <w:rsid w:val="10A02A74"/>
    <w:rsid w:val="11210EDD"/>
    <w:rsid w:val="120429E3"/>
    <w:rsid w:val="14395067"/>
    <w:rsid w:val="148B26AD"/>
    <w:rsid w:val="157746FE"/>
    <w:rsid w:val="166D2682"/>
    <w:rsid w:val="17EA1DED"/>
    <w:rsid w:val="1A03419C"/>
    <w:rsid w:val="1A9A356B"/>
    <w:rsid w:val="1B344CCB"/>
    <w:rsid w:val="1B730032"/>
    <w:rsid w:val="1BC02A7C"/>
    <w:rsid w:val="1C501988"/>
    <w:rsid w:val="1F782EAA"/>
    <w:rsid w:val="1FDB3BB6"/>
    <w:rsid w:val="1FE862D8"/>
    <w:rsid w:val="218A25D0"/>
    <w:rsid w:val="22705BD8"/>
    <w:rsid w:val="22722753"/>
    <w:rsid w:val="2283641B"/>
    <w:rsid w:val="22BA6D73"/>
    <w:rsid w:val="22BF39A8"/>
    <w:rsid w:val="23CD0079"/>
    <w:rsid w:val="2459735B"/>
    <w:rsid w:val="25ED6C73"/>
    <w:rsid w:val="27636159"/>
    <w:rsid w:val="27E970F0"/>
    <w:rsid w:val="29833EA3"/>
    <w:rsid w:val="29E92B9E"/>
    <w:rsid w:val="2AEF1389"/>
    <w:rsid w:val="2B925156"/>
    <w:rsid w:val="2CB4471E"/>
    <w:rsid w:val="2CCF69E1"/>
    <w:rsid w:val="2F233771"/>
    <w:rsid w:val="2F2E7116"/>
    <w:rsid w:val="2F963866"/>
    <w:rsid w:val="2FC27455"/>
    <w:rsid w:val="2FEA0660"/>
    <w:rsid w:val="2FF76391"/>
    <w:rsid w:val="3040071B"/>
    <w:rsid w:val="30801278"/>
    <w:rsid w:val="32DC50C8"/>
    <w:rsid w:val="337C0C3C"/>
    <w:rsid w:val="33DB10A1"/>
    <w:rsid w:val="348608E3"/>
    <w:rsid w:val="3669622C"/>
    <w:rsid w:val="36A47556"/>
    <w:rsid w:val="37B967AE"/>
    <w:rsid w:val="39226A13"/>
    <w:rsid w:val="39A227BD"/>
    <w:rsid w:val="39C6596D"/>
    <w:rsid w:val="3B6B2337"/>
    <w:rsid w:val="3C597412"/>
    <w:rsid w:val="3DAB6117"/>
    <w:rsid w:val="3E097856"/>
    <w:rsid w:val="3E705C4A"/>
    <w:rsid w:val="3E9A7912"/>
    <w:rsid w:val="41CC78FC"/>
    <w:rsid w:val="44894602"/>
    <w:rsid w:val="45060506"/>
    <w:rsid w:val="45E97A0F"/>
    <w:rsid w:val="4704433E"/>
    <w:rsid w:val="48A61F3B"/>
    <w:rsid w:val="48A763FC"/>
    <w:rsid w:val="48B8239D"/>
    <w:rsid w:val="48FF40FF"/>
    <w:rsid w:val="4A71617C"/>
    <w:rsid w:val="4BFD24E0"/>
    <w:rsid w:val="4C434D98"/>
    <w:rsid w:val="4C8160B0"/>
    <w:rsid w:val="4DB55F85"/>
    <w:rsid w:val="5013110B"/>
    <w:rsid w:val="50672B4D"/>
    <w:rsid w:val="51600D22"/>
    <w:rsid w:val="534E7080"/>
    <w:rsid w:val="536A2E11"/>
    <w:rsid w:val="53EB3DA6"/>
    <w:rsid w:val="54A16A40"/>
    <w:rsid w:val="55C47617"/>
    <w:rsid w:val="56F7068D"/>
    <w:rsid w:val="579477E1"/>
    <w:rsid w:val="58CB6287"/>
    <w:rsid w:val="599773C9"/>
    <w:rsid w:val="5A0D2121"/>
    <w:rsid w:val="5A5B21FA"/>
    <w:rsid w:val="5AA3564B"/>
    <w:rsid w:val="5ADA6E86"/>
    <w:rsid w:val="5AE71315"/>
    <w:rsid w:val="5BD56F1F"/>
    <w:rsid w:val="5CA82535"/>
    <w:rsid w:val="5D680BC1"/>
    <w:rsid w:val="5D92393A"/>
    <w:rsid w:val="5F8D26E0"/>
    <w:rsid w:val="62984CB4"/>
    <w:rsid w:val="632D5611"/>
    <w:rsid w:val="640E40A9"/>
    <w:rsid w:val="641F3F65"/>
    <w:rsid w:val="643B4B62"/>
    <w:rsid w:val="688E2B7B"/>
    <w:rsid w:val="6932432F"/>
    <w:rsid w:val="69853FDB"/>
    <w:rsid w:val="6B020B6A"/>
    <w:rsid w:val="6C037B93"/>
    <w:rsid w:val="6C332B16"/>
    <w:rsid w:val="6CFB6DF2"/>
    <w:rsid w:val="6DE617F5"/>
    <w:rsid w:val="6F5401E8"/>
    <w:rsid w:val="6F9E110A"/>
    <w:rsid w:val="70991CAB"/>
    <w:rsid w:val="71274626"/>
    <w:rsid w:val="713E7182"/>
    <w:rsid w:val="71843E9F"/>
    <w:rsid w:val="730252CD"/>
    <w:rsid w:val="733709DC"/>
    <w:rsid w:val="73783AF6"/>
    <w:rsid w:val="74F96974"/>
    <w:rsid w:val="74FF0D4C"/>
    <w:rsid w:val="75354C57"/>
    <w:rsid w:val="75B20614"/>
    <w:rsid w:val="75DE4152"/>
    <w:rsid w:val="763C0B49"/>
    <w:rsid w:val="77076722"/>
    <w:rsid w:val="7728062F"/>
    <w:rsid w:val="7870344E"/>
    <w:rsid w:val="78D16D0E"/>
    <w:rsid w:val="78EB47EF"/>
    <w:rsid w:val="7B792299"/>
    <w:rsid w:val="7B9C5C5A"/>
    <w:rsid w:val="7BAE1705"/>
    <w:rsid w:val="7D4C7914"/>
    <w:rsid w:val="7DD31727"/>
    <w:rsid w:val="7DDD26E7"/>
    <w:rsid w:val="7E933587"/>
    <w:rsid w:val="7ED1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unhideWhenUsed/>
    <w:qFormat/>
    <w:uiPriority w:val="0"/>
    <w:rPr>
      <w:rFonts w:ascii="Times New Roman" w:hAnsi="Times New Roman" w:eastAsia="宋体" w:cs="Times New Roman"/>
      <w:b/>
      <w:sz w:val="30"/>
      <w:szCs w:val="20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unhideWhenUsed/>
    <w:qFormat/>
    <w:uiPriority w:val="99"/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正文文本 字符"/>
    <w:basedOn w:val="8"/>
    <w:link w:val="3"/>
    <w:qFormat/>
    <w:uiPriority w:val="0"/>
    <w:rPr>
      <w:rFonts w:ascii="Times New Roman" w:hAnsi="Times New Roman" w:eastAsia="宋体" w:cs="Times New Roman"/>
      <w:b/>
      <w:sz w:val="30"/>
      <w:szCs w:val="20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textcontents"/>
    <w:basedOn w:val="8"/>
    <w:qFormat/>
    <w:uiPriority w:val="0"/>
  </w:style>
  <w:style w:type="character" w:customStyle="1" w:styleId="15">
    <w:name w:val="页眉 字符"/>
    <w:basedOn w:val="8"/>
    <w:link w:val="6"/>
    <w:qFormat/>
    <w:uiPriority w:val="99"/>
    <w:rPr>
      <w:kern w:val="2"/>
      <w:sz w:val="18"/>
      <w:szCs w:val="18"/>
    </w:rPr>
  </w:style>
  <w:style w:type="character" w:customStyle="1" w:styleId="16">
    <w:name w:val="HTML 预设格式 字符"/>
    <w:basedOn w:val="8"/>
    <w:link w:val="7"/>
    <w:semiHidden/>
    <w:qFormat/>
    <w:uiPriority w:val="99"/>
    <w:rPr>
      <w:rFonts w:ascii="宋体" w:hAnsi="宋体" w:eastAsia="宋体" w:cs="宋体"/>
      <w:sz w:val="24"/>
      <w:szCs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标题 1 字符"/>
    <w:basedOn w:val="8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167</Words>
  <Characters>952</Characters>
  <Lines>7</Lines>
  <Paragraphs>2</Paragraphs>
  <TotalTime>42</TotalTime>
  <ScaleCrop>false</ScaleCrop>
  <LinksUpToDate>false</LinksUpToDate>
  <CharactersWithSpaces>1117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2019-06-04T10:05:00Z</dcterms:created>
  <dc:creator>YANG</dc:creator>
  <cp:lastModifiedBy>小丸子啊</cp:lastModifiedBy>
  <cp:lastPrinted>2019-07-25T01:03:00Z</cp:lastPrinted>
  <dcterms:modified xsi:type="dcterms:W3CDTF">2019-08-01T07:41:08Z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