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/>
          <w:b/>
          <w:sz w:val="44"/>
          <w:szCs w:val="36"/>
        </w:rPr>
      </w:pPr>
      <w:r>
        <w:rPr>
          <w:rFonts w:hint="eastAsia"/>
          <w:b/>
          <w:sz w:val="44"/>
          <w:szCs w:val="36"/>
          <w:lang w:val="en-US" w:eastAsia="zh-CN"/>
        </w:rPr>
        <w:t>建筑业企业信息化建设暨</w:t>
      </w:r>
      <w:r>
        <w:rPr>
          <w:rFonts w:hint="eastAsia"/>
          <w:b/>
          <w:sz w:val="44"/>
          <w:szCs w:val="36"/>
        </w:rPr>
        <w:t>智慧工地应用</w:t>
      </w:r>
    </w:p>
    <w:p>
      <w:pPr>
        <w:spacing w:line="640" w:lineRule="exact"/>
        <w:jc w:val="center"/>
        <w:rPr>
          <w:rFonts w:ascii="方正大标宋简体" w:hAnsi="仿宋" w:eastAsia="方正大标宋简体" w:cs="方正黑体简体"/>
          <w:b w:val="0"/>
          <w:bCs w:val="0"/>
          <w:snapToGrid w:val="0"/>
          <w:kern w:val="0"/>
          <w:sz w:val="40"/>
        </w:rPr>
      </w:pPr>
      <w:r>
        <w:rPr>
          <w:rFonts w:hint="eastAsia"/>
          <w:b/>
          <w:sz w:val="44"/>
          <w:szCs w:val="36"/>
        </w:rPr>
        <w:t>交流会</w:t>
      </w:r>
      <w:r>
        <w:rPr>
          <w:rFonts w:hint="eastAsia" w:ascii="方正大标宋简体" w:hAnsi="仿宋" w:eastAsia="方正大标宋简体" w:cs="方正黑体简体"/>
          <w:b w:val="0"/>
          <w:bCs w:val="0"/>
          <w:snapToGrid w:val="0"/>
          <w:kern w:val="0"/>
          <w:sz w:val="40"/>
        </w:rPr>
        <w:t>参</w:t>
      </w:r>
      <w:bookmarkStart w:id="0" w:name="_GoBack"/>
      <w:bookmarkEnd w:id="0"/>
      <w:r>
        <w:rPr>
          <w:rFonts w:hint="eastAsia" w:ascii="方正大标宋简体" w:hAnsi="仿宋" w:eastAsia="方正大标宋简体" w:cs="方正黑体简体"/>
          <w:b w:val="0"/>
          <w:bCs w:val="0"/>
          <w:snapToGrid w:val="0"/>
          <w:kern w:val="0"/>
          <w:sz w:val="40"/>
        </w:rPr>
        <w:t>会回执表</w:t>
      </w:r>
    </w:p>
    <w:tbl>
      <w:tblPr>
        <w:tblStyle w:val="4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418"/>
        <w:gridCol w:w="2070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单位名称</w:t>
            </w:r>
          </w:p>
        </w:tc>
        <w:tc>
          <w:tcPr>
            <w:tcW w:w="72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通信地址</w:t>
            </w:r>
          </w:p>
        </w:tc>
        <w:tc>
          <w:tcPr>
            <w:tcW w:w="72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联系人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性别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仿宋_GB2312"/>
                <w:b w:val="0"/>
              </w:rPr>
              <w:t>职务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手 机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210" w:firstLineChars="100"/>
              <w:rPr>
                <w:rFonts w:ascii="楷体" w:hAnsi="楷体" w:eastAsia="楷体" w:cs="Times New Roman"/>
                <w:b w:val="0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请将报名回执表于</w:t>
      </w:r>
      <w:r>
        <w:rPr>
          <w:rFonts w:hint="eastAsia" w:ascii="微软雅黑" w:hAnsi="微软雅黑" w:eastAsia="宋体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宋体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23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日前统一发送至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497550186@qq.com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D56"/>
    <w:rsid w:val="010C3A14"/>
    <w:rsid w:val="015B0E9C"/>
    <w:rsid w:val="01AC4E8A"/>
    <w:rsid w:val="025D2B12"/>
    <w:rsid w:val="03407197"/>
    <w:rsid w:val="043B703B"/>
    <w:rsid w:val="04621546"/>
    <w:rsid w:val="055C46F7"/>
    <w:rsid w:val="055D4DF6"/>
    <w:rsid w:val="05602078"/>
    <w:rsid w:val="0595739B"/>
    <w:rsid w:val="0643138B"/>
    <w:rsid w:val="065D6216"/>
    <w:rsid w:val="065E5C7A"/>
    <w:rsid w:val="071963BE"/>
    <w:rsid w:val="0E1D4C19"/>
    <w:rsid w:val="0ED10990"/>
    <w:rsid w:val="0F441731"/>
    <w:rsid w:val="10EE391F"/>
    <w:rsid w:val="131770E2"/>
    <w:rsid w:val="138F3673"/>
    <w:rsid w:val="13E4485F"/>
    <w:rsid w:val="141E1548"/>
    <w:rsid w:val="147B38C3"/>
    <w:rsid w:val="1531739B"/>
    <w:rsid w:val="15CB73B8"/>
    <w:rsid w:val="16D1202E"/>
    <w:rsid w:val="173D188D"/>
    <w:rsid w:val="17FF0DD5"/>
    <w:rsid w:val="1849455C"/>
    <w:rsid w:val="19295FBC"/>
    <w:rsid w:val="193C4E83"/>
    <w:rsid w:val="19503F89"/>
    <w:rsid w:val="198929FC"/>
    <w:rsid w:val="1A582B72"/>
    <w:rsid w:val="1BE13F66"/>
    <w:rsid w:val="1BFD292D"/>
    <w:rsid w:val="1C827BC2"/>
    <w:rsid w:val="1CA72C69"/>
    <w:rsid w:val="1CA83541"/>
    <w:rsid w:val="1E0304CA"/>
    <w:rsid w:val="1F443D16"/>
    <w:rsid w:val="21907ADD"/>
    <w:rsid w:val="21B33090"/>
    <w:rsid w:val="23AC3724"/>
    <w:rsid w:val="23EC5939"/>
    <w:rsid w:val="24662532"/>
    <w:rsid w:val="25EA1FAD"/>
    <w:rsid w:val="268F01C7"/>
    <w:rsid w:val="26B96266"/>
    <w:rsid w:val="26D57439"/>
    <w:rsid w:val="27540854"/>
    <w:rsid w:val="27F90231"/>
    <w:rsid w:val="291E1FD5"/>
    <w:rsid w:val="2922204B"/>
    <w:rsid w:val="29DF0FFB"/>
    <w:rsid w:val="2AD42595"/>
    <w:rsid w:val="2CC94922"/>
    <w:rsid w:val="2E4871FA"/>
    <w:rsid w:val="2FAD13E4"/>
    <w:rsid w:val="2FEF738B"/>
    <w:rsid w:val="30670D35"/>
    <w:rsid w:val="3076573C"/>
    <w:rsid w:val="309478A6"/>
    <w:rsid w:val="327E6CFF"/>
    <w:rsid w:val="33685B84"/>
    <w:rsid w:val="33E21BFA"/>
    <w:rsid w:val="37235635"/>
    <w:rsid w:val="37262F2B"/>
    <w:rsid w:val="37DF5E3C"/>
    <w:rsid w:val="384775CE"/>
    <w:rsid w:val="38D91FA4"/>
    <w:rsid w:val="398C43A3"/>
    <w:rsid w:val="39A85D84"/>
    <w:rsid w:val="3B1B1EDD"/>
    <w:rsid w:val="3BBB5AD2"/>
    <w:rsid w:val="3C5F3D74"/>
    <w:rsid w:val="3D225777"/>
    <w:rsid w:val="3DD83838"/>
    <w:rsid w:val="3E1844E7"/>
    <w:rsid w:val="3E381FB7"/>
    <w:rsid w:val="3E3C2F84"/>
    <w:rsid w:val="40666CA5"/>
    <w:rsid w:val="40685332"/>
    <w:rsid w:val="4136732A"/>
    <w:rsid w:val="42F64F4A"/>
    <w:rsid w:val="447D1B5B"/>
    <w:rsid w:val="463A506A"/>
    <w:rsid w:val="46D80266"/>
    <w:rsid w:val="486145BF"/>
    <w:rsid w:val="48F26D06"/>
    <w:rsid w:val="49A1423A"/>
    <w:rsid w:val="4A9A28DB"/>
    <w:rsid w:val="4B336D55"/>
    <w:rsid w:val="4BC35A19"/>
    <w:rsid w:val="4C5D7CD9"/>
    <w:rsid w:val="4CB76128"/>
    <w:rsid w:val="4CDF5F5B"/>
    <w:rsid w:val="4EB45AFB"/>
    <w:rsid w:val="4F781C37"/>
    <w:rsid w:val="4F9160D0"/>
    <w:rsid w:val="508340F1"/>
    <w:rsid w:val="50896638"/>
    <w:rsid w:val="50B44182"/>
    <w:rsid w:val="515B1654"/>
    <w:rsid w:val="51966620"/>
    <w:rsid w:val="52D540BE"/>
    <w:rsid w:val="52F43431"/>
    <w:rsid w:val="54482868"/>
    <w:rsid w:val="544D7DF3"/>
    <w:rsid w:val="55161430"/>
    <w:rsid w:val="55F16D21"/>
    <w:rsid w:val="5606747A"/>
    <w:rsid w:val="569E1F84"/>
    <w:rsid w:val="571719B7"/>
    <w:rsid w:val="57CD4AC5"/>
    <w:rsid w:val="58937763"/>
    <w:rsid w:val="5998269D"/>
    <w:rsid w:val="5ADD024A"/>
    <w:rsid w:val="5ADD7DD8"/>
    <w:rsid w:val="5AF543D3"/>
    <w:rsid w:val="5B990788"/>
    <w:rsid w:val="5D242FFE"/>
    <w:rsid w:val="5DB05631"/>
    <w:rsid w:val="5E1B4EC2"/>
    <w:rsid w:val="5F826C3B"/>
    <w:rsid w:val="5F9A097D"/>
    <w:rsid w:val="5FE70B47"/>
    <w:rsid w:val="5FFC3E03"/>
    <w:rsid w:val="61071ADD"/>
    <w:rsid w:val="624613A8"/>
    <w:rsid w:val="63C20320"/>
    <w:rsid w:val="6407133A"/>
    <w:rsid w:val="64BA5283"/>
    <w:rsid w:val="65485BF4"/>
    <w:rsid w:val="654E36A2"/>
    <w:rsid w:val="65550E4B"/>
    <w:rsid w:val="657258A4"/>
    <w:rsid w:val="66DC106F"/>
    <w:rsid w:val="691A10F8"/>
    <w:rsid w:val="699236BA"/>
    <w:rsid w:val="69E45B66"/>
    <w:rsid w:val="6A7C7F50"/>
    <w:rsid w:val="6C2C454B"/>
    <w:rsid w:val="6CD13D3C"/>
    <w:rsid w:val="704021CE"/>
    <w:rsid w:val="70820EB6"/>
    <w:rsid w:val="70D71717"/>
    <w:rsid w:val="71854703"/>
    <w:rsid w:val="722137E5"/>
    <w:rsid w:val="72373B5F"/>
    <w:rsid w:val="72E123B7"/>
    <w:rsid w:val="73507B86"/>
    <w:rsid w:val="736C7513"/>
    <w:rsid w:val="74934852"/>
    <w:rsid w:val="75AE2B98"/>
    <w:rsid w:val="764B6182"/>
    <w:rsid w:val="765022BF"/>
    <w:rsid w:val="765971C9"/>
    <w:rsid w:val="76AC76C6"/>
    <w:rsid w:val="77340F0C"/>
    <w:rsid w:val="77B433AF"/>
    <w:rsid w:val="7911266E"/>
    <w:rsid w:val="79830D4A"/>
    <w:rsid w:val="798D54E7"/>
    <w:rsid w:val="7B275952"/>
    <w:rsid w:val="7C0045DE"/>
    <w:rsid w:val="7CB671D7"/>
    <w:rsid w:val="7D1F7A3B"/>
    <w:rsid w:val="7DAA0CBD"/>
    <w:rsid w:val="7EEF12CE"/>
    <w:rsid w:val="7F70486C"/>
    <w:rsid w:val="7F835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2019-06-18T13:08:24Z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